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07" w:rsidRDefault="003F62C4" w:rsidP="003F62C4">
      <w:pPr>
        <w:pStyle w:val="Heading1"/>
      </w:pPr>
      <w:r>
        <w:t>1. basic</w:t>
      </w:r>
    </w:p>
    <w:p w:rsidR="00905286" w:rsidRDefault="00951708" w:rsidP="00905286">
      <w:pPr>
        <w:pStyle w:val="Heading2"/>
      </w:pPr>
      <w:r>
        <w:t xml:space="preserve">Tạo directory: </w:t>
      </w:r>
    </w:p>
    <w:p w:rsidR="00951708" w:rsidRDefault="00951708" w:rsidP="00905286">
      <w:r>
        <w:t>mkdir {name}</w:t>
      </w:r>
    </w:p>
    <w:p w:rsidR="00905286" w:rsidRDefault="00905286" w:rsidP="00905286">
      <w:pPr>
        <w:pStyle w:val="Heading2"/>
      </w:pPr>
      <w:r>
        <w:t>Set biến môi trường</w:t>
      </w:r>
    </w:p>
    <w:p w:rsidR="00905286" w:rsidRDefault="00905286" w:rsidP="00905286">
      <w:r>
        <w:t>{name}={value}</w:t>
      </w:r>
    </w:p>
    <w:p w:rsidR="00905286" w:rsidRDefault="00905286" w:rsidP="00905286">
      <w:pPr>
        <w:pStyle w:val="Heading2"/>
      </w:pPr>
      <w:r>
        <w:t>View tất cả biến môi trường</w:t>
      </w:r>
    </w:p>
    <w:p w:rsidR="00905286" w:rsidRDefault="00905286" w:rsidP="00905286">
      <w:r>
        <w:t>Set</w:t>
      </w:r>
    </w:p>
    <w:p w:rsidR="00905286" w:rsidRDefault="00905286" w:rsidP="00905286">
      <w:pPr>
        <w:pStyle w:val="Heading2"/>
      </w:pPr>
      <w:r>
        <w:t>View 1 biến</w:t>
      </w:r>
    </w:p>
    <w:p w:rsidR="00905286" w:rsidRPr="00905286" w:rsidRDefault="00905286" w:rsidP="00905286">
      <w:r>
        <w:t>Set | grep {name}</w:t>
      </w:r>
    </w:p>
    <w:p w:rsidR="00951708" w:rsidRPr="00951708" w:rsidRDefault="008A341D" w:rsidP="00951708">
      <w:r>
        <w:t>Note: cái này chỉ có tác dụng cygwin64, không tá dụng cho server linux</w:t>
      </w:r>
    </w:p>
    <w:p w:rsidR="003F62C4" w:rsidRDefault="00D918A8" w:rsidP="00D918A8">
      <w:pPr>
        <w:pStyle w:val="Heading2"/>
      </w:pPr>
      <w:r>
        <w:t>Change mode</w:t>
      </w:r>
    </w:p>
    <w:p w:rsidR="00D918A8" w:rsidRDefault="00D918A8" w:rsidP="00D918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755 /etc/init.d/mydaemon</w:t>
      </w:r>
    </w:p>
    <w:p w:rsidR="00952E4E" w:rsidRPr="00D918A8" w:rsidRDefault="00952E4E" w:rsidP="00D918A8">
      <w:r>
        <w:rPr>
          <w:rFonts w:ascii="Lucida Console" w:hAnsi="Lucida Console" w:cs="Lucida Console"/>
          <w:sz w:val="18"/>
          <w:szCs w:val="18"/>
        </w:rPr>
        <w:t>2. Port</w:t>
      </w:r>
      <w:bookmarkStart w:id="0" w:name="_GoBack"/>
      <w:bookmarkEnd w:id="0"/>
    </w:p>
    <w:sectPr w:rsidR="00952E4E" w:rsidRPr="00D9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65986"/>
    <w:rsid w:val="000D1612"/>
    <w:rsid w:val="000E5C63"/>
    <w:rsid w:val="000F54FD"/>
    <w:rsid w:val="0013027A"/>
    <w:rsid w:val="00175218"/>
    <w:rsid w:val="00261E9B"/>
    <w:rsid w:val="002739B9"/>
    <w:rsid w:val="0028129A"/>
    <w:rsid w:val="002F0DC0"/>
    <w:rsid w:val="003254B6"/>
    <w:rsid w:val="00344133"/>
    <w:rsid w:val="003731A2"/>
    <w:rsid w:val="003A365E"/>
    <w:rsid w:val="003B29A6"/>
    <w:rsid w:val="003F62C4"/>
    <w:rsid w:val="00457244"/>
    <w:rsid w:val="0046519C"/>
    <w:rsid w:val="0048268E"/>
    <w:rsid w:val="00491D46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32BA5"/>
    <w:rsid w:val="00871007"/>
    <w:rsid w:val="008829CF"/>
    <w:rsid w:val="008855BA"/>
    <w:rsid w:val="00885D0B"/>
    <w:rsid w:val="008907E2"/>
    <w:rsid w:val="008A341D"/>
    <w:rsid w:val="00905286"/>
    <w:rsid w:val="0090561A"/>
    <w:rsid w:val="00920823"/>
    <w:rsid w:val="00951708"/>
    <w:rsid w:val="00952E4E"/>
    <w:rsid w:val="00985E40"/>
    <w:rsid w:val="009B6DDE"/>
    <w:rsid w:val="009F00DF"/>
    <w:rsid w:val="00A15B1E"/>
    <w:rsid w:val="00A52537"/>
    <w:rsid w:val="00A61322"/>
    <w:rsid w:val="00AE7F3C"/>
    <w:rsid w:val="00B03911"/>
    <w:rsid w:val="00B206EF"/>
    <w:rsid w:val="00B37188"/>
    <w:rsid w:val="00B44EB3"/>
    <w:rsid w:val="00B707ED"/>
    <w:rsid w:val="00B811C3"/>
    <w:rsid w:val="00BE3552"/>
    <w:rsid w:val="00BE4323"/>
    <w:rsid w:val="00CD47E7"/>
    <w:rsid w:val="00CE6DEE"/>
    <w:rsid w:val="00D63B74"/>
    <w:rsid w:val="00D918A8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5594D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46</cp:revision>
  <dcterms:created xsi:type="dcterms:W3CDTF">2017-06-29T03:57:00Z</dcterms:created>
  <dcterms:modified xsi:type="dcterms:W3CDTF">2018-06-26T11:02:00Z</dcterms:modified>
</cp:coreProperties>
</file>