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>1. MySQL – MySQLD – MySQLAdmin</w:t>
      </w:r>
    </w:p>
    <w:p w:rsidR="00B03911" w:rsidRDefault="00B03911" w:rsidP="00E079D0">
      <w:pPr>
        <w:spacing w:after="0"/>
      </w:pPr>
      <w:r>
        <w:t>_ MySQLD: is the server executable (one of them), đây là một server dùng để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>_ MySQLAdmin: is a maintainance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>Storage Engine thực chất là cách MySQL lưu trữ dữ liệu trên đĩa cứng.</w:t>
      </w:r>
    </w:p>
    <w:p w:rsidR="00B03911" w:rsidRDefault="00B03911" w:rsidP="00E079D0">
      <w:pPr>
        <w:spacing w:after="0"/>
        <w:rPr>
          <w:bCs/>
        </w:rPr>
      </w:pPr>
      <w:r w:rsidRPr="005F6F40">
        <w:rPr>
          <w:b/>
          <w:bCs/>
        </w:rPr>
        <w:t>InnoDB engine</w:t>
      </w:r>
      <w:r>
        <w:rPr>
          <w:b/>
          <w:bCs/>
        </w:rPr>
        <w:t xml:space="preserve">: </w:t>
      </w:r>
      <w:r w:rsidRPr="005F6F40">
        <w:rPr>
          <w:bCs/>
        </w:rPr>
        <w:t>Là engine phức tạp nhất trong các engine của MySQL</w:t>
      </w:r>
    </w:p>
    <w:p w:rsidR="00B03911" w:rsidRDefault="00B03911" w:rsidP="00E079D0">
      <w:pPr>
        <w:spacing w:after="0"/>
        <w:rPr>
          <w:bCs/>
        </w:rPr>
      </w:pPr>
      <w:r>
        <w:rPr>
          <w:bCs/>
        </w:rPr>
        <w:t>InnoDB engine có hỗ trợ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>select city, char_length(city) city_length from station order by city_length,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>select city, char_length(city) city_length from station order by city_length desc,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r>
        <w:rPr>
          <w:rStyle w:val="HTMLCode"/>
          <w:rFonts w:eastAsiaTheme="minorHAnsi"/>
        </w:rPr>
        <w:t>i</w:t>
      </w:r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'i%'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>5. Rlike</w:t>
      </w:r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r>
        <w:rPr>
          <w:rStyle w:val="Emphasis"/>
        </w:rPr>
        <w:t>i</w:t>
      </w:r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>select distinct city from station where city rlike '^[aeiouAEIOU].*[aeiouAEIOU]$';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end as triangle_type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>8. Group by, concat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r w:rsidRPr="00696CD3">
        <w:rPr>
          <w:rFonts w:ascii="Courier New" w:eastAsia="Times New Roman" w:hAnsi="Courier New" w:cs="Courier New"/>
          <w:sz w:val="20"/>
          <w:szCs w:val="20"/>
        </w:rPr>
        <w:t>AnActorName(A)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6CD3">
        <w:rPr>
          <w:rFonts w:ascii="Courier New" w:eastAsia="Times New Roman" w:hAnsi="Courier New" w:cs="Courier New"/>
          <w:sz w:val="20"/>
          <w:szCs w:val="20"/>
        </w:rPr>
        <w:t>ADoctorName(D)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6CD3">
        <w:rPr>
          <w:rFonts w:ascii="Courier New" w:eastAsia="Times New Roman" w:hAnsi="Courier New" w:cs="Courier New"/>
          <w:sz w:val="20"/>
          <w:szCs w:val="20"/>
        </w:rPr>
        <w:t>AProfessorName(P)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96CD3">
        <w:rPr>
          <w:rFonts w:ascii="Courier New" w:eastAsia="Times New Roman" w:hAnsi="Courier New" w:cs="Courier New"/>
          <w:sz w:val="20"/>
          <w:szCs w:val="20"/>
        </w:rPr>
        <w:t>ASingerName(S)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ocurrences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[occupation_count]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[occupation_count]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[occupation_count]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select concat(name,"(",substr(occupation,1,1),")")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>order by name asc;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select concat('There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>order by n asc;</w:t>
      </w:r>
    </w:p>
    <w:p w:rsidR="003254B6" w:rsidRDefault="003254B6" w:rsidP="00E079D0">
      <w:pPr>
        <w:pStyle w:val="Heading1"/>
        <w:spacing w:before="0"/>
      </w:pPr>
      <w:r>
        <w:t xml:space="preserve">9. Đếm giá trị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RowNumber,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>group by RowNumber;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r>
        <w:t>Tự làm: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select NN,title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r>
        <w:t>Có tham khảo: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TEMP.n,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CASE WHEN TEMP.p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>order by TEMP.n</w:t>
      </w:r>
    </w:p>
    <w:p w:rsidR="00B37188" w:rsidRDefault="00B37188" w:rsidP="00B37188">
      <w:pPr>
        <w:pStyle w:val="Heading1"/>
      </w:pPr>
      <w:r>
        <w:t>11. Ví dụ điển hình join các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select c.company_code,c.founder ,count(distinct e.lead_manager_code),count(distinct e.senior_manager_code),count(distinct e.manager_code),count(distinct e.employee_code)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r w:rsidRPr="00B37188">
        <w:rPr>
          <w:b/>
        </w:rPr>
        <w:t>c.company_code=e.company_code group by c.company_code,c.founder order by c.company_code</w:t>
      </w:r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r>
        <w:t>Tự làm</w:t>
      </w:r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(@total:=@total+population) end from CITY) TEMP;</w:t>
      </w:r>
    </w:p>
    <w:p w:rsidR="00261E9B" w:rsidRDefault="00261E9B" w:rsidP="00261E9B">
      <w:pPr>
        <w:pStyle w:val="Heading2"/>
      </w:pPr>
      <w:r>
        <w:t>Tham khảo hàm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>14. Round nex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@maxSalary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@maxSalary := (select maxSalary from (select max(salary*months) as maxSalary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@maxSalary,count(*) from Employee where salary*months = @maxSalary;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>select round(long_w,4) from station where lat_n=(select min(lat_n) from station where lat_n&gt;38.7780)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min(lat_n) from station);</w:t>
      </w:r>
    </w:p>
    <w:p w:rsidR="00B707ED" w:rsidRDefault="00B707ED" w:rsidP="00B707ED">
      <w:r>
        <w:t>set @b = (select min(long_w) from station);</w:t>
      </w:r>
    </w:p>
    <w:p w:rsidR="00B707ED" w:rsidRDefault="00B707ED" w:rsidP="00B707ED">
      <w:r>
        <w:t>set @c = (select max(lat_n) from station);</w:t>
      </w:r>
    </w:p>
    <w:p w:rsidR="00B707ED" w:rsidRDefault="00B707ED" w:rsidP="00B707ED">
      <w:r>
        <w:t>set @d = (select max(long_w)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t>select round(@distance,4);</w:t>
      </w:r>
    </w:p>
    <w:p w:rsidR="00B707ED" w:rsidRDefault="00B707ED" w:rsidP="00B707ED">
      <w:pPr>
        <w:pStyle w:val="Heading1"/>
      </w:pPr>
      <w:r>
        <w:lastRenderedPageBreak/>
        <w:t>19. Square Root</w:t>
      </w:r>
    </w:p>
    <w:p w:rsidR="00B707ED" w:rsidRDefault="00B707ED" w:rsidP="00B707ED">
      <w:r>
        <w:t>set @a = (select min(lat_n) from station);</w:t>
      </w:r>
    </w:p>
    <w:p w:rsidR="00B707ED" w:rsidRDefault="00B707ED" w:rsidP="00B707ED">
      <w:r>
        <w:t>set @b = (select min(long_w) from station);</w:t>
      </w:r>
    </w:p>
    <w:p w:rsidR="00B707ED" w:rsidRDefault="00B707ED" w:rsidP="00B707ED">
      <w:r>
        <w:t>set @c = (select max(lat_n) from station);</w:t>
      </w:r>
    </w:p>
    <w:p w:rsidR="00B707ED" w:rsidRDefault="00B707ED" w:rsidP="00B707ED">
      <w:r>
        <w:t>set @d = (select max(long_w)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r>
        <w:t>Tự làm: ở đây 249 là lấy cái length</w:t>
      </w:r>
    </w:p>
    <w:p w:rsidR="00DB4357" w:rsidRDefault="00DB4357" w:rsidP="00DB4357">
      <w:r w:rsidRPr="00DB4357">
        <w:t>SELECT round(lat_n,4) FROM station order by lat_n LIMIT 1 OFFSET 249;</w:t>
      </w:r>
    </w:p>
    <w:p w:rsidR="00DB4357" w:rsidRPr="00DB4357" w:rsidRDefault="00DB4357" w:rsidP="00DB4357">
      <w:r>
        <w:t>Tham khảo: ở đây có lẽ tốn perfomance</w:t>
      </w:r>
    </w:p>
    <w:p w:rsidR="000D1612" w:rsidRDefault="00DB4357" w:rsidP="000D1612">
      <w:r w:rsidRPr="00DB4357">
        <w:t>SELECT round( x.LAT_N, 4 ) from STATION x, STATION y GROUP BY x.LAT_N HAVING SUM( SIGN( 1-SIGN( y.LAT_N -x.LAT_N ) ) )/COUNT(*) &gt; .5 LIMIT 1;</w:t>
      </w:r>
    </w:p>
    <w:p w:rsidR="00DB4357" w:rsidRDefault="00DB4357" w:rsidP="000D1612">
      <w:r>
        <w:t xml:space="preserve">ở đây </w:t>
      </w:r>
      <w:r w:rsidR="006B56F0" w:rsidRPr="00DB4357">
        <w:t>y GROUP BY x.LAT_N HAVING SUM( SIGN( 1-SIGN( y.LAT_N -x.LAT_N ) ) )/COUNT(*) &gt; .5</w:t>
      </w:r>
      <w:r w:rsidR="006B56F0">
        <w:t xml:space="preserve"> sẽ lấy các giá trị lớn hơn từ phân nửa</w:t>
      </w:r>
      <w:bookmarkStart w:id="0" w:name="_GoBack"/>
      <w:bookmarkEnd w:id="0"/>
    </w:p>
    <w:p w:rsidR="00DB4357" w:rsidRPr="000D1612" w:rsidRDefault="00DB4357" w:rsidP="000D1612"/>
    <w:sectPr w:rsidR="00DB4357" w:rsidRPr="000D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261E9B"/>
    <w:rsid w:val="002739B9"/>
    <w:rsid w:val="003254B6"/>
    <w:rsid w:val="003731A2"/>
    <w:rsid w:val="004E1770"/>
    <w:rsid w:val="00521944"/>
    <w:rsid w:val="005363FC"/>
    <w:rsid w:val="005A7B0B"/>
    <w:rsid w:val="00612918"/>
    <w:rsid w:val="00696CD3"/>
    <w:rsid w:val="006A210D"/>
    <w:rsid w:val="006B56F0"/>
    <w:rsid w:val="0072040F"/>
    <w:rsid w:val="00743E20"/>
    <w:rsid w:val="007A1267"/>
    <w:rsid w:val="00885D0B"/>
    <w:rsid w:val="00A52537"/>
    <w:rsid w:val="00A61322"/>
    <w:rsid w:val="00B03911"/>
    <w:rsid w:val="00B37188"/>
    <w:rsid w:val="00B707ED"/>
    <w:rsid w:val="00BE3552"/>
    <w:rsid w:val="00DB4357"/>
    <w:rsid w:val="00DB7F05"/>
    <w:rsid w:val="00E079D0"/>
    <w:rsid w:val="00E43715"/>
    <w:rsid w:val="00EB53D7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C3DB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20</cp:revision>
  <dcterms:created xsi:type="dcterms:W3CDTF">2017-06-29T03:57:00Z</dcterms:created>
  <dcterms:modified xsi:type="dcterms:W3CDTF">2017-07-05T06:53:00Z</dcterms:modified>
</cp:coreProperties>
</file>