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81EDC" w14:textId="06150C5C" w:rsidR="00F1598A" w:rsidRDefault="007F7367" w:rsidP="00F1598A">
      <w:r>
        <w:rPr>
          <w:noProof/>
        </w:rPr>
        <w:drawing>
          <wp:inline distT="0" distB="0" distL="0" distR="0" wp14:anchorId="19A8DB75" wp14:editId="41AA2476">
            <wp:extent cx="592836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7D18D" w14:textId="477DFB10" w:rsidR="007F7367" w:rsidRDefault="007F7367" w:rsidP="00F1598A">
      <w:r>
        <w:t>Adapter là để kết nối hệ thống của mình với hệ thống khác</w:t>
      </w:r>
    </w:p>
    <w:p w14:paraId="47157CD0" w14:textId="24125E54" w:rsidR="005B0B08" w:rsidRDefault="005B0B08" w:rsidP="00F1598A">
      <w:r>
        <w:t>Ví dụ như khi mình sạc điện thoại, thì cục adapter sẽ chuyển điện từ 220V sang 4V cho phù hợp với cái đt.</w:t>
      </w:r>
      <w:bookmarkStart w:id="0" w:name="_GoBack"/>
      <w:bookmarkEnd w:id="0"/>
    </w:p>
    <w:p w14:paraId="52F7C5EB" w14:textId="77777777" w:rsidR="005B0B08" w:rsidRDefault="005B0B08" w:rsidP="00F1598A"/>
    <w:p w14:paraId="25397C13" w14:textId="18EB41EB" w:rsidR="007F7367" w:rsidRDefault="007F7367" w:rsidP="00F1598A">
      <w:r>
        <w:t>Filter dùng để remove bớt 1 số message không phù hợp dựa vào  header, content.</w:t>
      </w:r>
    </w:p>
    <w:p w14:paraId="36937A42" w14:textId="144C9796" w:rsidR="007F7367" w:rsidRDefault="007F7367" w:rsidP="00F1598A">
      <w:r>
        <w:t>Transformer dùng để convert message sang nội dung, cấu trúc phù hợp với hệ thống.</w:t>
      </w:r>
    </w:p>
    <w:p w14:paraId="59600658" w14:textId="020183A6" w:rsidR="007F7367" w:rsidRDefault="007F7367" w:rsidP="00F1598A">
      <w:r>
        <w:t>Enricher dùng để thêm 1 số message vào header hoặc payload</w:t>
      </w:r>
    </w:p>
    <w:p w14:paraId="0F24259D" w14:textId="4458BEA7" w:rsidR="007F7367" w:rsidRDefault="007F7367" w:rsidP="00F1598A">
      <w:r>
        <w:t>Service activator để kích hoạt các service phù hợp</w:t>
      </w:r>
    </w:p>
    <w:p w14:paraId="1B96E875" w14:textId="42158005" w:rsidR="007F7367" w:rsidRPr="00F1598A" w:rsidRDefault="007F7367" w:rsidP="00F1598A">
      <w:r>
        <w:t>Gateway chưa hiểu cái SI là gì</w:t>
      </w:r>
    </w:p>
    <w:sectPr w:rsidR="007F7367" w:rsidRPr="00F15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1F0"/>
    <w:rsid w:val="00056ACF"/>
    <w:rsid w:val="00217587"/>
    <w:rsid w:val="003E03F3"/>
    <w:rsid w:val="005B0B08"/>
    <w:rsid w:val="007671F0"/>
    <w:rsid w:val="007F7367"/>
    <w:rsid w:val="008953F8"/>
    <w:rsid w:val="00AA40B2"/>
    <w:rsid w:val="00F1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9BCE9"/>
  <w15:chartTrackingRefBased/>
  <w15:docId w15:val="{7C7CF0B2-8048-4A65-9E1D-81DAE15DF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53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3F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159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F159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69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Thuat Thien Nguyen</dc:creator>
  <cp:keywords/>
  <dc:description/>
  <cp:lastModifiedBy>Thuat Thien Nguyen</cp:lastModifiedBy>
  <cp:revision>5</cp:revision>
  <dcterms:created xsi:type="dcterms:W3CDTF">2018-11-14T03:52:00Z</dcterms:created>
  <dcterms:modified xsi:type="dcterms:W3CDTF">2018-11-15T09:29:00Z</dcterms:modified>
</cp:coreProperties>
</file>