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E9681" w14:textId="1DA741AF" w:rsidR="007F1D2C" w:rsidRDefault="00965232" w:rsidP="00965232">
      <w:pPr>
        <w:pStyle w:val="Heading1"/>
      </w:pPr>
      <w:r>
        <w:t>1. What module is the core module provide fundametal functionality of the spring framework?</w:t>
      </w:r>
    </w:p>
    <w:p w14:paraId="348F8841" w14:textId="6B7D7CD6" w:rsidR="00965232" w:rsidRDefault="00965232" w:rsidP="00965232">
      <w:pPr>
        <w:rPr>
          <w:color w:val="000000" w:themeColor="text1"/>
        </w:rPr>
      </w:pPr>
      <w:r>
        <w:rPr>
          <w:color w:val="000000" w:themeColor="text1"/>
        </w:rPr>
        <w:t>Container Module.</w:t>
      </w:r>
      <w:bookmarkStart w:id="0" w:name="_GoBack"/>
      <w:bookmarkEnd w:id="0"/>
    </w:p>
    <w:p w14:paraId="307C2CC4" w14:textId="77777777" w:rsidR="00965232" w:rsidRDefault="00965232" w:rsidP="0096523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module provides the fundamental functionality of the spring framework. A primary component of the core container module is the BeanFactory which is considered as the heart of any spring-based application.</w:t>
      </w:r>
    </w:p>
    <w:p w14:paraId="346F8987" w14:textId="4EF582C1" w:rsidR="00965232" w:rsidRPr="00965232" w:rsidRDefault="00965232" w:rsidP="0096523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entire spring framework is built and operated on the top of this core module. This module makes the Spring container.</w:t>
      </w:r>
    </w:p>
    <w:p w14:paraId="68E6EC9E" w14:textId="78BACB7D" w:rsidR="00965232" w:rsidRPr="00965232" w:rsidRDefault="00965232" w:rsidP="00965232">
      <w:pPr>
        <w:pStyle w:val="Heading1"/>
      </w:pPr>
      <w:r>
        <w:t xml:space="preserve">2. </w:t>
      </w:r>
    </w:p>
    <w:sectPr w:rsidR="00965232" w:rsidRPr="0096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377A"/>
    <w:multiLevelType w:val="multilevel"/>
    <w:tmpl w:val="0B1A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D3F50"/>
    <w:multiLevelType w:val="multilevel"/>
    <w:tmpl w:val="36B6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0050B"/>
    <w:multiLevelType w:val="multilevel"/>
    <w:tmpl w:val="71A8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C5B1F"/>
    <w:multiLevelType w:val="multilevel"/>
    <w:tmpl w:val="F154E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E1A17"/>
    <w:multiLevelType w:val="multilevel"/>
    <w:tmpl w:val="4F44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6555C8"/>
    <w:multiLevelType w:val="multilevel"/>
    <w:tmpl w:val="3CCA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5C6EF2"/>
    <w:multiLevelType w:val="multilevel"/>
    <w:tmpl w:val="F6DE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B1CDD"/>
    <w:multiLevelType w:val="multilevel"/>
    <w:tmpl w:val="0FD6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455BA8"/>
    <w:multiLevelType w:val="multilevel"/>
    <w:tmpl w:val="F8C67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51C2C"/>
    <w:multiLevelType w:val="multilevel"/>
    <w:tmpl w:val="0B3C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D6166E"/>
    <w:multiLevelType w:val="multilevel"/>
    <w:tmpl w:val="45A8D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82DAB"/>
    <w:multiLevelType w:val="multilevel"/>
    <w:tmpl w:val="8DB2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8255E2"/>
    <w:multiLevelType w:val="multilevel"/>
    <w:tmpl w:val="1996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566FA"/>
    <w:multiLevelType w:val="multilevel"/>
    <w:tmpl w:val="C982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3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1"/>
  </w:num>
  <w:num w:numId="12">
    <w:abstractNumId w:val="9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97"/>
    <w:rsid w:val="00026C7B"/>
    <w:rsid w:val="00056ACF"/>
    <w:rsid w:val="00084A4B"/>
    <w:rsid w:val="00092C81"/>
    <w:rsid w:val="001C460E"/>
    <w:rsid w:val="001D431B"/>
    <w:rsid w:val="00211882"/>
    <w:rsid w:val="00217587"/>
    <w:rsid w:val="002D5712"/>
    <w:rsid w:val="0036489A"/>
    <w:rsid w:val="00394083"/>
    <w:rsid w:val="003B5986"/>
    <w:rsid w:val="00421C2E"/>
    <w:rsid w:val="0043436A"/>
    <w:rsid w:val="00486280"/>
    <w:rsid w:val="004C2DFE"/>
    <w:rsid w:val="00503FD1"/>
    <w:rsid w:val="00597997"/>
    <w:rsid w:val="00666E10"/>
    <w:rsid w:val="006C370E"/>
    <w:rsid w:val="006E1184"/>
    <w:rsid w:val="00705C26"/>
    <w:rsid w:val="00794E0B"/>
    <w:rsid w:val="007F1D2C"/>
    <w:rsid w:val="008257CA"/>
    <w:rsid w:val="008667A8"/>
    <w:rsid w:val="008D18DF"/>
    <w:rsid w:val="009226B8"/>
    <w:rsid w:val="00965232"/>
    <w:rsid w:val="00994951"/>
    <w:rsid w:val="009B3BF0"/>
    <w:rsid w:val="00A16F5E"/>
    <w:rsid w:val="00A87B52"/>
    <w:rsid w:val="00AB738D"/>
    <w:rsid w:val="00B76B19"/>
    <w:rsid w:val="00BA79FA"/>
    <w:rsid w:val="00BD649D"/>
    <w:rsid w:val="00BF3AC5"/>
    <w:rsid w:val="00BF68B4"/>
    <w:rsid w:val="00C71238"/>
    <w:rsid w:val="00CC17A8"/>
    <w:rsid w:val="00DC2246"/>
    <w:rsid w:val="00DC5D3E"/>
    <w:rsid w:val="00DF1184"/>
    <w:rsid w:val="00E2575B"/>
    <w:rsid w:val="00F525E5"/>
    <w:rsid w:val="00F7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6AB0"/>
  <w15:chartTrackingRefBased/>
  <w15:docId w15:val="{EA09BFCD-19ED-4285-B7DA-49BB727D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D64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52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6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16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94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04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6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0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1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47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57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8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3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1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498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69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97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42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8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603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4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2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83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5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2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4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08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67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39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8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2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72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8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6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3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9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1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39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19</cp:revision>
  <dcterms:created xsi:type="dcterms:W3CDTF">2018-08-21T06:49:00Z</dcterms:created>
  <dcterms:modified xsi:type="dcterms:W3CDTF">2018-11-16T04:30:00Z</dcterms:modified>
</cp:coreProperties>
</file>