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FE" w:rsidRDefault="00921AB9" w:rsidP="00921AB9">
      <w:pPr>
        <w:pStyle w:val="Heading1"/>
      </w:pPr>
      <w:r>
        <w:t>0001</w:t>
      </w:r>
      <w:r w:rsidR="00C55E19">
        <w:t>. Make video for channel youtube</w:t>
      </w:r>
      <w:r>
        <w:t xml:space="preserve"> (in progress)</w:t>
      </w:r>
    </w:p>
    <w:p w:rsidR="00921AB9" w:rsidRDefault="00921AB9" w:rsidP="00921AB9">
      <w:r>
        <w:t>Start date: 2017/12/09</w:t>
      </w:r>
    </w:p>
    <w:p w:rsidR="00921AB9" w:rsidRDefault="00921AB9" w:rsidP="00921AB9">
      <w:r>
        <w:t>Make a video for channel youtube every day</w:t>
      </w:r>
    </w:p>
    <w:p w:rsidR="00921AB9" w:rsidRDefault="00921AB9" w:rsidP="00921AB9">
      <w:pPr>
        <w:pStyle w:val="Heading1"/>
      </w:pPr>
      <w:r>
        <w:t>0002</w:t>
      </w:r>
      <w:r w:rsidR="00C55E19">
        <w:t>. 1Z0-803</w:t>
      </w:r>
      <w:r>
        <w:t xml:space="preserve"> (in progress)</w:t>
      </w:r>
    </w:p>
    <w:p w:rsidR="00C55E19" w:rsidRDefault="00C55E19" w:rsidP="00921AB9">
      <w:r>
        <w:t>Start date: 2017/12/09</w:t>
      </w:r>
    </w:p>
    <w:p w:rsidR="00C55E19" w:rsidRDefault="00C55E19" w:rsidP="00921AB9">
      <w:r>
        <w:t>Must completed: 2017/12/09</w:t>
      </w:r>
    </w:p>
    <w:p w:rsidR="00921AB9" w:rsidRPr="00921AB9" w:rsidRDefault="00C55E19" w:rsidP="00921AB9">
      <w:r>
        <w:t>Learn 1Z0-803 from question 100 to 200.</w:t>
      </w:r>
      <w:bookmarkStart w:id="0" w:name="_GoBack"/>
      <w:bookmarkEnd w:id="0"/>
    </w:p>
    <w:sectPr w:rsidR="00921AB9" w:rsidRPr="0092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0E"/>
    <w:rsid w:val="00065439"/>
    <w:rsid w:val="0014330E"/>
    <w:rsid w:val="005476EA"/>
    <w:rsid w:val="00921AB9"/>
    <w:rsid w:val="00A0239E"/>
    <w:rsid w:val="00C5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BC6E"/>
  <w15:chartTrackingRefBased/>
  <w15:docId w15:val="{63087974-5522-4E18-A5B7-F5B1F0EC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A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1A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thuat.nguyen</dc:creator>
  <cp:keywords/>
  <dc:description/>
  <cp:lastModifiedBy>thuat.nguyen</cp:lastModifiedBy>
  <cp:revision>3</cp:revision>
  <dcterms:created xsi:type="dcterms:W3CDTF">2017-12-09T09:06:00Z</dcterms:created>
  <dcterms:modified xsi:type="dcterms:W3CDTF">2017-12-09T09:12:00Z</dcterms:modified>
</cp:coreProperties>
</file>