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C62520" w:rsidP="00C62520">
      <w:pPr>
        <w:pStyle w:val="Heading1"/>
      </w:pPr>
      <w:r>
        <w:t>@Configuration</w:t>
      </w:r>
    </w:p>
    <w:p w:rsidR="00C62520" w:rsidRDefault="00C62520" w:rsidP="00C62520">
      <w:r>
        <w:t>Cái này thay thế cho config bằng xml</w:t>
      </w:r>
    </w:p>
    <w:p w:rsidR="00C62520" w:rsidRDefault="00F932DC" w:rsidP="00C62520">
      <w:hyperlink r:id="rId4" w:history="1">
        <w:r w:rsidRPr="004024ED">
          <w:rPr>
            <w:rStyle w:val="Hyperlink"/>
          </w:rPr>
          <w:t>https://docs.spring.io/spring-framework/docs/current/javadoc-api/org/springframework/context/annotation/Configuration.html</w:t>
        </w:r>
      </w:hyperlink>
    </w:p>
    <w:p w:rsidR="00F932DC" w:rsidRDefault="00F932DC" w:rsidP="00C62520">
      <w:hyperlink r:id="rId5" w:history="1">
        <w:r w:rsidRPr="004024ED">
          <w:rPr>
            <w:rStyle w:val="Hyperlink"/>
          </w:rPr>
          <w:t>https://huongdanjava.com/vi/khoi-tao-bean-trong-khung-chua-cua-spring-su-dung-annotation-configuration.html</w:t>
        </w:r>
      </w:hyperlink>
    </w:p>
    <w:p w:rsidR="00F932DC" w:rsidRDefault="00F932DC" w:rsidP="00C62520">
      <w:r>
        <w:t>Với 1 class có sử dụng @Configuration thì nên sử dụng @Bean để tạo ra các bean trong container.</w:t>
      </w:r>
    </w:p>
    <w:p w:rsidR="00F932DC" w:rsidRDefault="00AA2748" w:rsidP="00AA2748">
      <w:pPr>
        <w:pStyle w:val="Heading1"/>
      </w:pPr>
      <w:r>
        <w:t>@ConfigurationProperties</w:t>
      </w:r>
    </w:p>
    <w:p w:rsidR="00AA2748" w:rsidRDefault="009013C7" w:rsidP="00AA2748">
      <w:hyperlink r:id="rId6" w:history="1">
        <w:r w:rsidRPr="004024ED">
          <w:rPr>
            <w:rStyle w:val="Hyperlink"/>
          </w:rPr>
          <w:t>https://www.mkyong.com/spring-boot/spring-boot-configurationproperties-example/</w:t>
        </w:r>
      </w:hyperlink>
    </w:p>
    <w:p w:rsidR="009013C7" w:rsidRDefault="009013C7" w:rsidP="00AA2748">
      <w:r>
        <w:t>Phải làm thử và chạy theo cái này được mới chịu</w:t>
      </w:r>
    </w:p>
    <w:p w:rsidR="009013C7" w:rsidRPr="00AA2748" w:rsidRDefault="009013C7" w:rsidP="00AA2748">
      <w:bookmarkStart w:id="0" w:name="_GoBack"/>
      <w:bookmarkEnd w:id="0"/>
    </w:p>
    <w:sectPr w:rsidR="009013C7" w:rsidRPr="00AA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CA"/>
    <w:rsid w:val="002F4B5C"/>
    <w:rsid w:val="00371F91"/>
    <w:rsid w:val="00422ECA"/>
    <w:rsid w:val="009013C7"/>
    <w:rsid w:val="00AA2748"/>
    <w:rsid w:val="00C62520"/>
    <w:rsid w:val="00F9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9B972-F7D9-4200-A724-7A04837F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3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kyong.com/spring-boot/spring-boot-configurationproperties-example/" TargetMode="External"/><Relationship Id="rId5" Type="http://schemas.openxmlformats.org/officeDocument/2006/relationships/hyperlink" Target="https://huongdanjava.com/vi/khoi-tao-bean-trong-khung-chua-cua-spring-su-dung-annotation-configuration.html" TargetMode="External"/><Relationship Id="rId4" Type="http://schemas.openxmlformats.org/officeDocument/2006/relationships/hyperlink" Target="https://docs.spring.io/spring-framework/docs/current/javadoc-api/org/springframework/context/annotation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</cp:revision>
  <dcterms:created xsi:type="dcterms:W3CDTF">2018-02-07T03:36:00Z</dcterms:created>
  <dcterms:modified xsi:type="dcterms:W3CDTF">2018-02-07T09:14:00Z</dcterms:modified>
</cp:coreProperties>
</file>