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BD" w:rsidRDefault="00F872B1">
      <w:r>
        <w:t>Câu query insert into select dùng để copy data từ table này sang table khác. Tuy nhiên 2 table này phải có cùng cấu trúc dữ liệu (cùng kiểu dữ liệu của các column,…)</w:t>
      </w:r>
    </w:p>
    <w:p w:rsidR="004C21E6" w:rsidRDefault="004C21E6">
      <w:r>
        <w:t>Độ dài k cần giống, nhưng nếu copy từ dữ liệu dài hơn sang ngắn hơn sẽ hiện ra thông báo này:</w:t>
      </w:r>
    </w:p>
    <w:p w:rsidR="004C21E6" w:rsidRDefault="004C21E6">
      <w:r>
        <w:rPr>
          <w:noProof/>
        </w:rPr>
        <w:drawing>
          <wp:inline distT="0" distB="0" distL="0" distR="0">
            <wp:extent cx="3580765" cy="16554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79" w:rsidRDefault="00C04879" w:rsidP="00C04879">
      <w:pPr>
        <w:pStyle w:val="Heading1"/>
      </w:pPr>
      <w:r>
        <w:t>Example 1:</w:t>
      </w:r>
    </w:p>
    <w:p w:rsidR="00C04879" w:rsidRDefault="00C04879">
      <w:r>
        <w:t>ntthuat_test2:</w:t>
      </w:r>
    </w:p>
    <w:p w:rsidR="00C04879" w:rsidRDefault="00C04879">
      <w:r>
        <w:rPr>
          <w:noProof/>
        </w:rPr>
        <w:drawing>
          <wp:inline distT="0" distB="0" distL="0" distR="0">
            <wp:extent cx="1501775" cy="8858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79" w:rsidRDefault="00C04879">
      <w:r>
        <w:t>ntthuat_test4:</w:t>
      </w:r>
    </w:p>
    <w:p w:rsidR="00C04879" w:rsidRDefault="00C04879">
      <w:r>
        <w:rPr>
          <w:noProof/>
        </w:rPr>
        <w:drawing>
          <wp:inline distT="0" distB="0" distL="0" distR="0">
            <wp:extent cx="1356995" cy="317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79" w:rsidRDefault="00C04879">
      <w:r>
        <w:t>Có thể thấy cái name trong column có thể không cần giống nhau</w:t>
      </w:r>
    </w:p>
    <w:p w:rsidR="00C04879" w:rsidRDefault="00C04879" w:rsidP="00C0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ntthuat_test4</w:t>
      </w:r>
    </w:p>
    <w:p w:rsidR="00C04879" w:rsidRDefault="00C04879" w:rsidP="00C0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C04879" w:rsidRDefault="00C04879" w:rsidP="00C0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04879" w:rsidRPr="00C04879" w:rsidRDefault="00C04879" w:rsidP="00C0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4879">
        <w:rPr>
          <w:rFonts w:ascii="Courier New" w:hAnsi="Courier New" w:cs="Courier New"/>
          <w:sz w:val="20"/>
          <w:szCs w:val="20"/>
        </w:rPr>
        <w:t>ntthuat_test4:</w:t>
      </w:r>
    </w:p>
    <w:p w:rsidR="00C04879" w:rsidRDefault="00C04879">
      <w:r>
        <w:rPr>
          <w:noProof/>
        </w:rPr>
        <w:drawing>
          <wp:inline distT="0" distB="0" distL="0" distR="0">
            <wp:extent cx="1386205" cy="9429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79" w:rsidRDefault="00C04879" w:rsidP="00C04879">
      <w:pPr>
        <w:pStyle w:val="Heading1"/>
      </w:pPr>
      <w:r>
        <w:t>Example 2:</w:t>
      </w:r>
      <w:r w:rsidR="00801F3F">
        <w:t xml:space="preserve"> select các column nhất định</w:t>
      </w:r>
      <w:bookmarkStart w:id="0" w:name="_GoBack"/>
      <w:bookmarkEnd w:id="0"/>
    </w:p>
    <w:p w:rsidR="00C04879" w:rsidRDefault="00C04879" w:rsidP="00C04879">
      <w:r>
        <w:t>ntthuat_test2:</w:t>
      </w:r>
    </w:p>
    <w:p w:rsidR="00C04879" w:rsidRDefault="00C04879" w:rsidP="00C04879">
      <w:r>
        <w:rPr>
          <w:noProof/>
        </w:rPr>
        <w:lastRenderedPageBreak/>
        <w:drawing>
          <wp:inline distT="0" distB="0" distL="0" distR="0" wp14:anchorId="0DDAE16A" wp14:editId="210658AE">
            <wp:extent cx="1501775" cy="8858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79" w:rsidRPr="00C04879" w:rsidRDefault="00C04879" w:rsidP="00C04879">
      <w:r>
        <w:t>ntthuat_test4:</w:t>
      </w:r>
    </w:p>
    <w:p w:rsidR="00C04879" w:rsidRPr="00C04879" w:rsidRDefault="00C04879" w:rsidP="00C04879">
      <w:r>
        <w:rPr>
          <w:noProof/>
        </w:rPr>
        <w:drawing>
          <wp:inline distT="0" distB="0" distL="0" distR="0">
            <wp:extent cx="1366520" cy="163639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79" w:rsidRDefault="00C04879" w:rsidP="00C0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truong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C04879" w:rsidRDefault="00C04879" w:rsidP="00C0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C04879" w:rsidRDefault="00C04879" w:rsidP="00C0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04879" w:rsidRDefault="00801F3F">
      <w:r>
        <w:rPr>
          <w:noProof/>
        </w:rPr>
        <w:drawing>
          <wp:inline distT="0" distB="0" distL="0" distR="0">
            <wp:extent cx="1376680" cy="2291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24"/>
    <w:rsid w:val="002F58BD"/>
    <w:rsid w:val="004C21E6"/>
    <w:rsid w:val="00801F3F"/>
    <w:rsid w:val="00B81C24"/>
    <w:rsid w:val="00C04879"/>
    <w:rsid w:val="00F8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E95A6-0EC0-4FF8-B892-55C8ED75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4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4</cp:revision>
  <dcterms:created xsi:type="dcterms:W3CDTF">2016-07-04T04:02:00Z</dcterms:created>
  <dcterms:modified xsi:type="dcterms:W3CDTF">2016-07-04T04:13:00Z</dcterms:modified>
</cp:coreProperties>
</file>