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E3A" w:rsidRDefault="00061E3A" w:rsidP="00061E3A">
      <w:r w:rsidRPr="00061E3A">
        <w:t>joey blue</w:t>
      </w:r>
    </w:p>
    <w:p w:rsidR="00666C2E" w:rsidRDefault="00EB6C23" w:rsidP="00EB6C23">
      <w:pPr>
        <w:pStyle w:val="Heading1"/>
      </w:pPr>
      <w:r>
        <w:t>Group by</w:t>
      </w:r>
    </w:p>
    <w:p w:rsidR="00EB6C23" w:rsidRPr="00EB6C23" w:rsidRDefault="00EB6C23" w:rsidP="00EB6C23">
      <w:r>
        <w:rPr>
          <w:noProof/>
        </w:rPr>
        <w:drawing>
          <wp:inline distT="0" distB="0" distL="0" distR="0">
            <wp:extent cx="2502535" cy="1443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5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C23" w:rsidRDefault="00EB6C23" w:rsidP="00EB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age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salary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min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salary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max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salary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salary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ntthuat_test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age</w:t>
      </w:r>
    </w:p>
    <w:p w:rsidR="00EB6C23" w:rsidRDefault="00EB6C23" w:rsidP="00EB6C23">
      <w:r>
        <w:rPr>
          <w:noProof/>
        </w:rPr>
        <w:drawing>
          <wp:inline distT="0" distB="0" distL="0" distR="0">
            <wp:extent cx="3994785" cy="108775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85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C23" w:rsidRDefault="00EB6C23" w:rsidP="00EB6C23">
      <w:r>
        <w:t>Nghia la nhung nguoi cung age se duoc cong vao 1 row</w:t>
      </w:r>
    </w:p>
    <w:p w:rsidR="0045561A" w:rsidRDefault="0045561A" w:rsidP="00EB6C23">
      <w:r>
        <w:t>Muon biet co bao nhieu nguoi cung 1 muc luong t lam nhu sau:</w:t>
      </w:r>
    </w:p>
    <w:p w:rsidR="0045561A" w:rsidRDefault="0045561A" w:rsidP="00455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salary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ntthuat_test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salary</w:t>
      </w:r>
    </w:p>
    <w:p w:rsidR="0045561A" w:rsidRDefault="0045561A" w:rsidP="00EB6C23">
      <w:r>
        <w:rPr>
          <w:noProof/>
        </w:rPr>
        <w:drawing>
          <wp:inline distT="0" distB="0" distL="0" distR="0">
            <wp:extent cx="1443990" cy="1328420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990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61A" w:rsidRDefault="0045561A" w:rsidP="00EB6C23">
      <w:r>
        <w:t>Nghia la co 2 nguoi cung muc luong 10 chai.</w:t>
      </w:r>
    </w:p>
    <w:p w:rsidR="00D57BC3" w:rsidRDefault="00D57BC3" w:rsidP="00D57BC3">
      <w:pPr>
        <w:pStyle w:val="Heading1"/>
      </w:pPr>
      <w:r>
        <w:t>Having</w:t>
      </w:r>
    </w:p>
    <w:p w:rsidR="00D57BC3" w:rsidRPr="00D57BC3" w:rsidRDefault="00D57BC3" w:rsidP="00D57BC3">
      <w:r>
        <w:rPr>
          <w:noProof/>
        </w:rPr>
        <w:drawing>
          <wp:inline distT="0" distB="0" distL="0" distR="0" wp14:anchorId="30F3EDA4" wp14:editId="18F070EA">
            <wp:extent cx="2502535" cy="14439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5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BC3" w:rsidRDefault="00D57BC3" w:rsidP="00D57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age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salary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min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salary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max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salary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salary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ntthuat_test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age</w:t>
      </w:r>
    </w:p>
    <w:p w:rsidR="00D57BC3" w:rsidRDefault="00D57BC3" w:rsidP="00D57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having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min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salary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&gt;=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10</w:t>
      </w:r>
    </w:p>
    <w:p w:rsidR="00D57BC3" w:rsidRDefault="00D57BC3" w:rsidP="00D57BC3">
      <w:r>
        <w:rPr>
          <w:noProof/>
        </w:rPr>
        <w:drawing>
          <wp:inline distT="0" distB="0" distL="0" distR="0">
            <wp:extent cx="3956050" cy="9334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E5A" w:rsidRDefault="00CB3E5A" w:rsidP="00D57BC3">
      <w:r>
        <w:t>Group by ket hop having that la tuyet voi</w:t>
      </w:r>
    </w:p>
    <w:p w:rsidR="00717515" w:rsidRDefault="00717515" w:rsidP="00717515">
      <w:pPr>
        <w:pStyle w:val="Heading1"/>
      </w:pPr>
      <w:r>
        <w:t>Upper – lower</w:t>
      </w:r>
    </w:p>
    <w:p w:rsidR="00717515" w:rsidRPr="00717515" w:rsidRDefault="00717515" w:rsidP="00717515">
      <w:r>
        <w:rPr>
          <w:noProof/>
        </w:rPr>
        <w:drawing>
          <wp:inline distT="0" distB="0" distL="0" distR="0">
            <wp:extent cx="2541270" cy="14052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515" w:rsidRDefault="00717515" w:rsidP="0071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upper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ntthuat_test</w:t>
      </w:r>
    </w:p>
    <w:p w:rsidR="00365DB1" w:rsidRPr="00365DB1" w:rsidRDefault="00365DB1" w:rsidP="0071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365DB1" w:rsidRPr="00365DB1" w:rsidRDefault="00365DB1" w:rsidP="0071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65DB1">
        <w:rPr>
          <w:rFonts w:ascii="Courier New" w:hAnsi="Courier New" w:cs="Courier New"/>
          <w:color w:val="000000" w:themeColor="text1"/>
          <w:sz w:val="20"/>
          <w:szCs w:val="20"/>
        </w:rPr>
        <w:t>hoac la:</w:t>
      </w:r>
    </w:p>
    <w:p w:rsidR="00365DB1" w:rsidRDefault="00365DB1" w:rsidP="0071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</w:p>
    <w:p w:rsidR="00365DB1" w:rsidRDefault="00365DB1" w:rsidP="0071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ucase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ntthuat_test</w:t>
      </w:r>
    </w:p>
    <w:p w:rsidR="001904FD" w:rsidRDefault="00717515" w:rsidP="0071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drawing>
          <wp:inline distT="0" distB="0" distL="0" distR="0">
            <wp:extent cx="923925" cy="147256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DB1" w:rsidRDefault="001904FD" w:rsidP="007A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lower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7A2604">
        <w:rPr>
          <w:rFonts w:ascii="Courier New" w:hAnsi="Courier New" w:cs="Courier New"/>
          <w:color w:val="FF00FF"/>
          <w:sz w:val="20"/>
          <w:szCs w:val="20"/>
        </w:rPr>
        <w:t>ntthuat_test</w:t>
      </w:r>
    </w:p>
    <w:p w:rsidR="00365DB1" w:rsidRDefault="00365DB1" w:rsidP="007A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</w:p>
    <w:p w:rsidR="00365DB1" w:rsidRDefault="00365DB1" w:rsidP="007A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65DB1">
        <w:rPr>
          <w:rFonts w:ascii="Courier New" w:hAnsi="Courier New" w:cs="Courier New"/>
          <w:color w:val="000000" w:themeColor="text1"/>
          <w:sz w:val="20"/>
          <w:szCs w:val="20"/>
        </w:rPr>
        <w:t>hoac la:</w:t>
      </w:r>
    </w:p>
    <w:p w:rsidR="00365DB1" w:rsidRPr="00365DB1" w:rsidRDefault="00365DB1" w:rsidP="007A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365DB1" w:rsidRDefault="00365DB1" w:rsidP="00365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lcase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ntthuat_test</w:t>
      </w:r>
    </w:p>
    <w:p w:rsidR="001904FD" w:rsidRPr="007A2604" w:rsidRDefault="001904FD" w:rsidP="007A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br w:type="page"/>
      </w:r>
    </w:p>
    <w:p w:rsidR="00717515" w:rsidRDefault="001904FD" w:rsidP="00717515">
      <w:r>
        <w:rPr>
          <w:noProof/>
        </w:rPr>
        <w:lastRenderedPageBreak/>
        <w:drawing>
          <wp:inline distT="0" distB="0" distL="0" distR="0">
            <wp:extent cx="885825" cy="147256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D37" w:rsidRDefault="00842D37" w:rsidP="00842D37">
      <w:pPr>
        <w:pStyle w:val="Heading1"/>
      </w:pPr>
      <w:r>
        <w:t>Mid</w:t>
      </w:r>
    </w:p>
    <w:p w:rsidR="00842D37" w:rsidRPr="00842D37" w:rsidRDefault="00842D37" w:rsidP="00842D37">
      <w:r>
        <w:rPr>
          <w:noProof/>
        </w:rPr>
        <w:drawing>
          <wp:inline distT="0" distB="0" distL="0" distR="0" wp14:anchorId="3C9CFD54" wp14:editId="6DAF5D53">
            <wp:extent cx="2541270" cy="14052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mid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3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short_name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ntthuat_test</w:t>
      </w:r>
    </w:p>
    <w:p w:rsid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drawing>
          <wp:inline distT="0" distB="0" distL="0" distR="0">
            <wp:extent cx="885825" cy="147256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D37" w:rsidRDefault="00842D37" w:rsidP="00842D37">
      <w:pPr>
        <w:pStyle w:val="Heading1"/>
      </w:pPr>
      <w:r>
        <w:t>length</w:t>
      </w:r>
    </w:p>
    <w:p w:rsid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noProof/>
        </w:rPr>
        <w:drawing>
          <wp:inline distT="0" distB="0" distL="0" distR="0" wp14:anchorId="413C9697" wp14:editId="4C6A08CE">
            <wp:extent cx="2541270" cy="14052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length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length_name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ntthuat_test</w:t>
      </w:r>
    </w:p>
    <w:p w:rsid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lastRenderedPageBreak/>
        <w:drawing>
          <wp:inline distT="0" distB="0" distL="0" distR="0">
            <wp:extent cx="1539875" cy="147256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875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D37" w:rsidRDefault="006C5E44" w:rsidP="006C5E44">
      <w:pPr>
        <w:pStyle w:val="Heading1"/>
      </w:pPr>
      <w:r>
        <w:t>Round</w:t>
      </w:r>
    </w:p>
    <w:p w:rsidR="006C5E44" w:rsidRDefault="006C5E44" w:rsidP="006C5E44">
      <w:r>
        <w:rPr>
          <w:noProof/>
        </w:rPr>
        <w:drawing>
          <wp:inline distT="0" distB="0" distL="0" distR="0">
            <wp:extent cx="3263265" cy="15017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65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E44" w:rsidRDefault="006C5E44" w:rsidP="006C5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weight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round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weight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short_weight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ntthuat_test</w:t>
      </w:r>
    </w:p>
    <w:p w:rsidR="006C5E44" w:rsidRDefault="006C5E44" w:rsidP="006C5E44">
      <w:r>
        <w:rPr>
          <w:noProof/>
        </w:rPr>
        <w:drawing>
          <wp:inline distT="0" distB="0" distL="0" distR="0">
            <wp:extent cx="2213610" cy="14535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132" w:rsidRDefault="00F54132" w:rsidP="00F54132">
      <w:pPr>
        <w:pStyle w:val="Heading1"/>
      </w:pPr>
      <w:r>
        <w:t>Now()</w:t>
      </w:r>
    </w:p>
    <w:p w:rsidR="00F54132" w:rsidRPr="00F54132" w:rsidRDefault="00F54132" w:rsidP="00F54132">
      <w:r>
        <w:rPr>
          <w:noProof/>
        </w:rPr>
        <w:drawing>
          <wp:inline distT="0" distB="0" distL="0" distR="0" wp14:anchorId="50E45CC0" wp14:editId="63C711BB">
            <wp:extent cx="3263265" cy="15017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65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132" w:rsidRDefault="00F54132" w:rsidP="00F54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now</w:t>
      </w:r>
      <w:r>
        <w:rPr>
          <w:rFonts w:ascii="Courier New" w:hAnsi="Courier New" w:cs="Courier New"/>
          <w:color w:val="0000FF"/>
          <w:sz w:val="20"/>
          <w:szCs w:val="20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ntthuat_test</w:t>
      </w:r>
    </w:p>
    <w:p w:rsidR="00F54132" w:rsidRDefault="00F54132" w:rsidP="00F54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lastRenderedPageBreak/>
        <w:drawing>
          <wp:inline distT="0" distB="0" distL="0" distR="0">
            <wp:extent cx="4514215" cy="141478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15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132" w:rsidRPr="00F54132" w:rsidRDefault="00F54132" w:rsidP="00F54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4132">
        <w:rPr>
          <w:rFonts w:ascii="Courier New" w:hAnsi="Courier New" w:cs="Courier New"/>
          <w:color w:val="000000" w:themeColor="text1"/>
          <w:sz w:val="20"/>
          <w:szCs w:val="20"/>
        </w:rPr>
        <w:t>Now() return ve thoi gian luc query</w:t>
      </w:r>
      <w:bookmarkStart w:id="0" w:name="_GoBack"/>
      <w:bookmarkEnd w:id="0"/>
    </w:p>
    <w:p w:rsidR="00F54132" w:rsidRPr="006C5E44" w:rsidRDefault="00F54132" w:rsidP="006C5E44"/>
    <w:p w:rsid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</w:p>
    <w:p w:rsidR="00842D37" w:rsidRPr="00842D37" w:rsidRDefault="00842D37" w:rsidP="00842D37"/>
    <w:sectPr w:rsidR="00842D37" w:rsidRPr="00842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067"/>
    <w:rsid w:val="00061E3A"/>
    <w:rsid w:val="001904FD"/>
    <w:rsid w:val="00365DB1"/>
    <w:rsid w:val="0045561A"/>
    <w:rsid w:val="00666C2E"/>
    <w:rsid w:val="006C5E44"/>
    <w:rsid w:val="00717515"/>
    <w:rsid w:val="007A2604"/>
    <w:rsid w:val="00842D37"/>
    <w:rsid w:val="00C73067"/>
    <w:rsid w:val="00CB3E5A"/>
    <w:rsid w:val="00D57BC3"/>
    <w:rsid w:val="00EB6C23"/>
    <w:rsid w:val="00F5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2550A-656C-45B0-AC13-999AAA22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C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C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 Thuat</dc:creator>
  <cp:keywords/>
  <dc:description/>
  <cp:lastModifiedBy>Nguyen Thien Thuat</cp:lastModifiedBy>
  <cp:revision>11</cp:revision>
  <dcterms:created xsi:type="dcterms:W3CDTF">2016-06-27T04:00:00Z</dcterms:created>
  <dcterms:modified xsi:type="dcterms:W3CDTF">2016-06-27T04:30:00Z</dcterms:modified>
</cp:coreProperties>
</file>