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8EF" w:rsidRDefault="0007215B">
      <w:r>
        <w:t>Đôi khi date trong orcale chỉ show ngày tháng năm thôi, không show thời gian, vì do format chưa đầy đủ:</w:t>
      </w:r>
    </w:p>
    <w:p w:rsidR="0007215B" w:rsidRDefault="0007215B">
      <w:pPr>
        <w:rPr>
          <w:b/>
          <w:sz w:val="30"/>
          <w:szCs w:val="30"/>
        </w:rPr>
      </w:pPr>
      <w:r>
        <w:t xml:space="preserve">Sử dụng câu sau để search trên google: </w:t>
      </w:r>
      <w:r w:rsidRPr="0007215B">
        <w:rPr>
          <w:b/>
          <w:sz w:val="30"/>
          <w:szCs w:val="30"/>
        </w:rPr>
        <w:t>change data format type in oracle</w:t>
      </w:r>
    </w:p>
    <w:p w:rsidR="0007215B" w:rsidRDefault="0007215B">
      <w:pPr>
        <w:rPr>
          <w:b/>
          <w:sz w:val="30"/>
          <w:szCs w:val="30"/>
        </w:rPr>
      </w:pPr>
      <w:r>
        <w:t>S</w:t>
      </w:r>
      <w:r>
        <w:t xml:space="preserve">ẽ search được câu lệnh sau: </w:t>
      </w:r>
      <w:r w:rsidRPr="0007215B">
        <w:rPr>
          <w:b/>
          <w:sz w:val="30"/>
          <w:szCs w:val="30"/>
        </w:rPr>
        <w:t>ALTER SESSION SET nls_date_format='yyyy-mm-dd hh24:mi:ss';</w:t>
      </w:r>
    </w:p>
    <w:p w:rsidR="0007215B" w:rsidRDefault="0007215B">
      <w:r>
        <w:t>S</w:t>
      </w:r>
      <w:r>
        <w:t>au đó commit (F11) để áp dụng:</w:t>
      </w:r>
    </w:p>
    <w:p w:rsidR="0007215B" w:rsidRDefault="0007215B">
      <w:r>
        <w:rPr>
          <w:noProof/>
        </w:rPr>
        <w:drawing>
          <wp:inline distT="0" distB="0" distL="0" distR="0">
            <wp:extent cx="533400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2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3E9"/>
    <w:rsid w:val="0007215B"/>
    <w:rsid w:val="00EE28EF"/>
    <w:rsid w:val="00F65CEC"/>
    <w:rsid w:val="00FE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0B014-64AA-4A5F-9D66-4F5E09BC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2</cp:revision>
  <dcterms:created xsi:type="dcterms:W3CDTF">2016-07-07T10:32:00Z</dcterms:created>
  <dcterms:modified xsi:type="dcterms:W3CDTF">2016-07-07T10:58:00Z</dcterms:modified>
</cp:coreProperties>
</file>