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BF" w:rsidRDefault="008C3269">
      <w:r>
        <w:t>Đổi tên từ “custormer” sang customer:</w:t>
      </w:r>
    </w:p>
    <w:p w:rsidR="008C3269" w:rsidRDefault="008C3269" w:rsidP="008C3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C3269" w:rsidRDefault="008C3269">
      <w:bookmarkStart w:id="0" w:name="_GoBack"/>
      <w:bookmarkEnd w:id="0"/>
    </w:p>
    <w:sectPr w:rsidR="008C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9"/>
    <w:rsid w:val="005E3E69"/>
    <w:rsid w:val="008C3269"/>
    <w:rsid w:val="00E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F2DE-AFB1-462A-9F58-6AB3ACE3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2016-07-11T03:13:00Z</dcterms:created>
  <dcterms:modified xsi:type="dcterms:W3CDTF">2016-07-11T03:13:00Z</dcterms:modified>
</cp:coreProperties>
</file>