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8C1" w:rsidRDefault="00E235CB" w:rsidP="00E235CB">
      <w:pPr>
        <w:pStyle w:val="Heading1"/>
      </w:pPr>
      <w:r>
        <w:t>1. Example 1:</w:t>
      </w:r>
    </w:p>
    <w:p w:rsidR="00E235CB" w:rsidRDefault="00E235CB" w:rsidP="00E235CB">
      <w:r>
        <w:t xml:space="preserve">Table </w:t>
      </w:r>
      <w:r w:rsidRPr="00E235CB">
        <w:rPr>
          <w:b/>
        </w:rPr>
        <w:t>employees</w:t>
      </w:r>
      <w:r>
        <w:t>:</w:t>
      </w:r>
    </w:p>
    <w:p w:rsidR="00E235CB" w:rsidRDefault="00E235CB" w:rsidP="00E235CB">
      <w:r>
        <w:rPr>
          <w:noProof/>
        </w:rPr>
        <w:drawing>
          <wp:inline distT="0" distB="0" distL="0" distR="0">
            <wp:extent cx="59436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CB" w:rsidRDefault="00E235CB" w:rsidP="00E235CB">
      <w:r>
        <w:t xml:space="preserve">Table </w:t>
      </w:r>
      <w:r w:rsidRPr="00E235CB">
        <w:rPr>
          <w:b/>
        </w:rPr>
        <w:t>employees_audit</w:t>
      </w:r>
      <w:r>
        <w:t>: (khong co data)</w:t>
      </w:r>
    </w:p>
    <w:p w:rsidR="00E235CB" w:rsidRDefault="00E235CB" w:rsidP="00E235CB">
      <w:r>
        <w:rPr>
          <w:noProof/>
        </w:rPr>
        <w:drawing>
          <wp:inline distT="0" distB="0" distL="0" distR="0">
            <wp:extent cx="3648075" cy="31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CB" w:rsidRDefault="00E235CB" w:rsidP="00E235CB">
      <w:r>
        <w:t>Create trigger nhu sau:</w:t>
      </w:r>
    </w:p>
    <w:p w:rsidR="00E235CB" w:rsidRDefault="00E235CB" w:rsidP="00E2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:rsidR="00E235CB" w:rsidRDefault="00E235CB" w:rsidP="00E2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before_employee_update</w:t>
      </w:r>
    </w:p>
    <w:p w:rsidR="00E235CB" w:rsidRDefault="00E235CB" w:rsidP="00E2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before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E235CB" w:rsidRDefault="00E235CB" w:rsidP="00E2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row</w:t>
      </w:r>
    </w:p>
    <w:p w:rsidR="00E235CB" w:rsidRDefault="00E235CB" w:rsidP="00E2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:rsidR="00E235CB" w:rsidRDefault="00E235CB" w:rsidP="00E2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employees_audit</w:t>
      </w:r>
    </w:p>
    <w:p w:rsidR="00E235CB" w:rsidRDefault="00E235CB" w:rsidP="00E2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'update'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35CB" w:rsidRDefault="00E235CB" w:rsidP="00E2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employeeNumber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old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employeeNumber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35CB" w:rsidRDefault="00E235CB" w:rsidP="00E2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lastName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old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jobTitle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235CB" w:rsidRDefault="00E235CB" w:rsidP="00E2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changedon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();</w:t>
      </w:r>
    </w:p>
    <w:p w:rsidR="00E235CB" w:rsidRDefault="00E235CB" w:rsidP="00E2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:rsidR="00E235CB" w:rsidRDefault="00E235CB" w:rsidP="00E2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E235CB" w:rsidRDefault="00E235CB" w:rsidP="00E2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235CB" w:rsidRDefault="00E235CB" w:rsidP="00E235CB">
      <w:r>
        <w:rPr>
          <w:noProof/>
        </w:rPr>
        <w:drawing>
          <wp:inline distT="0" distB="0" distL="0" distR="0">
            <wp:extent cx="249555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CB" w:rsidRDefault="00E235CB" w:rsidP="00E235CB">
      <w:r>
        <w:lastRenderedPageBreak/>
        <w:t xml:space="preserve">Update data cho table </w:t>
      </w:r>
      <w:r w:rsidRPr="00E235CB">
        <w:rPr>
          <w:b/>
        </w:rPr>
        <w:t>employees</w:t>
      </w:r>
      <w:r>
        <w:t xml:space="preserve"> nhu sau:</w:t>
      </w:r>
    </w:p>
    <w:p w:rsidR="00E235CB" w:rsidRDefault="00E235CB" w:rsidP="00E2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employees</w:t>
      </w:r>
    </w:p>
    <w:p w:rsidR="00E235CB" w:rsidRDefault="00E235CB" w:rsidP="00E2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jobTitle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'Manager'</w:t>
      </w:r>
    </w:p>
    <w:p w:rsidR="00E235CB" w:rsidRDefault="00E235CB" w:rsidP="00E23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employeeNumber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E235CB" w:rsidRDefault="00E235CB" w:rsidP="00E235CB"/>
    <w:p w:rsidR="00E235CB" w:rsidRDefault="00E235CB" w:rsidP="00E235CB">
      <w:r>
        <w:rPr>
          <w:noProof/>
        </w:rPr>
        <w:drawing>
          <wp:inline distT="0" distB="0" distL="0" distR="0">
            <wp:extent cx="593407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CB" w:rsidRDefault="00E235CB" w:rsidP="00E235CB">
      <w:r w:rsidRPr="00E235CB">
        <w:rPr>
          <w:b/>
        </w:rPr>
        <w:t>Result</w:t>
      </w:r>
      <w:r>
        <w:t xml:space="preserve">: table </w:t>
      </w:r>
      <w:r w:rsidRPr="00E235CB">
        <w:rPr>
          <w:b/>
        </w:rPr>
        <w:t>employees_audit</w:t>
      </w:r>
      <w:r>
        <w:t xml:space="preserve"> duoc tu dong cap nhat:</w:t>
      </w:r>
    </w:p>
    <w:p w:rsidR="00E235CB" w:rsidRPr="00E235CB" w:rsidRDefault="00E235CB" w:rsidP="00E235CB">
      <w:r>
        <w:rPr>
          <w:noProof/>
        </w:rPr>
        <w:drawing>
          <wp:inline distT="0" distB="0" distL="0" distR="0">
            <wp:extent cx="443865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5CB" w:rsidRPr="00E2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F8"/>
    <w:rsid w:val="003808C1"/>
    <w:rsid w:val="00607FF8"/>
    <w:rsid w:val="00E2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A91B1-C26F-4C2E-A9D8-A7A3840F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3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</cp:revision>
  <dcterms:created xsi:type="dcterms:W3CDTF">2016-07-13T03:42:00Z</dcterms:created>
  <dcterms:modified xsi:type="dcterms:W3CDTF">2016-07-13T03:55:00Z</dcterms:modified>
</cp:coreProperties>
</file>