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ED7" w:rsidRDefault="00B70574" w:rsidP="00B70574">
      <w:pPr>
        <w:pStyle w:val="Heading1"/>
      </w:pPr>
      <w:r>
        <w:t>Qooxdoo</w:t>
      </w:r>
    </w:p>
    <w:p w:rsidR="00B70574" w:rsidRDefault="00B70574" w:rsidP="00B70574">
      <w:r>
        <w:t>Tạo button và event cho nó:</w:t>
      </w:r>
    </w:p>
    <w:p w:rsidR="00B70574" w:rsidRDefault="00B70574" w:rsidP="00B70574">
      <w:r>
        <w:t>Tạo:</w:t>
      </w:r>
    </w:p>
    <w:p w:rsidR="00B70574" w:rsidRDefault="00B70574" w:rsidP="00B7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._SubmitBtn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qx.ui.form.Button(btSubmit);</w:t>
      </w:r>
    </w:p>
    <w:p w:rsidR="00B70574" w:rsidRDefault="00B70574" w:rsidP="00B705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._SubmitBtn.addListener(</w:t>
      </w:r>
      <w:r>
        <w:rPr>
          <w:rFonts w:ascii="Consolas" w:hAnsi="Consolas" w:cs="Consolas"/>
          <w:color w:val="2A00FF"/>
          <w:sz w:val="20"/>
          <w:szCs w:val="20"/>
        </w:rPr>
        <w:t>"execute"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._onNew,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0574" w:rsidRDefault="00B70574" w:rsidP="00B705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Với btSumit được gửi từ back-end lên như hình sau:</w:t>
      </w:r>
    </w:p>
    <w:p w:rsidR="00B70574" w:rsidRDefault="00B70574" w:rsidP="00B70574">
      <w:r>
        <w:rPr>
          <w:noProof/>
        </w:rPr>
        <w:drawing>
          <wp:inline distT="0" distB="0" distL="0" distR="0">
            <wp:extent cx="593407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74" w:rsidRDefault="00B70574" w:rsidP="00B70574">
      <w:r>
        <w:t>Ở đây mình đã tạo sự kiện _onNew cho button này, nên cần viết function cho nó:</w:t>
      </w:r>
    </w:p>
    <w:p w:rsidR="002C65DB" w:rsidRDefault="002C65DB" w:rsidP="002C6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_onNew: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(evt){</w:t>
      </w:r>
    </w:p>
    <w:p w:rsidR="002C65DB" w:rsidRDefault="002C65DB" w:rsidP="002C6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._SubmitBtn.setEnabled(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65DB" w:rsidRDefault="002C65DB" w:rsidP="002C6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console.log(</w:t>
      </w:r>
      <w:r>
        <w:rPr>
          <w:rFonts w:ascii="Consolas" w:hAnsi="Consolas" w:cs="Consolas"/>
          <w:color w:val="2A00FF"/>
          <w:sz w:val="20"/>
          <w:szCs w:val="20"/>
        </w:rPr>
        <w:t>"_onNew"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65DB" w:rsidRPr="002C65DB" w:rsidRDefault="002C65DB" w:rsidP="002C6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},</w:t>
      </w:r>
      <w:bookmarkStart w:id="0" w:name="_GoBack"/>
      <w:bookmarkEnd w:id="0"/>
    </w:p>
    <w:p w:rsidR="00B70574" w:rsidRPr="00B70574" w:rsidRDefault="00B70574" w:rsidP="00B70574"/>
    <w:sectPr w:rsidR="00B70574" w:rsidRPr="00B7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F31"/>
    <w:rsid w:val="002C65DB"/>
    <w:rsid w:val="003B155F"/>
    <w:rsid w:val="00502F31"/>
    <w:rsid w:val="00983ED7"/>
    <w:rsid w:val="00B7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14338-865C-46D7-AB05-814FEC5A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5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2</cp:revision>
  <dcterms:created xsi:type="dcterms:W3CDTF">2016-08-15T03:50:00Z</dcterms:created>
  <dcterms:modified xsi:type="dcterms:W3CDTF">2016-08-15T07:50:00Z</dcterms:modified>
</cp:coreProperties>
</file>