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04772" w14:textId="77777777" w:rsidR="007841FE" w:rsidRDefault="00874EE8">
      <w:r>
        <w:rPr>
          <w:noProof/>
          <w:lang w:eastAsia="en-US"/>
        </w:rPr>
        <w:drawing>
          <wp:inline distT="0" distB="0" distL="0" distR="0" wp14:anchorId="78867761" wp14:editId="599ECBC8">
            <wp:extent cx="5934075" cy="3305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1B8AE" w14:textId="77777777" w:rsidR="00E231FF" w:rsidRDefault="00E231FF">
      <w:r>
        <w:t>Trên máy công ty</w:t>
      </w:r>
    </w:p>
    <w:p w14:paraId="3836C400" w14:textId="77777777" w:rsidR="00E231FF" w:rsidRDefault="00E231FF">
      <w:r>
        <w:rPr>
          <w:noProof/>
          <w:lang w:eastAsia="en-US"/>
        </w:rPr>
        <w:drawing>
          <wp:inline distT="0" distB="0" distL="0" distR="0" wp14:anchorId="3BFCA820" wp14:editId="66CA9FC0">
            <wp:extent cx="5943600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A1735" w14:textId="77777777" w:rsidR="00181B8E" w:rsidRDefault="00181B8E">
      <w:r>
        <w:rPr>
          <w:noProof/>
          <w:lang w:eastAsia="en-US"/>
        </w:rPr>
        <w:lastRenderedPageBreak/>
        <w:drawing>
          <wp:inline distT="0" distB="0" distL="0" distR="0" wp14:anchorId="065F7793" wp14:editId="177AE852">
            <wp:extent cx="5943600" cy="3848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9129D" w14:textId="77777777" w:rsidR="00BE26AE" w:rsidRDefault="00BE26AE">
      <w:r>
        <w:rPr>
          <w:noProof/>
          <w:lang w:eastAsia="en-US"/>
        </w:rPr>
        <w:drawing>
          <wp:inline distT="0" distB="0" distL="0" distR="0" wp14:anchorId="612F41D1" wp14:editId="6CFCD952">
            <wp:extent cx="5935980" cy="41757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BDA05" w14:textId="77777777" w:rsidR="002916E9" w:rsidRDefault="002916E9"/>
    <w:p w14:paraId="11A7A226" w14:textId="77777777" w:rsidR="008C115F" w:rsidRDefault="008C115F" w:rsidP="008C115F">
      <w:pPr>
        <w:pStyle w:val="Heading1"/>
      </w:pPr>
      <w:r>
        <w:t>1. First post</w:t>
      </w:r>
    </w:p>
    <w:p w14:paraId="67044559" w14:textId="77777777" w:rsidR="008C115F" w:rsidRDefault="00502867" w:rsidP="008C115F">
      <w:hyperlink r:id="rId8" w:history="1">
        <w:r w:rsidR="008C115F" w:rsidRPr="0087130D">
          <w:rPr>
            <w:rStyle w:val="Hyperlink"/>
          </w:rPr>
          <w:t>http://localhost/lienminh69/2018/02/26/first-post-for-test/</w:t>
        </w:r>
      </w:hyperlink>
    </w:p>
    <w:p w14:paraId="29E5545B" w14:textId="77777777" w:rsidR="008C115F" w:rsidRDefault="005F68E2" w:rsidP="005F68E2">
      <w:pPr>
        <w:pStyle w:val="Heading1"/>
      </w:pPr>
      <w:r>
        <w:t>2. Megamenu:</w:t>
      </w:r>
    </w:p>
    <w:p w14:paraId="5DE1E58C" w14:textId="77777777" w:rsidR="005F68E2" w:rsidRDefault="00502867" w:rsidP="008C115F">
      <w:hyperlink r:id="rId9" w:history="1">
        <w:r w:rsidR="007F0783" w:rsidRPr="00FE20AA">
          <w:rPr>
            <w:rStyle w:val="Hyperlink"/>
          </w:rPr>
          <w:t>https://wpmegamenu.com/</w:t>
        </w:r>
      </w:hyperlink>
    </w:p>
    <w:p w14:paraId="3E30186E" w14:textId="77777777" w:rsidR="007F0783" w:rsidRDefault="007F0783" w:rsidP="007F0783">
      <w:pPr>
        <w:pStyle w:val="Heading1"/>
      </w:pPr>
      <w:r>
        <w:t>3. Tools</w:t>
      </w:r>
    </w:p>
    <w:p w14:paraId="5626155E" w14:textId="77777777" w:rsidR="007F0783" w:rsidRDefault="007F0783" w:rsidP="007F0783">
      <w:r>
        <w:t>PhpStorm 2018</w:t>
      </w:r>
    </w:p>
    <w:p w14:paraId="0E0E9616" w14:textId="77777777" w:rsidR="007F0783" w:rsidRDefault="007F0783" w:rsidP="007F0783">
      <w:r>
        <w:t>HeidiSQL</w:t>
      </w:r>
    </w:p>
    <w:p w14:paraId="60A082C9" w14:textId="77777777" w:rsidR="007F0783" w:rsidRDefault="007F0783" w:rsidP="007F0783">
      <w:r>
        <w:t>Xampp</w:t>
      </w:r>
    </w:p>
    <w:p w14:paraId="08C64D16" w14:textId="77777777" w:rsidR="007F0783" w:rsidRDefault="007F0783" w:rsidP="007F0783">
      <w:pPr>
        <w:pStyle w:val="Heading1"/>
      </w:pPr>
      <w:r>
        <w:t>4. How to crack PhpStorm</w:t>
      </w:r>
    </w:p>
    <w:p w14:paraId="3A880655" w14:textId="77777777" w:rsidR="007F0783" w:rsidRDefault="007F0783" w:rsidP="007F0783">
      <w:r>
        <w:t xml:space="preserve">1. Copy the </w:t>
      </w:r>
      <w:r w:rsidRPr="007F0783">
        <w:t>JetbrainsCrack.jar</w:t>
      </w:r>
      <w:r>
        <w:t xml:space="preserve"> file to bin directory.</w:t>
      </w:r>
    </w:p>
    <w:p w14:paraId="0F67AD58" w14:textId="77777777" w:rsidR="007F0783" w:rsidRDefault="007F0783" w:rsidP="007F0783">
      <w:r>
        <w:t>2. Modify "bin/*[idea|clion|</w:t>
      </w:r>
      <w:proofErr w:type="gramStart"/>
      <w:r>
        <w:t>...][</w:t>
      </w:r>
      <w:proofErr w:type="gramEnd"/>
      <w:r>
        <w:t>64].vmoptions" file.</w:t>
      </w:r>
    </w:p>
    <w:p w14:paraId="1771C0DE" w14:textId="77777777" w:rsidR="007F0783" w:rsidRDefault="007F0783" w:rsidP="007F0783">
      <w:r>
        <w:t xml:space="preserve">        Append "-</w:t>
      </w:r>
      <w:proofErr w:type="gramStart"/>
      <w:r>
        <w:t>javaagent:JetbrainsCrack.jar</w:t>
      </w:r>
      <w:proofErr w:type="gramEnd"/>
      <w:r>
        <w:t>" to end line.</w:t>
      </w:r>
    </w:p>
    <w:p w14:paraId="0200CB76" w14:textId="77777777" w:rsidR="007F0783" w:rsidRDefault="007F0783" w:rsidP="007F0783">
      <w:r>
        <w:t>3. Start phpstorm and adding below code</w:t>
      </w:r>
    </w:p>
    <w:p w14:paraId="738A13EE" w14:textId="77777777" w:rsidR="007F0783" w:rsidRDefault="007F0783" w:rsidP="007F0783">
      <w:r>
        <w:t>{"licenseId":"ThisCrackLicenseId",</w:t>
      </w:r>
    </w:p>
    <w:p w14:paraId="132B75CC" w14:textId="77777777" w:rsidR="007F0783" w:rsidRDefault="007F0783" w:rsidP="007F0783">
      <w:r>
        <w:t>"licenseeName":"Rover12421",</w:t>
      </w:r>
    </w:p>
    <w:p w14:paraId="0552BF8C" w14:textId="77777777" w:rsidR="007F0783" w:rsidRDefault="007F0783" w:rsidP="007F0783">
      <w:r>
        <w:t>"assigneeName":"Rover12421",</w:t>
      </w:r>
    </w:p>
    <w:p w14:paraId="528B0652" w14:textId="77777777" w:rsidR="007F0783" w:rsidRDefault="007F0783" w:rsidP="007F0783">
      <w:r>
        <w:t>"assigneeEmail":"rover12421@163.com",</w:t>
      </w:r>
    </w:p>
    <w:p w14:paraId="3A7E54ED" w14:textId="77777777" w:rsidR="007F0783" w:rsidRDefault="007F0783" w:rsidP="007F0783">
      <w:r>
        <w:t>"licenseRestriction":"By Rover12421 Crack, Only Test! Please support genuine!!!",</w:t>
      </w:r>
    </w:p>
    <w:p w14:paraId="1B8CD979" w14:textId="77777777" w:rsidR="007F0783" w:rsidRDefault="007F0783" w:rsidP="007F0783">
      <w:r>
        <w:t>"checkConcurrentUse</w:t>
      </w:r>
      <w:proofErr w:type="gramStart"/>
      <w:r>
        <w:t>":false</w:t>
      </w:r>
      <w:proofErr w:type="gramEnd"/>
      <w:r>
        <w:t>,</w:t>
      </w:r>
    </w:p>
    <w:p w14:paraId="057FB47A" w14:textId="77777777" w:rsidR="007F0783" w:rsidRDefault="007F0783" w:rsidP="007F0783">
      <w:r>
        <w:t>"products</w:t>
      </w:r>
      <w:proofErr w:type="gramStart"/>
      <w:r>
        <w:t>":[</w:t>
      </w:r>
      <w:proofErr w:type="gramEnd"/>
    </w:p>
    <w:p w14:paraId="0F3B64AB" w14:textId="77777777" w:rsidR="007F0783" w:rsidRDefault="007F0783" w:rsidP="007F0783">
      <w:r>
        <w:t>{"code":"II","paidUpTo":"2099-12-31"},</w:t>
      </w:r>
    </w:p>
    <w:p w14:paraId="7491BE5F" w14:textId="77777777" w:rsidR="007F0783" w:rsidRDefault="007F0783" w:rsidP="007F0783">
      <w:r>
        <w:t>{"code":"DM","paidUpTo":"2099-12-31"},</w:t>
      </w:r>
    </w:p>
    <w:p w14:paraId="164142F1" w14:textId="77777777" w:rsidR="007F0783" w:rsidRDefault="007F0783" w:rsidP="007F0783">
      <w:r>
        <w:t>{"code":"AC","paidUpTo":"2099-12-31"},</w:t>
      </w:r>
    </w:p>
    <w:p w14:paraId="60B1D7EA" w14:textId="77777777" w:rsidR="007F0783" w:rsidRDefault="007F0783" w:rsidP="007F0783">
      <w:r>
        <w:t>{"code":"RS0","paidUpTo":"2099-12-31"},</w:t>
      </w:r>
    </w:p>
    <w:p w14:paraId="21B506F9" w14:textId="77777777" w:rsidR="007F0783" w:rsidRDefault="007F0783" w:rsidP="007F0783">
      <w:r>
        <w:t>{"code":"WS","paidUpTo":"2099-12-31"},</w:t>
      </w:r>
    </w:p>
    <w:p w14:paraId="38D94591" w14:textId="77777777" w:rsidR="007F0783" w:rsidRDefault="007F0783" w:rsidP="007F0783">
      <w:r>
        <w:t>{"code":"DPN","paidUpTo":"2099-12-31"},</w:t>
      </w:r>
    </w:p>
    <w:p w14:paraId="024E8D9E" w14:textId="77777777" w:rsidR="007F0783" w:rsidRDefault="007F0783" w:rsidP="007F0783">
      <w:r>
        <w:t>{"code":"RC","paidUpTo":"2099-12-31"},</w:t>
      </w:r>
    </w:p>
    <w:p w14:paraId="1A9B93E2" w14:textId="77777777" w:rsidR="007F0783" w:rsidRDefault="007F0783" w:rsidP="007F0783">
      <w:r>
        <w:lastRenderedPageBreak/>
        <w:t>{"code":"PS","paidUpTo":"2099-12-31"},</w:t>
      </w:r>
    </w:p>
    <w:p w14:paraId="5D850265" w14:textId="77777777" w:rsidR="007F0783" w:rsidRDefault="007F0783" w:rsidP="007F0783">
      <w:r>
        <w:t>{"code":"DC","paidUpTo":"2099-12-31"},</w:t>
      </w:r>
    </w:p>
    <w:p w14:paraId="52B9BD7F" w14:textId="77777777" w:rsidR="007F0783" w:rsidRDefault="007F0783" w:rsidP="007F0783">
      <w:r>
        <w:t>{"code":"RM","paidUpTo":"2099-12-31"},</w:t>
      </w:r>
    </w:p>
    <w:p w14:paraId="3AA7A50D" w14:textId="77777777" w:rsidR="007F0783" w:rsidRDefault="007F0783" w:rsidP="007F0783">
      <w:r>
        <w:t>{"code":"CL","paidUpTo":"2099-12-31"},</w:t>
      </w:r>
    </w:p>
    <w:p w14:paraId="4C73BD7C" w14:textId="77777777" w:rsidR="007F0783" w:rsidRDefault="007F0783" w:rsidP="007F0783">
      <w:r>
        <w:t>{"code":"PC","paidUpTo":"2099-12-31"},</w:t>
      </w:r>
    </w:p>
    <w:p w14:paraId="0F392F1E" w14:textId="77777777" w:rsidR="007F0783" w:rsidRDefault="007F0783" w:rsidP="007F0783">
      <w:r>
        <w:t>{"code":"DB","paidUpTo":"2099-12-31"},</w:t>
      </w:r>
    </w:p>
    <w:p w14:paraId="1FD1490C" w14:textId="77777777" w:rsidR="007F0783" w:rsidRDefault="007F0783" w:rsidP="007F0783">
      <w:r>
        <w:t>{"code":"GO","paidUpTo":"2099-12-31"},</w:t>
      </w:r>
    </w:p>
    <w:p w14:paraId="3AEC1F36" w14:textId="77777777" w:rsidR="007F0783" w:rsidRDefault="007F0783" w:rsidP="007F0783">
      <w:r>
        <w:t>{"code":"RD","paidUpTo":"2099-12-31"}</w:t>
      </w:r>
    </w:p>
    <w:p w14:paraId="0F7629E5" w14:textId="77777777" w:rsidR="007F0783" w:rsidRDefault="007F0783" w:rsidP="007F0783">
      <w:r>
        <w:t>],</w:t>
      </w:r>
    </w:p>
    <w:p w14:paraId="4331F069" w14:textId="77777777" w:rsidR="007F0783" w:rsidRDefault="007F0783" w:rsidP="007F0783">
      <w:r>
        <w:t>"hash":"2911276/0",</w:t>
      </w:r>
    </w:p>
    <w:p w14:paraId="6DE0CB27" w14:textId="77777777" w:rsidR="007F0783" w:rsidRDefault="007F0783" w:rsidP="007F0783">
      <w:r>
        <w:t>"gracePeriodDays":7,</w:t>
      </w:r>
    </w:p>
    <w:p w14:paraId="63DE7D4B" w14:textId="174045A0" w:rsidR="007F0783" w:rsidRDefault="007F0783" w:rsidP="007F0783">
      <w:r>
        <w:t>"autoProlongated</w:t>
      </w:r>
      <w:proofErr w:type="gramStart"/>
      <w:r>
        <w:t>":false</w:t>
      </w:r>
      <w:proofErr w:type="gramEnd"/>
      <w:r>
        <w:t>}</w:t>
      </w:r>
    </w:p>
    <w:p w14:paraId="17BBC619" w14:textId="5EBA1867" w:rsidR="001809DD" w:rsidRDefault="001809DD" w:rsidP="007F0783">
      <w:r>
        <w:t>=&gt; Cách này bị tắt phpstorm</w:t>
      </w:r>
    </w:p>
    <w:p w14:paraId="2447115F" w14:textId="6EEDBA2A" w:rsidR="001809DD" w:rsidRDefault="001809DD" w:rsidP="001809DD">
      <w:pPr>
        <w:pStyle w:val="Heading2"/>
      </w:pPr>
      <w:r>
        <w:t>Cách 2:</w:t>
      </w:r>
    </w:p>
    <w:p w14:paraId="47117FE1" w14:textId="77777777" w:rsidR="00081434" w:rsidRDefault="00081434" w:rsidP="0008143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6A737D"/>
          <w:sz w:val="21"/>
          <w:szCs w:val="21"/>
        </w:rPr>
      </w:pPr>
      <w:r>
        <w:rPr>
          <w:rFonts w:ascii="Segoe UI" w:hAnsi="Segoe UI" w:cs="Segoe UI"/>
          <w:color w:val="6A737D"/>
          <w:sz w:val="21"/>
          <w:szCs w:val="21"/>
        </w:rPr>
        <w:t>For Windows Users:</w:t>
      </w:r>
      <w:r>
        <w:rPr>
          <w:rFonts w:ascii="Segoe UI" w:hAnsi="Segoe UI" w:cs="Segoe UI"/>
          <w:color w:val="6A737D"/>
          <w:sz w:val="21"/>
          <w:szCs w:val="21"/>
        </w:rPr>
        <w:br/>
        <w:t>go to C:\Windows\System32\drivers\etc\hosts</w:t>
      </w:r>
      <w:r>
        <w:rPr>
          <w:rFonts w:ascii="Segoe UI" w:hAnsi="Segoe UI" w:cs="Segoe UI"/>
          <w:color w:val="6A737D"/>
          <w:sz w:val="21"/>
          <w:szCs w:val="21"/>
        </w:rPr>
        <w:br/>
        <w:t>Add this line "0.0.0.0 account.jetbrains.com" (without quotes)</w:t>
      </w:r>
    </w:p>
    <w:p w14:paraId="0563B8A1" w14:textId="77777777" w:rsidR="00081434" w:rsidRDefault="00081434" w:rsidP="0008143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6A737D"/>
          <w:sz w:val="21"/>
          <w:szCs w:val="21"/>
        </w:rPr>
      </w:pPr>
      <w:r>
        <w:rPr>
          <w:rFonts w:ascii="Segoe UI" w:hAnsi="Segoe UI" w:cs="Segoe UI"/>
          <w:color w:val="6A737D"/>
          <w:sz w:val="21"/>
          <w:szCs w:val="21"/>
        </w:rPr>
        <w:t>For Linux/Mac users:</w:t>
      </w:r>
      <w:r>
        <w:rPr>
          <w:rFonts w:ascii="Segoe UI" w:hAnsi="Segoe UI" w:cs="Segoe UI"/>
          <w:color w:val="6A737D"/>
          <w:sz w:val="21"/>
          <w:szCs w:val="21"/>
        </w:rPr>
        <w:br/>
        <w:t>Open /etc/hosts file. (go to terminal and type: sudo nano /etc/hosts)</w:t>
      </w:r>
      <w:r>
        <w:rPr>
          <w:rFonts w:ascii="Segoe UI" w:hAnsi="Segoe UI" w:cs="Segoe UI"/>
          <w:color w:val="6A737D"/>
          <w:sz w:val="21"/>
          <w:szCs w:val="21"/>
        </w:rPr>
        <w:br/>
        <w:t>Add this line "0.0.0.0 account.jetbrains.com" (without quotes)</w:t>
      </w:r>
    </w:p>
    <w:p w14:paraId="5DAE9C74" w14:textId="77777777" w:rsidR="00081434" w:rsidRDefault="00081434" w:rsidP="0008143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6A737D"/>
          <w:sz w:val="21"/>
          <w:szCs w:val="21"/>
        </w:rPr>
      </w:pPr>
      <w:r>
        <w:rPr>
          <w:rFonts w:ascii="Segoe UI" w:hAnsi="Segoe UI" w:cs="Segoe UI"/>
          <w:color w:val="6A737D"/>
          <w:sz w:val="21"/>
          <w:szCs w:val="21"/>
        </w:rPr>
        <w:t>Then paste the activation code in supporting Jetbrains tool from </w:t>
      </w:r>
      <w:hyperlink r:id="rId10" w:history="1">
        <w:r>
          <w:rPr>
            <w:rStyle w:val="Hyperlink"/>
            <w:rFonts w:ascii="Segoe UI" w:hAnsi="Segoe UI" w:cs="Segoe UI"/>
            <w:b/>
            <w:bCs/>
            <w:color w:val="24292E"/>
            <w:sz w:val="21"/>
            <w:szCs w:val="21"/>
            <w:u w:val="none"/>
          </w:rPr>
          <w:t>@ashiqulemu</w:t>
        </w:r>
      </w:hyperlink>
      <w:r>
        <w:rPr>
          <w:rFonts w:ascii="Segoe UI" w:hAnsi="Segoe UI" w:cs="Segoe UI"/>
          <w:color w:val="6A737D"/>
          <w:sz w:val="21"/>
          <w:szCs w:val="21"/>
        </w:rPr>
        <w:t> comment:</w:t>
      </w:r>
    </w:p>
    <w:p w14:paraId="0EB4EF2D" w14:textId="77777777" w:rsidR="00081434" w:rsidRDefault="00081434" w:rsidP="0008143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  <w:sz w:val="21"/>
          <w:szCs w:val="21"/>
        </w:rPr>
      </w:pPr>
      <w:r>
        <w:rPr>
          <w:rFonts w:ascii="Segoe UI" w:hAnsi="Segoe UI" w:cs="Segoe UI"/>
          <w:color w:val="6A737D"/>
          <w:sz w:val="21"/>
          <w:szCs w:val="21"/>
        </w:rPr>
        <w:t>K71U8DBPNE-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</w:t>
      </w:r>
      <w:r>
        <w:rPr>
          <w:rFonts w:ascii="Segoe UI" w:hAnsi="Segoe UI" w:cs="Segoe UI"/>
          <w:color w:val="6A737D"/>
          <w:sz w:val="21"/>
          <w:szCs w:val="21"/>
        </w:rPr>
        <w:lastRenderedPageBreak/>
        <w:t>ImF1dG9Qcm9sb25nYXRlZCI6ZmFsc2UsImlzQXV0b1Byb2xvbmdhdGVkIjpmYWxzZX0=-Owt3/+LdCpedvF0eQ8635yYt0+ZLtCfIHOKzSrx5hBtbKGYRPFDrdgQAK6lJjexl2emLBcUq729K1+ukY9Js0nx1NH09l9Rw4c7k9wUksLl6RWx7Hcdcma1AHolfSp79NynSMZzQQLFohNyjD+dXfXM5GYd2OTHya0zYjTNMmAJuuRsapJMP9F1z7UTpMpLMxS/JaCWdyX6qIs+funJdPF7bjzYAQBvtbz+6SANBgN36gG1B2xHhccTn6WE8vagwwSNuM70egpahcTktoHxI7uS1JGN9gKAr6nbp+8DbFz3a2wd+XoF3nSJb/d2f/6zJR8yJF8AOyb30kwg3zf5cWw==-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</w:t>
      </w:r>
    </w:p>
    <w:p w14:paraId="310BDC6A" w14:textId="77777777" w:rsidR="001809DD" w:rsidRPr="001809DD" w:rsidRDefault="001809DD" w:rsidP="001809DD"/>
    <w:p w14:paraId="69799643" w14:textId="7D85B5B3" w:rsidR="007F0783" w:rsidRDefault="00965550" w:rsidP="00A03429">
      <w:pPr>
        <w:pStyle w:val="Heading1"/>
      </w:pPr>
      <w:r>
        <w:t>5.</w:t>
      </w:r>
      <w:r w:rsidR="00A03429">
        <w:t xml:space="preserve"> Menu navigation bar fixed top</w:t>
      </w:r>
    </w:p>
    <w:p w14:paraId="0D988F23" w14:textId="12BA3C42" w:rsidR="00A03429" w:rsidRDefault="00A03429" w:rsidP="00A03429">
      <w:pPr>
        <w:pStyle w:val="Heading1"/>
      </w:pPr>
      <w:r>
        <w:t>6. Config Intelliji</w:t>
      </w:r>
    </w:p>
    <w:p w14:paraId="022EF705" w14:textId="63020F07" w:rsidR="00CF44D9" w:rsidRDefault="007A39A5" w:rsidP="00CF44D9">
      <w:pPr>
        <w:pStyle w:val="Heading1"/>
      </w:pPr>
      <w:r>
        <w:t>7.</w:t>
      </w:r>
      <w:r w:rsidR="00CF44D9">
        <w:t xml:space="preserve"> Import database</w:t>
      </w:r>
    </w:p>
    <w:p w14:paraId="61075D5A" w14:textId="4A4441E5" w:rsidR="00CF44D9" w:rsidRPr="00CF44D9" w:rsidRDefault="00CF44D9" w:rsidP="00CF44D9">
      <w:r>
        <w:t>Mỗi lần move từ máy này qua máy khác, hư ổ cứng thì lại mất database, chính vì thế mình cần backup database và sau đây là cách:</w:t>
      </w:r>
    </w:p>
    <w:p w14:paraId="0DA6791C" w14:textId="37A0B958" w:rsidR="00A03429" w:rsidRDefault="007A39A5" w:rsidP="00A03429">
      <w:r>
        <w:t>Ngày càng bế tắc cái trang này, chả biết là</w:t>
      </w:r>
      <w:r w:rsidR="00CF44D9">
        <w:t>m sao để hoàn thiện nó.</w:t>
      </w:r>
    </w:p>
    <w:p w14:paraId="2BF345ED" w14:textId="2C124A9E" w:rsidR="00CF44D9" w:rsidRDefault="00ED7F3E" w:rsidP="00502867">
      <w:pPr>
        <w:pStyle w:val="Heading2"/>
      </w:pPr>
      <w:r>
        <w:lastRenderedPageBreak/>
        <w:t>Đầu tiên là export:</w:t>
      </w:r>
    </w:p>
    <w:p w14:paraId="54C561AB" w14:textId="64F86114" w:rsidR="00ED7F3E" w:rsidRDefault="00502867" w:rsidP="00A03429">
      <w:r>
        <w:rPr>
          <w:noProof/>
        </w:rPr>
        <w:drawing>
          <wp:inline distT="0" distB="0" distL="0" distR="0" wp14:anchorId="3C5735A4" wp14:editId="6BE46D10">
            <wp:extent cx="5943600" cy="3131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136DA" w14:textId="5A628323" w:rsidR="00502867" w:rsidRDefault="00502867" w:rsidP="00502867">
      <w:pPr>
        <w:pStyle w:val="Heading2"/>
      </w:pPr>
      <w:r>
        <w:t>Sau đó là import:</w:t>
      </w:r>
    </w:p>
    <w:p w14:paraId="104DC7E9" w14:textId="7A44AE43" w:rsidR="00502867" w:rsidRDefault="00502867" w:rsidP="00A03429">
      <w:r>
        <w:rPr>
          <w:noProof/>
        </w:rPr>
        <w:drawing>
          <wp:inline distT="0" distB="0" distL="0" distR="0" wp14:anchorId="39A3CF93" wp14:editId="0753780B">
            <wp:extent cx="5935980" cy="28041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E365A" w14:textId="0578D334" w:rsidR="00502867" w:rsidRDefault="00502867" w:rsidP="00A03429"/>
    <w:p w14:paraId="074B15C9" w14:textId="1417BC41" w:rsidR="00502867" w:rsidRDefault="00502867" w:rsidP="00502867">
      <w:pPr>
        <w:pStyle w:val="Heading2"/>
      </w:pPr>
      <w:r>
        <w:t>Done, mọi thứ lại hoạt động bình thường</w:t>
      </w:r>
    </w:p>
    <w:p w14:paraId="6D9DC76D" w14:textId="77777777" w:rsidR="00502867" w:rsidRPr="00502867" w:rsidRDefault="00502867" w:rsidP="00502867">
      <w:bookmarkStart w:id="0" w:name="_GoBack"/>
      <w:bookmarkEnd w:id="0"/>
    </w:p>
    <w:sectPr w:rsidR="00502867" w:rsidRPr="00502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9C4"/>
    <w:rsid w:val="00065439"/>
    <w:rsid w:val="00081434"/>
    <w:rsid w:val="001559D9"/>
    <w:rsid w:val="001809DD"/>
    <w:rsid w:val="00181B8E"/>
    <w:rsid w:val="002916E9"/>
    <w:rsid w:val="00421D14"/>
    <w:rsid w:val="00502867"/>
    <w:rsid w:val="005476EA"/>
    <w:rsid w:val="005F68E2"/>
    <w:rsid w:val="006369C4"/>
    <w:rsid w:val="007A39A5"/>
    <w:rsid w:val="007F0783"/>
    <w:rsid w:val="00874EE8"/>
    <w:rsid w:val="008C115F"/>
    <w:rsid w:val="00965550"/>
    <w:rsid w:val="00A0239E"/>
    <w:rsid w:val="00A03429"/>
    <w:rsid w:val="00BE26AE"/>
    <w:rsid w:val="00CF44D9"/>
    <w:rsid w:val="00E231FF"/>
    <w:rsid w:val="00ED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C4CAD"/>
  <w15:chartTrackingRefBased/>
  <w15:docId w15:val="{5E6A638B-CE31-4E86-AC2C-EB7DBE7B3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1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9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1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11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C115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809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1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4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lienminh69/2018/02/26/first-post-for-test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0" Type="http://schemas.openxmlformats.org/officeDocument/2006/relationships/hyperlink" Target="https://github.com/ashiqulemu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pmegamenu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6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thuat.nguyen</dc:creator>
  <cp:keywords/>
  <dc:description/>
  <cp:lastModifiedBy>Thuat Thien Nguyen</cp:lastModifiedBy>
  <cp:revision>18</cp:revision>
  <dcterms:created xsi:type="dcterms:W3CDTF">2018-02-26T12:48:00Z</dcterms:created>
  <dcterms:modified xsi:type="dcterms:W3CDTF">2018-08-15T08:24:00Z</dcterms:modified>
</cp:coreProperties>
</file>