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04772" w14:textId="77777777" w:rsidR="007841FE" w:rsidRDefault="00874EE8">
      <w:r>
        <w:rPr>
          <w:noProof/>
          <w:lang w:eastAsia="en-US"/>
        </w:rPr>
        <w:drawing>
          <wp:inline distT="0" distB="0" distL="0" distR="0" wp14:anchorId="78867761" wp14:editId="599ECBC8">
            <wp:extent cx="59340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B8AE" w14:textId="77777777" w:rsidR="00E231FF" w:rsidRDefault="00E231FF">
      <w:r>
        <w:t>Trên máy công ty</w:t>
      </w:r>
    </w:p>
    <w:p w14:paraId="3836C400" w14:textId="77777777" w:rsidR="00E231FF" w:rsidRDefault="00E231FF">
      <w:r>
        <w:rPr>
          <w:noProof/>
          <w:lang w:eastAsia="en-US"/>
        </w:rPr>
        <w:drawing>
          <wp:inline distT="0" distB="0" distL="0" distR="0" wp14:anchorId="3BFCA820" wp14:editId="66CA9FC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735" w14:textId="77777777" w:rsidR="00181B8E" w:rsidRDefault="00181B8E">
      <w:r>
        <w:rPr>
          <w:noProof/>
          <w:lang w:eastAsia="en-US"/>
        </w:rPr>
        <w:lastRenderedPageBreak/>
        <w:drawing>
          <wp:inline distT="0" distB="0" distL="0" distR="0" wp14:anchorId="065F7793" wp14:editId="177AE852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129D" w14:textId="77777777" w:rsidR="00BE26AE" w:rsidRDefault="00BE26AE">
      <w:r>
        <w:rPr>
          <w:noProof/>
          <w:lang w:eastAsia="en-US"/>
        </w:rPr>
        <w:drawing>
          <wp:inline distT="0" distB="0" distL="0" distR="0" wp14:anchorId="612F41D1" wp14:editId="6CFCD952">
            <wp:extent cx="5935980" cy="417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DA05" w14:textId="77777777" w:rsidR="002916E9" w:rsidRDefault="002916E9"/>
    <w:p w14:paraId="11A7A226" w14:textId="77777777" w:rsidR="008C115F" w:rsidRDefault="008C115F" w:rsidP="008C115F">
      <w:pPr>
        <w:pStyle w:val="Heading1"/>
      </w:pPr>
      <w:r>
        <w:t>1. First post</w:t>
      </w:r>
    </w:p>
    <w:p w14:paraId="67044559" w14:textId="77777777" w:rsidR="008C115F" w:rsidRDefault="00A03429" w:rsidP="008C115F">
      <w:hyperlink r:id="rId8" w:history="1">
        <w:r w:rsidR="008C115F" w:rsidRPr="0087130D">
          <w:rPr>
            <w:rStyle w:val="Hyperlink"/>
          </w:rPr>
          <w:t>http://localhost/lienminh69/2018/02/26/first-post-for-test/</w:t>
        </w:r>
      </w:hyperlink>
    </w:p>
    <w:p w14:paraId="29E5545B" w14:textId="77777777" w:rsidR="008C115F" w:rsidRDefault="005F68E2" w:rsidP="005F68E2">
      <w:pPr>
        <w:pStyle w:val="Heading1"/>
      </w:pPr>
      <w:r>
        <w:t>2. Megamenu:</w:t>
      </w:r>
    </w:p>
    <w:p w14:paraId="5DE1E58C" w14:textId="77777777" w:rsidR="005F68E2" w:rsidRDefault="00A03429" w:rsidP="008C115F">
      <w:hyperlink r:id="rId9" w:history="1">
        <w:r w:rsidR="007F0783" w:rsidRPr="00FE20AA">
          <w:rPr>
            <w:rStyle w:val="Hyperlink"/>
          </w:rPr>
          <w:t>https://wpmegamenu.com/</w:t>
        </w:r>
      </w:hyperlink>
    </w:p>
    <w:p w14:paraId="3E30186E" w14:textId="77777777" w:rsidR="007F0783" w:rsidRDefault="007F0783" w:rsidP="007F0783">
      <w:pPr>
        <w:pStyle w:val="Heading1"/>
      </w:pPr>
      <w:r>
        <w:t>3. Tools</w:t>
      </w:r>
    </w:p>
    <w:p w14:paraId="5626155E" w14:textId="77777777" w:rsidR="007F0783" w:rsidRDefault="007F0783" w:rsidP="007F0783">
      <w:r>
        <w:t>PhpStorm 2018</w:t>
      </w:r>
    </w:p>
    <w:p w14:paraId="0E0E9616" w14:textId="77777777" w:rsidR="007F0783" w:rsidRDefault="007F0783" w:rsidP="007F0783">
      <w:r>
        <w:t>HeidiSQL</w:t>
      </w:r>
    </w:p>
    <w:p w14:paraId="60A082C9" w14:textId="77777777" w:rsidR="007F0783" w:rsidRDefault="007F0783" w:rsidP="007F0783">
      <w:r>
        <w:t>Xampp</w:t>
      </w:r>
    </w:p>
    <w:p w14:paraId="08C64D16" w14:textId="77777777" w:rsidR="007F0783" w:rsidRDefault="007F0783" w:rsidP="007F0783">
      <w:pPr>
        <w:pStyle w:val="Heading1"/>
      </w:pPr>
      <w:r>
        <w:t>4. How to crack PhpStorm</w:t>
      </w:r>
    </w:p>
    <w:p w14:paraId="3A880655" w14:textId="77777777" w:rsidR="007F0783" w:rsidRDefault="007F0783" w:rsidP="007F0783">
      <w:r>
        <w:t xml:space="preserve">1. Copy the </w:t>
      </w:r>
      <w:r w:rsidRPr="007F0783">
        <w:t>JetbrainsCrack.jar</w:t>
      </w:r>
      <w:r>
        <w:t xml:space="preserve"> file to bin directory.</w:t>
      </w:r>
    </w:p>
    <w:p w14:paraId="0F67AD58" w14:textId="77777777" w:rsidR="007F0783" w:rsidRDefault="007F0783" w:rsidP="007F0783">
      <w:r>
        <w:t>2. Modify "bin/*[idea|clion|</w:t>
      </w:r>
      <w:proofErr w:type="gramStart"/>
      <w:r>
        <w:t>...][</w:t>
      </w:r>
      <w:proofErr w:type="gramEnd"/>
      <w:r>
        <w:t>64].vmoptions" file.</w:t>
      </w:r>
    </w:p>
    <w:p w14:paraId="1771C0DE" w14:textId="77777777" w:rsidR="007F0783" w:rsidRDefault="007F0783" w:rsidP="007F0783">
      <w:r>
        <w:t xml:space="preserve">        Append "-</w:t>
      </w:r>
      <w:proofErr w:type="gramStart"/>
      <w:r>
        <w:t>javaagent:JetbrainsCrack.jar</w:t>
      </w:r>
      <w:proofErr w:type="gramEnd"/>
      <w:r>
        <w:t>" to end line.</w:t>
      </w:r>
    </w:p>
    <w:p w14:paraId="0200CB76" w14:textId="77777777" w:rsidR="007F0783" w:rsidRDefault="007F0783" w:rsidP="007F0783">
      <w:r>
        <w:t>3. Start phpstorm and adding below code</w:t>
      </w:r>
    </w:p>
    <w:p w14:paraId="738A13EE" w14:textId="77777777" w:rsidR="007F0783" w:rsidRDefault="007F0783" w:rsidP="007F0783">
      <w:r>
        <w:t>{"licenseId":"ThisCrackLicenseId",</w:t>
      </w:r>
    </w:p>
    <w:p w14:paraId="132B75CC" w14:textId="77777777" w:rsidR="007F0783" w:rsidRDefault="007F0783" w:rsidP="007F0783">
      <w:r>
        <w:t>"licenseeName":"Rover12421",</w:t>
      </w:r>
    </w:p>
    <w:p w14:paraId="0552BF8C" w14:textId="77777777" w:rsidR="007F0783" w:rsidRDefault="007F0783" w:rsidP="007F0783">
      <w:r>
        <w:t>"assigneeName":"Rover12421",</w:t>
      </w:r>
    </w:p>
    <w:p w14:paraId="528B0652" w14:textId="77777777" w:rsidR="007F0783" w:rsidRDefault="007F0783" w:rsidP="007F0783">
      <w:r>
        <w:t>"assigneeEmail":"rover12421@163.com",</w:t>
      </w:r>
    </w:p>
    <w:p w14:paraId="3A7E54ED" w14:textId="77777777" w:rsidR="007F0783" w:rsidRDefault="007F0783" w:rsidP="007F0783">
      <w:r>
        <w:t>"licenseRestriction":"By Rover12421 Crack, Only Test! Please support genuine!!!",</w:t>
      </w:r>
    </w:p>
    <w:p w14:paraId="1B8CD979" w14:textId="77777777" w:rsidR="007F0783" w:rsidRDefault="007F0783" w:rsidP="007F0783">
      <w:r>
        <w:t>"checkConcurrentUse</w:t>
      </w:r>
      <w:proofErr w:type="gramStart"/>
      <w:r>
        <w:t>":false</w:t>
      </w:r>
      <w:proofErr w:type="gramEnd"/>
      <w:r>
        <w:t>,</w:t>
      </w:r>
    </w:p>
    <w:p w14:paraId="057FB47A" w14:textId="77777777" w:rsidR="007F0783" w:rsidRDefault="007F0783" w:rsidP="007F0783">
      <w:r>
        <w:t>"products</w:t>
      </w:r>
      <w:proofErr w:type="gramStart"/>
      <w:r>
        <w:t>":[</w:t>
      </w:r>
      <w:proofErr w:type="gramEnd"/>
    </w:p>
    <w:p w14:paraId="0F3B64AB" w14:textId="77777777" w:rsidR="007F0783" w:rsidRDefault="007F0783" w:rsidP="007F0783">
      <w:r>
        <w:t>{"code":"II","paidUpTo":"2099-12-31"},</w:t>
      </w:r>
    </w:p>
    <w:p w14:paraId="7491BE5F" w14:textId="77777777" w:rsidR="007F0783" w:rsidRDefault="007F0783" w:rsidP="007F0783">
      <w:r>
        <w:t>{"code":"DM","paidUpTo":"2099-12-31"},</w:t>
      </w:r>
    </w:p>
    <w:p w14:paraId="164142F1" w14:textId="77777777" w:rsidR="007F0783" w:rsidRDefault="007F0783" w:rsidP="007F0783">
      <w:r>
        <w:t>{"code":"AC","paidUpTo":"2099-12-31"},</w:t>
      </w:r>
    </w:p>
    <w:p w14:paraId="60B1D7EA" w14:textId="77777777" w:rsidR="007F0783" w:rsidRDefault="007F0783" w:rsidP="007F0783">
      <w:r>
        <w:t>{"code":"RS0","paidUpTo":"2099-12-31"},</w:t>
      </w:r>
    </w:p>
    <w:p w14:paraId="21B506F9" w14:textId="77777777" w:rsidR="007F0783" w:rsidRDefault="007F0783" w:rsidP="007F0783">
      <w:r>
        <w:t>{"code":"WS","paidUpTo":"2099-12-31"},</w:t>
      </w:r>
    </w:p>
    <w:p w14:paraId="38D94591" w14:textId="77777777" w:rsidR="007F0783" w:rsidRDefault="007F0783" w:rsidP="007F0783">
      <w:r>
        <w:t>{"code":"DPN","paidUpTo":"2099-12-31"},</w:t>
      </w:r>
    </w:p>
    <w:p w14:paraId="024E8D9E" w14:textId="77777777" w:rsidR="007F0783" w:rsidRDefault="007F0783" w:rsidP="007F0783">
      <w:r>
        <w:t>{"code":"RC","paidUpTo":"2099-12-31"},</w:t>
      </w:r>
    </w:p>
    <w:p w14:paraId="1A9B93E2" w14:textId="77777777" w:rsidR="007F0783" w:rsidRDefault="007F0783" w:rsidP="007F0783">
      <w:r>
        <w:lastRenderedPageBreak/>
        <w:t>{"code":"PS","paidUpTo":"2099-12-31"},</w:t>
      </w:r>
    </w:p>
    <w:p w14:paraId="5D850265" w14:textId="77777777" w:rsidR="007F0783" w:rsidRDefault="007F0783" w:rsidP="007F0783">
      <w:r>
        <w:t>{"code":"DC","paidUpTo":"2099-12-31"},</w:t>
      </w:r>
    </w:p>
    <w:p w14:paraId="52B9BD7F" w14:textId="77777777" w:rsidR="007F0783" w:rsidRDefault="007F0783" w:rsidP="007F0783">
      <w:r>
        <w:t>{"code":"RM","paidUpTo":"2099-12-31"},</w:t>
      </w:r>
    </w:p>
    <w:p w14:paraId="3AA7A50D" w14:textId="77777777" w:rsidR="007F0783" w:rsidRDefault="007F0783" w:rsidP="007F0783">
      <w:r>
        <w:t>{"code":"CL","paidUpTo":"2099-12-31"},</w:t>
      </w:r>
    </w:p>
    <w:p w14:paraId="4C73BD7C" w14:textId="77777777" w:rsidR="007F0783" w:rsidRDefault="007F0783" w:rsidP="007F0783">
      <w:r>
        <w:t>{"code":"PC","paidUpTo":"2099-12-31"},</w:t>
      </w:r>
    </w:p>
    <w:p w14:paraId="0F392F1E" w14:textId="77777777" w:rsidR="007F0783" w:rsidRDefault="007F0783" w:rsidP="007F0783">
      <w:r>
        <w:t>{"code":"DB","paidUpTo":"2099-12-31"},</w:t>
      </w:r>
    </w:p>
    <w:p w14:paraId="1FD1490C" w14:textId="77777777" w:rsidR="007F0783" w:rsidRDefault="007F0783" w:rsidP="007F0783">
      <w:r>
        <w:t>{"code":"GO","paidUpTo":"2099-12-31"},</w:t>
      </w:r>
    </w:p>
    <w:p w14:paraId="3AEC1F36" w14:textId="77777777" w:rsidR="007F0783" w:rsidRDefault="007F0783" w:rsidP="007F0783">
      <w:r>
        <w:t>{"code":"RD","paidUpTo":"2099-12-31"}</w:t>
      </w:r>
    </w:p>
    <w:p w14:paraId="0F7629E5" w14:textId="77777777" w:rsidR="007F0783" w:rsidRDefault="007F0783" w:rsidP="007F0783">
      <w:r>
        <w:t>],</w:t>
      </w:r>
    </w:p>
    <w:p w14:paraId="4331F069" w14:textId="77777777" w:rsidR="007F0783" w:rsidRDefault="007F0783" w:rsidP="007F0783">
      <w:r>
        <w:t>"hash":"2911276/0",</w:t>
      </w:r>
    </w:p>
    <w:p w14:paraId="6DE0CB27" w14:textId="77777777" w:rsidR="007F0783" w:rsidRDefault="007F0783" w:rsidP="007F0783">
      <w:r>
        <w:t>"gracePeriodDays":7,</w:t>
      </w:r>
    </w:p>
    <w:p w14:paraId="63DE7D4B" w14:textId="77777777" w:rsidR="007F0783" w:rsidRDefault="007F0783" w:rsidP="007F0783">
      <w:r>
        <w:t>"autoProlongated</w:t>
      </w:r>
      <w:proofErr w:type="gramStart"/>
      <w:r>
        <w:t>":false</w:t>
      </w:r>
      <w:proofErr w:type="gramEnd"/>
      <w:r>
        <w:t>}</w:t>
      </w:r>
    </w:p>
    <w:p w14:paraId="69799643" w14:textId="7D85B5B3" w:rsidR="007F0783" w:rsidRDefault="00965550" w:rsidP="00A03429">
      <w:pPr>
        <w:pStyle w:val="Heading1"/>
      </w:pPr>
      <w:r>
        <w:t>5.</w:t>
      </w:r>
      <w:r w:rsidR="00A03429">
        <w:t xml:space="preserve"> Menu navigation bar fixed top</w:t>
      </w:r>
    </w:p>
    <w:p w14:paraId="0D988F23" w14:textId="12BA3C42" w:rsidR="00A03429" w:rsidRDefault="00A03429" w:rsidP="00A03429">
      <w:pPr>
        <w:pStyle w:val="Heading1"/>
      </w:pPr>
      <w:r>
        <w:t>6. Config Intelliji</w:t>
      </w:r>
    </w:p>
    <w:p w14:paraId="0DA6791C" w14:textId="77777777" w:rsidR="00A03429" w:rsidRPr="00A03429" w:rsidRDefault="00A03429" w:rsidP="00A03429">
      <w:bookmarkStart w:id="0" w:name="_GoBack"/>
      <w:bookmarkEnd w:id="0"/>
    </w:p>
    <w:sectPr w:rsidR="00A03429" w:rsidRPr="00A0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C4"/>
    <w:rsid w:val="00065439"/>
    <w:rsid w:val="001559D9"/>
    <w:rsid w:val="00181B8E"/>
    <w:rsid w:val="002916E9"/>
    <w:rsid w:val="00421D14"/>
    <w:rsid w:val="005476EA"/>
    <w:rsid w:val="005F68E2"/>
    <w:rsid w:val="006369C4"/>
    <w:rsid w:val="007F0783"/>
    <w:rsid w:val="00874EE8"/>
    <w:rsid w:val="008C115F"/>
    <w:rsid w:val="00965550"/>
    <w:rsid w:val="00A0239E"/>
    <w:rsid w:val="00A03429"/>
    <w:rsid w:val="00BE26AE"/>
    <w:rsid w:val="00E2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4CAD"/>
  <w15:chartTrackingRefBased/>
  <w15:docId w15:val="{5E6A638B-CE31-4E86-AC2C-EB7DBE7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1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ienminh69/2018/02/26/first-post-for-tes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pmegamen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 Thien Nguyen</cp:lastModifiedBy>
  <cp:revision>15</cp:revision>
  <dcterms:created xsi:type="dcterms:W3CDTF">2018-02-26T12:48:00Z</dcterms:created>
  <dcterms:modified xsi:type="dcterms:W3CDTF">2018-08-08T04:34:00Z</dcterms:modified>
</cp:coreProperties>
</file>