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576B3" w:rsidRPr="00BF0A13" w:rsidRDefault="00000000">
      <w:pPr>
        <w:jc w:val="center"/>
        <w:rPr>
          <w:rFonts w:ascii="Times New Roman" w:eastAsia="Times New Roman" w:hAnsi="Times New Roman" w:cs="Times New Roman"/>
          <w:sz w:val="32"/>
          <w:szCs w:val="32"/>
        </w:rPr>
      </w:pPr>
      <w:r w:rsidRPr="00BF0A13">
        <w:rPr>
          <w:rFonts w:ascii="Times New Roman" w:eastAsia="Times New Roman" w:hAnsi="Times New Roman" w:cs="Times New Roman"/>
          <w:sz w:val="32"/>
          <w:szCs w:val="32"/>
        </w:rPr>
        <w:t>KỊCH BẢN PHỎNG VẤN</w:t>
      </w:r>
    </w:p>
    <w:p w14:paraId="00000002" w14:textId="77777777" w:rsidR="000576B3" w:rsidRPr="00BF0A13" w:rsidRDefault="00000000">
      <w:pPr>
        <w:numPr>
          <w:ilvl w:val="0"/>
          <w:numId w:val="3"/>
        </w:numPr>
        <w:rPr>
          <w:rFonts w:ascii="Times New Roman" w:eastAsia="Times New Roman" w:hAnsi="Times New Roman" w:cs="Times New Roman"/>
          <w:sz w:val="26"/>
          <w:szCs w:val="26"/>
        </w:rPr>
      </w:pPr>
      <w:r w:rsidRPr="00BF0A13">
        <w:rPr>
          <w:rFonts w:ascii="Times New Roman" w:eastAsia="Times New Roman" w:hAnsi="Times New Roman" w:cs="Times New Roman"/>
          <w:sz w:val="26"/>
          <w:szCs w:val="26"/>
        </w:rPr>
        <w:t>Mục tiêu phỏng vấn:</w:t>
      </w:r>
    </w:p>
    <w:p w14:paraId="00000003" w14:textId="171EF649" w:rsidR="000576B3" w:rsidRPr="00BF0A13" w:rsidRDefault="00000000">
      <w:pPr>
        <w:ind w:left="720"/>
        <w:rPr>
          <w:rFonts w:ascii="Times New Roman" w:eastAsia="Times New Roman" w:hAnsi="Times New Roman" w:cs="Times New Roman"/>
          <w:sz w:val="26"/>
          <w:szCs w:val="26"/>
        </w:rPr>
      </w:pPr>
      <w:r w:rsidRPr="00BF0A13">
        <w:rPr>
          <w:rFonts w:ascii="Times New Roman" w:eastAsia="Times New Roman" w:hAnsi="Times New Roman" w:cs="Times New Roman"/>
          <w:sz w:val="26"/>
          <w:szCs w:val="26"/>
        </w:rPr>
        <w:t xml:space="preserve">Buổi phỏng vấn này được thực hiện nhằm thu thập đầy đủ và chính xác các thông tin, yêu cầu cần thiết để phục vụ cho việc phân tích và thiết kế hệ thống quản lý chấm công, tính lương nhân viên cho quán coffee </w:t>
      </w:r>
      <w:r w:rsidR="00880BA0" w:rsidRPr="00BF0A13">
        <w:rPr>
          <w:rFonts w:ascii="Times New Roman" w:eastAsia="Times New Roman" w:hAnsi="Times New Roman" w:cs="Times New Roman"/>
          <w:sz w:val="26"/>
          <w:szCs w:val="26"/>
        </w:rPr>
        <w:t xml:space="preserve">NICK &amp; THE JUICE. </w:t>
      </w:r>
    </w:p>
    <w:p w14:paraId="00000004" w14:textId="4F3C9996" w:rsidR="000576B3" w:rsidRPr="00BF0A13" w:rsidRDefault="00000000">
      <w:pPr>
        <w:ind w:left="720"/>
        <w:rPr>
          <w:rFonts w:ascii="Times New Roman" w:eastAsia="Times New Roman" w:hAnsi="Times New Roman" w:cs="Times New Roman"/>
          <w:sz w:val="26"/>
          <w:szCs w:val="26"/>
        </w:rPr>
      </w:pPr>
      <w:r w:rsidRPr="00BF0A13">
        <w:rPr>
          <w:rFonts w:ascii="Times New Roman" w:eastAsia="Times New Roman" w:hAnsi="Times New Roman" w:cs="Times New Roman"/>
          <w:sz w:val="26"/>
          <w:szCs w:val="26"/>
        </w:rPr>
        <w:t xml:space="preserve">Tìm hiểu quy trình hiện tại và những bất cập, sai sót thường gặp mà một hệ thống mới cần khắc phục. Làm rõ đối tượng nhân viên, ca làm, quy tắc nghiệp vụ tính lương. muốn, kỳ </w:t>
      </w:r>
      <w:r w:rsidR="00DF2FB9" w:rsidRPr="00BF0A13">
        <w:rPr>
          <w:rFonts w:ascii="Times New Roman" w:eastAsia="Times New Roman" w:hAnsi="Times New Roman" w:cs="Times New Roman"/>
          <w:sz w:val="26"/>
          <w:szCs w:val="26"/>
        </w:rPr>
        <w:t xml:space="preserve">Đặc biệt nhấn mạnh việc nắm bắt mong </w:t>
      </w:r>
      <w:r w:rsidRPr="00BF0A13">
        <w:rPr>
          <w:rFonts w:ascii="Times New Roman" w:eastAsia="Times New Roman" w:hAnsi="Times New Roman" w:cs="Times New Roman"/>
          <w:sz w:val="26"/>
          <w:szCs w:val="26"/>
        </w:rPr>
        <w:t>vọng thực sự của khách hàng đối với hệ thống mới. Những thông tin thu thập được từ buổi phỏng vấn sẽ là cơ sở quan trọng để xây dựng tài liệu đặc tả yêu cầu (SRS) và thiết kế hệ thống phù hợp, sát với nhu cầu thực tế của quán coffee.</w:t>
      </w:r>
    </w:p>
    <w:p w14:paraId="00000005" w14:textId="2FF4A65F" w:rsidR="000576B3" w:rsidRPr="00BF0A13" w:rsidRDefault="00000000">
      <w:pPr>
        <w:numPr>
          <w:ilvl w:val="0"/>
          <w:numId w:val="3"/>
        </w:numPr>
        <w:rPr>
          <w:rFonts w:ascii="Times New Roman" w:eastAsia="Times New Roman" w:hAnsi="Times New Roman" w:cs="Times New Roman"/>
          <w:sz w:val="26"/>
          <w:szCs w:val="26"/>
        </w:rPr>
      </w:pPr>
      <w:r w:rsidRPr="00BF0A13">
        <w:rPr>
          <w:rFonts w:ascii="Times New Roman" w:eastAsia="Times New Roman" w:hAnsi="Times New Roman" w:cs="Times New Roman"/>
          <w:sz w:val="26"/>
          <w:szCs w:val="26"/>
        </w:rPr>
        <w:t xml:space="preserve">Đối tượng phỏng vấn: </w:t>
      </w:r>
      <w:r w:rsidR="00880BA0" w:rsidRPr="00BF0A13">
        <w:rPr>
          <w:rFonts w:ascii="Times New Roman" w:eastAsia="Times New Roman" w:hAnsi="Times New Roman" w:cs="Times New Roman"/>
          <w:sz w:val="26"/>
          <w:szCs w:val="26"/>
        </w:rPr>
        <w:t>C</w:t>
      </w:r>
      <w:r w:rsidRPr="00BF0A13">
        <w:rPr>
          <w:rFonts w:ascii="Times New Roman" w:eastAsia="Times New Roman" w:hAnsi="Times New Roman" w:cs="Times New Roman"/>
          <w:sz w:val="26"/>
          <w:szCs w:val="26"/>
        </w:rPr>
        <w:t>hủ quán coffee</w:t>
      </w:r>
      <w:r w:rsidR="00880BA0" w:rsidRPr="00BF0A13">
        <w:rPr>
          <w:rFonts w:ascii="Times New Roman" w:eastAsia="Times New Roman" w:hAnsi="Times New Roman" w:cs="Times New Roman"/>
          <w:sz w:val="26"/>
          <w:szCs w:val="26"/>
          <w:lang w:val="vi-VN"/>
        </w:rPr>
        <w:t xml:space="preserve"> NICK &amp; THE JUICE</w:t>
      </w:r>
    </w:p>
    <w:p w14:paraId="66744FBA" w14:textId="77777777" w:rsidR="0016082C" w:rsidRPr="00BF0A13" w:rsidRDefault="00000000" w:rsidP="0016082C">
      <w:pPr>
        <w:numPr>
          <w:ilvl w:val="0"/>
          <w:numId w:val="3"/>
        </w:numPr>
        <w:rPr>
          <w:rFonts w:ascii="Times New Roman" w:eastAsia="Times New Roman" w:hAnsi="Times New Roman" w:cs="Times New Roman"/>
          <w:sz w:val="26"/>
          <w:szCs w:val="26"/>
        </w:rPr>
      </w:pPr>
      <w:r w:rsidRPr="00BF0A13">
        <w:rPr>
          <w:rFonts w:ascii="Times New Roman" w:eastAsia="Times New Roman" w:hAnsi="Times New Roman" w:cs="Times New Roman"/>
          <w:sz w:val="26"/>
          <w:szCs w:val="26"/>
        </w:rPr>
        <w:t>Kịch bản phỏng vấn</w:t>
      </w:r>
    </w:p>
    <w:p w14:paraId="00000027" w14:textId="0FE7CF4D" w:rsidR="000576B3" w:rsidRPr="00BF0A13" w:rsidRDefault="0016082C" w:rsidP="0016082C">
      <w:pPr>
        <w:pStyle w:val="ListParagraph"/>
        <w:numPr>
          <w:ilvl w:val="2"/>
          <w:numId w:val="3"/>
        </w:numPr>
        <w:ind w:left="709"/>
        <w:rPr>
          <w:rFonts w:ascii="Times New Roman" w:eastAsia="Times New Roman" w:hAnsi="Times New Roman" w:cs="Times New Roman"/>
          <w:sz w:val="26"/>
          <w:szCs w:val="26"/>
        </w:rPr>
      </w:pPr>
      <w:r w:rsidRPr="00BF0A13">
        <w:rPr>
          <w:rFonts w:ascii="Times New Roman" w:eastAsia="Times New Roman" w:hAnsi="Times New Roman" w:cs="Times New Roman"/>
          <w:sz w:val="26"/>
          <w:szCs w:val="26"/>
        </w:rPr>
        <w:t>Quy trình chấm công, tính lương hiện tại</w:t>
      </w:r>
    </w:p>
    <w:p w14:paraId="1BFD1267" w14:textId="6CB337E4" w:rsidR="0016082C" w:rsidRPr="00BF0A13" w:rsidRDefault="0016082C" w:rsidP="0016082C">
      <w:pPr>
        <w:pStyle w:val="ListParagraph"/>
        <w:numPr>
          <w:ilvl w:val="1"/>
          <w:numId w:val="4"/>
        </w:numPr>
        <w:ind w:left="1276" w:hanging="567"/>
        <w:rPr>
          <w:rFonts w:ascii="Times New Roman" w:eastAsia="Times New Roman" w:hAnsi="Times New Roman" w:cs="Times New Roman"/>
          <w:sz w:val="26"/>
          <w:szCs w:val="26"/>
        </w:rPr>
      </w:pPr>
      <w:r w:rsidRPr="00BF0A13">
        <w:rPr>
          <w:rFonts w:ascii="Times New Roman" w:eastAsia="Times New Roman" w:hAnsi="Times New Roman" w:cs="Times New Roman"/>
          <w:sz w:val="26"/>
          <w:szCs w:val="26"/>
        </w:rPr>
        <w:t>Chấm công</w:t>
      </w:r>
    </w:p>
    <w:p w14:paraId="477901CF" w14:textId="77777777" w:rsidR="0016082C" w:rsidRPr="00BF0A13" w:rsidRDefault="0016082C" w:rsidP="0016082C">
      <w:pPr>
        <w:pStyle w:val="ListParagraph"/>
        <w:numPr>
          <w:ilvl w:val="0"/>
          <w:numId w:val="5"/>
        </w:numPr>
        <w:ind w:left="1276"/>
        <w:rPr>
          <w:rFonts w:ascii="Times New Roman" w:eastAsia="Times New Roman" w:hAnsi="Times New Roman" w:cs="Times New Roman"/>
          <w:sz w:val="26"/>
          <w:szCs w:val="26"/>
        </w:rPr>
      </w:pPr>
      <w:r w:rsidRPr="00BF0A13">
        <w:rPr>
          <w:rFonts w:ascii="Times New Roman" w:eastAsia="Times New Roman" w:hAnsi="Times New Roman" w:cs="Times New Roman"/>
          <w:sz w:val="26"/>
          <w:szCs w:val="26"/>
        </w:rPr>
        <w:t>Chị có thể giúp em chia sẻ quy trình chấm công, tính lương hiện tại của quán đang diễn ra như thế nào không ạ?</w:t>
      </w:r>
    </w:p>
    <w:p w14:paraId="084747E1" w14:textId="77777777" w:rsidR="0016082C" w:rsidRPr="00BF0A13" w:rsidRDefault="0016082C" w:rsidP="0016082C">
      <w:pPr>
        <w:pStyle w:val="ListParagraph"/>
        <w:numPr>
          <w:ilvl w:val="0"/>
          <w:numId w:val="5"/>
        </w:numPr>
        <w:ind w:left="1276"/>
        <w:rPr>
          <w:rFonts w:ascii="Times New Roman" w:eastAsia="Times New Roman" w:hAnsi="Times New Roman" w:cs="Times New Roman"/>
          <w:sz w:val="26"/>
          <w:szCs w:val="26"/>
        </w:rPr>
      </w:pPr>
      <w:r w:rsidRPr="00BF0A13">
        <w:rPr>
          <w:rFonts w:ascii="Times New Roman" w:eastAsia="Times New Roman" w:hAnsi="Times New Roman" w:cs="Times New Roman"/>
          <w:sz w:val="26"/>
          <w:szCs w:val="26"/>
        </w:rPr>
        <w:t>Hiện tại quán đang theo dõi giờ làm của nhân viên bằng cách nào?</w:t>
      </w:r>
    </w:p>
    <w:p w14:paraId="319D48DF" w14:textId="77777777" w:rsidR="0016082C" w:rsidRPr="00BF0A13" w:rsidRDefault="0016082C" w:rsidP="0016082C">
      <w:pPr>
        <w:pStyle w:val="ListParagraph"/>
        <w:numPr>
          <w:ilvl w:val="0"/>
          <w:numId w:val="5"/>
        </w:numPr>
        <w:ind w:left="1276"/>
        <w:rPr>
          <w:rFonts w:ascii="Times New Roman" w:eastAsia="Times New Roman" w:hAnsi="Times New Roman" w:cs="Times New Roman"/>
          <w:sz w:val="26"/>
          <w:szCs w:val="26"/>
        </w:rPr>
      </w:pPr>
      <w:r w:rsidRPr="00BF0A13">
        <w:rPr>
          <w:rFonts w:ascii="Times New Roman" w:eastAsia="Times New Roman" w:hAnsi="Times New Roman" w:cs="Times New Roman"/>
          <w:sz w:val="26"/>
          <w:szCs w:val="26"/>
        </w:rPr>
        <w:t>Những khó khăn, sai sót nào thường gặp trong việc chấm công hiện nay?</w:t>
      </w:r>
    </w:p>
    <w:p w14:paraId="2730956F" w14:textId="7A016D72" w:rsidR="0016082C" w:rsidRPr="00BF0A13" w:rsidRDefault="0016082C" w:rsidP="0016082C">
      <w:pPr>
        <w:pStyle w:val="ListParagraph"/>
        <w:numPr>
          <w:ilvl w:val="0"/>
          <w:numId w:val="5"/>
        </w:numPr>
        <w:ind w:left="1276"/>
        <w:rPr>
          <w:rFonts w:ascii="Times New Roman" w:eastAsia="Times New Roman" w:hAnsi="Times New Roman" w:cs="Times New Roman"/>
          <w:sz w:val="26"/>
          <w:szCs w:val="26"/>
        </w:rPr>
      </w:pPr>
      <w:r w:rsidRPr="00BF0A13">
        <w:rPr>
          <w:rFonts w:ascii="Times New Roman" w:eastAsia="Times New Roman" w:hAnsi="Times New Roman" w:cs="Times New Roman"/>
          <w:sz w:val="26"/>
          <w:szCs w:val="26"/>
        </w:rPr>
        <w:t>Khi có sai sót về giờ làm, ai là người xác nhận và điều chỉnh?</w:t>
      </w:r>
    </w:p>
    <w:p w14:paraId="00000028" w14:textId="0B321187" w:rsidR="000576B3" w:rsidRPr="00BF0A13" w:rsidRDefault="0016082C" w:rsidP="0016082C">
      <w:pPr>
        <w:pStyle w:val="ListParagraph"/>
        <w:numPr>
          <w:ilvl w:val="1"/>
          <w:numId w:val="4"/>
        </w:numPr>
        <w:ind w:left="1276" w:hanging="567"/>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rPr>
        <w:t>Ca làm việc &amp; lịch làm việc</w:t>
      </w:r>
    </w:p>
    <w:p w14:paraId="67984DE2" w14:textId="4848B219" w:rsidR="0016082C" w:rsidRPr="00BF0A13" w:rsidRDefault="0016082C" w:rsidP="0016082C">
      <w:pPr>
        <w:pStyle w:val="ListParagraph"/>
        <w:numPr>
          <w:ilvl w:val="0"/>
          <w:numId w:val="6"/>
        </w:numPr>
        <w:ind w:left="1276"/>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lang w:val="vi-VN"/>
        </w:rPr>
        <w:t>Một ngày quán có bao nhiêu ca làm việc?</w:t>
      </w:r>
    </w:p>
    <w:p w14:paraId="58F0B74F" w14:textId="55CC0D30" w:rsidR="0016082C" w:rsidRPr="00BF0A13" w:rsidRDefault="0016082C" w:rsidP="0016082C">
      <w:pPr>
        <w:pStyle w:val="ListParagraph"/>
        <w:numPr>
          <w:ilvl w:val="0"/>
          <w:numId w:val="6"/>
        </w:numPr>
        <w:ind w:left="1276"/>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lang w:val="vi-VN"/>
        </w:rPr>
        <w:t>Việc xếp lịch làm việc cho nhân viên hằng tuần được thực hiện như thế nào?</w:t>
      </w:r>
    </w:p>
    <w:p w14:paraId="2A11559D" w14:textId="77777777" w:rsidR="00BF0A13" w:rsidRPr="00BF0A13" w:rsidRDefault="0016082C" w:rsidP="0016082C">
      <w:pPr>
        <w:pStyle w:val="ListParagraph"/>
        <w:numPr>
          <w:ilvl w:val="0"/>
          <w:numId w:val="6"/>
        </w:numPr>
        <w:ind w:left="1276"/>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lang w:val="vi-VN"/>
        </w:rPr>
        <w:t>Nhân viên có được đăng ký ca làm mong muốn không? Nếu có thì quy trình ra sao ạ?</w:t>
      </w:r>
    </w:p>
    <w:p w14:paraId="25B5343B" w14:textId="4FC3EABE" w:rsidR="0016082C" w:rsidRPr="00BF0A13" w:rsidRDefault="0061036B" w:rsidP="0016082C">
      <w:pPr>
        <w:pStyle w:val="ListParagraph"/>
        <w:numPr>
          <w:ilvl w:val="0"/>
          <w:numId w:val="6"/>
        </w:numPr>
        <w:ind w:left="1276"/>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rPr>
        <w:t>Nếu nhiều nhân viên cùng đăng ký một khung giờ đông khách, hoặc không ai đăng ký ca ít khách, chị xử lý ưu tiên như thế nào?</w:t>
      </w:r>
    </w:p>
    <w:p w14:paraId="760ACBAE" w14:textId="77777777" w:rsidR="00BF0A13" w:rsidRPr="00BF0A13" w:rsidRDefault="0016082C" w:rsidP="0016082C">
      <w:pPr>
        <w:pStyle w:val="ListParagraph"/>
        <w:numPr>
          <w:ilvl w:val="0"/>
          <w:numId w:val="6"/>
        </w:numPr>
        <w:ind w:left="1276"/>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lang w:val="vi-VN"/>
        </w:rPr>
        <w:t>Nhân viên có được phép đổi ca cho nhau không?</w:t>
      </w:r>
      <w:r w:rsidR="0061036B" w:rsidRPr="00BF0A13">
        <w:t xml:space="preserve"> </w:t>
      </w:r>
    </w:p>
    <w:p w14:paraId="33A18FCE" w14:textId="21F2AE05" w:rsidR="0016082C" w:rsidRPr="00BF0A13" w:rsidRDefault="0061036B" w:rsidP="0016082C">
      <w:pPr>
        <w:pStyle w:val="ListParagraph"/>
        <w:numPr>
          <w:ilvl w:val="0"/>
          <w:numId w:val="6"/>
        </w:numPr>
        <w:ind w:left="1276"/>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rPr>
        <w:t>Khi hai bạn tự đổi ca, chị có cần biết trước hay chỉ cần báo lại sau khi đã đổi xong?</w:t>
      </w:r>
    </w:p>
    <w:p w14:paraId="5816998B" w14:textId="4A94AF85" w:rsidR="0016082C" w:rsidRPr="00BF0A13" w:rsidRDefault="0016082C" w:rsidP="0016082C">
      <w:pPr>
        <w:pStyle w:val="ListParagraph"/>
        <w:numPr>
          <w:ilvl w:val="0"/>
          <w:numId w:val="6"/>
        </w:numPr>
        <w:ind w:left="1276"/>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lang w:val="vi-VN"/>
        </w:rPr>
        <w:t>Khi một nhân viên nghỉ đột xuất vì lý do chính đáng, thì ca làm đấy sẽ được xử lý như thế nào?</w:t>
      </w:r>
    </w:p>
    <w:p w14:paraId="20061AC5" w14:textId="384700E9" w:rsidR="0016082C" w:rsidRPr="00BF0A13" w:rsidRDefault="0016082C" w:rsidP="0016082C">
      <w:pPr>
        <w:pStyle w:val="ListParagraph"/>
        <w:numPr>
          <w:ilvl w:val="0"/>
          <w:numId w:val="6"/>
        </w:numPr>
        <w:ind w:left="1276"/>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lang w:val="vi-VN"/>
        </w:rPr>
        <w:t>Đã từng có trường hợp không tìm được người thay chưa? Khi đó quán xử lý thế nào?</w:t>
      </w:r>
    </w:p>
    <w:p w14:paraId="2EF41A50" w14:textId="0C9E9632" w:rsidR="0016082C" w:rsidRPr="00BF0A13" w:rsidRDefault="0016082C" w:rsidP="0016082C">
      <w:pPr>
        <w:pStyle w:val="ListParagraph"/>
        <w:numPr>
          <w:ilvl w:val="1"/>
          <w:numId w:val="4"/>
        </w:numPr>
        <w:ind w:left="1276" w:hanging="567"/>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rPr>
        <w:t>Tính lương</w:t>
      </w:r>
    </w:p>
    <w:p w14:paraId="70AE422F" w14:textId="77777777" w:rsidR="00BF0A13" w:rsidRPr="00BF0A13" w:rsidRDefault="0016082C" w:rsidP="0016082C">
      <w:pPr>
        <w:pStyle w:val="ListParagraph"/>
        <w:numPr>
          <w:ilvl w:val="0"/>
          <w:numId w:val="7"/>
        </w:numPr>
        <w:ind w:left="1276"/>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lang w:val="vi-VN"/>
        </w:rPr>
        <w:t>Quán hiện tính lương theo giờ hay theo tháng?</w:t>
      </w:r>
      <w:r w:rsidR="0061036B" w:rsidRPr="00BF0A13">
        <w:t xml:space="preserve"> </w:t>
      </w:r>
    </w:p>
    <w:p w14:paraId="5A550C0F" w14:textId="6F4CCF01" w:rsidR="0016082C" w:rsidRPr="00BF0A13" w:rsidRDefault="0061036B" w:rsidP="0016082C">
      <w:pPr>
        <w:pStyle w:val="ListParagraph"/>
        <w:numPr>
          <w:ilvl w:val="0"/>
          <w:numId w:val="7"/>
        </w:numPr>
        <w:ind w:left="1276"/>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rPr>
        <w:t>Với cách tính đó, khi có tháng nhân viên nghỉ giữa chừng, chị tính lương những ngày lẻ đó như thế nào?</w:t>
      </w:r>
    </w:p>
    <w:p w14:paraId="0BBC7DFC" w14:textId="7927E0B6" w:rsidR="0016082C" w:rsidRPr="00BF0A13" w:rsidRDefault="0016082C" w:rsidP="0016082C">
      <w:pPr>
        <w:pStyle w:val="ListParagraph"/>
        <w:numPr>
          <w:ilvl w:val="0"/>
          <w:numId w:val="7"/>
        </w:numPr>
        <w:ind w:left="1276"/>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lang w:val="vi-VN"/>
        </w:rPr>
        <w:t>Quán có áp dụng lương thử việc khác với lương chính thức không?</w:t>
      </w:r>
    </w:p>
    <w:p w14:paraId="5939DA8D" w14:textId="71D24C89" w:rsidR="0016082C" w:rsidRPr="00BF0A13" w:rsidRDefault="0016082C" w:rsidP="0016082C">
      <w:pPr>
        <w:pStyle w:val="ListParagraph"/>
        <w:numPr>
          <w:ilvl w:val="0"/>
          <w:numId w:val="7"/>
        </w:numPr>
        <w:ind w:left="1276"/>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lang w:val="vi-VN"/>
        </w:rPr>
        <w:lastRenderedPageBreak/>
        <w:t>Lương được trả vào ngày cố định nào trong tháng?</w:t>
      </w:r>
    </w:p>
    <w:p w14:paraId="00000029" w14:textId="1EFEA8BC" w:rsidR="000576B3" w:rsidRPr="00BF0A13" w:rsidRDefault="0016082C" w:rsidP="0016082C">
      <w:pPr>
        <w:pStyle w:val="ListParagraph"/>
        <w:numPr>
          <w:ilvl w:val="0"/>
          <w:numId w:val="7"/>
        </w:numPr>
        <w:ind w:left="1276"/>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lang w:val="vi-VN"/>
        </w:rPr>
        <w:t>Nhân viên có được xem lại cách tính lương của mình không?</w:t>
      </w:r>
    </w:p>
    <w:p w14:paraId="3A62253D" w14:textId="73849E07" w:rsidR="0016082C" w:rsidRPr="00BF0A13" w:rsidRDefault="0016082C" w:rsidP="0016082C">
      <w:pPr>
        <w:pStyle w:val="ListParagraph"/>
        <w:numPr>
          <w:ilvl w:val="1"/>
          <w:numId w:val="4"/>
        </w:numPr>
        <w:ind w:left="1276" w:hanging="567"/>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rPr>
        <w:t>Thưởng, phạt, ứng lương, tăng lương</w:t>
      </w:r>
    </w:p>
    <w:p w14:paraId="34E1040B" w14:textId="77777777" w:rsidR="00BF0A13" w:rsidRPr="00BF0A13" w:rsidRDefault="0016082C" w:rsidP="0016082C">
      <w:pPr>
        <w:pStyle w:val="ListParagraph"/>
        <w:numPr>
          <w:ilvl w:val="0"/>
          <w:numId w:val="8"/>
        </w:numPr>
        <w:ind w:left="1276"/>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rPr>
        <w:t>Ngoài lương cơ bản, quán có các chính sách thưởng/phạt nào khác cho nhân viên không ạ?</w:t>
      </w:r>
      <w:r w:rsidR="0061036B" w:rsidRPr="00BF0A13">
        <w:t xml:space="preserve"> </w:t>
      </w:r>
    </w:p>
    <w:p w14:paraId="5FD974A9" w14:textId="4758CDEE" w:rsidR="0016082C" w:rsidRPr="00BF0A13" w:rsidRDefault="0061036B" w:rsidP="0016082C">
      <w:pPr>
        <w:pStyle w:val="ListParagraph"/>
        <w:numPr>
          <w:ilvl w:val="0"/>
          <w:numId w:val="8"/>
        </w:numPr>
        <w:ind w:left="1276"/>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rPr>
        <w:t>Chị vừa nhắc tới khoản [thưởng/phạt chị vừa kể] — khoản này có công thức tính cố định hay do chị quyết định tùy từng trường hợp?</w:t>
      </w:r>
    </w:p>
    <w:p w14:paraId="5C2486A1" w14:textId="77777777" w:rsidR="0016082C" w:rsidRPr="00BF0A13" w:rsidRDefault="0016082C" w:rsidP="0016082C">
      <w:pPr>
        <w:pStyle w:val="ListParagraph"/>
        <w:numPr>
          <w:ilvl w:val="0"/>
          <w:numId w:val="8"/>
        </w:numPr>
        <w:ind w:left="1276"/>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rPr>
        <w:t>Quán mình có cho phép ứng lương hay không và ứng lương như thế nào?</w:t>
      </w:r>
    </w:p>
    <w:p w14:paraId="42AB8BC3" w14:textId="2322B6F2" w:rsidR="0016082C" w:rsidRPr="00BF0A13" w:rsidRDefault="0016082C" w:rsidP="0016082C">
      <w:pPr>
        <w:pStyle w:val="ListParagraph"/>
        <w:numPr>
          <w:ilvl w:val="0"/>
          <w:numId w:val="8"/>
        </w:numPr>
        <w:ind w:left="1276"/>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rPr>
        <w:t>Quán có lộ trình tăng lương hay không. Nếu có thì sau bao lâu sẽ được xét duyệt tăng?</w:t>
      </w:r>
    </w:p>
    <w:p w14:paraId="42454275" w14:textId="1B532E05" w:rsidR="0016082C" w:rsidRPr="00BF0A13" w:rsidRDefault="0016082C" w:rsidP="0016082C">
      <w:pPr>
        <w:pStyle w:val="ListParagraph"/>
        <w:numPr>
          <w:ilvl w:val="0"/>
          <w:numId w:val="4"/>
        </w:numPr>
        <w:ind w:left="709"/>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rPr>
        <w:t>Mong muốn về hệ thống mới</w:t>
      </w:r>
    </w:p>
    <w:p w14:paraId="20E81B29" w14:textId="12B1BCF0" w:rsidR="000176DF" w:rsidRPr="00BF0A13" w:rsidRDefault="000176DF" w:rsidP="000176DF">
      <w:pPr>
        <w:pStyle w:val="ListParagraph"/>
        <w:ind w:left="408"/>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lang w:val="vi-VN"/>
        </w:rPr>
        <w:t>Theo quan sát của em, hiện tại việc chấm công và tính lương của quán vẫn đang được thực hiện khá thủ công. Chị có mong muốn xây dựng một hệ thống chấm công và tính lương để hỗ trợ quản lý giờ làm và tính lương cho nhân viên không ạ?</w:t>
      </w:r>
    </w:p>
    <w:p w14:paraId="1C88BCF9" w14:textId="2CF42A8C" w:rsidR="0016082C" w:rsidRPr="00BF0A13" w:rsidRDefault="0016082C" w:rsidP="0016082C">
      <w:pPr>
        <w:pStyle w:val="ListParagraph"/>
        <w:numPr>
          <w:ilvl w:val="1"/>
          <w:numId w:val="4"/>
        </w:numPr>
        <w:ind w:left="1276" w:hanging="567"/>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rPr>
        <w:t>Chấm công</w:t>
      </w:r>
    </w:p>
    <w:p w14:paraId="7FEE7513" w14:textId="77777777" w:rsidR="0016082C" w:rsidRPr="00BF0A13" w:rsidRDefault="0016082C" w:rsidP="0016082C">
      <w:pPr>
        <w:pStyle w:val="ListParagraph"/>
        <w:numPr>
          <w:ilvl w:val="0"/>
          <w:numId w:val="10"/>
        </w:numPr>
        <w:ind w:left="1276"/>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rPr>
        <w:t>Trong hệ thống mới, chị có mong muốn chấm công theo cách như thế nào để dễ quản lý và nhanh chóng hơn hiện tại không ạ?</w:t>
      </w:r>
    </w:p>
    <w:p w14:paraId="758FFA81" w14:textId="3CB6FB75" w:rsidR="0016082C" w:rsidRPr="00BF0A13" w:rsidRDefault="0016082C" w:rsidP="0016082C">
      <w:pPr>
        <w:pStyle w:val="ListParagraph"/>
        <w:numPr>
          <w:ilvl w:val="0"/>
          <w:numId w:val="10"/>
        </w:numPr>
        <w:ind w:left="1276"/>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rPr>
        <w:t xml:space="preserve">Khi nhân viên quên chấm công hoặc đi trễ thì chị mong muốn hệ thống xử lý như thế nào? </w:t>
      </w:r>
    </w:p>
    <w:p w14:paraId="31C82802" w14:textId="5C680A36" w:rsidR="0016082C" w:rsidRPr="00BF0A13" w:rsidRDefault="00880BA0" w:rsidP="0016082C">
      <w:pPr>
        <w:pStyle w:val="ListParagraph"/>
        <w:numPr>
          <w:ilvl w:val="0"/>
          <w:numId w:val="10"/>
        </w:numPr>
        <w:ind w:left="1276"/>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rPr>
        <w:t>C</w:t>
      </w:r>
      <w:r w:rsidR="0016082C" w:rsidRPr="00BF0A13">
        <w:rPr>
          <w:rFonts w:ascii="Times New Roman" w:eastAsia="Times New Roman" w:hAnsi="Times New Roman" w:cs="Times New Roman"/>
          <w:sz w:val="26"/>
          <w:szCs w:val="26"/>
        </w:rPr>
        <w:t>hị có cân nhắc phương án dự phòng nào cho trường hợp nhân viên có lý do chính đáng không kết nối được wifi (VD: điện thoại lỗi, wifi quá tải giờ cao điểm) để tránh việc họ bị ghi nhận thiếu công oan uổng không?</w:t>
      </w:r>
    </w:p>
    <w:p w14:paraId="3621EA48" w14:textId="01AE336D" w:rsidR="00880BA0" w:rsidRPr="00BF0A13" w:rsidRDefault="00880BA0" w:rsidP="00880BA0">
      <w:pPr>
        <w:pStyle w:val="ListParagraph"/>
        <w:numPr>
          <w:ilvl w:val="1"/>
          <w:numId w:val="4"/>
        </w:numPr>
        <w:ind w:left="1276" w:hanging="567"/>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rPr>
        <w:t>Ca làm việc, nghỉ phép</w:t>
      </w:r>
    </w:p>
    <w:p w14:paraId="2E98CCC6" w14:textId="77777777" w:rsidR="00BF0A13" w:rsidRPr="00BF0A13" w:rsidRDefault="00880BA0" w:rsidP="00880BA0">
      <w:pPr>
        <w:pStyle w:val="ListParagraph"/>
        <w:numPr>
          <w:ilvl w:val="0"/>
          <w:numId w:val="11"/>
        </w:numPr>
        <w:ind w:left="1276"/>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rPr>
        <w:t>Chị có muốn quản lý lịch làm việc, đăng ký đổi ca, đăng ký nghỉ ngay trên hệ thống hay không?</w:t>
      </w:r>
      <w:r w:rsidR="0061036B" w:rsidRPr="00BF0A13">
        <w:t xml:space="preserve"> </w:t>
      </w:r>
    </w:p>
    <w:p w14:paraId="4B487126" w14:textId="2FC1885B" w:rsidR="00880BA0" w:rsidRPr="00BF0A13" w:rsidRDefault="0061036B" w:rsidP="00880BA0">
      <w:pPr>
        <w:pStyle w:val="ListParagraph"/>
        <w:numPr>
          <w:ilvl w:val="0"/>
          <w:numId w:val="11"/>
        </w:numPr>
        <w:ind w:left="1276"/>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rPr>
        <w:t>Khi nhân viên gửi yêu cầu đổi ca/xin nghỉ, chị muốn tự mình duyệt từng cái, hay muốn hệ thống tự động duyệt nếu đúng điều kiện (VD: còn đủ ngày phép)?</w:t>
      </w:r>
    </w:p>
    <w:p w14:paraId="71E9D490" w14:textId="1DE5CD48" w:rsidR="00880BA0" w:rsidRPr="00BF0A13" w:rsidRDefault="00880BA0" w:rsidP="00880BA0">
      <w:pPr>
        <w:pStyle w:val="ListParagraph"/>
        <w:numPr>
          <w:ilvl w:val="1"/>
          <w:numId w:val="4"/>
        </w:numPr>
        <w:ind w:left="1276" w:hanging="567"/>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rPr>
        <w:t>Tính lương</w:t>
      </w:r>
    </w:p>
    <w:p w14:paraId="199298A4" w14:textId="77777777" w:rsidR="00880BA0" w:rsidRPr="00BF0A13" w:rsidRDefault="00880BA0" w:rsidP="00880BA0">
      <w:pPr>
        <w:pStyle w:val="ListParagraph"/>
        <w:numPr>
          <w:ilvl w:val="0"/>
          <w:numId w:val="12"/>
        </w:numPr>
        <w:ind w:left="1276"/>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rPr>
        <w:t>Chị có muốn hệ thống tự động tổng hợp giờ làm và tính tổng lương của mỗi nhân viên hay không?</w:t>
      </w:r>
    </w:p>
    <w:p w14:paraId="0F27AF04" w14:textId="77777777" w:rsidR="0061036B" w:rsidRPr="00BF0A13" w:rsidRDefault="00880BA0" w:rsidP="00880BA0">
      <w:pPr>
        <w:pStyle w:val="ListParagraph"/>
        <w:numPr>
          <w:ilvl w:val="0"/>
          <w:numId w:val="12"/>
        </w:numPr>
        <w:ind w:left="1276"/>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rPr>
        <w:t>Sau khi hệ thống tính xong lương, chị muốn thực hiện việc kiểm tra và xác nhận lương như thế nào?</w:t>
      </w:r>
      <w:r w:rsidR="0061036B" w:rsidRPr="00BF0A13">
        <w:t xml:space="preserve"> </w:t>
      </w:r>
    </w:p>
    <w:p w14:paraId="237BCC59" w14:textId="1C9EB237" w:rsidR="00880BA0" w:rsidRPr="00BF0A13" w:rsidRDefault="0061036B" w:rsidP="00880BA0">
      <w:pPr>
        <w:pStyle w:val="ListParagraph"/>
        <w:numPr>
          <w:ilvl w:val="0"/>
          <w:numId w:val="12"/>
        </w:numPr>
        <w:ind w:left="1276"/>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rPr>
        <w:t>Nếu sau khi chốt lương chị mới phát hiện sai (quên trừ ngày nghỉ chẳng hạn), chị muốn sửa ngay trên bảng lương tháng đó, hay để bù qua tháng sau cho đỡ rắc rối?</w:t>
      </w:r>
    </w:p>
    <w:p w14:paraId="08DF1E87" w14:textId="3A352290" w:rsidR="00880BA0" w:rsidRPr="00BF0A13" w:rsidRDefault="00880BA0" w:rsidP="00880BA0">
      <w:pPr>
        <w:pStyle w:val="ListParagraph"/>
        <w:numPr>
          <w:ilvl w:val="0"/>
          <w:numId w:val="12"/>
        </w:numPr>
        <w:ind w:left="1276"/>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rPr>
        <w:t>Nhân viên có được xem phiếu lương của mình không?</w:t>
      </w:r>
      <w:r w:rsidRPr="00BF0A13">
        <w:rPr>
          <w:rFonts w:ascii="Times New Roman" w:eastAsia="Times New Roman" w:hAnsi="Times New Roman" w:cs="Times New Roman"/>
          <w:sz w:val="26"/>
          <w:szCs w:val="26"/>
        </w:rPr>
        <w:br/>
        <w:t>Chị mong muốn trên phiếu lương sẽ có những thông tin gì?</w:t>
      </w:r>
    </w:p>
    <w:p w14:paraId="2D14A44D" w14:textId="3DAD73D8" w:rsidR="00880BA0" w:rsidRPr="00BF0A13" w:rsidRDefault="00880BA0" w:rsidP="00880BA0">
      <w:pPr>
        <w:pStyle w:val="ListParagraph"/>
        <w:numPr>
          <w:ilvl w:val="1"/>
          <w:numId w:val="4"/>
        </w:numPr>
        <w:ind w:left="1276" w:hanging="567"/>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rPr>
        <w:t>Phân quyền &amp; bảo mật</w:t>
      </w:r>
    </w:p>
    <w:p w14:paraId="73A44815" w14:textId="1C32F41B" w:rsidR="00880BA0" w:rsidRPr="00BF0A13" w:rsidRDefault="00880BA0" w:rsidP="00880BA0">
      <w:pPr>
        <w:pStyle w:val="ListParagraph"/>
        <w:numPr>
          <w:ilvl w:val="0"/>
          <w:numId w:val="13"/>
        </w:numPr>
        <w:ind w:left="1276"/>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rPr>
        <w:t xml:space="preserve">Chị muốn ai có quyền chỉnh sửa bảng lương? </w:t>
      </w:r>
    </w:p>
    <w:p w14:paraId="32B49E23" w14:textId="77777777" w:rsidR="00BF0A13" w:rsidRPr="00BF0A13" w:rsidRDefault="00880BA0" w:rsidP="00880BA0">
      <w:pPr>
        <w:pStyle w:val="ListParagraph"/>
        <w:numPr>
          <w:ilvl w:val="0"/>
          <w:numId w:val="13"/>
        </w:numPr>
        <w:ind w:left="1276"/>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rPr>
        <w:lastRenderedPageBreak/>
        <w:t>Chị muốn khi nhân viên đăng nhập vào tài khoản thì sẽ có quyền hạn gì ạ?</w:t>
      </w:r>
    </w:p>
    <w:p w14:paraId="5C543B47" w14:textId="78B0D3A7" w:rsidR="00880BA0" w:rsidRPr="00BF0A13" w:rsidRDefault="0061036B" w:rsidP="00880BA0">
      <w:pPr>
        <w:pStyle w:val="ListParagraph"/>
        <w:numPr>
          <w:ilvl w:val="0"/>
          <w:numId w:val="13"/>
        </w:numPr>
        <w:ind w:left="1276"/>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rPr>
        <w:t>Nếu sau này chị thuê thêm một quản lý ca để hỗ trợ chị, người đó sẽ được xem/sửa những gì — giống chị hoàn toàn hay chỉ một phần quyền?</w:t>
      </w:r>
      <w:r w:rsidR="00880BA0" w:rsidRPr="00BF0A13">
        <w:rPr>
          <w:rFonts w:ascii="Times New Roman" w:eastAsia="Times New Roman" w:hAnsi="Times New Roman" w:cs="Times New Roman"/>
          <w:sz w:val="26"/>
          <w:szCs w:val="26"/>
        </w:rPr>
        <w:t xml:space="preserve"> </w:t>
      </w:r>
    </w:p>
    <w:p w14:paraId="0266FE88" w14:textId="0B8083FD" w:rsidR="00880BA0" w:rsidRPr="00BF0A13" w:rsidRDefault="00880BA0" w:rsidP="00880BA0">
      <w:pPr>
        <w:pStyle w:val="ListParagraph"/>
        <w:numPr>
          <w:ilvl w:val="0"/>
          <w:numId w:val="13"/>
        </w:numPr>
        <w:ind w:left="1276"/>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rPr>
        <w:t>Chị có mong muốn dữ liệu nhân viên (lương, thông tin cá nhân) được bảo mật, chỉ quản lý có thể xem/sửa?</w:t>
      </w:r>
    </w:p>
    <w:p w14:paraId="62242F12" w14:textId="4C719BB5" w:rsidR="00880BA0" w:rsidRPr="00BF0A13" w:rsidRDefault="00880BA0" w:rsidP="00880BA0">
      <w:pPr>
        <w:pStyle w:val="ListParagraph"/>
        <w:numPr>
          <w:ilvl w:val="1"/>
          <w:numId w:val="4"/>
        </w:numPr>
        <w:ind w:left="1276" w:hanging="567"/>
        <w:rPr>
          <w:rFonts w:ascii="Times New Roman" w:eastAsia="Times New Roman" w:hAnsi="Times New Roman" w:cs="Times New Roman"/>
          <w:sz w:val="26"/>
          <w:szCs w:val="26"/>
          <w:lang w:val="vi-VN"/>
        </w:rPr>
      </w:pPr>
      <w:r w:rsidRPr="00BF0A13">
        <w:rPr>
          <w:rFonts w:ascii="Times New Roman" w:eastAsia="Times New Roman" w:hAnsi="Times New Roman" w:cs="Times New Roman"/>
          <w:sz w:val="26"/>
          <w:szCs w:val="26"/>
        </w:rPr>
        <w:t>Giao diện</w:t>
      </w:r>
    </w:p>
    <w:p w14:paraId="0000002A" w14:textId="315928BF" w:rsidR="000576B3" w:rsidRPr="00BF0A13" w:rsidRDefault="00880BA0" w:rsidP="00880BA0">
      <w:pPr>
        <w:pStyle w:val="ListParagraph"/>
        <w:numPr>
          <w:ilvl w:val="0"/>
          <w:numId w:val="15"/>
        </w:numPr>
        <w:ind w:left="1276"/>
        <w:rPr>
          <w:rFonts w:ascii="Times New Roman" w:eastAsia="Times New Roman" w:hAnsi="Times New Roman" w:cs="Times New Roman"/>
          <w:sz w:val="26"/>
          <w:szCs w:val="26"/>
        </w:rPr>
      </w:pPr>
      <w:r w:rsidRPr="00BF0A13">
        <w:rPr>
          <w:rFonts w:ascii="Times New Roman" w:eastAsia="Times New Roman" w:hAnsi="Times New Roman" w:cs="Times New Roman"/>
          <w:sz w:val="26"/>
          <w:szCs w:val="26"/>
        </w:rPr>
        <w:t>Chị muốn giao diện có phong cách đơn giản, tối giản hay đầy đủ thông tin, nhiều chi tiết trên một màn hình?</w:t>
      </w:r>
    </w:p>
    <w:p w14:paraId="6A172587" w14:textId="14287F8B" w:rsidR="00880BA0" w:rsidRPr="00BF0A13" w:rsidRDefault="00BD0787" w:rsidP="00880BA0">
      <w:pPr>
        <w:pStyle w:val="ListParagraph"/>
        <w:numPr>
          <w:ilvl w:val="0"/>
          <w:numId w:val="15"/>
        </w:numPr>
        <w:ind w:left="1276"/>
        <w:rPr>
          <w:rFonts w:ascii="Times New Roman" w:eastAsia="Times New Roman" w:hAnsi="Times New Roman" w:cs="Times New Roman"/>
          <w:sz w:val="26"/>
          <w:szCs w:val="26"/>
        </w:rPr>
      </w:pPr>
      <w:r w:rsidRPr="00BF0A13">
        <w:rPr>
          <w:rFonts w:ascii="Times New Roman" w:eastAsia="Times New Roman" w:hAnsi="Times New Roman" w:cs="Times New Roman"/>
          <w:sz w:val="26"/>
          <w:szCs w:val="26"/>
        </w:rPr>
        <w:t>Màn hình chính khi mở lên, anh/chị muốn thấy ngay: bảng lương tháng này, danh sách nhân viên đang làm ca, hay thông báo cần duyệt (đơn nghỉ, bổ sung công)?</w:t>
      </w:r>
    </w:p>
    <w:p w14:paraId="0000002B" w14:textId="77777777" w:rsidR="000576B3" w:rsidRPr="00BF0A13" w:rsidRDefault="000576B3">
      <w:pPr>
        <w:ind w:left="720"/>
        <w:rPr>
          <w:rFonts w:ascii="Times New Roman" w:eastAsia="Times New Roman" w:hAnsi="Times New Roman" w:cs="Times New Roman"/>
          <w:sz w:val="26"/>
          <w:szCs w:val="26"/>
        </w:rPr>
      </w:pPr>
    </w:p>
    <w:sectPr w:rsidR="000576B3" w:rsidRPr="00BF0A13" w:rsidSect="00880BA0">
      <w:pgSz w:w="11909" w:h="16834"/>
      <w:pgMar w:top="1440" w:right="127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70D43DE-9FD4-40ED-9E9C-0E065C5A8B80}"/>
  </w:font>
  <w:font w:name="Cambria">
    <w:panose1 w:val="02040503050406030204"/>
    <w:charset w:val="00"/>
    <w:family w:val="roman"/>
    <w:pitch w:val="variable"/>
    <w:sig w:usb0="E00006FF" w:usb1="420024FF" w:usb2="02000000" w:usb3="00000000" w:csb0="0000019F" w:csb1="00000000"/>
    <w:embedRegular r:id="rId2" w:fontKey="{1BBD0723-D1ED-4036-ADED-30FD5C076B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73CCC"/>
    <w:multiLevelType w:val="hybridMultilevel"/>
    <w:tmpl w:val="5C021444"/>
    <w:lvl w:ilvl="0" w:tplc="883601BC">
      <w:start w:val="4"/>
      <w:numFmt w:val="bullet"/>
      <w:lvlText w:val="̶"/>
      <w:lvlJc w:val="left"/>
      <w:pPr>
        <w:ind w:left="1996" w:hanging="360"/>
      </w:pPr>
      <w:rPr>
        <w:rFonts w:ascii="Times New Roman" w:hAnsi="Times New Roman" w:cs="Times New Roman" w:hint="default"/>
        <w:b w:val="0"/>
        <w:i w:val="0"/>
        <w:sz w:val="26"/>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 w15:restartNumberingAfterBreak="0">
    <w:nsid w:val="084745BF"/>
    <w:multiLevelType w:val="hybridMultilevel"/>
    <w:tmpl w:val="EBDE67D2"/>
    <w:lvl w:ilvl="0" w:tplc="883601BC">
      <w:start w:val="4"/>
      <w:numFmt w:val="bullet"/>
      <w:lvlText w:val="̶"/>
      <w:lvlJc w:val="left"/>
      <w:pPr>
        <w:ind w:left="1996" w:hanging="360"/>
      </w:pPr>
      <w:rPr>
        <w:rFonts w:ascii="Times New Roman" w:hAnsi="Times New Roman" w:cs="Times New Roman" w:hint="default"/>
        <w:b w:val="0"/>
        <w:i w:val="0"/>
        <w:sz w:val="26"/>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 w15:restartNumberingAfterBreak="0">
    <w:nsid w:val="17C64B79"/>
    <w:multiLevelType w:val="hybridMultilevel"/>
    <w:tmpl w:val="2CF05192"/>
    <w:lvl w:ilvl="0" w:tplc="883601BC">
      <w:start w:val="4"/>
      <w:numFmt w:val="bullet"/>
      <w:lvlText w:val="̶"/>
      <w:lvlJc w:val="left"/>
      <w:pPr>
        <w:ind w:left="1996" w:hanging="360"/>
      </w:pPr>
      <w:rPr>
        <w:rFonts w:ascii="Times New Roman" w:hAnsi="Times New Roman" w:cs="Times New Roman" w:hint="default"/>
        <w:b w:val="0"/>
        <w:i w:val="0"/>
        <w:sz w:val="26"/>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3" w15:restartNumberingAfterBreak="0">
    <w:nsid w:val="24F62761"/>
    <w:multiLevelType w:val="multilevel"/>
    <w:tmpl w:val="BA5A8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4971B8"/>
    <w:multiLevelType w:val="hybridMultilevel"/>
    <w:tmpl w:val="02BC2CD4"/>
    <w:lvl w:ilvl="0" w:tplc="883601BC">
      <w:start w:val="4"/>
      <w:numFmt w:val="bullet"/>
      <w:lvlText w:val="̶"/>
      <w:lvlJc w:val="left"/>
      <w:pPr>
        <w:ind w:left="1996" w:hanging="360"/>
      </w:pPr>
      <w:rPr>
        <w:rFonts w:ascii="Times New Roman" w:hAnsi="Times New Roman" w:cs="Times New Roman" w:hint="default"/>
        <w:b w:val="0"/>
        <w:i w:val="0"/>
        <w:sz w:val="26"/>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5" w15:restartNumberingAfterBreak="0">
    <w:nsid w:val="40F65BE3"/>
    <w:multiLevelType w:val="multilevel"/>
    <w:tmpl w:val="DDB62962"/>
    <w:lvl w:ilvl="0">
      <w:start w:val="1"/>
      <w:numFmt w:val="decimal"/>
      <w:lvlText w:val="%1."/>
      <w:lvlJc w:val="left"/>
      <w:pPr>
        <w:ind w:left="408" w:hanging="408"/>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6" w15:restartNumberingAfterBreak="0">
    <w:nsid w:val="4300283A"/>
    <w:multiLevelType w:val="multilevel"/>
    <w:tmpl w:val="EB2A426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7012509"/>
    <w:multiLevelType w:val="hybridMultilevel"/>
    <w:tmpl w:val="E2A0DA0C"/>
    <w:lvl w:ilvl="0" w:tplc="883601BC">
      <w:start w:val="4"/>
      <w:numFmt w:val="bullet"/>
      <w:lvlText w:val="̶"/>
      <w:lvlJc w:val="left"/>
      <w:pPr>
        <w:ind w:left="1440" w:hanging="360"/>
      </w:pPr>
      <w:rPr>
        <w:rFonts w:ascii="Times New Roman" w:hAnsi="Times New Roman" w:cs="Times New Roman" w:hint="default"/>
        <w:b w:val="0"/>
        <w:i w:val="0"/>
        <w:sz w:val="2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7D5741D"/>
    <w:multiLevelType w:val="multilevel"/>
    <w:tmpl w:val="94AC1D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9906EB8"/>
    <w:multiLevelType w:val="hybridMultilevel"/>
    <w:tmpl w:val="CBC860CC"/>
    <w:lvl w:ilvl="0" w:tplc="883601BC">
      <w:start w:val="4"/>
      <w:numFmt w:val="bullet"/>
      <w:lvlText w:val="̶"/>
      <w:lvlJc w:val="left"/>
      <w:pPr>
        <w:ind w:left="1996" w:hanging="360"/>
      </w:pPr>
      <w:rPr>
        <w:rFonts w:ascii="Times New Roman" w:hAnsi="Times New Roman" w:cs="Times New Roman" w:hint="default"/>
        <w:b w:val="0"/>
        <w:i w:val="0"/>
        <w:sz w:val="26"/>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0" w15:restartNumberingAfterBreak="0">
    <w:nsid w:val="54201DED"/>
    <w:multiLevelType w:val="hybridMultilevel"/>
    <w:tmpl w:val="7F50C8F8"/>
    <w:lvl w:ilvl="0" w:tplc="883601BC">
      <w:start w:val="4"/>
      <w:numFmt w:val="bullet"/>
      <w:lvlText w:val="̶"/>
      <w:lvlJc w:val="left"/>
      <w:pPr>
        <w:ind w:left="1996" w:hanging="360"/>
      </w:pPr>
      <w:rPr>
        <w:rFonts w:ascii="Times New Roman" w:hAnsi="Times New Roman" w:cs="Times New Roman" w:hint="default"/>
        <w:b w:val="0"/>
        <w:i w:val="0"/>
        <w:sz w:val="26"/>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1" w15:restartNumberingAfterBreak="0">
    <w:nsid w:val="584A4AC3"/>
    <w:multiLevelType w:val="hybridMultilevel"/>
    <w:tmpl w:val="9E4AE99A"/>
    <w:lvl w:ilvl="0" w:tplc="883601BC">
      <w:start w:val="4"/>
      <w:numFmt w:val="bullet"/>
      <w:lvlText w:val="̶"/>
      <w:lvlJc w:val="left"/>
      <w:pPr>
        <w:ind w:left="1996" w:hanging="360"/>
      </w:pPr>
      <w:rPr>
        <w:rFonts w:ascii="Times New Roman" w:hAnsi="Times New Roman" w:cs="Times New Roman" w:hint="default"/>
        <w:b w:val="0"/>
        <w:i w:val="0"/>
        <w:sz w:val="26"/>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2" w15:restartNumberingAfterBreak="0">
    <w:nsid w:val="72627AE2"/>
    <w:multiLevelType w:val="hybridMultilevel"/>
    <w:tmpl w:val="F26485AA"/>
    <w:lvl w:ilvl="0" w:tplc="883601BC">
      <w:start w:val="4"/>
      <w:numFmt w:val="bullet"/>
      <w:lvlText w:val="̶"/>
      <w:lvlJc w:val="left"/>
      <w:pPr>
        <w:ind w:left="1996" w:hanging="360"/>
      </w:pPr>
      <w:rPr>
        <w:rFonts w:ascii="Times New Roman" w:hAnsi="Times New Roman" w:cs="Times New Roman" w:hint="default"/>
        <w:b w:val="0"/>
        <w:i w:val="0"/>
        <w:sz w:val="26"/>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3" w15:restartNumberingAfterBreak="0">
    <w:nsid w:val="7EB94518"/>
    <w:multiLevelType w:val="hybridMultilevel"/>
    <w:tmpl w:val="E6B07A8E"/>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4" w15:restartNumberingAfterBreak="0">
    <w:nsid w:val="7F0C46CC"/>
    <w:multiLevelType w:val="hybridMultilevel"/>
    <w:tmpl w:val="89B8BA16"/>
    <w:lvl w:ilvl="0" w:tplc="883601BC">
      <w:start w:val="4"/>
      <w:numFmt w:val="bullet"/>
      <w:lvlText w:val="̶"/>
      <w:lvlJc w:val="left"/>
      <w:pPr>
        <w:ind w:left="1996" w:hanging="360"/>
      </w:pPr>
      <w:rPr>
        <w:rFonts w:ascii="Times New Roman" w:hAnsi="Times New Roman" w:cs="Times New Roman" w:hint="default"/>
        <w:b w:val="0"/>
        <w:i w:val="0"/>
        <w:sz w:val="26"/>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num w:numId="1" w16cid:durableId="2007509305">
    <w:abstractNumId w:val="3"/>
  </w:num>
  <w:num w:numId="2" w16cid:durableId="1368096130">
    <w:abstractNumId w:val="8"/>
  </w:num>
  <w:num w:numId="3" w16cid:durableId="913127509">
    <w:abstractNumId w:val="6"/>
  </w:num>
  <w:num w:numId="4" w16cid:durableId="1855267337">
    <w:abstractNumId w:val="5"/>
  </w:num>
  <w:num w:numId="5" w16cid:durableId="1188328542">
    <w:abstractNumId w:val="1"/>
  </w:num>
  <w:num w:numId="6" w16cid:durableId="1310357531">
    <w:abstractNumId w:val="12"/>
  </w:num>
  <w:num w:numId="7" w16cid:durableId="876433502">
    <w:abstractNumId w:val="14"/>
  </w:num>
  <w:num w:numId="8" w16cid:durableId="1911111097">
    <w:abstractNumId w:val="2"/>
  </w:num>
  <w:num w:numId="9" w16cid:durableId="640304375">
    <w:abstractNumId w:val="13"/>
  </w:num>
  <w:num w:numId="10" w16cid:durableId="1071654565">
    <w:abstractNumId w:val="10"/>
  </w:num>
  <w:num w:numId="11" w16cid:durableId="1799911323">
    <w:abstractNumId w:val="11"/>
  </w:num>
  <w:num w:numId="12" w16cid:durableId="978611452">
    <w:abstractNumId w:val="9"/>
  </w:num>
  <w:num w:numId="13" w16cid:durableId="616568719">
    <w:abstractNumId w:val="0"/>
  </w:num>
  <w:num w:numId="14" w16cid:durableId="659046371">
    <w:abstractNumId w:val="4"/>
  </w:num>
  <w:num w:numId="15" w16cid:durableId="7105002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6B3"/>
    <w:rsid w:val="000176DF"/>
    <w:rsid w:val="000576B3"/>
    <w:rsid w:val="001400AA"/>
    <w:rsid w:val="0016082C"/>
    <w:rsid w:val="003B7870"/>
    <w:rsid w:val="005761E1"/>
    <w:rsid w:val="0061036B"/>
    <w:rsid w:val="006A6939"/>
    <w:rsid w:val="00880BA0"/>
    <w:rsid w:val="00BD0787"/>
    <w:rsid w:val="00BF0A13"/>
    <w:rsid w:val="00DC471A"/>
    <w:rsid w:val="00DF2FB9"/>
    <w:rsid w:val="00F62444"/>
    <w:rsid w:val="00FA6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DC319"/>
  <w15:docId w15:val="{AAA60566-0B7D-4EA8-AFF3-492DCF36F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1608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532958">
      <w:bodyDiv w:val="1"/>
      <w:marLeft w:val="0"/>
      <w:marRight w:val="0"/>
      <w:marTop w:val="0"/>
      <w:marBottom w:val="0"/>
      <w:divBdr>
        <w:top w:val="none" w:sz="0" w:space="0" w:color="auto"/>
        <w:left w:val="none" w:sz="0" w:space="0" w:color="auto"/>
        <w:bottom w:val="none" w:sz="0" w:space="0" w:color="auto"/>
        <w:right w:val="none" w:sz="0" w:space="0" w:color="auto"/>
      </w:divBdr>
    </w:div>
    <w:div w:id="592515009">
      <w:bodyDiv w:val="1"/>
      <w:marLeft w:val="0"/>
      <w:marRight w:val="0"/>
      <w:marTop w:val="0"/>
      <w:marBottom w:val="0"/>
      <w:divBdr>
        <w:top w:val="none" w:sz="0" w:space="0" w:color="auto"/>
        <w:left w:val="none" w:sz="0" w:space="0" w:color="auto"/>
        <w:bottom w:val="none" w:sz="0" w:space="0" w:color="auto"/>
        <w:right w:val="none" w:sz="0" w:space="0" w:color="auto"/>
      </w:divBdr>
    </w:div>
    <w:div w:id="1445685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690</Words>
  <Characters>3936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Thuy Linh</dc:creator>
  <cp:lastModifiedBy>Thuy Linh Nguyen Thi</cp:lastModifiedBy>
  <cp:revision>3</cp:revision>
  <dcterms:created xsi:type="dcterms:W3CDTF">2026-09-10T06:31:00Z</dcterms:created>
  <dcterms:modified xsi:type="dcterms:W3CDTF">2026-09-10T06:38:00Z</dcterms:modified>
</cp:coreProperties>
</file>