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750" w:type="dxa"/>
        <w:tblInd w:w="-572" w:type="dxa"/>
        <w:tblLook w:val="04A0" w:firstRow="1" w:lastRow="0" w:firstColumn="1" w:lastColumn="0" w:noHBand="0" w:noVBand="1"/>
      </w:tblPr>
      <w:tblGrid>
        <w:gridCol w:w="3119"/>
        <w:gridCol w:w="1984"/>
        <w:gridCol w:w="3544"/>
        <w:gridCol w:w="3119"/>
        <w:gridCol w:w="1984"/>
      </w:tblGrid>
      <w:tr w:rsidR="00D55AEC" w14:paraId="4188595A" w14:textId="77777777" w:rsidTr="00D55AEC">
        <w:tc>
          <w:tcPr>
            <w:tcW w:w="3119" w:type="dxa"/>
          </w:tcPr>
          <w:p w14:paraId="1A6C98A6" w14:textId="76E8A698" w:rsidR="00D55AEC" w:rsidRDefault="00D55AEC" w:rsidP="00D55AEC">
            <w:pPr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1984" w:type="dxa"/>
          </w:tcPr>
          <w:p w14:paraId="5328E541" w14:textId="1CFE7D30" w:rsidR="00D55AEC" w:rsidRDefault="00D55AEC" w:rsidP="00D55AEC">
            <w:pPr>
              <w:jc w:val="center"/>
            </w:pPr>
            <w:r>
              <w:t>SĐT</w:t>
            </w:r>
          </w:p>
        </w:tc>
        <w:tc>
          <w:tcPr>
            <w:tcW w:w="3544" w:type="dxa"/>
          </w:tcPr>
          <w:p w14:paraId="62EFDD5B" w14:textId="0D7A32A0" w:rsidR="00D55AEC" w:rsidRDefault="00D55AEC" w:rsidP="00D55AEC">
            <w:pPr>
              <w:jc w:val="center"/>
            </w:pPr>
            <w:r>
              <w:t>Email</w:t>
            </w:r>
          </w:p>
        </w:tc>
        <w:tc>
          <w:tcPr>
            <w:tcW w:w="3119" w:type="dxa"/>
          </w:tcPr>
          <w:p w14:paraId="270BD7BB" w14:textId="0844832A" w:rsidR="00D55AEC" w:rsidRDefault="00D55AEC" w:rsidP="00D55AEC">
            <w:pPr>
              <w:jc w:val="center"/>
            </w:pPr>
            <w:proofErr w:type="spellStart"/>
            <w:r>
              <w:t>Trường</w:t>
            </w:r>
            <w:proofErr w:type="spellEnd"/>
            <w:r>
              <w:t xml:space="preserve"> THPT</w:t>
            </w:r>
          </w:p>
        </w:tc>
        <w:tc>
          <w:tcPr>
            <w:tcW w:w="1984" w:type="dxa"/>
          </w:tcPr>
          <w:p w14:paraId="0C5FFB73" w14:textId="1484EFD3" w:rsidR="00D55AEC" w:rsidRDefault="00D55AEC" w:rsidP="00D55AEC">
            <w:pPr>
              <w:jc w:val="center"/>
            </w:pP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</w:tr>
      <w:tr w:rsidR="00D55AEC" w14:paraId="699D87A2" w14:textId="77777777" w:rsidTr="00D55AEC">
        <w:tc>
          <w:tcPr>
            <w:tcW w:w="3119" w:type="dxa"/>
          </w:tcPr>
          <w:p w14:paraId="26D8A34B" w14:textId="77777777" w:rsidR="00D55AEC" w:rsidRPr="00D55AEC" w:rsidRDefault="00D55AEC">
            <w:pPr>
              <w:rPr>
                <w:sz w:val="52"/>
                <w:szCs w:val="52"/>
              </w:rPr>
            </w:pPr>
            <w:bookmarkStart w:id="0" w:name="_GoBack"/>
            <w:bookmarkEnd w:id="0"/>
          </w:p>
        </w:tc>
        <w:tc>
          <w:tcPr>
            <w:tcW w:w="1984" w:type="dxa"/>
          </w:tcPr>
          <w:p w14:paraId="5FFD46AA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3544" w:type="dxa"/>
          </w:tcPr>
          <w:p w14:paraId="128CE078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3119" w:type="dxa"/>
          </w:tcPr>
          <w:p w14:paraId="418C26F9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1984" w:type="dxa"/>
          </w:tcPr>
          <w:p w14:paraId="38BFEDF5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</w:tr>
      <w:tr w:rsidR="00D55AEC" w14:paraId="5B0F782D" w14:textId="77777777" w:rsidTr="00D55AEC">
        <w:tc>
          <w:tcPr>
            <w:tcW w:w="3119" w:type="dxa"/>
          </w:tcPr>
          <w:p w14:paraId="5B69391A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1984" w:type="dxa"/>
          </w:tcPr>
          <w:p w14:paraId="6EC07FD2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3544" w:type="dxa"/>
          </w:tcPr>
          <w:p w14:paraId="69F49246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3119" w:type="dxa"/>
          </w:tcPr>
          <w:p w14:paraId="669C725A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1984" w:type="dxa"/>
          </w:tcPr>
          <w:p w14:paraId="1ADBC841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</w:tr>
      <w:tr w:rsidR="00D55AEC" w14:paraId="6E10A346" w14:textId="77777777" w:rsidTr="00D55AEC">
        <w:tc>
          <w:tcPr>
            <w:tcW w:w="3119" w:type="dxa"/>
          </w:tcPr>
          <w:p w14:paraId="7B824B28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1984" w:type="dxa"/>
          </w:tcPr>
          <w:p w14:paraId="508A448D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3544" w:type="dxa"/>
          </w:tcPr>
          <w:p w14:paraId="6374BB59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3119" w:type="dxa"/>
          </w:tcPr>
          <w:p w14:paraId="10443547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1984" w:type="dxa"/>
          </w:tcPr>
          <w:p w14:paraId="23BCA682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</w:tr>
      <w:tr w:rsidR="00D55AEC" w14:paraId="6542EE82" w14:textId="77777777" w:rsidTr="00D55AEC">
        <w:tc>
          <w:tcPr>
            <w:tcW w:w="3119" w:type="dxa"/>
          </w:tcPr>
          <w:p w14:paraId="0F54A37A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1984" w:type="dxa"/>
          </w:tcPr>
          <w:p w14:paraId="3D103A4A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3544" w:type="dxa"/>
          </w:tcPr>
          <w:p w14:paraId="329900DA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3119" w:type="dxa"/>
          </w:tcPr>
          <w:p w14:paraId="32C2681D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1984" w:type="dxa"/>
          </w:tcPr>
          <w:p w14:paraId="6720EDDC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</w:tr>
      <w:tr w:rsidR="00D55AEC" w14:paraId="34EF256F" w14:textId="77777777" w:rsidTr="00D55AEC">
        <w:tc>
          <w:tcPr>
            <w:tcW w:w="3119" w:type="dxa"/>
          </w:tcPr>
          <w:p w14:paraId="50244E70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1984" w:type="dxa"/>
          </w:tcPr>
          <w:p w14:paraId="1BE20C89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3544" w:type="dxa"/>
          </w:tcPr>
          <w:p w14:paraId="4A07A22F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3119" w:type="dxa"/>
          </w:tcPr>
          <w:p w14:paraId="21E5CAAE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1984" w:type="dxa"/>
          </w:tcPr>
          <w:p w14:paraId="079D3461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</w:tr>
      <w:tr w:rsidR="00D55AEC" w14:paraId="773175C9" w14:textId="77777777" w:rsidTr="00D55AEC">
        <w:tc>
          <w:tcPr>
            <w:tcW w:w="3119" w:type="dxa"/>
          </w:tcPr>
          <w:p w14:paraId="3EF033D9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1984" w:type="dxa"/>
          </w:tcPr>
          <w:p w14:paraId="2001E393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3544" w:type="dxa"/>
          </w:tcPr>
          <w:p w14:paraId="03844CC8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3119" w:type="dxa"/>
          </w:tcPr>
          <w:p w14:paraId="058247FC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1984" w:type="dxa"/>
          </w:tcPr>
          <w:p w14:paraId="72105248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</w:tr>
      <w:tr w:rsidR="00D55AEC" w14:paraId="4B778FD5" w14:textId="77777777" w:rsidTr="00D55AEC">
        <w:tc>
          <w:tcPr>
            <w:tcW w:w="3119" w:type="dxa"/>
          </w:tcPr>
          <w:p w14:paraId="21F6207D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1984" w:type="dxa"/>
          </w:tcPr>
          <w:p w14:paraId="7A492776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3544" w:type="dxa"/>
          </w:tcPr>
          <w:p w14:paraId="637BC1B7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3119" w:type="dxa"/>
          </w:tcPr>
          <w:p w14:paraId="1DC38065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1984" w:type="dxa"/>
          </w:tcPr>
          <w:p w14:paraId="70216048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</w:tr>
      <w:tr w:rsidR="00D55AEC" w14:paraId="278DED58" w14:textId="77777777" w:rsidTr="00D55AEC">
        <w:tc>
          <w:tcPr>
            <w:tcW w:w="3119" w:type="dxa"/>
          </w:tcPr>
          <w:p w14:paraId="2C6DF776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1984" w:type="dxa"/>
          </w:tcPr>
          <w:p w14:paraId="11BB2C55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3544" w:type="dxa"/>
          </w:tcPr>
          <w:p w14:paraId="54A070C6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3119" w:type="dxa"/>
          </w:tcPr>
          <w:p w14:paraId="2A13491A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1984" w:type="dxa"/>
          </w:tcPr>
          <w:p w14:paraId="40E836DF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</w:tr>
      <w:tr w:rsidR="00D55AEC" w14:paraId="3C79636E" w14:textId="77777777" w:rsidTr="00D55AEC">
        <w:tc>
          <w:tcPr>
            <w:tcW w:w="3119" w:type="dxa"/>
          </w:tcPr>
          <w:p w14:paraId="339D4508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1984" w:type="dxa"/>
          </w:tcPr>
          <w:p w14:paraId="336E0A6A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3544" w:type="dxa"/>
          </w:tcPr>
          <w:p w14:paraId="1F925B6D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3119" w:type="dxa"/>
          </w:tcPr>
          <w:p w14:paraId="4CCA330C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1984" w:type="dxa"/>
          </w:tcPr>
          <w:p w14:paraId="04153405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</w:tr>
      <w:tr w:rsidR="00D55AEC" w14:paraId="01664798" w14:textId="77777777" w:rsidTr="00D55AEC">
        <w:tc>
          <w:tcPr>
            <w:tcW w:w="3119" w:type="dxa"/>
          </w:tcPr>
          <w:p w14:paraId="2BB21798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1984" w:type="dxa"/>
          </w:tcPr>
          <w:p w14:paraId="6A3FE919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3544" w:type="dxa"/>
          </w:tcPr>
          <w:p w14:paraId="30DE5DD7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3119" w:type="dxa"/>
          </w:tcPr>
          <w:p w14:paraId="5DC2E150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1984" w:type="dxa"/>
          </w:tcPr>
          <w:p w14:paraId="184A9C99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</w:tr>
      <w:tr w:rsidR="00D55AEC" w14:paraId="08F00A6E" w14:textId="77777777" w:rsidTr="00D55AEC">
        <w:tc>
          <w:tcPr>
            <w:tcW w:w="3119" w:type="dxa"/>
          </w:tcPr>
          <w:p w14:paraId="49E8E275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1984" w:type="dxa"/>
          </w:tcPr>
          <w:p w14:paraId="064488B6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3544" w:type="dxa"/>
          </w:tcPr>
          <w:p w14:paraId="0E3D584E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3119" w:type="dxa"/>
          </w:tcPr>
          <w:p w14:paraId="627165ED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1984" w:type="dxa"/>
          </w:tcPr>
          <w:p w14:paraId="33601AC7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</w:tr>
      <w:tr w:rsidR="00D55AEC" w14:paraId="7F12493A" w14:textId="77777777" w:rsidTr="00D55AEC">
        <w:tc>
          <w:tcPr>
            <w:tcW w:w="3119" w:type="dxa"/>
          </w:tcPr>
          <w:p w14:paraId="516D51C5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1984" w:type="dxa"/>
          </w:tcPr>
          <w:p w14:paraId="69E6D6AB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3544" w:type="dxa"/>
          </w:tcPr>
          <w:p w14:paraId="57C651BC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3119" w:type="dxa"/>
          </w:tcPr>
          <w:p w14:paraId="6E3A7D8C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1984" w:type="dxa"/>
          </w:tcPr>
          <w:p w14:paraId="54EF6569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</w:tr>
      <w:tr w:rsidR="00D55AEC" w14:paraId="19E639FF" w14:textId="77777777" w:rsidTr="00D55AEC">
        <w:tc>
          <w:tcPr>
            <w:tcW w:w="3119" w:type="dxa"/>
          </w:tcPr>
          <w:p w14:paraId="0EEF8BC5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1984" w:type="dxa"/>
          </w:tcPr>
          <w:p w14:paraId="16D1BF03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3544" w:type="dxa"/>
          </w:tcPr>
          <w:p w14:paraId="0799A3A5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3119" w:type="dxa"/>
          </w:tcPr>
          <w:p w14:paraId="2C27A458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1984" w:type="dxa"/>
          </w:tcPr>
          <w:p w14:paraId="07D88EAD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</w:tr>
      <w:tr w:rsidR="00D55AEC" w14:paraId="0E82770C" w14:textId="77777777" w:rsidTr="00D55AEC">
        <w:tc>
          <w:tcPr>
            <w:tcW w:w="3119" w:type="dxa"/>
          </w:tcPr>
          <w:p w14:paraId="2B898DEC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1984" w:type="dxa"/>
          </w:tcPr>
          <w:p w14:paraId="57165872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3544" w:type="dxa"/>
          </w:tcPr>
          <w:p w14:paraId="0F4BF2B8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3119" w:type="dxa"/>
          </w:tcPr>
          <w:p w14:paraId="6FAB467F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1984" w:type="dxa"/>
          </w:tcPr>
          <w:p w14:paraId="18BC652F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</w:tr>
      <w:tr w:rsidR="00D55AEC" w14:paraId="2D3A74BC" w14:textId="77777777" w:rsidTr="00D55AEC">
        <w:tc>
          <w:tcPr>
            <w:tcW w:w="3119" w:type="dxa"/>
          </w:tcPr>
          <w:p w14:paraId="758E8C9C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1984" w:type="dxa"/>
          </w:tcPr>
          <w:p w14:paraId="78B52319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3544" w:type="dxa"/>
          </w:tcPr>
          <w:p w14:paraId="58105B9C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3119" w:type="dxa"/>
          </w:tcPr>
          <w:p w14:paraId="06974E4F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  <w:tc>
          <w:tcPr>
            <w:tcW w:w="1984" w:type="dxa"/>
          </w:tcPr>
          <w:p w14:paraId="75A3EFFB" w14:textId="77777777" w:rsidR="00D55AEC" w:rsidRPr="00D55AEC" w:rsidRDefault="00D55AEC">
            <w:pPr>
              <w:rPr>
                <w:sz w:val="52"/>
                <w:szCs w:val="52"/>
              </w:rPr>
            </w:pPr>
          </w:p>
        </w:tc>
      </w:tr>
    </w:tbl>
    <w:p w14:paraId="6036224D" w14:textId="77777777" w:rsidR="007D53EF" w:rsidRDefault="00D55AEC"/>
    <w:sectPr w:rsidR="007D53EF" w:rsidSect="00D55AEC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EC"/>
    <w:rsid w:val="0039761C"/>
    <w:rsid w:val="00400F5A"/>
    <w:rsid w:val="00516605"/>
    <w:rsid w:val="005E67E8"/>
    <w:rsid w:val="00756470"/>
    <w:rsid w:val="009239F3"/>
    <w:rsid w:val="00C97868"/>
    <w:rsid w:val="00D13669"/>
    <w:rsid w:val="00D5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939C"/>
  <w15:chartTrackingRefBased/>
  <w15:docId w15:val="{F9280B7F-56C7-47C4-A38B-E8F649F1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Loan Nguyen</dc:creator>
  <cp:keywords/>
  <dc:description/>
  <cp:lastModifiedBy>Ms. Loan Nguyen</cp:lastModifiedBy>
  <cp:revision>2</cp:revision>
  <dcterms:created xsi:type="dcterms:W3CDTF">2019-03-17T00:33:00Z</dcterms:created>
  <dcterms:modified xsi:type="dcterms:W3CDTF">2019-03-17T00:41:00Z</dcterms:modified>
</cp:coreProperties>
</file>