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9F732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9F732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9F7324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9F732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9F732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0A257B74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3C2A93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9F732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9F732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7586DB75" w:rsidR="009D4940" w:rsidRDefault="00144F5A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24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9F732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9F732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0FE28FA1" w:rsidR="009D4940" w:rsidRPr="00844D15" w:rsidRDefault="009F7324" w:rsidP="009F7324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44F5A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02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9F732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9F732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70309923" w:rsidR="009D4940" w:rsidRDefault="00144F5A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24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9F732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9F7324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9F7324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9F732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9F732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9F7324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9F7324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9F732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9F732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9F7324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32C7386" w:rsidR="009D4940" w:rsidRDefault="001A6704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9F7324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9F732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3DC6CE49" w:rsidR="009D4940" w:rsidRDefault="001A6704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52300" w14:textId="77777777" w:rsidTr="009F732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9F732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9F732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9F732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9F732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9F732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9F732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9F732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9F732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9F732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9F732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9F732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9F732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9F732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9F732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9F732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9F732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9F732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9F732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77777777" w:rsidR="009D4940" w:rsidRDefault="009D4940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44421E4" w:rsidR="009D4940" w:rsidRDefault="009D4940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35DA3790" w:rsidR="009D4940" w:rsidRDefault="009F7324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04E73B4A" w:rsidR="009D4940" w:rsidRDefault="009D4940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80" w:type="dxa"/>
        <w:tblInd w:w="80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844"/>
        <w:gridCol w:w="5236"/>
      </w:tblGrid>
      <w:tr w:rsidR="009D4940" w14:paraId="01DE540E" w14:textId="77777777" w:rsidTr="00144F5A">
        <w:trPr>
          <w:trHeight w:val="250"/>
        </w:trPr>
        <w:tc>
          <w:tcPr>
            <w:tcW w:w="3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9F732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9F732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D4940" w14:paraId="32065A2D" w14:textId="77777777" w:rsidTr="00144F5A">
        <w:trPr>
          <w:trHeight w:val="250"/>
        </w:trPr>
        <w:tc>
          <w:tcPr>
            <w:tcW w:w="3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467D9DD8" w:rsidR="00144F5A" w:rsidRPr="00144F5A" w:rsidRDefault="009F7324" w:rsidP="00144F5A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  <w:hyperlink r:id="rId6" w:anchor="section-3" w:history="1"/>
            <w:proofErr w:type="spellStart"/>
            <w:r w:rsidR="00144F5A" w:rsidRPr="00144F5A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>Tổng</w:t>
            </w:r>
            <w:proofErr w:type="spellEnd"/>
            <w:r w:rsidR="00144F5A" w:rsidRPr="00144F5A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 xml:space="preserve"> </w:t>
            </w:r>
            <w:proofErr w:type="spellStart"/>
            <w:r w:rsidR="00144F5A" w:rsidRPr="00144F5A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>quan</w:t>
            </w:r>
            <w:proofErr w:type="spellEnd"/>
            <w:r w:rsidR="00144F5A" w:rsidRPr="00144F5A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 xml:space="preserve"> </w:t>
            </w:r>
            <w:proofErr w:type="spellStart"/>
            <w:r w:rsidR="00144F5A" w:rsidRPr="00144F5A">
              <w:rPr>
                <w:rStyle w:val="Hyperlink"/>
                <w:rFonts w:ascii="Times New Roman" w:hAnsi="Times New Roman" w:cs="Times New Roman"/>
                <w:color w:val="auto"/>
                <w:sz w:val="26"/>
                <w:szCs w:val="26"/>
                <w:u w:val="none"/>
                <w:shd w:val="clear" w:color="auto" w:fill="FFFFFF"/>
              </w:rPr>
              <w:t>javascript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039A6282" w:rsidR="009D4940" w:rsidRPr="00844D15" w:rsidRDefault="0045479F" w:rsidP="006B74D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Yêu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cầu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1-&gt;</w:t>
            </w:r>
            <w:r w:rsidR="009F7324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13</w:t>
            </w:r>
          </w:p>
        </w:tc>
      </w:tr>
      <w:tr w:rsidR="006B74D2" w14:paraId="77571B55" w14:textId="77777777" w:rsidTr="00144F5A">
        <w:trPr>
          <w:trHeight w:val="250"/>
        </w:trPr>
        <w:tc>
          <w:tcPr>
            <w:tcW w:w="3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4EA2B" w14:textId="15BC0848" w:rsidR="006B74D2" w:rsidRPr="00144F5A" w:rsidRDefault="00144F5A" w:rsidP="00582698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4F5A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144F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4F5A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144F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4F5A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144F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4F5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44F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4F5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44F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4F5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144F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4F5A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87180" w14:textId="26777302" w:rsidR="006B74D2" w:rsidRDefault="006B74D2" w:rsidP="009F7324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Yêu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câu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1-&gt;</w:t>
            </w:r>
            <w:r w:rsidR="009F7324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9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9F732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9F732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9F7324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9F732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16233A" w14:paraId="1F423456" w14:textId="77777777" w:rsidTr="009F732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3037BC01" w:rsidR="0016233A" w:rsidRPr="003C2A93" w:rsidRDefault="0016233A" w:rsidP="009F7324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65342FCD" w:rsidR="0016233A" w:rsidRPr="003C2A93" w:rsidRDefault="0016233A" w:rsidP="006B74D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5A85B442" w:rsidR="0016233A" w:rsidRPr="003C2A93" w:rsidRDefault="0016233A" w:rsidP="009F7324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9F7324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9F732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9F732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9F7324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Default="009D4940" w:rsidP="009F732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Default="009D4940" w:rsidP="009F732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9F7324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4C18A48" w:rsidR="009D4940" w:rsidRPr="003C2A93" w:rsidRDefault="003C2A93" w:rsidP="009F7324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Dành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đọc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,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hết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các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chưa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thành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5F6D6A" w14:paraId="13C1DD2E" w14:textId="77777777" w:rsidTr="009F7324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FF571" w14:textId="00437810" w:rsidR="005F6D6A" w:rsidRDefault="005F6D6A" w:rsidP="009F7324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Cố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gắng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trung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trong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giờ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học,dành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thời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gian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nhiều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để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tìm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hiểu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ở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nhà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7B9DA" w14:textId="37933B9C" w:rsidR="005F6D6A" w:rsidRDefault="005F6D6A" w:rsidP="009F732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9F732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9F732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9F7324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9F732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9F732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9F7324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9F732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9F732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63C6C694" w:rsidR="009D4940" w:rsidRDefault="008D27EC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9F732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9F732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9F732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9F732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9F732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9F732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9F732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9F732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9F732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419AF0B8" w:rsidR="009D4940" w:rsidRPr="003C2A93" w:rsidRDefault="008D27EC" w:rsidP="008D27EC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</w:t>
            </w:r>
            <w:r w:rsidR="001A670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 w:rsidR="001A67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A6704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="001A67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1A67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A6704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="001A67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A6704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="001A67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A6704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="001A67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A6704">
              <w:rPr>
                <w:rFonts w:ascii="Times New Roman" w:hAnsi="Times New Roman" w:cs="Times New Roman"/>
                <w:sz w:val="26"/>
                <w:szCs w:val="26"/>
              </w:rPr>
              <w:t>tu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value.operator,expression,keyword,comment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arithmetic,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assignment,comparision</w:t>
            </w:r>
            <w:r w:rsidR="001A6704">
              <w:rPr>
                <w:rFonts w:ascii="Times New Roman" w:hAnsi="Times New Roman" w:cs="Times New Roman"/>
                <w:sz w:val="26"/>
                <w:szCs w:val="26"/>
              </w:rPr>
              <w:t>,variable,data</w:t>
            </w:r>
            <w:proofErr w:type="spellEnd"/>
            <w:r w:rsidR="001A6704">
              <w:rPr>
                <w:rFonts w:ascii="Times New Roman" w:hAnsi="Times New Roman" w:cs="Times New Roman"/>
                <w:sz w:val="26"/>
                <w:szCs w:val="26"/>
              </w:rPr>
              <w:t xml:space="preserve"> type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9F732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9F732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9F732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9F732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48ED5A37" w:rsidR="009D4940" w:rsidRDefault="009D4940" w:rsidP="009F7324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1765C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1765C4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="001765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65C4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="001765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65C4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="001765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65C4">
              <w:rPr>
                <w:rFonts w:ascii="Times New Roman" w:hAnsi="Times New Roman" w:cs="Times New Roman"/>
                <w:sz w:val="26"/>
                <w:szCs w:val="26"/>
              </w:rPr>
              <w:t>tiềm</w:t>
            </w:r>
            <w:proofErr w:type="spellEnd"/>
            <w:r w:rsidR="001765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65C4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="001765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65C4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1765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65C4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1765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65C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1765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765C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="001765C4">
              <w:rPr>
                <w:rFonts w:ascii="Times New Roman" w:hAnsi="Times New Roman" w:cs="Times New Roman"/>
                <w:sz w:val="26"/>
                <w:szCs w:val="26"/>
              </w:rPr>
              <w:t xml:space="preserve"> lớp.</w:t>
            </w:r>
            <w:bookmarkStart w:id="0" w:name="_GoBack"/>
            <w:bookmarkEnd w:id="0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9F732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9F732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9F732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9F732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9F732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9F73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F36E1" w14:textId="77777777" w:rsidR="00247448" w:rsidRDefault="00247448">
      <w:r>
        <w:separator/>
      </w:r>
    </w:p>
  </w:endnote>
  <w:endnote w:type="continuationSeparator" w:id="0">
    <w:p w14:paraId="0D00070F" w14:textId="77777777" w:rsidR="00247448" w:rsidRDefault="0024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9F7324" w:rsidRDefault="009F7324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14399" w14:textId="77777777" w:rsidR="00247448" w:rsidRDefault="00247448">
      <w:r>
        <w:separator/>
      </w:r>
    </w:p>
  </w:footnote>
  <w:footnote w:type="continuationSeparator" w:id="0">
    <w:p w14:paraId="30AC8DB5" w14:textId="77777777" w:rsidR="00247448" w:rsidRDefault="00247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9F7324" w:rsidRDefault="009F7324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B53A6"/>
    <w:rsid w:val="00141D0E"/>
    <w:rsid w:val="00144F5A"/>
    <w:rsid w:val="0016233A"/>
    <w:rsid w:val="001765C4"/>
    <w:rsid w:val="001A1270"/>
    <w:rsid w:val="001A6704"/>
    <w:rsid w:val="001E60BD"/>
    <w:rsid w:val="001F04C9"/>
    <w:rsid w:val="001F68BB"/>
    <w:rsid w:val="00247448"/>
    <w:rsid w:val="00254E3C"/>
    <w:rsid w:val="002763F0"/>
    <w:rsid w:val="002C5DC7"/>
    <w:rsid w:val="00365E33"/>
    <w:rsid w:val="003C2A93"/>
    <w:rsid w:val="0045479F"/>
    <w:rsid w:val="00572299"/>
    <w:rsid w:val="00582698"/>
    <w:rsid w:val="005F6D6A"/>
    <w:rsid w:val="0062724C"/>
    <w:rsid w:val="006820C7"/>
    <w:rsid w:val="0069462B"/>
    <w:rsid w:val="006B74D2"/>
    <w:rsid w:val="00713067"/>
    <w:rsid w:val="008236D4"/>
    <w:rsid w:val="00827FC0"/>
    <w:rsid w:val="00844D15"/>
    <w:rsid w:val="00853E78"/>
    <w:rsid w:val="008D27EC"/>
    <w:rsid w:val="009108B5"/>
    <w:rsid w:val="009571CF"/>
    <w:rsid w:val="009B5C52"/>
    <w:rsid w:val="009D4940"/>
    <w:rsid w:val="009F0883"/>
    <w:rsid w:val="009F2C2B"/>
    <w:rsid w:val="009F7324"/>
    <w:rsid w:val="00A7529E"/>
    <w:rsid w:val="00A9761D"/>
    <w:rsid w:val="00AB6901"/>
    <w:rsid w:val="00AE41D4"/>
    <w:rsid w:val="00B24B2B"/>
    <w:rsid w:val="00B478BC"/>
    <w:rsid w:val="00C46CCD"/>
    <w:rsid w:val="00C96B26"/>
    <w:rsid w:val="00CD636E"/>
    <w:rsid w:val="00D15717"/>
    <w:rsid w:val="00D62C50"/>
    <w:rsid w:val="00D95EFB"/>
    <w:rsid w:val="00E03FE6"/>
    <w:rsid w:val="00E21313"/>
    <w:rsid w:val="00E33F64"/>
    <w:rsid w:val="00E9234A"/>
    <w:rsid w:val="00E96599"/>
    <w:rsid w:val="00E96DD8"/>
    <w:rsid w:val="00F4663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es.codegym.vn/course/view.php?id=6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2</cp:revision>
  <dcterms:created xsi:type="dcterms:W3CDTF">2021-02-24T15:55:00Z</dcterms:created>
  <dcterms:modified xsi:type="dcterms:W3CDTF">2021-02-24T15:55:00Z</dcterms:modified>
</cp:coreProperties>
</file>