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0A257B74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3C2A93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76F5E330" w:rsidR="009D4940" w:rsidRDefault="002B4092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20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A7EFF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05EC7AC5" w:rsidR="009D4940" w:rsidRPr="00844D15" w:rsidRDefault="002B4092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365B6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05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3A28B2C7" w:rsidR="009D4940" w:rsidRDefault="002B4092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20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6A7EFF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275714E9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71426262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F365B6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451FD530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B74D2" w14:paraId="18345365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DE2D3" w14:textId="77777777" w:rsidR="002B4092" w:rsidRPr="002B4092" w:rsidRDefault="002B4092" w:rsidP="002B4092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6" w:history="1">
              <w:r w:rsidRPr="002B409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6"/>
                  <w:szCs w:val="26"/>
                  <w:u w:val="none"/>
                </w:rPr>
                <w:t>Clean Code &amp; Refactoring</w:t>
              </w:r>
            </w:hyperlink>
          </w:p>
          <w:p w14:paraId="464A7BC0" w14:textId="0A5BC088" w:rsidR="006B74D2" w:rsidRPr="00485EF1" w:rsidRDefault="006B74D2" w:rsidP="0058269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484C" w14:textId="7D080482" w:rsidR="006B74D2" w:rsidRPr="00485EF1" w:rsidRDefault="00990CCF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  <w:tr w:rsidR="00990CCF" w14:paraId="70A29CC0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353FF" w14:textId="7083FBB6" w:rsidR="00990CCF" w:rsidRPr="00485EF1" w:rsidRDefault="00990CCF" w:rsidP="0058269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A32FC" w14:textId="3C41EE9D" w:rsidR="00990CCF" w:rsidRPr="00485EF1" w:rsidRDefault="00990CCF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4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809"/>
        <w:gridCol w:w="3686"/>
        <w:gridCol w:w="1553"/>
      </w:tblGrid>
      <w:tr w:rsidR="009D4940" w14:paraId="6D7A5C49" w14:textId="77777777" w:rsidTr="0074444A">
        <w:trPr>
          <w:trHeight w:val="460"/>
        </w:trPr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F365B6" w14:paraId="5BCF1D0B" w14:textId="77777777" w:rsidTr="00C16515">
        <w:trPr>
          <w:trHeight w:val="460"/>
        </w:trPr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52D18" w14:textId="2810573A" w:rsidR="002B4092" w:rsidRPr="002B4092" w:rsidRDefault="002B4092" w:rsidP="002B4092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7" w:history="1">
              <w:r w:rsidRPr="002B409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6"/>
                  <w:szCs w:val="26"/>
                  <w:u w:val="none"/>
                </w:rPr>
                <w:t xml:space="preserve">DSA: </w:t>
              </w:r>
              <w:proofErr w:type="spellStart"/>
              <w:r w:rsidRPr="002B409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6"/>
                  <w:szCs w:val="26"/>
                  <w:u w:val="none"/>
                </w:rPr>
                <w:t>Danh</w:t>
              </w:r>
              <w:proofErr w:type="spellEnd"/>
              <w:r w:rsidRPr="002B409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2B4092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6"/>
                  <w:szCs w:val="26"/>
                  <w:u w:val="none"/>
                </w:rPr>
                <w:t>sách</w:t>
              </w:r>
              <w:proofErr w:type="spellEnd"/>
            </w:hyperlink>
          </w:p>
          <w:p w14:paraId="585C2AAD" w14:textId="77777777" w:rsidR="00F365B6" w:rsidRDefault="00F365B6" w:rsidP="00F365B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E0337" w14:textId="55B533DF" w:rsidR="00F365B6" w:rsidRDefault="00F365B6" w:rsidP="00F365B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Vẫn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đang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làm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tập</w:t>
            </w:r>
            <w:proofErr w:type="spellEnd"/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2E430C" w14:textId="5F83F436" w:rsidR="00F365B6" w:rsidRDefault="002B4092" w:rsidP="00F365B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22</w:t>
            </w:r>
            <w:r w:rsidR="00F365B6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/05/2021</w:t>
            </w:r>
          </w:p>
        </w:tc>
      </w:tr>
    </w:tbl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4C18A48" w:rsidR="009D4940" w:rsidRPr="003C2A93" w:rsidRDefault="003C2A93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Dành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thời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để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đọc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trước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cố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gắng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làm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hết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các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chưa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thành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  <w:tr w:rsidR="005F6D6A" w14:paraId="13C1DD2E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FF571" w14:textId="00437810" w:rsidR="005F6D6A" w:rsidRDefault="005F6D6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Cố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gắng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trung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trong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giờ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học,dành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thời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nhiều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để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tìm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hiểu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trước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ở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nhà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97B9DA" w14:textId="37933B9C" w:rsidR="005F6D6A" w:rsidRDefault="005F6D6A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3DBC8006" w:rsidR="009D4940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7EF9BE45" w:rsidR="009D4940" w:rsidRPr="003C2A93" w:rsidRDefault="009D4940" w:rsidP="00C40D8D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 w:rsidRPr="00C40D8D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7E1CC5" w:rsidRPr="00C40D8D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="002B4092" w:rsidRPr="00C40D8D">
              <w:rPr>
                <w:rStyle w:val="fontstyle01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Smell</w:t>
            </w:r>
            <w:r w:rsidR="002B4092" w:rsidRPr="00C40D8D">
              <w:rPr>
                <w:rStyle w:val="fontstyle01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,Clean</w:t>
            </w:r>
            <w:proofErr w:type="spellEnd"/>
            <w:r w:rsidR="002B4092" w:rsidRPr="00C40D8D">
              <w:rPr>
                <w:rStyle w:val="fontstyle01"/>
                <w:rFonts w:ascii="Times New Roman" w:hAnsi="Times New Roman" w:cs="Times New Roman"/>
                <w:color w:val="auto"/>
                <w:sz w:val="26"/>
                <w:szCs w:val="26"/>
              </w:rPr>
              <w:t>,</w:t>
            </w:r>
            <w:r w:rsidR="002B4092" w:rsidRPr="00C40D8D">
              <w:rPr>
                <w:rFonts w:ascii="Times New Roman" w:hAnsi="Times New Roman" w:cs="Times New Roman"/>
                <w:iCs/>
                <w:sz w:val="26"/>
                <w:szCs w:val="26"/>
                <w:shd w:val="clear" w:color="auto" w:fill="FFFFFF"/>
              </w:rPr>
              <w:t xml:space="preserve"> </w:t>
            </w:r>
            <w:r w:rsidR="002B4092" w:rsidRPr="00C40D8D">
              <w:rPr>
                <w:rFonts w:ascii="Times New Roman" w:hAnsi="Times New Roman" w:cs="Times New Roman"/>
                <w:iCs/>
                <w:sz w:val="26"/>
                <w:szCs w:val="26"/>
                <w:shd w:val="clear" w:color="auto" w:fill="FFFFFF"/>
              </w:rPr>
              <w:t>structure</w:t>
            </w:r>
            <w:r w:rsidR="002B4092" w:rsidRPr="00C40D8D">
              <w:rPr>
                <w:rFonts w:ascii="Times New Roman" w:hAnsi="Times New Roman" w:cs="Times New Roman"/>
                <w:iCs/>
                <w:sz w:val="26"/>
                <w:szCs w:val="26"/>
                <w:shd w:val="clear" w:color="auto" w:fill="FFFFFF"/>
              </w:rPr>
              <w:t>,</w:t>
            </w:r>
            <w:r w:rsidR="002B4092" w:rsidRPr="00C40D8D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r w:rsidR="002B4092" w:rsidRPr="00C40D8D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="002B4092" w:rsidRPr="00C40D8D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Iterable</w:t>
            </w:r>
            <w:proofErr w:type="spellEnd"/>
            <w:r w:rsidR="002B4092" w:rsidRPr="00C40D8D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,</w:t>
            </w:r>
            <w:r w:rsidR="002B4092" w:rsidRPr="00C40D8D">
              <w:rPr>
                <w:rStyle w:val="Heading2Char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B4092" w:rsidRPr="00C40D8D">
              <w:rPr>
                <w:rFonts w:ascii="Times New Roman" w:hAnsi="Times New Roman" w:cs="Times New Roman"/>
                <w:sz w:val="26"/>
                <w:szCs w:val="26"/>
              </w:rPr>
              <w:t>Refactoring,</w:t>
            </w:r>
            <w:r w:rsidR="002B4092" w:rsidRPr="00C40D8D">
              <w:rPr>
                <w:rStyle w:val="Heading2Char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4092" w:rsidRPr="00C40D8D">
              <w:rPr>
                <w:rFonts w:ascii="Times New Roman" w:hAnsi="Times New Roman" w:cs="Times New Roman"/>
                <w:sz w:val="26"/>
                <w:szCs w:val="26"/>
              </w:rPr>
              <w:t>Tree,graph,find</w:t>
            </w:r>
            <w:proofErr w:type="spellEnd"/>
            <w:r w:rsidR="002B4092" w:rsidRPr="00C40D8D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2B4092" w:rsidRPr="00C40D8D">
              <w:rPr>
                <w:rStyle w:val="Heading2Char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4092" w:rsidRPr="00C40D8D">
              <w:rPr>
                <w:rFonts w:ascii="Times New Roman" w:hAnsi="Times New Roman" w:cs="Times New Roman"/>
                <w:sz w:val="26"/>
                <w:szCs w:val="26"/>
              </w:rPr>
              <w:t>Iterato</w:t>
            </w:r>
            <w:proofErr w:type="spellEnd"/>
            <w:r w:rsidR="00C40D8D" w:rsidRPr="00C40D8D">
              <w:rPr>
                <w:rFonts w:ascii="Times New Roman" w:hAnsi="Times New Roman" w:cs="Times New Roman"/>
                <w:sz w:val="26"/>
                <w:szCs w:val="26"/>
              </w:rPr>
              <w:t>, queue</w:t>
            </w:r>
            <w:r w:rsidR="00713067" w:rsidRPr="002B4092">
              <w:rPr>
                <w:rFonts w:ascii="Times New Roman" w:hAnsi="Times New Roman" w:cs="Times New Roman"/>
                <w:b/>
                <w:sz w:val="26"/>
                <w:szCs w:val="26"/>
              </w:rPr>
              <w:t>]</w:t>
            </w:r>
            <w:r w:rsidRPr="002B4092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  <w:bookmarkStart w:id="0" w:name="_GoBack"/>
      <w:bookmarkEnd w:id="0"/>
    </w:p>
    <w:p w14:paraId="33A728C7" w14:textId="77777777" w:rsidR="00EC725F" w:rsidRDefault="00EC725F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3D6DAD89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38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1201"/>
      </w:tblGrid>
      <w:tr w:rsidR="009D4940" w14:paraId="07EE8201" w14:textId="77777777" w:rsidTr="006A6CB6">
        <w:trPr>
          <w:trHeight w:val="222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6A6CB6">
        <w:trPr>
          <w:trHeight w:val="335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612C" w14:paraId="4C83C7E6" w14:textId="77777777" w:rsidTr="006A6CB6">
        <w:trPr>
          <w:trHeight w:val="335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6CC4E" w14:textId="633F7ED8" w:rsidR="007E1CC5" w:rsidRDefault="007E1CC5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8BE9A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4F3F0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EF770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72E79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EA6EE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6E388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7848C" w14:textId="77777777" w:rsidR="009D1145" w:rsidRDefault="009D1145">
      <w:r>
        <w:separator/>
      </w:r>
    </w:p>
  </w:endnote>
  <w:endnote w:type="continuationSeparator" w:id="0">
    <w:p w14:paraId="196A425B" w14:textId="77777777" w:rsidR="009D1145" w:rsidRDefault="009D1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yriadPro-Semibold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B98C84" w14:textId="77777777" w:rsidR="009D1145" w:rsidRDefault="009D1145">
      <w:r>
        <w:separator/>
      </w:r>
    </w:p>
  </w:footnote>
  <w:footnote w:type="continuationSeparator" w:id="0">
    <w:p w14:paraId="6BF6FD70" w14:textId="77777777" w:rsidR="009D1145" w:rsidRDefault="009D1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B53A6"/>
    <w:rsid w:val="00107949"/>
    <w:rsid w:val="00141D0E"/>
    <w:rsid w:val="0016233A"/>
    <w:rsid w:val="001A1270"/>
    <w:rsid w:val="001E60BD"/>
    <w:rsid w:val="001F04C9"/>
    <w:rsid w:val="001F68BB"/>
    <w:rsid w:val="00254E3C"/>
    <w:rsid w:val="00275F6A"/>
    <w:rsid w:val="002763F0"/>
    <w:rsid w:val="002A627A"/>
    <w:rsid w:val="002B4092"/>
    <w:rsid w:val="002C5DC7"/>
    <w:rsid w:val="002D6C87"/>
    <w:rsid w:val="00365E33"/>
    <w:rsid w:val="00371320"/>
    <w:rsid w:val="003C2A93"/>
    <w:rsid w:val="003C7F8D"/>
    <w:rsid w:val="0045479F"/>
    <w:rsid w:val="004803A5"/>
    <w:rsid w:val="00485EF1"/>
    <w:rsid w:val="0050300D"/>
    <w:rsid w:val="00572299"/>
    <w:rsid w:val="00582698"/>
    <w:rsid w:val="005F6D6A"/>
    <w:rsid w:val="0062724C"/>
    <w:rsid w:val="006820C7"/>
    <w:rsid w:val="0069462B"/>
    <w:rsid w:val="006A6CB6"/>
    <w:rsid w:val="006A7EFF"/>
    <w:rsid w:val="006B74D2"/>
    <w:rsid w:val="00713067"/>
    <w:rsid w:val="00713260"/>
    <w:rsid w:val="0074444A"/>
    <w:rsid w:val="007E1CC5"/>
    <w:rsid w:val="008236D4"/>
    <w:rsid w:val="00827FC0"/>
    <w:rsid w:val="00844D15"/>
    <w:rsid w:val="008537C4"/>
    <w:rsid w:val="00853E78"/>
    <w:rsid w:val="009108B5"/>
    <w:rsid w:val="009571CF"/>
    <w:rsid w:val="00990CCF"/>
    <w:rsid w:val="009B5C52"/>
    <w:rsid w:val="009D1145"/>
    <w:rsid w:val="009D4940"/>
    <w:rsid w:val="009F0883"/>
    <w:rsid w:val="009F2C2B"/>
    <w:rsid w:val="00A3612C"/>
    <w:rsid w:val="00A7529E"/>
    <w:rsid w:val="00A9761D"/>
    <w:rsid w:val="00AB6901"/>
    <w:rsid w:val="00AE41D4"/>
    <w:rsid w:val="00AF646F"/>
    <w:rsid w:val="00B24B2B"/>
    <w:rsid w:val="00B478BC"/>
    <w:rsid w:val="00BF5633"/>
    <w:rsid w:val="00C40D8D"/>
    <w:rsid w:val="00C46CCD"/>
    <w:rsid w:val="00C650CA"/>
    <w:rsid w:val="00C734A5"/>
    <w:rsid w:val="00C96B26"/>
    <w:rsid w:val="00CD1701"/>
    <w:rsid w:val="00CD636E"/>
    <w:rsid w:val="00CE15FC"/>
    <w:rsid w:val="00D15717"/>
    <w:rsid w:val="00D62C50"/>
    <w:rsid w:val="00D95EFB"/>
    <w:rsid w:val="00E03FE6"/>
    <w:rsid w:val="00E21313"/>
    <w:rsid w:val="00E33F64"/>
    <w:rsid w:val="00E37863"/>
    <w:rsid w:val="00E42B28"/>
    <w:rsid w:val="00E9234A"/>
    <w:rsid w:val="00E96599"/>
    <w:rsid w:val="00E96DD8"/>
    <w:rsid w:val="00EC725F"/>
    <w:rsid w:val="00F365B6"/>
    <w:rsid w:val="00F46638"/>
    <w:rsid w:val="00F47E01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4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13260"/>
    <w:rPr>
      <w:i/>
      <w:iCs/>
    </w:rPr>
  </w:style>
  <w:style w:type="character" w:customStyle="1" w:styleId="fontstyle01">
    <w:name w:val="fontstyle01"/>
    <w:basedOn w:val="DefaultParagraphFont"/>
    <w:rsid w:val="002B4092"/>
    <w:rPr>
      <w:rFonts w:ascii="MyriadPro-Semibold" w:hAnsi="MyriadPro-Semibold" w:hint="default"/>
      <w:b/>
      <w:bCs/>
      <w:i w:val="0"/>
      <w:iCs w:val="0"/>
      <w:color w:val="000000"/>
      <w:sz w:val="80"/>
      <w:szCs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james.codegym.vn/course/view.php?id=71&amp;section=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mes.codegym.vn/course/view.php?id=71&amp;section=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6</cp:revision>
  <dcterms:created xsi:type="dcterms:W3CDTF">2021-03-31T12:57:00Z</dcterms:created>
  <dcterms:modified xsi:type="dcterms:W3CDTF">2021-05-20T14:20:00Z</dcterms:modified>
</cp:coreProperties>
</file>