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19111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CB15D8C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2B5E948F" w14:textId="77777777" w:rsidR="009D4940" w:rsidRDefault="009D4940" w:rsidP="009D4940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675FD7A" w14:textId="77777777" w:rsidR="009D4940" w:rsidRDefault="009D4940" w:rsidP="009D4940">
      <w:pPr>
        <w:pStyle w:val="BodyText"/>
        <w:rPr>
          <w:rFonts w:ascii="Times New Roman" w:hAnsi="Times New Roman" w:cs="Times New Roman"/>
          <w:b/>
        </w:rPr>
      </w:pPr>
    </w:p>
    <w:p w14:paraId="578A0EC1" w14:textId="77777777" w:rsidR="009D4940" w:rsidRDefault="009D4940" w:rsidP="009D4940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7006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25"/>
        <w:gridCol w:w="3781"/>
      </w:tblGrid>
      <w:tr w:rsidR="009D4940" w14:paraId="21B18523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4EF5B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F6FD1" w14:textId="1D6BC801" w:rsidR="009D4940" w:rsidRPr="003C2A93" w:rsidRDefault="006B74D2" w:rsidP="00EE0372">
            <w:pPr>
              <w:pStyle w:val="TableParagraph"/>
              <w:ind w:left="473"/>
              <w:jc w:val="both"/>
              <w:rPr>
                <w:rFonts w:ascii="Times New Roman" w:eastAsia="MS Mincho" w:hAnsi="Times New Roman" w:cs="Times New Roman"/>
                <w:sz w:val="26"/>
                <w:szCs w:val="26"/>
                <w:lang w:val="vi-VN"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Nguyễn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Thị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Thảo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Ly</w:t>
            </w:r>
          </w:p>
        </w:tc>
      </w:tr>
      <w:tr w:rsidR="009D4940" w14:paraId="6D9076A9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D4BE2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4F178" w14:textId="0A257B74" w:rsidR="009D4940" w:rsidRDefault="009D4940" w:rsidP="003C2A93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6B74D2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0</w:t>
            </w:r>
            <w:r w:rsidR="003C2A93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1</w:t>
            </w:r>
            <w:r w:rsidR="006B74D2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I1</w:t>
            </w:r>
          </w:p>
        </w:tc>
      </w:tr>
      <w:tr w:rsidR="009D4940" w14:paraId="16DF7685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52B14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27781" w14:textId="2CDD5A67" w:rsidR="009D4940" w:rsidRDefault="00A3612C" w:rsidP="001623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03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 w:rsidR="0016233A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9D4940" w14:paraId="16747EC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279F3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D2A81" w14:textId="3ACBDF63" w:rsidR="009D4940" w:rsidRPr="00844D15" w:rsidRDefault="00A3612C" w:rsidP="00EE0372">
            <w:pPr>
              <w:pStyle w:val="TableParagraph"/>
              <w:ind w:left="473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02</w:t>
            </w:r>
            <w:r w:rsidR="00844D15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844D15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1</w:t>
            </w:r>
          </w:p>
        </w:tc>
      </w:tr>
      <w:tr w:rsidR="009D4940" w14:paraId="7EE6F53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0E2C1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7B1A7" w14:textId="022235AC" w:rsidR="009D4940" w:rsidRDefault="006B74D2" w:rsidP="001623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03</w:t>
            </w:r>
            <w:r w:rsidR="0016233A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16233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7D5AE705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235D9E22" w14:textId="77777777" w:rsidR="009D4940" w:rsidRDefault="009D4940" w:rsidP="009D4940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598846CE" w14:textId="77777777" w:rsidR="009D4940" w:rsidRDefault="009D4940" w:rsidP="009D4940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".</w:t>
      </w:r>
    </w:p>
    <w:p w14:paraId="5C113F7A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051"/>
        <w:gridCol w:w="464"/>
        <w:gridCol w:w="4035"/>
        <w:gridCol w:w="465"/>
      </w:tblGrid>
      <w:tr w:rsidR="009D4940" w14:paraId="30A1D244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BD01B7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F78D85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FCD818" w14:textId="77777777" w:rsidR="009D4940" w:rsidRDefault="009D4940" w:rsidP="00EE0372">
            <w:pPr>
              <w:pStyle w:val="TableParagraph"/>
              <w:spacing w:line="204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6FAF413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72513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1A8DF0AF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0C5225" w14:textId="77777777" w:rsidR="009D4940" w:rsidRDefault="009D4940" w:rsidP="00EE0372">
            <w:pPr>
              <w:pStyle w:val="TableParagraph"/>
              <w:spacing w:line="204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B82E4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D55082" w14:textId="77777777" w:rsidR="009D4940" w:rsidRDefault="009D4940" w:rsidP="00EE0372">
            <w:pPr>
              <w:pStyle w:val="TableParagraph"/>
              <w:spacing w:line="204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387E73D4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2E555E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7A7AEC2D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5734E0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9464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D77E50" w14:textId="77777777" w:rsidR="009D4940" w:rsidRDefault="009D4940" w:rsidP="00EE0372">
            <w:pPr>
              <w:pStyle w:val="TableParagraph"/>
              <w:spacing w:line="204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27159569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11A88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  <w:tr w:rsidR="009D4940" w14:paraId="7A752300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C36FD6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5CA64E77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1D1062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A61AF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52524792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09371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2E3C8564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CA5BE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17FF55D9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8D27F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442405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0C26D17A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3ED9F6" w14:textId="275714E9" w:rsidR="009D4940" w:rsidRDefault="003C7F8D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</w:tbl>
    <w:p w14:paraId="62D60AB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48651F70" w14:textId="77777777" w:rsidR="009D4940" w:rsidRDefault="009D4940" w:rsidP="009D4940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6A73DE2E" w14:textId="77777777" w:rsidR="009D4940" w:rsidRDefault="009D4940" w:rsidP="009D4940">
      <w:pPr>
        <w:spacing w:before="10" w:line="204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14:paraId="7A1F8A63" w14:textId="77777777" w:rsidR="009D4940" w:rsidRDefault="009D4940" w:rsidP="009D4940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903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9D4940" w14:paraId="4AFDE907" w14:textId="77777777" w:rsidTr="00EE0372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CE596" w14:textId="77777777" w:rsidR="009D4940" w:rsidRDefault="009D4940" w:rsidP="00EE037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07B71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C709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9640C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FE37E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74F64" w14:textId="77777777" w:rsidR="009D4940" w:rsidRDefault="009D4940" w:rsidP="00EE037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D511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D4940" w14:paraId="65480C8F" w14:textId="77777777" w:rsidTr="00EE0372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E1986C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A129C6" w14:textId="109221E4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CC4FCB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1E07CB" w14:textId="5D96A25F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3F1DEA10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A93044" w14:textId="7E495033" w:rsidR="009D4940" w:rsidRDefault="003C7F8D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○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AD935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FA6D8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816BF3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3BB25EB9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44E8AC75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D2CE8C2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EEA35AA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6A1996C4" w14:textId="77777777" w:rsidR="009D4940" w:rsidRDefault="009D4940" w:rsidP="009D4940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lastRenderedPageBreak/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72B9DF80" w14:textId="77777777" w:rsidR="009D4940" w:rsidRDefault="009D4940" w:rsidP="009D4940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79"/>
        <w:gridCol w:w="5236"/>
      </w:tblGrid>
      <w:tr w:rsidR="009D4940" w14:paraId="01DE540E" w14:textId="77777777" w:rsidTr="00EE0372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02CD5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4C09E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9D4940" w14:paraId="32065A2D" w14:textId="77777777" w:rsidTr="00EE0372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856E5" w14:textId="5C0F1C73" w:rsidR="00F46638" w:rsidRPr="006B74D2" w:rsidRDefault="00C650CA" w:rsidP="00A3612C">
            <w:pPr>
              <w:pStyle w:val="TableParagraph"/>
              <w:spacing w:line="230" w:lineRule="exact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hyperlink r:id="rId6" w:anchor="section-3" w:history="1">
              <w:proofErr w:type="spellStart"/>
              <w:r w:rsidR="00A3612C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  <w:shd w:val="clear" w:color="auto" w:fill="FFFFFF"/>
                </w:rPr>
                <w:t>Cấu</w:t>
              </w:r>
              <w:proofErr w:type="spellEnd"/>
            </w:hyperlink>
            <w:r w:rsidR="003C7F8D">
              <w:rPr>
                <w:rStyle w:val="Hyperlink"/>
                <w:rFonts w:ascii="Times New Roman" w:hAnsi="Times New Roman" w:cs="Times New Roman"/>
                <w:color w:val="auto"/>
                <w:sz w:val="26"/>
                <w:szCs w:val="26"/>
                <w:u w:val="none"/>
                <w:shd w:val="clear" w:color="auto" w:fill="FFFFFF"/>
              </w:rPr>
              <w:t xml:space="preserve"> </w:t>
            </w:r>
            <w:proofErr w:type="spellStart"/>
            <w:r w:rsidR="003C7F8D">
              <w:rPr>
                <w:rStyle w:val="Hyperlink"/>
                <w:rFonts w:ascii="Times New Roman" w:hAnsi="Times New Roman" w:cs="Times New Roman"/>
                <w:color w:val="auto"/>
                <w:sz w:val="26"/>
                <w:szCs w:val="26"/>
                <w:u w:val="none"/>
                <w:shd w:val="clear" w:color="auto" w:fill="FFFFFF"/>
              </w:rPr>
              <w:t>trúc</w:t>
            </w:r>
            <w:proofErr w:type="spellEnd"/>
            <w:r w:rsidR="003C7F8D">
              <w:rPr>
                <w:rStyle w:val="Hyperlink"/>
                <w:rFonts w:ascii="Times New Roman" w:hAnsi="Times New Roman" w:cs="Times New Roman"/>
                <w:color w:val="auto"/>
                <w:sz w:val="26"/>
                <w:szCs w:val="26"/>
                <w:u w:val="none"/>
                <w:shd w:val="clear" w:color="auto" w:fill="FFFFFF"/>
              </w:rPr>
              <w:t xml:space="preserve"> </w:t>
            </w:r>
            <w:proofErr w:type="spellStart"/>
            <w:r w:rsidR="003C7F8D">
              <w:rPr>
                <w:rStyle w:val="Hyperlink"/>
                <w:rFonts w:ascii="Times New Roman" w:hAnsi="Times New Roman" w:cs="Times New Roman"/>
                <w:color w:val="auto"/>
                <w:sz w:val="26"/>
                <w:szCs w:val="26"/>
                <w:u w:val="none"/>
                <w:shd w:val="clear" w:color="auto" w:fill="FFFFFF"/>
              </w:rPr>
              <w:t>trúc</w:t>
            </w:r>
            <w:proofErr w:type="spellEnd"/>
            <w:r w:rsidR="003C7F8D">
              <w:rPr>
                <w:rStyle w:val="Hyperlink"/>
                <w:rFonts w:ascii="Times New Roman" w:hAnsi="Times New Roman" w:cs="Times New Roman"/>
                <w:color w:val="auto"/>
                <w:sz w:val="26"/>
                <w:szCs w:val="26"/>
                <w:u w:val="none"/>
                <w:shd w:val="clear" w:color="auto" w:fill="FFFFFF"/>
              </w:rPr>
              <w:t xml:space="preserve"> </w:t>
            </w:r>
            <w:proofErr w:type="spellStart"/>
            <w:r w:rsidR="003C7F8D">
              <w:rPr>
                <w:rStyle w:val="Hyperlink"/>
                <w:rFonts w:ascii="Times New Roman" w:hAnsi="Times New Roman" w:cs="Times New Roman"/>
                <w:color w:val="auto"/>
                <w:sz w:val="26"/>
                <w:szCs w:val="26"/>
                <w:u w:val="none"/>
                <w:shd w:val="clear" w:color="auto" w:fill="FFFFFF"/>
              </w:rPr>
              <w:t>lặp</w:t>
            </w:r>
            <w:proofErr w:type="spellEnd"/>
            <w:r w:rsidR="003C7F8D">
              <w:rPr>
                <w:rStyle w:val="Hyperlink"/>
                <w:rFonts w:ascii="Times New Roman" w:hAnsi="Times New Roman" w:cs="Times New Roman"/>
                <w:color w:val="auto"/>
                <w:sz w:val="26"/>
                <w:szCs w:val="26"/>
                <w:u w:val="none"/>
                <w:shd w:val="clear" w:color="auto" w:fill="FFFFFF"/>
              </w:rPr>
              <w:t xml:space="preserve"> 2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5C57E" w14:textId="4E0926BF" w:rsidR="009D4940" w:rsidRPr="00844D15" w:rsidRDefault="0045479F" w:rsidP="006B74D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Yêu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cầu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1-&gt;</w:t>
            </w:r>
            <w:r w:rsidR="003C7F8D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2;4-&gt;5</w:t>
            </w:r>
          </w:p>
        </w:tc>
      </w:tr>
      <w:tr w:rsidR="006B74D2" w14:paraId="77571B55" w14:textId="77777777" w:rsidTr="00EE0372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4EA2B" w14:textId="774796A2" w:rsidR="006B74D2" w:rsidRPr="00A3612C" w:rsidRDefault="003C7F8D" w:rsidP="00582698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E87180" w14:textId="197CA5BA" w:rsidR="006B74D2" w:rsidRDefault="003C7F8D" w:rsidP="00844D15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Yêu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câu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1-&gt;10</w:t>
            </w:r>
          </w:p>
        </w:tc>
      </w:tr>
      <w:tr w:rsidR="006B74D2" w14:paraId="18345365" w14:textId="77777777" w:rsidTr="00EE0372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A7BC0" w14:textId="1601AB46" w:rsidR="006B74D2" w:rsidRPr="00A3612C" w:rsidRDefault="003C7F8D" w:rsidP="00582698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A484C" w14:textId="6C2F8009" w:rsidR="006B74D2" w:rsidRDefault="006B74D2" w:rsidP="00844D15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Yêu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cầ</w:t>
            </w:r>
            <w:r w:rsidR="003C7F8D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u</w:t>
            </w:r>
            <w:proofErr w:type="spellEnd"/>
            <w:r w:rsidR="003C7F8D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1-&gt;8</w:t>
            </w:r>
          </w:p>
        </w:tc>
      </w:tr>
    </w:tbl>
    <w:p w14:paraId="38BE3D4D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95"/>
        <w:gridCol w:w="3673"/>
        <w:gridCol w:w="1547"/>
      </w:tblGrid>
      <w:tr w:rsidR="009D4940" w14:paraId="6D7A5C49" w14:textId="77777777" w:rsidTr="00EE0372">
        <w:trPr>
          <w:trHeight w:val="1015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427B5A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83175F" w14:textId="77777777" w:rsidR="009D4940" w:rsidRDefault="009D4940" w:rsidP="00EE0372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244BB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16233A" w14:paraId="1F423456" w14:textId="77777777" w:rsidTr="00EE0372">
        <w:trPr>
          <w:trHeight w:val="25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3596E" w14:textId="26EDBB9B" w:rsidR="0016233A" w:rsidRPr="00A3612C" w:rsidRDefault="003C7F8D" w:rsidP="003C7F8D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</w:t>
            </w: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A7CA4" w14:textId="0B2F1FAA" w:rsidR="0016233A" w:rsidRPr="003C2A93" w:rsidRDefault="001F68BB" w:rsidP="003C7F8D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Yêu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r w:rsidR="003C7F8D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9-&gt;12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C9BD0" w14:textId="2CD125C7" w:rsidR="0016233A" w:rsidRPr="003C2A93" w:rsidRDefault="003C7F8D" w:rsidP="00EE037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14</w:t>
            </w:r>
            <w:r w:rsidR="006B74D2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/</w:t>
            </w:r>
            <w:r w:rsidR="006B74D2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0</w:t>
            </w:r>
            <w:r w:rsidR="00A3612C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3</w:t>
            </w:r>
            <w:r w:rsidR="006B74D2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/2021</w:t>
            </w:r>
          </w:p>
        </w:tc>
      </w:tr>
    </w:tbl>
    <w:p w14:paraId="7758D38A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952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460"/>
        <w:gridCol w:w="1065"/>
      </w:tblGrid>
      <w:tr w:rsidR="009D4940" w14:paraId="7DC9E066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B842D4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E895DC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9D4940" w14:paraId="237A6F9B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B2B432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nhất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B7C7D8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Khá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ok</w:t>
            </w:r>
          </w:p>
        </w:tc>
      </w:tr>
      <w:tr w:rsidR="009D4940" w14:paraId="48DE1ED1" w14:textId="77777777" w:rsidTr="00EE0372">
        <w:trPr>
          <w:trHeight w:val="407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184163" w14:textId="74C18A48" w:rsidR="009D4940" w:rsidRPr="003C2A93" w:rsidRDefault="003C2A93" w:rsidP="00EE037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Dành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thời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gian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để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đọc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bài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trước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,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cố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gắng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làm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hết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các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bài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tập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chưa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hoàn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thành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912FA8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</w:p>
        </w:tc>
      </w:tr>
      <w:tr w:rsidR="005F6D6A" w14:paraId="13C1DD2E" w14:textId="77777777" w:rsidTr="00EE0372">
        <w:trPr>
          <w:trHeight w:val="407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9FF571" w14:textId="00437810" w:rsidR="005F6D6A" w:rsidRDefault="005F6D6A" w:rsidP="00EE037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Cố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gắng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tập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trung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trong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giờ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học,dành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thời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gian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nhiều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để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tìm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hiểu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trước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ở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nhà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97B9DA" w14:textId="37933B9C" w:rsidR="005F6D6A" w:rsidRDefault="005F6D6A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</w:p>
        </w:tc>
      </w:tr>
    </w:tbl>
    <w:p w14:paraId="0C510927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1BD8CCC0" w14:textId="77777777" w:rsidR="009D4940" w:rsidRDefault="009D4940" w:rsidP="009D4940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40"/>
        <w:gridCol w:w="2252"/>
        <w:gridCol w:w="1393"/>
        <w:gridCol w:w="2130"/>
      </w:tblGrid>
      <w:tr w:rsidR="009D4940" w14:paraId="0B6D15F1" w14:textId="77777777" w:rsidTr="00EE0372">
        <w:trPr>
          <w:trHeight w:val="1015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33A256" w14:textId="77777777" w:rsidR="009D4940" w:rsidRDefault="009D4940" w:rsidP="00EE037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7AD1C" w14:textId="77777777" w:rsidR="009D4940" w:rsidRDefault="009D4940" w:rsidP="00EE0372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E8EC47" w14:textId="77777777" w:rsidR="009D4940" w:rsidRDefault="009D4940" w:rsidP="00EE037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1EBD4938" w14:textId="77777777" w:rsidR="009D4940" w:rsidRDefault="009D4940" w:rsidP="00EE0372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AEB29F" w14:textId="77777777" w:rsidR="009D4940" w:rsidRDefault="009D4940" w:rsidP="00EE0372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F077053" w14:textId="77777777" w:rsidR="009D4940" w:rsidRDefault="009D4940" w:rsidP="00EE0372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D4940" w14:paraId="3B063D30" w14:textId="77777777" w:rsidTr="00EE0372">
        <w:trPr>
          <w:trHeight w:val="250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EF86B4" w14:textId="3DBC8006" w:rsidR="009D4940" w:rsidRDefault="00A3612C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0FA485" w14:textId="77777777" w:rsidR="009D4940" w:rsidRDefault="009D4940" w:rsidP="00EE0372">
            <w:pPr>
              <w:pStyle w:val="TableParagraph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276957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01257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9662BCE" w14:textId="77777777" w:rsidR="009D4940" w:rsidRDefault="009D4940" w:rsidP="009D4940">
      <w:pPr>
        <w:spacing w:before="307"/>
        <w:ind w:left="1395"/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900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01"/>
        <w:gridCol w:w="4499"/>
      </w:tblGrid>
      <w:tr w:rsidR="009D4940" w14:paraId="3174E6DC" w14:textId="77777777" w:rsidTr="00EE0372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AB8814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0460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03DC31F3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D4940" w14:paraId="026F4EE8" w14:textId="77777777" w:rsidTr="00EE0372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9468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2D91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332BDF4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7155"/>
        <w:gridCol w:w="1860"/>
      </w:tblGrid>
      <w:tr w:rsidR="009D4940" w14:paraId="09DF612B" w14:textId="77777777" w:rsidTr="00254E3C">
        <w:trPr>
          <w:trHeight w:val="505"/>
        </w:trPr>
        <w:tc>
          <w:tcPr>
            <w:tcW w:w="7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ADE3EF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0E326B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29B11780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D4940" w14:paraId="32A495C6" w14:textId="77777777" w:rsidTr="00254E3C">
        <w:trPr>
          <w:trHeight w:val="395"/>
        </w:trPr>
        <w:tc>
          <w:tcPr>
            <w:tcW w:w="7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06AF65" w14:textId="3453EE07" w:rsidR="00F47E01" w:rsidRDefault="00F47E01" w:rsidP="003C7F8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tập.</w:t>
            </w:r>
            <w:bookmarkStart w:id="0" w:name="_GoBack"/>
            <w:bookmarkEnd w:id="0"/>
          </w:p>
          <w:p w14:paraId="76AB3C42" w14:textId="4D8A8B16" w:rsidR="009D4940" w:rsidRPr="003C2A93" w:rsidRDefault="00F47E01" w:rsidP="003C7F8D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[</w:t>
            </w:r>
            <w:r w:rsidR="0050300D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length;reverse;unshift;push;pop;splice;concat;sort;array;</w:t>
            </w: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slowly</w:t>
            </w:r>
            <w:r w:rsidR="00713067">
              <w:rPr>
                <w:rFonts w:ascii="Times New Roman" w:hAnsi="Times New Roman" w:cs="Times New Roman"/>
                <w:sz w:val="26"/>
                <w:szCs w:val="26"/>
              </w:rPr>
              <w:t>]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Nguyễn </w:t>
            </w:r>
            <w:proofErr w:type="spellStart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Thị</w:t>
            </w:r>
            <w:proofErr w:type="spellEnd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Thảo</w:t>
            </w:r>
            <w:proofErr w:type="spellEnd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Ly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33A744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F129E00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844545F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065896B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14:paraId="698BB43F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938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030"/>
        <w:gridCol w:w="427"/>
        <w:gridCol w:w="428"/>
        <w:gridCol w:w="428"/>
        <w:gridCol w:w="428"/>
        <w:gridCol w:w="443"/>
        <w:gridCol w:w="1201"/>
      </w:tblGrid>
      <w:tr w:rsidR="009D4940" w14:paraId="07EE8201" w14:textId="77777777" w:rsidTr="006A6CB6">
        <w:trPr>
          <w:trHeight w:val="222"/>
        </w:trPr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8EC189" w14:textId="77777777" w:rsidR="009D4940" w:rsidRDefault="009D4940" w:rsidP="00EE037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366C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AE17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8982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0F42C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3E8B8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39F2D" w14:textId="77777777" w:rsidR="009D4940" w:rsidRDefault="009D4940" w:rsidP="00EE0372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9D4940" w14:paraId="578B98E3" w14:textId="77777777" w:rsidTr="006A6CB6">
        <w:trPr>
          <w:trHeight w:val="335"/>
        </w:trPr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A88F5" w14:textId="77777777" w:rsidR="009D4940" w:rsidRDefault="009D4940" w:rsidP="00EE0372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Code gym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</w:p>
          <w:p w14:paraId="63FE0F1E" w14:textId="038844F8" w:rsidR="00A3612C" w:rsidRDefault="00A3612C" w:rsidP="00EE0372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6D8ED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CCC92" w14:textId="1B5C0B7E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0DA0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901FA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DBFF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95E8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612C" w14:paraId="4C83C7E6" w14:textId="77777777" w:rsidTr="006A6CB6">
        <w:trPr>
          <w:trHeight w:val="335"/>
        </w:trPr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6CC4E" w14:textId="1A998BBA" w:rsidR="00A3612C" w:rsidRDefault="00A3612C" w:rsidP="00EE0372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chuyên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8BE9A" w14:textId="77777777" w:rsidR="00A3612C" w:rsidRDefault="00A3612C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4F3F0" w14:textId="77777777" w:rsidR="00A3612C" w:rsidRDefault="00A3612C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EF770" w14:textId="77777777" w:rsidR="00A3612C" w:rsidRDefault="00A3612C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72E79" w14:textId="77777777" w:rsidR="00A3612C" w:rsidRDefault="00A3612C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EA6EE" w14:textId="77777777" w:rsidR="00A3612C" w:rsidRDefault="00A3612C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6E388" w14:textId="77777777" w:rsidR="00A3612C" w:rsidRDefault="00A3612C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175196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245B5AB5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9D4940" w14:paraId="62879A61" w14:textId="77777777" w:rsidTr="00EE0372">
        <w:trPr>
          <w:trHeight w:val="505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B39BA2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667371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D676481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9D4940" w14:paraId="5D7E6930" w14:textId="77777777" w:rsidTr="00EE0372">
        <w:trPr>
          <w:trHeight w:val="250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A5C3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FC5A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</w:p>
        </w:tc>
      </w:tr>
    </w:tbl>
    <w:p w14:paraId="55964841" w14:textId="77777777" w:rsidR="009D4940" w:rsidRDefault="009D4940" w:rsidP="009D4940">
      <w:pPr>
        <w:rPr>
          <w:rFonts w:ascii="Times New Roman" w:hAnsi="Times New Roman" w:cs="Times New Roman"/>
          <w:sz w:val="26"/>
          <w:szCs w:val="26"/>
        </w:rPr>
      </w:pPr>
    </w:p>
    <w:p w14:paraId="0B456BB1" w14:textId="77777777" w:rsidR="006820C7" w:rsidRDefault="006820C7"/>
    <w:sectPr w:rsidR="006820C7">
      <w:headerReference w:type="default" r:id="rId7"/>
      <w:footerReference w:type="default" r:id="rId8"/>
      <w:pgSz w:w="12240" w:h="15840"/>
      <w:pgMar w:top="1580" w:right="1380" w:bottom="1080" w:left="1200" w:header="0" w:footer="89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EB4DCB" w14:textId="77777777" w:rsidR="00C650CA" w:rsidRDefault="00C650CA">
      <w:r>
        <w:separator/>
      </w:r>
    </w:p>
  </w:endnote>
  <w:endnote w:type="continuationSeparator" w:id="0">
    <w:p w14:paraId="7AF9DA70" w14:textId="77777777" w:rsidR="00C650CA" w:rsidRDefault="00C65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BCE5E0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60288" behindDoc="1" locked="0" layoutInCell="0" allowOverlap="1" wp14:anchorId="48824AC9" wp14:editId="497BDB75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31890" cy="612140"/>
              <wp:effectExtent l="0" t="0" r="0" b="0"/>
              <wp:wrapNone/>
              <wp:docPr id="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1240" cy="61164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09520" y="0"/>
                          <a:ext cx="6021720" cy="25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14840" y="0"/>
                          <a:ext cx="1254600" cy="61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2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38160"/>
                          <a:ext cx="13068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2499B07" id="Group 1" o:spid="_x0000_s1026" style="position:absolute;margin-left:107.25pt;margin-top:737.25pt;width:490.7pt;height:48.2pt;z-index:-251656192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+ue0pYCAAAsCQAADgAAAGRycy9lMm9Eb2MueG1s7Fbb&#10;ahsxEH0v9B+E3pO92N64S+y8pAmF0hrafoCs1e6Kri5Istf5+85o13ZiB1oMhRT6YHl0Gx2dOZrZ&#10;27ud6shWOC+NXtDsOqVEaG4qqZsF/fH94WpOiQ9MV6wzWizok/D0bvn+3W1vS5Gb1nSVcAScaF/2&#10;dkHbEGyZJJ63QjF/bazQMFkbp1iArmuSyrEevKsuydO0SHrjKusMF97D6P0wSZfRf10LHr7WtReB&#10;dAsK2EJsXWzX2CbLW1Y2jtlW8hEGuwCFYlLDoQdX9ywwsnHyzJWS3Blv6nDNjUpMXUsu4h3gNll6&#10;cptHZzY23qUp+8YeaAJqT3i62C3/sl05IqsFnVGimYIQxVNJhtT0tilhxaOz3+zKjQPN0MPb7mqn&#10;8B/uQXaR1KcDqWIXCIfBIp9k+RS45zBXZFkBdmSdtxCas228/ThuHLfE1cn+rAQhHRBYyUv4jcSA&#10;dUbM7wUEu8LGCTo6UX/kQzH3c2OvIIaWBbmWnQxPUY8QLQSltyvJV27oHDku9hzDLB5KpkgFbsA1&#10;uAO6CfZfOFh30j7IrkOq0R6hgoxPZPDKbQeJ3Ru+UUKH4c040QFqo30rrafElUKtBUjAfapi2Fnp&#10;gxOBt3s0RwCIzYMWXol+nn6Y5RC0VySQ5tkNTqEE8llRzF8GlZXW+fAojCJoABB4t8AkK9n2sw+I&#10;4rgEhztNehQa2togNcOaTo/0DRAjk4B4oBiMf0YoN6dCmbw1oeTDI75EKFk2nWNCOBdKls+mRToK&#10;5ZgrDq//qIL/QhmyNpTXIWuvxowS44Kv9K1klKjcyzLKoJHJPCvGkrGvKdkkxRwS80k2yVFNQwLY&#10;F6S/nU9iGYKSHDPT+PmANf95H+znHznLXwAAAP//AwBQSwMEFAAGAAgAAAAhAIVQ7CvPAAAAKgIA&#10;ABkAAABkcnMvX3JlbHMvZTJvRG9jLnhtbC5yZWxzvJHBagIxEIbvBd8hzN3N7goixawXKXgt9gGG&#10;ZDYb3UxCkpb69g2UQgXFm8eZ4f/+D2a7+/az+KKUXWAFXdOCINbBOLYKPo5vyw2IXJANzoFJwYUy&#10;7IbFy/adZiw1lCcXs6gUzgqmUuKrlFlP5DE3IRLXyxiSx1LHZGVEfUZLsm/btUz/GTBcMcXBKEgH&#10;swJxvMTa/JgdxtFp2gf96YnLjQrpfO2uQEyWigJPxuHvctWcIlmQtyX650j0TeS7Dt1zHLo/B3n1&#10;4eEHAAD//wMAUEsDBAoAAAAAAAAAIQDWNTv2SgcAAEoHAAAVAAAAZHJzL21lZGlhL2ltYWdlMy5q&#10;cGVn/9j/4AAQSkZJRgABAQEAYABgAAD/2wBDAAMCAgMCAgMDAwMEAwMEBQgFBQQEBQoHBwYIDAoM&#10;DAsKCwsNDhIQDQ4RDgsLEBYQERMUFRUVDA8XGBYUGBIUFRT/2wBDAQMEBAUEBQkFBQkUDQsNFBQU&#10;FBQUFBQUFBQUFBQUFBQUFBQUFBQUFBQUFBQUFBQUFBQUFBQUFBQUFBQUFBQUFBT/wAARCAAqACo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EPjB8WvDvwX8JXGva9KFj/1cNvGf31zJ/Cq//Ffw18cW3in48/tf3lzLoEzeE/Bu5o90Vw1vb/7r&#10;TL+8kb+9t+X/AGVo8VRXH7X37W9x4fmupT4K8NtJHJtbaq28LKszL/tTSfLu/u7f7tfR+ieA/Etx&#10;8UrG6GraLpnww8O2rLpegaNdNueTbtWS6Xy1X5fmZfmZVZV+XduaqA8CP/BOhGt7mTVfifBHqA2+&#10;YzabuWNmbau5muFb5vur93/gVZ+sfCb49/svK2seF/Ek3ijw/D+8mtoGaRVX+Ldat91f9pdzL/eW&#10;vVrP4G+OtU+FfxYsdb8Q+HrvxF4svo7qO7tr6Zre32sv7tm8lWVVVdqqqtXS6n4L+KD+E/AOsab4&#10;p0CPxhoqtaa1JPfTNp2qW/8AD5jeTuZvlVt21WVmba395kF79mz9qTR/j1YyWbwjS/FVrH5lzp4k&#10;3LIv3fOjb+Jf9n7y/wC196vf6/Pn9qfwHJ8CfiJ4X+MHgoJaQ3V5/pltbNuto7zb821l/hmXzlZd&#10;q/db+9tr7Y8N+NdG8U+HdK1q32i31G0ivI8lfuyIHH6GoLPhz9iO10/UfAfxsvNY1RtKWbS44brU&#10;lj3SWtuy3XmTfL97+9/wGvR/gl8PPhXoPwp+Klr4c+IU+saPqVitvrGpfZ2VrGPy5lVlXb825Wb/&#10;AL5rzfwDJa/s+ftR+MPA/iWFY/CfipZLP9822Fredma3Zm/u7WaNm/h3N/dr3fwd4a+E/g7x34l+&#10;E2neCtX8PzeI7BpLqS5uJGtNWt49y7YZGuGbdtkm+6qsu1vusq1QHG/Dv4efCmw/Z7+I2l6V8RJd&#10;Q8M3k1v/AGprLWbK1my+XtXbt+bd8v8A31S+Ffh58Kbf9l3xlodv8QpbzwbJq0Nxea61my/Y7jdb&#10;qqqu35t22Nf+BVb8F698ErX4J/El7DwLruleFdNuo7fXtIu5G+0ySKyqu3/Sm27W/wBpauzXPwg8&#10;P/BPw5ocHw/8Qz+HfHmofarLwzBIzXs0i7f3zM118q7Y42+WT7rL8v3qCDz/AMbeGvBWh/sP+LLP&#10;wp4sl8WaVZ6zDNDd3Nv5Pk3DTW6tCqsq/wALM3/Amr5m03X/ABXHp1qttHL9nWJBF/rPu4GP4vSv&#10;on9sCfw34F8MeHfgp8PtLktJrq+XUrzT7aZppFkb5YYWZmZmZmbdt3fwr/C1fTfgr9mjwlong3Qd&#10;O1K0SfUbSwt7e5l3fflSNVdvxIJoAyv2pP2bLX4+eHbeazmSx8U6fu+w3sn3ZFb70Mn+z/d/ut/v&#10;NXzZ4N/aT8SfBHVNN8K/GTwfcanJocn/ABL9VZV+22u35d0bfdkXb8u5WXcvyszLX6I1xnxA8PaV&#10;4m8MSQaxplnqsAMmI76BJl+63ZgRUlnzhefHz9m/xFoviWO91C4tI/Ek0dxq1j9hula6aNlbd8qs&#10;vzbV3bW+b/erj/iD+23pWo6lb2fwr8Iz6h4k8n+z7HV7uzVmt42/htbddzN/4791dytXzP4t0uzt&#10;/iEtvFaQR2+5f3SRqE+83bGK/SP9mbwZ4f0b4b2OpafoWm2Oozq3m3dtZxxzSf7zgAn8TVkHk/7L&#10;f7LeraH4ib4k/EtmvvFlwzXFraXLec1uzfemmb/np/dX+H/e+79f0UVBZ//ZUEsDBAoAAAAAAAAA&#10;IQCwneoW1gYAANYGAAAUAAAAZHJzL21lZGlhL2ltYWdlMi5wbmeJUE5HDQoaCgAAAA1JSERSAAAA&#10;hAAAAD8IBgAAACFJYBEAAAAGYktHRAD/AP8A/6C9p5MAAAAJcEhZcwAADsQAAA7EAZUrDhsAAAZ2&#10;SURBVHic7dnRSxt7FsDx7zg1NVXSBtRIMCXblihWZWxECASKheKTECgIUhAuFPoHlP1L+iQUegl9&#10;KLIVwSKktYpiCYQGgm1aSau1KLFTUrTTQMK4SfbBzY8b917iZa/V3Z7P2yQzZ05+c+b8fpkBIYQQ&#10;4ki0ejsUCoUfkcdPRdM0mpqaTjqN33XmiPt9PNYsfiKapv0D+PtJ5/FHjlQQmqb5jzeNn4emaa2V&#10;SuWk0/hDDfV20LS6s8qpMT8/f9IpHMlpHtO6BfH9+/cfkcdf4vPnzyedwv+8ulPGx48faWpqIhAI&#10;AGCaJg6HA7fbDUAmk6FcLtPd3a22L1++jK7rFAoFPn36hMvlwuv1ArC2tqb2NU2T5uZmWlpa1Pls&#10;22ZlZYVcLodhGAQCAfXZ7u4uoVBIxQJIJpOsr69jGEZN3ru7uywtLdHS0sLw8DC6rqv9M5kMbW1t&#10;ALS3t9Pf36+Oq+ZkWRaWZZFOpzEMA6/Xy+LiIgDDw8M4nU51TCaTUeNTjeF0Ovn27Ru2bZNKpfB4&#10;PIRCIc6cOeqy7WTU7RB7e3ssLy9j2zYACwsLLC0tAQeD/uHDB7UNMD09zevXrwFIpVLYtk0sFgMO&#10;Lvb9+/exLAuA58+f43A41LGlUonJyUn6+/uJRCLqoj18+JDu7m5GR0dZWFggk8kA8OTJE3RdZ2xs&#10;jL29Pba3t1Ves7OzjIyM0NPTQzQaBSAWi9HY2Mj4+DiFQoGLFy+Sy+XY3NxUOczNzeF0OolGoxSL&#10;RSKRCC9fviQajRIOhwmFQjx+/LhmjHZ2dmpixGIxmpubiUaj7OzsEIlEaG9vZ2Zmpt5wn7i6BXHu&#10;3DkGBwd5+/YtcHDR8vk8cHC3GYaB2+0mn8+Ty+UYGBhgdXUVgPfv39Pf36+KKZlMMj4+TjweB6Bc&#10;LtcURDKZ5MaNG7S2tqoulMlk6O7uxuv14nA4GB8fV3eqaZqqMwwNDdHa2gocFG0kEsHpdNZ0k2w2&#10;q7pBMBhke3ubcDis8ikUCjQ1NaHrOh6PB8Mw0HUdwzC4evUqLpcLt9utuk1VKBSqidHY2KhihMNh&#10;dF0nEAioG+E0q1sQly5doqenhzdv3pBOp+nt7cXr9ZLNZslms3i9XgzDIJlMEo/HCYVClEolSqWS&#10;iuHz+TBNk/X1dcLhMFtbW1iWhcvlqjmXZVnqolYVi0U1PQHouq4K8vDx1f/2m5ubJBIJ5ufnmZ+f&#10;V8cPDAwwNTXF6uoqsViMwcFBHA6Hynd5eZnr168D0NjYWBP7t+dqaKgdtmoM27ZrYhx+1nA45mlU&#10;d0K7cOECDQ0NlMtl0uk0t27dwrZt5ubm1MAEAgESiQRwMHADAwMsLi6quzMYDJJMJlU3cLvdxONx&#10;gsFgzblcLhemaeLxeGo+29jYUNulUkmtOYrFYs3x1W2fz8fQ0NB/FExnZ6daI9y+fVvlMzQ0RCKR&#10;wDRNRkZG6g3J76p2mv8mxmlQt0NUL3prayulUgld13E6nWSzWfx+v9qvXC7T0dEBQF9fH0+fPlXt&#10;3OPx8OrVK1UAoVCIZ8+e4fP5AJiZmaFQKBAMBllZWWF9fR3Lstja2sLv97OxscHa2hqWZRGNRtWA&#10;u91uEokElmWxsLCgOsfNmzd59OgR2WwWy7LUFGbbNu/evSMejzM7O4tpmsBBQa+urtLZ2fmnBm9t&#10;bU3F9vv9pNPpPx3jtKn7h/jfd10ln8+zv7+v2q9pmrjdbnWX5XI5mpub1ep7c3OzpmC2trZUARz+&#10;PpVK0dfXh67r2LZNIpGgWCzS1dWFz+ejVCqRTCaxLAvDMGqmlVQqRS6Xo6uri/Pnz6uukM/nSSaT&#10;7O/vc+XKFfx+P9FolNHRUbXmmZyc5N69ewA8ePCAiYkJ9Xt+26mqhVbtTNXvTNPEtm31u7LZrFr/&#10;HI5R3e7o6PgV+OXs2bP1hv5EHOldhqZpp/fR2hFZlsXU1BR37txRn01OTnL37l3y+TzT09NMTEwc&#10;ex6apv1aqVR+Oa3vMo76cuv/4l3Gixcvmnd2ds7Ytq05HI7KtWvXiru7uw2pVKppbGzse1tb2z+P&#10;O4fqu4zTWhBHfUryt2PN4gcwTROXy8XXr18pl8tqAbu/v09vby9fvnzB5XJx3K28Uqmc6kfXQggh&#10;hBBCCCGEEEIIIYQQQgghhBBCCCGEEEIIIYQQQgghhBBCCCGEEEIIIYQQQgghhBBCCCGEEEII8Zf4&#10;F5nCvK84N8l5AAAAAElFTkSuQmCC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UAAYACAAAACEARLPDn+MAAAAOAQAADwAAAGRy&#10;cy9kb3ducmV2LnhtbEyPwU7DMBBE70j8g7VI3Kjj0tAmxKmqCjhVSLRIqDc33iZRYzuK3ST9ezYn&#10;uM1qnmZnsvVoGtZj52tnJYhZBAxt4XRtSwnfh/enFTAflNWqcRYl3NDDOr+/y1Sq3WC/sN+HklGI&#10;9amSUIXQppz7okKj/My1aMk7u86oQGdXct2pgcJNw+dR9MKNqi19qFSL2wqLy/5qJHwMatg8i7d+&#10;dzlvb8dD/PmzEyjl48O4eQUWcAx/MEz1qTrk1OnkrlZ71kiYi0VMKBmL5aQmRCRxAuxEKl5GCfA8&#10;4/9n5L8AAAD//wMAUEsBAi0AFAAGAAgAAAAhAD38rmgUAQAARwIAABMAAAAAAAAAAAAAAAAAAAAA&#10;AFtDb250ZW50X1R5cGVzXS54bWxQSwECLQAUAAYACAAAACEAOP0h/9YAAACUAQAACwAAAAAAAAAA&#10;AAAAAABFAQAAX3JlbHMvLnJlbHNQSwECLQAUAAYACAAAACEAu+ue0pYCAAAsCQAADgAAAAAAAAAA&#10;AAAAAABEAgAAZHJzL2Uyb0RvYy54bWxQSwECLQAUAAYACAAAACEAhVDsK88AAAAqAgAAGQAAAAAA&#10;AAAAAAAAAAAGBQAAZHJzL19yZWxzL2Uyb0RvYy54bWwucmVsc1BLAQItAAoAAAAAAAAAIQDWNTv2&#10;SgcAAEoHAAAVAAAAAAAAAAAAAAAAAAwGAABkcnMvbWVkaWEvaW1hZ2UzLmpwZWdQSwECLQAKAAAA&#10;AAAAACEAsJ3qFtYGAADWBgAAFAAAAAAAAAAAAAAAAACJDQAAZHJzL21lZGlhL2ltYWdlMi5wbmdQ&#10;SwECLQAKAAAAAAAAACEA8XBPpbYAAAC2AAAAFAAAAAAAAAAAAAAAAACRFAAAZHJzL21lZGlhL2lt&#10;YWdlMS5wbmdQSwECLQAUAAYACAAAACEARLPDn+MAAAAOAQAADwAAAAAAAAAAAAAAAAB5FQAAZHJz&#10;L2Rvd25yZXYueG1sUEsFBgAAAAAIAAgAAQIAAIk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09520;width:6021720;height:256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/38xQAAANoAAAAPAAAAZHJzL2Rvd25yZXYueG1sRI9Pa8JA&#10;FMTvQr/D8gq9BN3Ug5HUVdqC2OKhmHiwt0f2mQSzb0N286ffvlsoeBxm5jfMZjeZRgzUudqygudF&#10;DIK4sLrmUsE538/XIJxH1thYJgU/5GC3fZhtMNV25BMNmS9FgLBLUUHlfZtK6YqKDLqFbYmDd7Wd&#10;QR9kV0rd4RjgppHLOF5JgzWHhQpbeq+ouGW9UdAfs2jUXxF/HsbkvH+7HG3+nSj19Di9voDwNPl7&#10;+L/9oRWs4O9KuAFy+wsAAP//AwBQSwECLQAUAAYACAAAACEA2+H2y+4AAACFAQAAEwAAAAAAAAAA&#10;AAAAAAAAAAAAW0NvbnRlbnRfVHlwZXNdLnhtbFBLAQItABQABgAIAAAAIQBa9CxbvwAAABUBAAAL&#10;AAAAAAAAAAAAAAAAAB8BAABfcmVscy8ucmVsc1BLAQItABQABgAIAAAAIQDnn/38xQAAANoAAAAP&#10;AAAAAAAAAAAAAAAAAAcCAABkcnMvZG93bnJldi54bWxQSwUGAAAAAAMAAwC3AAAA+QIAAAAA&#10;" strokeweight="0">
                <v:imagedata r:id="rId4" o:title=""/>
              </v:shape>
              <v:shape id="Picture 3" o:spid="_x0000_s1028" type="#_x0000_t75" style="position:absolute;left:114840;width:1254600;height:611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cWQxAAAANoAAAAPAAAAZHJzL2Rvd25yZXYueG1sRI9BS8NA&#10;FITvQv/D8gpexO7WQiux2yKFQr20GAU9PrLPJJh9L2bXNO2v7woFj8PMfMMs14NvVE9dqIUtTCcG&#10;FHEhrubSwvvb9v4RVIjIDhthsnCiAOvV6GaJmZMjv1Kfx1IlCIcMLVQxtpnWoajIY5hIS5y8L+k8&#10;xiS7UrsOjwnuG/1gzFx7rDktVNjSpqLiO//1FuTn5XPnjT+YxVlyudt/bPo4s/Z2PDw/gYo0xP/w&#10;tb1zFhbwdyXdAL26AAAA//8DAFBLAQItABQABgAIAAAAIQDb4fbL7gAAAIUBAAATAAAAAAAAAAAA&#10;AAAAAAAAAABbQ29udGVudF9UeXBlc10ueG1sUEsBAi0AFAAGAAgAAAAhAFr0LFu/AAAAFQEAAAsA&#10;AAAAAAAAAAAAAAAAHwEAAF9yZWxzLy5yZWxzUEsBAi0AFAAGAAgAAAAhAJLFxZDEAAAA2gAAAA8A&#10;AAAAAAAAAAAAAAAABwIAAGRycy9kb3ducmV2LnhtbFBLBQYAAAAAAwADALcAAAD4AgAAAAA=&#10;" strokeweight="0">
                <v:imagedata r:id="rId5" o:title=""/>
              </v:shape>
              <v:shape id="Picture 2" o:spid="_x0000_s1029" type="#_x0000_t75" style="position:absolute;top:38160;width:130680;height:132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+NJvwAAANoAAAAPAAAAZHJzL2Rvd25yZXYueG1sRE/LisIw&#10;FN0L/kO4wuw0VUSkYyqDIIgIonbh8tLcPmaam5rE2vl7sxiY5eG8N9vBtKIn5xvLCuazBARxYXXD&#10;lYL8tp+uQfiArLG1TAp+ycM2G482mGr74gv111CJGMI+RQV1CF0qpS9qMuhntiOOXGmdwRChq6R2&#10;+IrhppWLJFlJgw3Hhho72tVU/FyfRkF/c3lxxnUj8+r4mJ++l+UzuSv1MRm+PkEEGsK/+M990Ari&#10;1ngl3gCZvQEAAP//AwBQSwECLQAUAAYACAAAACEA2+H2y+4AAACFAQAAEwAAAAAAAAAAAAAAAAAA&#10;AAAAW0NvbnRlbnRfVHlwZXNdLnhtbFBLAQItABQABgAIAAAAIQBa9CxbvwAAABUBAAALAAAAAAAA&#10;AAAAAAAAAB8BAABfcmVscy8ucmVsc1BLAQItABQABgAIAAAAIQCzJ+NJvwAAANoAAAAPAAAAAAAA&#10;AAAAAAAAAAcCAABkcnMvZG93bnJldi54bWxQSwUGAAAAAAMAAwC3AAAA8wIAAAAA&#10;" strokeweight="0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06B571" w14:textId="77777777" w:rsidR="00C650CA" w:rsidRDefault="00C650CA">
      <w:r>
        <w:separator/>
      </w:r>
    </w:p>
  </w:footnote>
  <w:footnote w:type="continuationSeparator" w:id="0">
    <w:p w14:paraId="0214E9DB" w14:textId="77777777" w:rsidR="00C650CA" w:rsidRDefault="00C650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5EBC16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59264" behindDoc="1" locked="0" layoutInCell="0" allowOverlap="1" wp14:anchorId="3DA9A8F2" wp14:editId="30C31ED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4940" cy="1012190"/>
              <wp:effectExtent l="0" t="0" r="0" b="0"/>
              <wp:wrapNone/>
              <wp:docPr id="1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200" cy="1011600"/>
                        <a:chOff x="0" y="0"/>
                        <a:chExt cx="0" cy="0"/>
                      </a:xfrm>
                    </wpg:grpSpPr>
                    <wps:wsp>
                      <wps:cNvPr id="2" name="Freeform: Shape 2"/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7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90440" y="0"/>
                          <a:ext cx="1292760" cy="10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6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4200" cy="6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4DDCF0C" id="Group 5" o:spid="_x0000_s1026" style="position:absolute;margin-left:0;margin-top:0;width:612.2pt;height:79.7pt;z-index:-251657216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hCTXD0DAAAZCgAADgAAAGRycy9lMm9Eb2MueG1s1Fbb&#10;btswDH0fsH8Q/N46ybKkNZr0YV2LAcNWrN0HKLJsC5MlQVJufz+SviRN2q3tMGArUIeySIo8PKR8&#10;cbmpNVtJH5Q1s2R4OkiYNMLmypSz5Pv99clZwkLkJufaGjlLtjIkl/O3by7WLpMjW1mdS8/AiQnZ&#10;2s2SKkaXpWkQlax5OLVOGtgsrK95hKUv09zzNXivdToaDCbp2vrceStkCPD2qtlM5uS/KKSIX4si&#10;yMj0LIHYIj09PRf4TOcXPCs9d5USbRj8FVHUXBk4tHd1xSNnS6+OXNVKeBtsEU+FrVNbFEpIygGy&#10;GQ4OsrnxdukolzJbl66HCaA9wOnVbsWX1a1nKofaJczwGkpEp7L3CM3alRlo3Hh35259+6JsVpjt&#10;pvA1/kIebEOgbntQ5SYyAS+n0+kYKpUwAXvDwXA4gQXBLiqozZGdqD62lq0NaafdYSnG1IewdkCb&#10;sEMm/BkydxV3kgAPmHeLzKhD5tpLiVTMGCmyUYMR6fYAhSwAVs9GZ9RmOQUBUOnz5JlYhngjLQHM&#10;V59DJNDKvJN41UliYzrRA+OR65q4HhMGXPcJA64vGtAdj2iH8aGIv7VdyXtLb+JBOSCc3a42T2t1&#10;e0LbIJs8GvfgoT8S5P2kgtUqv1Za49HBl4sP2rMVx06lvxaPB2rasDVSDE2MRePmMG0AO2RDAz5J&#10;casl6mnzTRbAcWIonSXaw5pBAO0ERejGAQRJBqhYgP8X2rYmaC1p/rzQvjei862JvX2tjPWEyV52&#10;KC5svqXuJACgHeYXTokM/tuJAdJRX/x+soJVXHqZtE7qZ/mouf+xdCcw3KDqaqG0ilsa1FAxDMqs&#10;bpXA9sDFrsXedS0Gu3gom2KinQ5aYJlx/cDBQivXEQjlNlQo68F8fCTbZvZeWbGspYnNZeKlhqit&#10;CZVyAXonk/VCwmz0n/IhBgQ0jV5GUXXR7ALA2J5o/OH5YDwGhh3PxuHofDSdtBNgbzYCB7vR6nwz&#10;BRgKEAn0N5G/mwjYX60KxvfL/tjFSFDC8v9jyviQKZN/jSl0K7yOKY+S5MEFOhkPzg4viq7+f4si&#10;dOXC9wfdTu23En7g7K9p+u6+6OY/AQAA//8DAFBLAwQUAAYACAAAACEAK9nY8cgAAACmAQAAGQAA&#10;AGRycy9fcmVscy9lMm9Eb2MueG1sLnJlbHO8kMGKAjEMhu8LvkPJ3enMHGRZ7HiRBa+LPkBoM53q&#10;NC1td9G3t+hlBcGbxyT83/+R9ebsZ/FHKbvACrqmBUGsg3FsFRz238tPELkgG5wDk4ILZdgMi4/1&#10;D81YaihPLmZRKZwVTKXELymznshjbkIkrpcxJI+ljsnKiPqElmTftiuZ/jNgeGCKnVGQdqYHsb/E&#10;2vyaHcbRadoG/euJy5MK6XztrkBMlooCT8bhfdk3kS3I5w7dexy65hjpJiEfvjtcAQAA//8DAFBL&#10;AwQUAAYACAAAACEAkecgpt0AAAAGAQAADwAAAGRycy9kb3ducmV2LnhtbEyPQUvDQBCF74L/YRnB&#10;m90kpmJjNqUU9VQEW0F6m2anSWh2NmS3Sfrv3XrRy/CGN7z3Tb6cTCsG6l1jWUE8i0AQl1Y3XCn4&#10;2r09PINwHllja5kUXMjBsri9yTHTduRPGra+EiGEXYYKau+7TEpX1mTQzWxHHLyj7Q36sPaV1D2O&#10;Idy0MomiJ2mw4dBQY0frmsrT9mwUvI84rh7j12FzOq4v+93843sTk1L3d9PqBYSnyf8dwxU/oEMR&#10;mA72zNqJVkF4xP/Oq5ckaQriENR8kYIscvkfv/gBAAD//wMAUEsDBAoAAAAAAAAAIQAdkGcgozwA&#10;AKM8AAAVAAAAZHJzL21lZGlhL2ltYWdlMS5qcGVn/9j/4AAQSkZJRgABAQEAYABgAAD/2wBDAAMC&#10;AgMCAgMDAwMEAwMEBQgFBQQEBQoHBwYIDAoMDAsKCwsNDhIQDQ4RDgsLEBYQERMUFRUVDA8XGBYU&#10;GBIUFRT/2wBDAQMEBAUEBQkFBQkUDQsNFBQUFBQUFBQUFBQUFBQUFBQUFBQUFBQUFBQUFBQUFBQU&#10;FBQUFBQUFBQUFBQUFBQUFBT/wAARCAFYAbg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4vopuaM1+8HmDqKbmjNADqKbmjNADqKbmjNADqKbm&#10;jNADqKbmjNADqKbmjNADqKbmjNADqKbmjNADqKbmjNADqKbmjNADqKbmjNADqKbmjNADqKbmjNAD&#10;qKbmjNADqKbmjNADqKbmjNADqKbmjNADqKbmjNADqKbmjNADqKbmjNADqKbmjNADqKbmjNADqKbm&#10;jNADqKbmjNADqKbmjNADqKbmjNADqKbmigB2KMUUUAGKMUUUAGKMUUUAGKMUUUAGKMUUUAGKMUUU&#10;AGKMUUUAGKMUUUAGKMUUUAGKMUUUAGKMUUUAGKMUUUAGKMUUUAGKMUUUAGKMUUUAGKMUUUAGKMUU&#10;UAGKMUUUAGKMUUUAGKMUUUAGKMUUUAGKMUUUAGKMUUUAGKMUUUAGKMUUUAGKMUUUAGKMUUUAGKKK&#10;KAG5ozSUUALmjNJRQAuaM0lFAC5ozSUUALmjNJRQAuaM0lFAC5ozSUUALmjNJRQAuaM0lFAC5ozS&#10;UUALmjNJRQAuaM0lFAC5ozSUUALmjNJRQAuaM0lFAC5ozSUUALmjNJRQAuaM0lFAC5ozSUUALmjN&#10;JRQAuaM0lFAC5ozSUUALmjNJRQAuaM0lFAC5ozSUUALmjNJRQAuaM0lFAC5opKKACiiigAooooAK&#10;KKKACiiigAooooAKKKKACiiigAooooAKKKKACiiigAooooAKKKKACiiigAooooAKKKKACiiigAoo&#10;ooAKKKKACiiigAooooAKKKKACiiigAooooAKKKKACiiigAooooAKKKKACiiigAop+KMUAMop+KMU&#10;AMop+KMUAMop+KMUAMop+KMUAMop+KMUAMop+KMUAMop+KMUAMop+KMUAMop+KMUAMop+KMUAMop&#10;+KMUAMop+KMUAMop+KMUAMop+KMUAMop+KMUAMop+KMUAMop+KMUAMop+KMUAMop+KMUAMop+KMU&#10;AMop+KMUAMop+KMUAMop+KMUAMop+KMUAMop+KMUAMop+KMUAMop+KKACiiigAooooAKKKKACiii&#10;gAooooAKKKKACiiigAooooAKKKKACiiigAooooAKKKKACiiigAooooAKKKKACiiigAooooAKKKKA&#10;CiiigAooooAKKKKACiiigAooooAKKKKACiiigAooooAKKKKACiiigBuaM07FGKAG5ozTsUYoAbmj&#10;NOxRigBuaM07FGKAG5ozTsUYoAbmjNOxRigBuaM07FGKAG5ozTsUYoAbmjNOxRigBuaM07FGKAG5&#10;ozTsUYoAbmjNOxRigBuaM07FGKAG5ozTsUYoAbmjNOxRigBuaM07FGKAG5ozTsUYoAbmjNOxRigB&#10;uaM07FGKAG5ozTsUYoAbmjNOxRigBuaM07FGKAG5ozTsUYoAbmjNOxRigBuaM07FGKAG5ozTsUYo&#10;AbmjNOxRigBuaKdiigAopuaM0AOopuaM0AOopuaM0AOopuaM0AOopuaM0AOopuaM0AOopuaM0AOo&#10;puaM0AOopuaM0AOopuaM0AOopuaM0AOopuaM0AOopuaM0AOopuaM0AOopuaM0AOopuaM0AOopuaM&#10;0AOopuaM0AOopuaM0AOopuaM0AOopuaM0AOopuaM0AOopuaM0AOopuaM0AOopuaM0AOopuaM0AOo&#10;puaM0AOopuaKAEooooAKKKKACiiigAooooAKKKKACiiigAooooAKKKKACiiigAooooAKKKKACiii&#10;gAooooAKKKKACiiigAooooAKKKKACiiigAooooAKKKKACiiigAooooAKKKKACiiigAooooAKKKKA&#10;CiiigAooooAKKKKACiiigAr379nn9jLxt+0DaRavbmPQvCpkZf7WvUJaZVOHMMS/NJg8fwr2DbuK&#10;8q+Fvg9fH3xL8KeGpJDDFrGqWtg8g5Kq8qox/Lmv3h0LRLDwvolppen28drp9lCsFtBAMBIlGFUe&#10;mB0x0r5DO8zngeWlS+KRvSjzHwJ/w6Pb/oqP/lA/+6aX/h0c3/RUf/KB/wDdNb+t/wDBVvw7Y6xe&#10;21j4F1O9tIZGSKee8WB5R6+WFYiq3/D2bR/+id3v/g1j/wDiK8OMs7ltf8C+WmeS/Hf/AIJ0y/BL&#10;4U634zPjz+2DpixMbIaP5Jl3TRRff89gOGz92vjOvtv9oT/gofpvxs+EPiHwbb+DLrSn1VIl+1yX&#10;6SrHtnR+QE54SviSvqco+uKnJ4pamUlFfCeifBX4CeMPj94jk0jwnYR3AiUPdahcM0drbxnpvbse&#10;DjbuY45XhsfXtr/wSZujaQNdfEyGKdly8ceiMyZ9FY3Kk/jX0r+wr4CsfBX7NXhVrVUNzrER1O7l&#10;2jLvKwYZPchdo59DWP8AtH/txeHv2dvF9r4bk0K/8QaxPbJdTLbTLFHAhLAAluS5wTjb0xXy2Kzb&#10;G4rFSoYZfCaRhFR948N/4dJy/wDRUF/8J/8A+6ad/wAOlX/6KeP/AAn/AP7prU/4e1aP/wBE8vP/&#10;AAaR/wDxFa/hD/gqX4a13xHp+n6r4O1HRrK6mED6gLtZhBubhnj2qdvuOazc86j7zH+7PlD9oj9i&#10;Txr8A9NfWhPbeJvCyMqnU7NSjws33TNEeVQ+qsw9Wr51r+g/VdHsde0u6sr22hubO6haGaKRQyuj&#10;feUg8EHuO9fgp8RPDUfg74h+KPD8T74dJ1O5sUkb+IQylf1219BkeZzxl6dXeJFWPKVfBnhefxv4&#10;y0Dw7byx29zq2oW+nxzyfdVpJQuSP+BV95D/AIJKuR/yU8f+E/8A/dNfGnwAOPjt8OAOh8R6bx/2&#10;9Q1+7uT5We9cee47E4atGNKViqUbn54/8Ojm/wCio/8AlA/+6aP+HRzf9FR/8oH/AN01u6z/AMFW&#10;NJ0bWL7T2+H95KbSd4GcapGMlTt/uVB/w9m0f/ond7/4NY//AIivPUs7ltf8B/uzkta/4JQapa6b&#10;OdL+Itpe6kq5igvNJaBJD6MwnYr+CtXx18Vvg94t+CPiZ9C8W6S+n3YBMdwvzw3CL1eNuhX9fXbX&#10;6f8A7O/7emh/tBeO/wDhE08MX3h7UZbdrmCSS5SaKQJyRkBcHFbH7dnwx0r4i/s8+Iby4t411Xw/&#10;CdUsbojDReUf3qgjkqyFhg8ZKn+EVWGzbGYbExoYpfEEoRcfdPx0rX8LeF9U8Z+I9O0LRbGXUdT1&#10;GQQW9vAMl3OMD2xySfQGsivr7/gl9o1pq37Reo3F1brNNp+gXFzbOwBMcnnQxbgex2O4yOzMO5r7&#10;bHYqWFw0qyMox5pHbeFf+CUeuahpMEmv+PLTSdSdcyWtlpkl1HH/ANtWePP/AHzWz/w6Rf8A6KiP&#10;/BB/9019ufFj4naX8HfhzrXi7Vlml07S4g8kMAy7EkKqgdOWIGfevjj/AIez6N/0Tu//APBpH/8A&#10;EV+eU8XmeKfNRdzpajEyv+HSb/8ARUl/8EH/AN018/8A7V37Hz/sx6d4fvP+Eq/4SZNXmnhAXTjb&#10;+UUUY/5atn71fSn/AA9m0T/onl5/4M4//iK+c/2vf2u4P2nbHw3Z2/hmbQV0iSW4LXF0s3ml9mMf&#10;KuPu17eXvNnio+3+ExkonzVWr4b8Map4y16x0TRLCbUtVvJRFBbQrl2c9Mdto7k1l4PqK/Q//glX&#10;8OdNksvF/jq4jS41CCddKtGZQWt48CSQgnnLeYg47IfWvpczxf1DDSqRIjHmkcv4L/4JV+J9W0SG&#10;68T+M7Pw/qL/APLhY2Rvdo/2pN6AN7DcP9qum/4dHt/0VL/ygf8A3TX1R+01+0vpP7M/hXTdZ1TT&#10;bvWZ7+6NpbWVvIseWA3Mzu3C4wPzr5r/AOHtWj/9E9vP/BnH/wDEV8HTxWa4tc9FnTaMTL/4dHt/&#10;0VL/AMoH/wB018dftD/BtvgP8VNU8GHVhrf2NYZRdrB5AkE0Qf7u5iMFsfer7Z/4e06P/wBE9vP/&#10;AAaR/wDxFfFn7Rfxij+PXxd1fxnFpz6TBfJbILOSUSsBFCgIJHute9lLzJ4i2K+Exk4r4TzCvWv2&#10;afgOf2iviO/hMa4uhKtnNefa/s3nfdYcY3L/AHq8lr63/wCCYXzftLzE8n+w7rk/70NfQ5nWlh8J&#10;UlT3Ij8R0Xxl/wCCbUvwn+GGv+ME+IA1Y6Ta/aTZjRfJMvzLxu89gP8Avmviav24/bK4/Zj+ImP+&#10;gY3/AKEtfiPXi5Fi6uJpSlVlf3iqsewV9E/smfsjf8NQx+JXXxSPDY0Y26/Lp5uvN8zzM9ZVxjyf&#10;1NfO1fot/wAEkgDZfFD/AK6ad/6Dcf413Z3iZYfCSnTfvE0vi1PDP2qP2JJP2aPBWm+IV8Xf8JCL&#10;zURYGEaX5HllopWD/wCtbI/d9K+X8V+o3/BVT/kh3hf28SQn8fstz/jX5b5pZHiKuJwnNUYT+I+u&#10;f2cP2AJvj/8ADKz8YSeNotAW7uJoEtF0trjAQ7ScmdfQ15t+1T+zDJ+zH4l0XS28RL4iTVLU3Cyi&#10;zMDKVO3bjew/Gv0S/wCCcig/sqeHcgEfbLzt/wBPDV59+23+zX4t/aL+MngWw8PwLBpdvp0327WL&#10;kN5Fonmfdx/y0f0QcnvtHzV87RzWtDMJRrT93U05fdPzX8I+D9b8e+ILHQvD2mT6vqt422K0toyW&#10;b2LdFHuenfNfbnhf/glDrmoaNbT6949tNH1N13S2VnpbXKRn080yrn/vmvsn4A/szeEP2eNAez0K&#10;2FxqU6j7brF0o+03LehPVU/2c4rjf2hP23fA3wAvY9InaTxN4kDAy6ZpzgfZx281zkRn0Xlj3GPm&#10;rHF51isVU9nglZAoRXxHzxP/AMEmJ0t2MXxMSSYLuVH0IgZ9CftNfCfi/wAK3vgjxZrPhzUvK/tP&#10;SryaxnEJypdJSpIP/Aa/oAt3W4t43QYDANX5w6V+wbrvxi+P/jzxN4vFz4f8FS+Ir2WGNVC3Woob&#10;ltpjz/q4z13ngg/KCPmoyzOqtKUvrUglT7Hyb8D/ANnvxl+0B4iOm+GNNL20JAu9TnylrZg9N7fx&#10;H0UfMe4r7BT/AIJISsuX+KQB9BoH/wB019yeFvCfhv4S+FbbRtEsLPQtC0+IARwgKsaqOXdz3x1Z&#10;slj1rx7wR+2z4O+Inx5tfht4aFzrCSrcBtfjKizZ44zIwj7uMLww+X03D5qwxGcY3FuUqCtGJcYR&#10;W58gfGv/AIJuan8LPhprHi3S/GsHiP8AsuE3c9k+ltbEwg5ZlInbJC84NfGFfuf+1Eo/4Z1+Jnyj&#10;nw7fsfqLdsGvwzxX0WQYyvioS9u7mVWPKMooor60wCiiigB+KMUUUAGKMUUUAek/sy/8nFfDIdj4&#10;jsAR/wBvC1+6jKGQggEehr8K/wBmb/k4v4Y/9jJp/wD6ULX7rfwV+Z8R/wC9R9DqoH88l5xcTL/D&#10;ubimZPqafef8fUv+81R1+hYZfuEzmD09untRiiiunoB+4X7JMa/8M0/Db5RzolqTx1+XNfnF/wAF&#10;KY1T9qDUQqgA6bZggDr8mP5V+j/7JP8AybT8Nf8AsBWv/oNfnH/wUs/5Oi1D/sF2f/oNfmuT/wDI&#10;0l/28dM/hPlfNWtH/wCQtY/9fCH/AMeqrVrR/wDkLWP/AF8L/wChV+hYj+GzlP6EtoMQ4HC8V+DX&#10;x45+OHxGHYeJNSx/4FTV+8o/1X/Aa/Bv48f8lw+I3/Yyal/6VTV8Bw1/vMjqqE3wC/5Lv8N/+xk0&#10;3/0qhr93x9z8K/B74An/AIvx8N/+xk03/wBKoa/eH/ln/wABqOJf95iFA/n88bc+M/EA7DUrg4/7&#10;bNWNk+prZ8bf8jr4g/7CVx/6OasWv0HDpeyicp9Rf8E2xj9qXSAOAbC8J/781+lP7UYA/Zx+JhAw&#10;T4dvAf8Avy1fmt/wTa/5Om0f/sH3n/omv0q/ak/5Nw+Jf/Yu3n/olq/P85/5Gcf+3Tqp/Afhnivs&#10;v/glV83x+8RZ5/4pq46/9fVrXxpX2X/wSo/5L/4h/wCxZuP/AEqta+pzn/kXzM6PxH2h+3ui/wDD&#10;J/jz5RxDajp/09Q1+MmK/fP4g/D/AEX4oeENQ8MeIrV9Q0TUAont/OeMuA4cYdCCMED8hXjH/DvL&#10;4Ef9CdL/AODa9/8AjtfGZRm1LAQkpo6Jw5j8c6M/0r9jv+HenwJ/6E1//Bte/wDx2vkD/goH+zd4&#10;E+Bmk+Dbzwbo76TJqNzdQ3IN7LOHAWLBPmE7cZOMepr6vC5/SxNWNGMfiMHScT4vwPQV+oH/AASm&#10;RX+Dnizcob/ieZ5HcW8OP5CvzAr9Qf8AglJ/yR3xb/2HP/beGo4i/wBxkFL4jJ/4KvnPgLwMD31G&#10;4yP+2P8A9avzUzX6X/8ABVC1n1DwT4Cgghe4uH1SYCOMZOfJ7eo+tfGvgn4Cu+268SOyJ/z4wnDD&#10;/ebt+FeDgc9wWVZfGVaST7dT28Hk+MzGVqUNO541mj198/r1r9gtJ/YB+BV5plrLJ4MkEjxKzEar&#10;ef3f+utXf+HefwJ/6EuT/wAG97/8dr2Y8TYb4uQ8adGVOXKfjhivrT/gmF/ycvJ/2A7r/wBChrU/&#10;b+/Zq8D/AAO0zwlqvg7TpdHXUZbmC4ga6luEbaAyuDITj+Lj3FeS/sZ/Faz+Dv7QHh3W9TlW30m7&#10;D6beSOSPLSUAB+OwYKT7CuzE4iOPy2cqMdzP4ZH6j/tkA/8ADMvxEAyT/ZEzYxmvxHr+gXxFoOm+&#10;NPDuoaNqtql9pWo27QXFu5wsiMMMAV5GRyCDXhf/AA70+BGf+RMf/wAG17/8dr5HKc0p5dGUJxOm&#10;UOY/HHFfol/wSS3fYviYccGTTef+A3Fe+f8ADvT4ED/mS5P/AAb3v/x2vS/hJ8DvBnwN0q7sPB2h&#10;po0F5Ks10yTPLJJtzt3SOSxUc4UnA3H1rpzPOqWNw7pQjqZQpcsj5t/4Kr8fA3wt/wBjJH/6S3Ff&#10;lrX6D/8ABUz4rabfr4a8A21wJ72zuf7UvlR9whbYUjU46Eq7kjsGU9WFfn3ivoeH6cqeBXMTV+I/&#10;YH/gnF/yap4d/wCvy8/9KGr6Lv8AULLR9Pnu7uaG0tIlMkk07hY1B5LEnjBP4187f8E5OP2UvDn/&#10;AF+Xn/pQ1eCf8FUfHmt2Nz4T8K219Nb+Hr62nvLu2iYqtwwbaDJj7wA5wc18RLCvF5hKiv5jovaJ&#10;V/as/wCCist4Lrwl8KbqSK3b93deJ9uGkb+5aDrjg5mP+1txgNXwLPPLczyzTSPLNMSZJHYlnPfJ&#10;PX8ajx196K/RaGW0MFRaitThlLmP6E9MP/Ettv8AcX/0GuL+KPxd8KfCPw5NrnivUo9MsYQwSFsN&#10;NcvjJSNOrsRzgc987ea7TTRjTbX/AK5r/wCg1+Kf7Yfj7XfHv7QnjhNa1Ga7t9M1a506ytixMVvF&#10;FKyRqinhSwQFiOrHJr84wGB/tDFSpPY7nLlidJ+1D+2l4p/aBuZtHtRJ4e8FRyEw6WrHzbnB4Nww&#10;++c9FHHYbj89T/8ABO35v2svCJPJ8i/PPr9lmr5txwR69fevpH/gnZ/ydl4R/wCuN9/6SzV+gYzA&#10;0cHl9SNL+U5oy94/T79qL/k3T4m/9i3qH/pO1fhhX7n/ALUf/JunxN/7FvUP/Sdq/DCvG4Y+GRdc&#10;MUYoor7s5gxRRRQAUU3NGaAHUU3NGasD0z9mrj9oj4Z4/wChksf/AEoWv3Uz+6/Cvwq/ZqYH9oX4&#10;Z7iB/wAVJY8ngf8AHwtfuqf9X+Ffl/Ef+9ROyifzyXv/AB9XH+81MqzqdrJaareW0yPDNDIyyJIm&#10;CG9Kr7f+mi/mK/QKFel7Je8cglFNPyjLcr6kHH5gijNdTnGa90D9xf2S/wDk2j4a/wDYCtf/AEGv&#10;zk/4KWf8nRah/wBguz/9Br9G/wBkdg37NPw4zgf8SW3Xg5/hr85/+Cl+n3dn+0q9zcxNFBdaRbPH&#10;I4OCBuUnOSMAgj16GvzbKWoZnLm/vHTP4T5Uq1o//IWsf+vhf/QqpZ/21/76FavhfT7rV/FGk2Fl&#10;bS3d3c3cUUNvBEzvI+77oUHJP0IFff4ivS9lL3jn5D+go/6gfSvwb+PH/JcviN/2Mmpf+lU1fvK/&#10;+pr8G/jvj/heXxEyRz4i1LBHIP8ApE1fCcM/7zI3rj/gD/yXj4b/APYyab/6VQ1+8I+5+Ffg58AT&#10;/wAX4+G//Yyab/6VQ1+8Y+5+FRxL/vMR0D+fzxt/yOviD/sJXH/o5qxa2/GygeMtfOT819cHIGR/&#10;rm96xdv/AE0X8xX3uHqw9lH3jn5D6h/4Jtf8nR6T/wBg+8/9E1+lf7Un/Jt/xM/7F28/9EtX5tf8&#10;E17Oef8AagsJY4neO3027eXy1YhVKBVYtgDByPf5l96/SH9qScRfs4fEoyEA/wDCPXnU4GTA20fi&#10;3FfA5u1PNI8v906ofCfhtX2X/wAEqP8Akv8A4h/7Fm4/9KrWvjLNfZv/AASo/wCS/wDiH/sWbj/0&#10;qta+rzj/AJF8zCn8R96/tSfErWfhF8CfE/i/w/8AZzq1gkDW/wBriMkfzzxodwHoHJ/Cvz0/4ee/&#10;GP8AueGf/Bc//wAfr7q/bptZtQ/ZU+IEVrC88gtoHkRELEhbmFm4HP3Q3SvxdyP74/76FfM5DhML&#10;XpS9vFbms2+Y+uP+Hnvxj/ueGf8AwXP/APH68n+Pf7UfjT9omLR7fxa+nrBpbO1slhB5eS+zJJ3N&#10;/cH5149tP94/kf8AGtTQPDuqeJr0WWm20t3Pnog+VR6twMfhX1EsPl2A/wBosoqJdGlVrz9lSjzS&#10;Zmkg7QuSa++/2EvjFZ/B34Ia+Lq0nudSvtZaW1t1BRXTyIRu3HjbkEZG414V4I+BunaEEu9YaPUr&#10;3+GIjNuv0B+9+Ne5+Cfh3rPj+/Wz0ez84DG+4YgRwqwzlmHGcAHGO1fknEvGH15fU8tjd9z9Qyvh&#10;Cnhaf1vNp8sexZ+IXxK1v4kapHe61cKY7Zz9nt4/uwEjB2qeSccbq8M8dfGrTPDIa108rqeojg7G&#10;zDF/vH/D8dtesftu/CG8+C/wo8OXFre3c91qWpfZ7+6iBSJEC5CAAcAkY59PevhcLtOQ4B9iKy4d&#10;4Thj19ezSd/7pea8WUMLT+pZPHl8z6ytf+CmHxfs7ZIY4fDZjRNoB05+f/Itfb37EHx68UftDfDT&#10;Wdd8Uizj1C01d7GMWEXlp5YggcZ+ZucyMK/HPHOfMGfqK/UX/glesifAnxASpCSeI5iCwK5X7NbD&#10;IGBn5uM+xr73OcDhcPhL0Yo/LY1ZVJXkc/8A8FZVA8HfD8AAA6hck+/7la/Nk8qVPKkYx2xX6Q/8&#10;FZblV8J/D+IsPOa9u2VO+FRMn9R+dfm5mva4c1wMUzCr8R758Iv21/ir8GdJh0nTdZh1fR4QFh0/&#10;W4WuFhAGAFcFWVAONofFfbn7Ev7YPjP9pDxfr+leJ9P0Szg06zW5ifSIZkLN5u3nfK/FflMBjp9a&#10;+6/+CT4B+J3jYHkDR4wB6fvlrnzvL8NDDyrxj7xVKXvH2l+1Z8Wdb+CXwS1zxjoENpdanp72ypBf&#10;I0kTb50jOQro3Rs1+eHiz/gpX8YvEmlyWds+heHXkXa1xpdjKsq+4ad5AK+3f+CiSL/wyf4tO0ZM&#10;9lnjr/pUNfjoPl6cduK83IMvw2Ipe0mtbhVlaRc1XVLzXdUudS1G7nvr+5kMs91cyNJLK56szMSW&#10;JyeT61WpuTRmv0BRUVZLQ5z9hf8AgnN/yan4d/6/Lz/0oavmr/grAoHxB8BEAZ/s645/7a4r6U/4&#10;Jyf8mpeHP+vy8/8AShq+af8AgrGSPiB4D5/5hdx/6Or80wf/ACOX/iZ1v4D4TopuaM1+kVf4TOM/&#10;oV0//kG2v/XFf/Qa/DT9pHn9oX4me/iO+H/kwx/nX7l6f/yDbX/riv8A6DX4aftIf8nDfEv/ALGO&#10;+/8AShq/OuHv98qHXP4TzevpL/gnb/ydl4R/6433/pLJXzXmvpT/AIJ3f8nZeEf+uN9/6SyV9rmv&#10;+51P8JjT+I/T39qP/k3T4m/9i3qH/pO1fhhX7n/tR/8AJunxN/7FvUP/AEnavwuzXzPDO0zSuOop&#10;uaM192cw6im5ooAdijFFFABijFFFWBe0XWrvw7rOm6tp8xgvtPnjuoJgSCkiHII9MHmv2h/Zx/ab&#10;8OftD+DrW7025Wz1qKFW1HS5XAmtpM4JAyN6E/dYcEdQv3a/FD/DH4elT6bqd5o19De2F3PY3kBB&#10;iuLaRo5IyBgbWBBHHpXzubZRHHq6dmbU5cp++t/8PvCmrXMt1eeGtFu7mZt8k81jFIzt6klck/Wo&#10;/wDhV3gz/oU9D/8ABbD/APE1+Iq/tD/FVF2r8TPGKj0Gv3Y/9qU7/hov4sf9FP8AGX/hQXf/AMcr&#10;5j/V3FLRVF+Jp7WJ+nP7c3w88K6Z+zF4zvrPw7pFlfQJbmCeGyiSSPNzEDtYLkZBI47E1+Q2K67x&#10;B8ZviB4s0qbTNc8deJdZ02cAS2eoavcTwyYII3I7kHBAPI6gVyNfT5TgamCpuFaXMZSlzbH6Qf8A&#10;BPL9qfSJvBlp8MfEupx6Zq+nEppVzdybY7mEtkQhj0dDkBTyysAuAK+5NX8OaP4kjiXVdLstSSIb&#10;o/tdukyr/u7sgV/Px/ErfxL0PcV2+l/HL4j6HZraab8QPFOn2qjCwWutXMSD6KrgV42NyB1arq4a&#10;di41Utz9w/8AhVngz/oUNC/8F0P/AMTVjTvA3hjRLtbrT/D2k2NyoAE9tZRRMMdPmVQa/ED/AIaL&#10;+K//AEU7xl/4P7v/AOOU1/2h/iq67W+JnjFl9Dr92R/6Mrh/1dxT3qL8S/bI/XT9or9pDw9+z14N&#10;ur/VNQiutalUrp2jxvme6lJwrFckrGD95jwB05wrfitquq3Ot6pe6hezGe8u5pLieTPzNIxJY57k&#10;kkk98mk1PVr7W76a91G8uL+8m5luLqVpJH4x8zMSTx61WAA6DHevo8pymOAW+plKXMd58Atq/Hb4&#10;dP0RPElgzFmABAuEycnoBgflX7vpIrp8pynrmv554ZHt545omaKaNg6SIcMrA5BBHQ55zXeL+0N8&#10;VFXavxM8YBfQa9dY/wDRlcmb5TUx84zhK1ioz5T9upfhh4OnleSTwpockjsWd202EliTkknbySea&#10;T/hV3gz/AKFHQ/8AwXQ//E1+JH/DRfxY/wCin+Mv/Cgu/wD45R/w0X8WP+in+Mv/AAoLv/45Xkf6&#10;vYxf8vV+JftkfuHpfhjRPDUUp0rS7DS94zI1tbpEGHPLbcA9T+dfDf8AwUF/ax0RfBup/DXwzqEG&#10;r6pqDrFq01s+5LOANnyt46uzYU44Ub1bBxXwjrHxs+IniGze01Xx74n1O0cbWgvNZuJY2HoVZyK4&#10;sfLnHGfT6YrtwWQSpVfaYmVyJVb7D8V9F/sEfFvSvg/+0DZ3Gs3EVppOs2MmjzXszECFmdJI3Psz&#10;xoh9N+e1fOlHVcdsEY+vWvq8Tho4mhKi/tGHNY/oUPkX0AZhHcQOhUscMjIevrxWF/wq/wAFf9Cl&#10;oX/guh/+Jr8NNA+MXj3wpZJZ6J438R6PZoNq29hq1xBGo9AqOAK1P+Giviv/ANFO8Zf+D+7/APjl&#10;fCLhvFx+GZ0+2R+2X/CsfB3/AEKeif8Aguh/+Jr4+/av0zSPC/xEt1tLOx0ay/s9GZbeNLdCfNcZ&#10;IUAdAB+FfB3/AA0X8V/+in+Mv/Cgu/8A45XOeKPiD4p8cOH8R+JdX8QMFCBtUv5bkhQcgfOx4ySc&#10;e9cuL4TxGMp+yq1lb5ns5RmccrxH1lxuz1Tx18eYrbdZ+HUE8v8Az/yD5D/ur3/GvQP2E/2pLf4T&#10;fEDVtN8aX7HQfEhjWXUbh2dbS5AZUZs8hGDbTjphDXyX6+9OwMg45AKj2BGCPxr3MHwlgMHhvYQX&#10;z6m+a5/jM3nzTdkf0AlNH8Y6P86Wes6TdgSrlUuIZh/fB5Vh9Bmqn/Cq/BX/AEKOh/8Agvh/+Jr8&#10;LfDXxO8Y+C7b7N4e8Wa5oVvnPk6ZqU1umfojAVu/8NFfFf8A6Kd4y/8AB/d//HK8+XDmLh8Ez5/2&#10;yP23/wCFX+Df+hS0L/wWw/8AxNWJrjRfBegyyvJY6JpFrGWbeY7eGJPU4wqj8M1+IP8Aw0Z8WP8A&#10;op/jP/woLv8A+OVz/ij4l+L/ABvbrB4j8V63r8CtuEWqajNcqD64diM1UOG683arUVvmP2yPbP24&#10;P2krP9oL4nW8ehyM/hbQUktrGWQYa5lYjzJsf3SFXaO4RSeSVr5yxQRkj2BA9gTkj86K+5wuGjg6&#10;UaENjnk7hivuP/glLKIvid41ywG7R4+O/wDrlr4crY8K+OPEfgW8mu/DfiDVPD11Mgjln0q9ktnk&#10;XOdrMjAkZ5wa5sywzxWGlQW7JjLlP1v/AOCh0gH7KHizdjf51j8uev8ApUNfjxius8R/GHx74w0u&#10;TTde8b+I9b06QqXs9R1a4uIWKkFco7kHBAI44IFcnXPk+XzwFHkm7mkpcwYplPoxXuGR+vn/AATm&#10;kUfst+HkVuRd3mVyDz9pf8uCp/Gvm3/gq8yt498CYbc6abOTjGQDNxkV8e+GPiz448E6d/Z/h3xl&#10;4g0Gw3F/sumapPbRbj1O1HAyccmqHinxr4h8c3sV54k17U/EF3Enlxz6reSXMiLnO0M5JAzzivkM&#10;Pk1alj/rTeh0e1XLymNijFFFfWzV1YwP6ENOdRpts2QR5SnOcg/L2r8N/wBo/H/DQnxKZSG/4qS+&#10;/wDShqqRftCfFOGJI4/iV4vjjQYVF166AUegHmVxWoajdavqFzf31zNe311I009zcSGSWWRjlndj&#10;ksxPJJ5NfJ5ZlNTAV5Vpu6ZvKqpIr4r6N/4J5SeX+1h4TLMB+7vP/SWavnKtDw/4h1Xwnq0WqaHq&#10;d5o2pwgiO90+4eCZMgg4dCCMgkHB6E19DjqDxGGlSjvIwjI/bv8AafkX/hnT4mFmOP8AhHNQHJx/&#10;y7tX4aYrs9X+OHxG8Qabc6fqnj/xRqWn3UbRT2t3rNzLFMjDDK6M5DAjggjBrjK8jKMungIyU3c1&#10;lLmDFGKKK+kMQxRRRQA3NGaSigBc0ZpKKAFzSUUUAFFFFO7AKXNJRSAKKKKACiiirAKXNJRUALmk&#10;oooAKKKKsAoooqAFzRmkooAKKKKACiiijcYUuaSigAooooEFFFFO4C5ozSUUgFzSUUUAFLmkoo2A&#10;XNGaSigApc0lFAC5ozSUUAFLmkooAXNGaSigApc0lFGwC5ozSUUALmikooAKKKKACiiigAooooAK&#10;KKKACiiigAooooAKKKfii9gGUV9L694v0/4QfBn4U3Ol+BfBmo3+vafdXV/fa9o8d7LI6XTxgK0m&#10;QAFA/KofBN34X/afOreFbvwVoXhHxy2nz3+g6r4ZjNnBcywQl2t5rfcUIcAkMBkYrxP7Qnb2nL7p&#10;rynzdRQoBZEBZnc4AAJJPoAKcegDKyA9dykY/E4/SvXVSO3MZDaK6r4Wa34a8N+PdH1PxfosviHw&#10;5bu7XumxPteQbWGR6hWKtjuEI71j+ILmw1HX9RudKsX0rTZ7mSWz095DIYoS25Y/MPLMi8Enqax9&#10;tL2nLYDNopyoTkqCV/3SVH1Jx+hruvh94r8E6J4T8bWPibwq+vazqdmsGh30Ny0a2FxhjvIHUYKt&#10;z/cx0ZmUnV5I80PeA4OilHILDkDrx0pSdm7OPUblIH9f1NbOpCHxANoopS6ljtAKE5Bwc4/3QSaf&#10;PFe9IBKKdkscYww6rtOR9TgD9KbTU4z+EAp+K1PCPhi78beKtE8O2DRpf6te2+n2zXJKxLJJII1L&#10;MvPVuaPFvhu58H+KdX0G6lSa60y8msZZbYFkaSKUq5XPXO3jNYPEU7+zv7wGSMHPOcDjIIAHqGAA&#10;OOhznmkr6B+OeG/Zu/Z6OAzfYtXxsySSLzgge1fP7AqM4AVuhYY/HnHH0rHC4xV4+/oVyCUUUrAg&#10;5YEL3+QhfzGcfnXa5Qh8RIlPxTM/7X6U+m9gEK9OOo9znp8wyBgHDYHPTrTa9+/azjyvwZGN7N8N&#10;dGxgE/MTPkccnOBXgTgrjgJkchhggevf9K87DYyNeKm9wlESinICTgct6Yo4I6kei5XH5kAn869B&#10;1KcfjAbRSp83TJ9sc0Y6H7uRuLMCAfY8kAe4xQ5xW4CUUUVQBRRRQAUUUUAFFFFABRRRQAUUUUAF&#10;FFFABRT8UYoAZRT8UYoAZRT8UYoAZRT8UYoAZRT8UYoAZRT8UYoAZS8+op2KTA9BQxn1F8QPhhqf&#10;j34D/A+4sNQ0DT4oNGvEJ1jXLXTmLfbJOQJ2XeP92q2j+Bpf2R9Hfx3rt5Dq3ijV9OntfDMOjBrm&#10;yt5J0eFrmW+UeS7Km8CKMszblJ21zHx2G34LfAUjg/2Hf9P+v+QVN+zndXPjPwb8S/hncMbmwv8A&#10;Qp9Z0yzdslNRtQJEeEH7rOgdW24JCgHgV8f7Or7H2nN+75np8zb7R5h4C+ImofDm+ur7TNP0m7vr&#10;iNYYZ9U0yO8Nu25W3xJKrKG+XGSM4Y19HfBT4ieOv2mfFEHgv4iWDeLvC+sRXFmmrNosazaTchd0&#10;c0NxFEpjCuuCDwQcV518JYLP4f8AwW8T/FJNItdb8R2+q2+g6T9tt1uIdPd4Wlku3hYFWOAoUkbV&#10;brmu8/ZO+NHxR+I/7SXhCyv/ABf4g1ayNw8l7ZR30gtfKEbk74lbZt6EAjGSBRjH7SE5wivd8wie&#10;Tfs06Fbal+0V4C0zVbK3u7V9ZjiuLa6jWWORd3AZWBBHsa3f2avB2jeLPjpq9nqNhb6nLp1rf6hp&#10;mg3CZh1K8hVmht2XuCRnaeG2471T/ZqOf2r/AAZnn/ioF6/71eZX+o3ukeL7u/sLma0vLS+aa3uL&#10;eQpJC6tlWVhypHYjpXXKnKrOUU9eWP6mZ6R4t/af+Jut6XqnhfxLe2VzpjLNaPpF5odnEtm/zA+U&#10;ghBheM56cjHJNM+DOkWGpfDD4y3N3ZW91c2egWz2000Su8LG+gUlCRlSQzDI7E+tej/C7xtL+1tr&#10;Nx4B+Idjp+peJLjTrl9J8aLCtte2cscbSJ9pMYAkh+XB3gnLH1rhPgZ/ySj44/8AYuWv/pwt65va&#10;KlD2XLaV4/mWan7J+heFddj+J8njHSk1XSdM8Kzak0MaAThoZ4D+5kxlGPzR7gQcMfWs6z/a68fa&#10;M72uix6Do/hV32nwvbaJamwkX/nm4ZN8n+8zFver37LoB8L/ABuBGQPAd6B7fvI68C6Z9xtP09K6&#10;6dCGIq1nU6f5CuuU9h/aU8JaDpvjLw1rHhWy/s3S/GWhW2vxaREcpaTTGVHgjP8AdDxtjsBiuz8f&#10;eO7n9lPWrfwP8P4dNtPE+mxIuv8Ait7WK8uLm9dQZIYXlQmGOPOwBVDEgk1z3xpvV0eH4F35USfZ&#10;vBljMUYZDBby6O0+2OMVR/a48M/2R8bfEGtW8pu9C8TMNe0vUlUrFcW1wPMYKx643MuDytctBqrK&#10;nSrP3feKkeu/s2/ErT/j/wDE1LD4maJo+v8AiCytLu+03Wf7OghkumW3OYLmNF2SoVIkVmBdXQAH&#10;5jXx7X0r+wV4U1HVvjRd6vDbE6boukXstzctkRqZLeSNIwT1diScHPCuT905+bcV6WDVOliakKbu&#10;tP1I+yeu/sreN7/wn8ZvBdhaW+my22reItMt55L7TLe4ljBulUmKSVS0LHJbcmDkKewrQ/aQ+K+r&#10;638QviD4bnsdA+xLrd3H51toVnBdt5d03zGdYhJuOBuO7Jy2eprj/wBnwoPj38M5XwNvibTfnzjC&#10;/aoetRfHdQvxt+IqbcoviLU/kPHW6mz+dZVKNN5g5SX2R/ZPfvGPjfS/h/8AsufA3Uf7FtNX8UG0&#10;1a306bU4Vns7FDefNK8LgrJIcoBvBRRubGdtUPhN8ZdW/ab8bW/w5+Ks1jrVlrcL22nat/ZdvbXe&#10;jXGxmi8poVQkFgFKMcc1zPx0AP7NX7PJIyRY6xjPb/TB/gK5v9kYBv2lPh7kZxqkeM/n/OuGOGpf&#10;ValdfEub8y+b3jM+B/w703xf4t1e58SGRvDfhrTbnXNWiiYxyTxRFQLeIr/E7siDHTcT2ro2/bD8&#10;f6a89p4cfRfDPhp2xH4estEtGs1T0fdHuk/3mya3/wBk3WdWg8U/E3SvDeoHT/FmpeHbw6M0ODcy&#10;3EM6TCKMHg+YiyDHfiuPm/a3+MUchWTx5qYfcVZGMakEfeDZTIIqoKeIryVk/VkfZJPj5oOjX2ge&#10;B/iJ4f0q38OW3jC1uftmj2yFbe0vraUJP5CEkLHJ5iOiA5A4FeO5rsPiB8XvGPxTGnjxbr93rY0/&#10;zBai5C/uNxUtjb6mME464HpXHV7OGhUp0OWoZn2X8efH+lfDPwJ8H9R03SbDUfHt54C0qJLzVbSO&#10;7TSbOPcweKFwY2lkd2G5hlQhA61xfw//AGg7742eLdO8E/GBbLxNo2vSjS4NWewgt77SJ3OEkhlj&#10;UMFDkZVjjGaqftd6FfweGvgXrjwMdLuPh7pdnDOBkGeLe5Xj7pCzIefXjpXlfwV8G33j74t+EtB0&#10;9CZbrUIjLJ0FvCjlpHJ6ABcvk+mO9eFhqFF4WVSbs/eNnfmGvJffBb4naxZS2Ok6zf6JdXWmyLqd&#10;olzatIA0JbynBV8MCyZHBwWzXtHwx/aN+JHxK8VaTonirTYvH/gi5u1tb/SDocDxRQv8paExQqY2&#10;XdncuCMCksbnw54s+L/x3+KNzptp4ssfD73GpaXpTjdBfSy3Yht5pVxiSJVYSSDGO5rlfBn7QHxe&#10;8f8AxK8Naba+M9dD3eqQQx6ZpFw1nCQz/dWKAqvlkEk5GABVNyxUW+RNxjrd2saWRS0DwBaeFv2v&#10;tO8GzQLeaZY+NYNNMV4glS4txfBCrq2QwZMAg9Qa6b48fFZ/hd4p8a/DTwBaafonh/zp9O1e8Wxj&#10;N1qsrHMmZGGY40bciKhACrnqal8RAf8ADwrp/wA1Atz+P2xa8u/aF5+PvxN/2vE+qA+/+lS/4D8h&#10;Rhb4jEU1Vf2TJnBYplPoxX1xiMop+KMUAMop+KMUAMop+KMUAMop+KMUAMop+KMUAMop+KKACiii&#10;gAooooAKKKKACiiigAooooAKKKKACiiigDqfFvxH1Pxh4Z8IaDfQWsVr4atZLOzaFSsjpJI0rGTc&#10;3Jy38NR/DT4i6p8LfHWleKtFjt5dQ053aOG7QvFIGUxsrgNuIIJBC9Qa5sMQCMnBOSPWkPIA7Dp7&#10;Vj9Xpcnsx3PQvhl8ZNT+HMXiCxj0jS9b8M66BHqGgamjyWsjL/qmUhvMR1yNrh8jsRXSaL+05qXg&#10;HUbGTwH4W0HwVFa3K3U6WcdxNNfbWDeTPPJM8rwErny0KrnnFeNFiTkkk+tNwNu3Hy+nauOWX4eU&#10;rtFc51PhD4iaj4K+JOn+NtNtbRtTsr77bHbyRMbffuzjarg4x/tVJ4H+IY8GeJ7/AFi68OaH4khv&#10;beWK5sNdtzLbAP1KncHSUfwuvI7GuTPOc854oUbGDL8pBBBHGCOlavDU59CeY9an+PQ0bw9rWkeC&#10;vBOi+Bk1a3ez1DUbI3NzePbt9+BJLmSTy0bPIXk1xnhP4g6j4Q8PeKtIsobWW28RWKWV606lmREk&#10;SUeXtbg5QferlwiqcgAH1ApTzj2pxwVGKsldhc6rwD8TNW+Hlh4qtdNhtZ4vEOlvo16bhSxSF2Ul&#10;49rcN8vVvl56VyVSEk9+2PwpMVvGlFXt1A6Txr491DxxaeGre+itoYtA0pNHtjApUyRI7uGfc3LE&#10;yMMr8vTiur8CftEeJ/A+g2+g3OnaJ4z8NW7PJa6N4p01b23tnfl2hZiJIgcFsI4GSTXmA46f5/zg&#10;V6tpH7Ql7baBp2k614H8FeLI7CAW1neatpDG6EIGAhkgkRmUDjJNediMPHl5VTT+YRkerfA340+J&#10;fEeveIPEV5b6d4f8G+DNC1HVRpGg6fHZWEd3Pbm1iUqgUPNIWCp5jMSAcYw2flOvQvHHxw13xt4b&#10;j8Px2mkeGfCqzi5XRvDtmtpaTyjpJK2WaVv9pmJrz2py/COk5TkaSkWNOv7jSdRtb6zmkt722mWe&#10;CROGR1IKsCOhBAIPYgV6F8TvjFYfE1r68v8AwLoOn+Kb9o3vtc09rmGSSVSDI/k+d5Ks5BLEJli5&#10;znJrzUDacjg+1JgbQuPlHIHYV3Tw1KrP2rZnzHYeLPilqvjDwR4N8K3sFpFpvhaKeKylgUrLIJn8&#10;xzKWbacH021T+HfjrUPhn460bxTpUVrNqOlT/aIYr5T5TN/thWVsVznQ570J+7xt+XAwMcYHpWn1&#10;en7J0wNHSPEWo6Jr9prWm3EthqVrN9ot7m2O1o36cEcgcnpXqWt/tA6Z4ulTUPF/ww8La3rTKRca&#10;rE13p7XbHq8qW80aM59QM1453/DH4elIAFJIGCTkkevrXPPBUa2slYDpvH/jaPx1rdtfQeH9G8MW&#10;9varawWOiQmKEov8T7mZnlO85dueOtc1igcEkcE9cd6K6qdONOHKhHr1v+034i+zWen6vo2h674Z&#10;h0mz0mXQdTtZZLSZYU8uK5Dh90VxtIzIjJVe5+P82leHdS0TwT4R0bwCmpxNHf3ul+fLfTQt96Hz&#10;7h5HRDjlUIB9K8pHDBhwR3pNo2gYGB2ri+oYfmvbQ05zs/hP8Wtc+EHiZ9T0YWt3Hc2z2V/p99CJ&#10;7S+tXADwyx/xowAzjriupi+PzeGYZW8D+B9D8DajdHEmq6d9pmvAjDDRwS3Mknkgg4Pl7WPrXkhO&#10;4EHkHqDSbF54HPXjrRLBUZSdRrcXOd5qXxf1bVvjEPia9pp0GuLqsOsmCKN1s/OV1kx8zbsEr/e7&#10;mub8Y+Kbrxx4w1vxHfQxQ3+sX81/cRwqyxI8rlzsDfMBlsfNWRn5t38XHPfjpQPlGBwOmB/n2rWn&#10;haVJ88UTcKKKK7BBRRRQAUUUUAFFFFABRRRQAUUUUAFFFFADc0Zp2KMUANzRmnYoxQA3NGadijFA&#10;Dc0Zp2KMUANzRmnYoxQA3NGadijFADc0Zp2KMUANzRmnYoxQA3NGadijFADc0Zp2KMUANzRmnYox&#10;QA3NGadijFADc0hAOc85p+KMUrIBuTuLZ+Y9T3ozTsUYpgNzRmnYoxQA3NGadijFADc0Zp2KMUAN&#10;zRmnYoxQA3NGadijFADc0Zp2KMUANzRmnYoxVgNzRmnYoxUANzRmnYoxQA3NGadijFADc0Zp2KMU&#10;ANzRmnYoxQA3NGadijFADc0U7FFABRTc0ZoAdRTc0ZoAdRTc0ZoAdRTc0ZoAdRTc0ZoAdRTc0ZoA&#10;dRTc0ZoAdRTc0ZoAdRTc0ZoAdRTc0ZoAdRTc0ZoAdRTc0ZoAdRTc0ZoAdRTc0ZoAdRTc0ZoAdRTc&#10;0ZoAdRTc0ZoAdRTc0ZoAdRTc0ZoAdRTc0ZoAdRTc0ZoAdRTc0ZoAdRTc0ZoAdRTc0ZoAdRTc0ZoA&#10;dRTc0ZoAdRTc0ZoAdRTc0UAJ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PxRiiigAxRiiigAxRiiigAxRiiigAxRiiigAxRiiigAxRiiigAxRiiigAx&#10;RiiigAxRiiigAxRiiigAxRiiigAxRiiigAxRiiigAxRiiigAxRiiigAxRiiigAxRiiigAxRiiigA&#10;xRiiigAxRiiigAxRiiigAxRiiigAxRiiigAxRiiigAxRiiigAxRiiigAxRRRQB//2VBLAwQKAAAA&#10;AAAAACEAnmpw0J0AAACdAAAAFAAAAGRycy9tZWRpYS9pbWFnZTIucG5niVBORw0KGgoAAAANSUhE&#10;UgAAAzAAAAAECAYAAABRC9o9AAAABmJLR0QA/wD/AP+gvaeTAAAACXBIWXMAAAhOAAAOdQG0DpNm&#10;AAAAPUlEQVRoge3XMQ0AIAwAwZYghAmLyMUKFtiaJncKfv3c+9wAAABoYEbkKm4AAAD4MqoDAAAA&#10;fhkYAACgjQeGJgHNbmGOPgAAAABJRU5ErkJgglBLAQItABQABgAIAAAAIQA9/K5oFAEAAEcCAAAT&#10;AAAAAAAAAAAAAAAAAAAAAABbQ29udGVudF9UeXBlc10ueG1sUEsBAi0AFAAGAAgAAAAhADj9If/W&#10;AAAAlAEAAAsAAAAAAAAAAAAAAAAARQEAAF9yZWxzLy5yZWxzUEsBAi0AFAAGAAgAAAAhADoQk1w9&#10;AwAAGQoAAA4AAAAAAAAAAAAAAAAARAIAAGRycy9lMm9Eb2MueG1sUEsBAi0AFAAGAAgAAAAhACvZ&#10;2PHIAAAApgEAABkAAAAAAAAAAAAAAAAArQUAAGRycy9fcmVscy9lMm9Eb2MueG1sLnJlbHNQSwEC&#10;LQAUAAYACAAAACEAkecgpt0AAAAGAQAADwAAAAAAAAAAAAAAAACsBgAAZHJzL2Rvd25yZXYueG1s&#10;UEsBAi0ACgAAAAAAAAAhAB2QZyCjPAAAozwAABUAAAAAAAAAAAAAAAAAtgcAAGRycy9tZWRpYS9p&#10;bWFnZTEuanBlZ1BLAQItAAoAAAAAAAAAIQCeanDQnQAAAJ0AAAAUAAAAAAAAAAAAAAAAAIxEAABk&#10;cnMvbWVkaWEvaW1hZ2UyLnBuZ1BLBQYAAAAABwAHAL8BAABbRQAAAAA=&#10;" o:allowincell="f">
              <v:shape id="Freeform: Shape 2" o:spid="_x0000_s1027" style="position:absolute;width:720;height:720;visibility:visible;mso-wrap-style:square;v-text-anchor:top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MWjwgAAANoAAAAPAAAAZHJzL2Rvd25yZXYueG1sRI/disIw&#10;FITvhX2HcBa803RlEammRRaFZQXBH/D22BzbYnNSm2ytPr0RBC+HmfmGmaWdqURLjSstK/gaRiCI&#10;M6tLzhXsd8vBBITzyBory6TgRg7S5KM3w1jbK2+o3fpcBAi7GBUU3texlC4ryKAb2po4eCfbGPRB&#10;NrnUDV4D3FRyFEVjabDksFBgTT8FZeftv1Fwt4fvRatv6/q++suOB7qcuLwo1f/s5lMQnjr/Dr/a&#10;v1rBCJ5Xwg2QyQMAAP//AwBQSwECLQAUAAYACAAAACEA2+H2y+4AAACFAQAAEwAAAAAAAAAAAAAA&#10;AAAAAAAAW0NvbnRlbnRfVHlwZXNdLnhtbFBLAQItABQABgAIAAAAIQBa9CxbvwAAABUBAAALAAAA&#10;AAAAAAAAAAAAAB8BAABfcmVscy8ucmVsc1BLAQItABQABgAIAAAAIQCVaMWjwgAAANoAAAAPAAAA&#10;AAAAAAAAAAAAAAcCAABkcnMvZG93bnJldi54bWxQSwUGAAAAAAMAAwC3AAAA9gIAAAAA&#10;" path="m,l,xe" fillcolor="black" stroked="f" strokeweight="0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190440;width:1292760;height:101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s7QxgAAANoAAAAPAAAAZHJzL2Rvd25yZXYueG1sRI9Ba8JA&#10;FITvQv/D8gq9lLqpFikxGylSoYIIxgo9PrPPJDb7NmZXjf76rlDwOMzMN0wy6UwtTtS6yrKC134E&#10;gji3uuJCwfd69vIOwnlkjbVlUnAhB5P0oZdgrO2ZV3TKfCEChF2MCkrvm1hKl5dk0PVtQxy8nW0N&#10;+iDbQuoWzwFuajmIopE0WHFYKLGhaUn5b3Y0Clbz6ea4/Pnc6mt2WRyeB/X+zWyUenrsPsYgPHX+&#10;Hv5vf2kFQ7hdCTdApn8AAAD//wMAUEsBAi0AFAAGAAgAAAAhANvh9svuAAAAhQEAABMAAAAAAAAA&#10;AAAAAAAAAAAAAFtDb250ZW50X1R5cGVzXS54bWxQSwECLQAUAAYACAAAACEAWvQsW78AAAAVAQAA&#10;CwAAAAAAAAAAAAAAAAAfAQAAX3JlbHMvLnJlbHNQSwECLQAUAAYACAAAACEAmw7O0MYAAADaAAAA&#10;DwAAAAAAAAAAAAAAAAAHAgAAZHJzL2Rvd25yZXYueG1sUEsFBgAAAAADAAMAtwAAAPoCAAAAAA==&#10;" strokeweight="0">
                <v:imagedata r:id="rId3" o:title=""/>
              </v:shape>
              <v:shape id="Picture 6" o:spid="_x0000_s1029" type="#_x0000_t75" style="position:absolute;width:7774200;height:64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O2RwQAAANoAAAAPAAAAZHJzL2Rvd25yZXYueG1sRI/disIw&#10;FITvBd8hHMEb0dRlkVKNIguCq1f+PMChOTbdTU66TdT69htB8HKYmW+YxapzVtyoDbVnBdNJBoK4&#10;9LrmSsH5tBnnIEJE1mg9k4IHBVgt+70FFtrf+UC3Y6xEgnAoUIGJsSmkDKUhh2HiG+LkXXzrMCbZ&#10;VlK3eE9wZ+VHls2kw5rTgsGGvgyVv8erUzAy37vS5Jcf6XI7W9vz/vHX7JUaDrr1HESkLr7Dr/ZW&#10;K/iE55V0A+TyHwAA//8DAFBLAQItABQABgAIAAAAIQDb4fbL7gAAAIUBAAATAAAAAAAAAAAAAAAA&#10;AAAAAABbQ29udGVudF9UeXBlc10ueG1sUEsBAi0AFAAGAAgAAAAhAFr0LFu/AAAAFQEAAAsAAAAA&#10;AAAAAAAAAAAAHwEAAF9yZWxzLy5yZWxzUEsBAi0AFAAGAAgAAAAhAEGc7ZHBAAAA2gAAAA8AAAAA&#10;AAAAAAAAAAAABwIAAGRycy9kb3ducmV2LnhtbFBLBQYAAAAAAwADALcAAAD1AgAAAAA=&#10;" strokeweight="0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40"/>
    <w:rsid w:val="000B53A6"/>
    <w:rsid w:val="00141D0E"/>
    <w:rsid w:val="0016233A"/>
    <w:rsid w:val="001A1270"/>
    <w:rsid w:val="001E60BD"/>
    <w:rsid w:val="001F04C9"/>
    <w:rsid w:val="001F68BB"/>
    <w:rsid w:val="00254E3C"/>
    <w:rsid w:val="00275F6A"/>
    <w:rsid w:val="002763F0"/>
    <w:rsid w:val="002C5DC7"/>
    <w:rsid w:val="00365E33"/>
    <w:rsid w:val="003C2A93"/>
    <w:rsid w:val="003C7F8D"/>
    <w:rsid w:val="0045479F"/>
    <w:rsid w:val="0050300D"/>
    <w:rsid w:val="00572299"/>
    <w:rsid w:val="00582698"/>
    <w:rsid w:val="005F6D6A"/>
    <w:rsid w:val="0062724C"/>
    <w:rsid w:val="006820C7"/>
    <w:rsid w:val="0069462B"/>
    <w:rsid w:val="006A6CB6"/>
    <w:rsid w:val="006B74D2"/>
    <w:rsid w:val="00713067"/>
    <w:rsid w:val="008236D4"/>
    <w:rsid w:val="00827FC0"/>
    <w:rsid w:val="00844D15"/>
    <w:rsid w:val="00853E78"/>
    <w:rsid w:val="009108B5"/>
    <w:rsid w:val="009571CF"/>
    <w:rsid w:val="009B5C52"/>
    <w:rsid w:val="009D4940"/>
    <w:rsid w:val="009F0883"/>
    <w:rsid w:val="009F2C2B"/>
    <w:rsid w:val="00A3612C"/>
    <w:rsid w:val="00A7529E"/>
    <w:rsid w:val="00A9761D"/>
    <w:rsid w:val="00AB6901"/>
    <w:rsid w:val="00AE41D4"/>
    <w:rsid w:val="00AF646F"/>
    <w:rsid w:val="00B24B2B"/>
    <w:rsid w:val="00B478BC"/>
    <w:rsid w:val="00C46CCD"/>
    <w:rsid w:val="00C650CA"/>
    <w:rsid w:val="00C734A5"/>
    <w:rsid w:val="00C96B26"/>
    <w:rsid w:val="00CD636E"/>
    <w:rsid w:val="00D15717"/>
    <w:rsid w:val="00D62C50"/>
    <w:rsid w:val="00D95EFB"/>
    <w:rsid w:val="00E03FE6"/>
    <w:rsid w:val="00E21313"/>
    <w:rsid w:val="00E33F64"/>
    <w:rsid w:val="00E9234A"/>
    <w:rsid w:val="00E96599"/>
    <w:rsid w:val="00E96DD8"/>
    <w:rsid w:val="00F46638"/>
    <w:rsid w:val="00F47E01"/>
    <w:rsid w:val="00FB7A76"/>
    <w:rsid w:val="00FD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537C1"/>
  <w15:docId w15:val="{CB3F8EF2-7647-40CD-BB23-56176A7B5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4940"/>
    <w:pPr>
      <w:widowControl w:val="0"/>
      <w:suppressAutoHyphens/>
      <w:spacing w:after="0" w:line="240" w:lineRule="auto"/>
    </w:pPr>
    <w:rPr>
      <w:rFonts w:ascii="Noto Serif" w:eastAsia="Noto Serif" w:hAnsi="Noto Serif" w:cs="Noto Serif"/>
    </w:rPr>
  </w:style>
  <w:style w:type="paragraph" w:styleId="Heading2">
    <w:name w:val="heading 2"/>
    <w:basedOn w:val="Normal"/>
    <w:link w:val="Heading2Char"/>
    <w:uiPriority w:val="1"/>
    <w:qFormat/>
    <w:rsid w:val="009D4940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D4940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D4940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D4940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D4940"/>
  </w:style>
  <w:style w:type="character" w:styleId="Hyperlink">
    <w:name w:val="Hyperlink"/>
    <w:basedOn w:val="DefaultParagraphFont"/>
    <w:uiPriority w:val="99"/>
    <w:semiHidden/>
    <w:unhideWhenUsed/>
    <w:rsid w:val="006B74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0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ames.codegym.vn/course/view.php?id=62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3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Uy</dc:creator>
  <cp:keywords/>
  <dc:description/>
  <cp:lastModifiedBy>ADMIN</cp:lastModifiedBy>
  <cp:revision>5</cp:revision>
  <dcterms:created xsi:type="dcterms:W3CDTF">2021-02-04T06:17:00Z</dcterms:created>
  <dcterms:modified xsi:type="dcterms:W3CDTF">2021-03-10T13:29:00Z</dcterms:modified>
</cp:coreProperties>
</file>