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D6BC801" w:rsidR="009D4940" w:rsidRPr="003C2A93" w:rsidRDefault="006B74D2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0A257B74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3C2A93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 w:rsidR="006B74D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5731B246" w:rsidR="009D4940" w:rsidRDefault="00F365B6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12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A7EFF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13D0134A" w:rsidR="009D4940" w:rsidRPr="00844D15" w:rsidRDefault="00F365B6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05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6BCB2D4B" w:rsidR="009D4940" w:rsidRDefault="00F365B6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12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6A7EFF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275714E9" w:rsidR="009D4940" w:rsidRDefault="003C7F8D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71426262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F365B6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451FD530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B74D2" w14:paraId="18345365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70DCC" w14:textId="337F6CFB" w:rsidR="0074444A" w:rsidRPr="00485EF1" w:rsidRDefault="00BF5633" w:rsidP="0074444A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6" w:history="1">
              <w:proofErr w:type="spellStart"/>
              <w:r w:rsidR="00F365B6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>Kế</w:t>
              </w:r>
              <w:proofErr w:type="spellEnd"/>
            </w:hyperlink>
            <w:r w:rsidR="00F365B6">
              <w:rPr>
                <w:rStyle w:val="Hyperlink"/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u w:val="none"/>
              </w:rPr>
              <w:t xml:space="preserve"> </w:t>
            </w:r>
            <w:proofErr w:type="spellStart"/>
            <w:r w:rsidR="00F365B6">
              <w:rPr>
                <w:rStyle w:val="Hyperlink"/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u w:val="none"/>
              </w:rPr>
              <w:t>thừa</w:t>
            </w:r>
            <w:proofErr w:type="spellEnd"/>
          </w:p>
          <w:p w14:paraId="464A7BC0" w14:textId="0A5BC088" w:rsidR="006B74D2" w:rsidRPr="00485EF1" w:rsidRDefault="006B74D2" w:rsidP="0058269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A484C" w14:textId="7D080482" w:rsidR="006B74D2" w:rsidRPr="00485EF1" w:rsidRDefault="00990CCF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 w:rsidRPr="00485EF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 w:rsidRPr="00485EF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85EF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  <w:tr w:rsidR="00990CCF" w14:paraId="70A29CC0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353FF" w14:textId="7083FBB6" w:rsidR="00990CCF" w:rsidRPr="00485EF1" w:rsidRDefault="00990CCF" w:rsidP="0058269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A32FC" w14:textId="3C41EE9D" w:rsidR="00990CCF" w:rsidRPr="00485EF1" w:rsidRDefault="00990CCF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4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809"/>
        <w:gridCol w:w="3686"/>
        <w:gridCol w:w="1553"/>
      </w:tblGrid>
      <w:tr w:rsidR="009D4940" w14:paraId="6D7A5C49" w14:textId="77777777" w:rsidTr="0074444A">
        <w:trPr>
          <w:trHeight w:val="460"/>
        </w:trPr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F365B6" w14:paraId="5BCF1D0B" w14:textId="77777777" w:rsidTr="00C16515">
        <w:trPr>
          <w:trHeight w:val="460"/>
        </w:trPr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CE476" w14:textId="77777777" w:rsidR="00F365B6" w:rsidRPr="00F365B6" w:rsidRDefault="00F365B6" w:rsidP="00F365B6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7" w:history="1">
              <w:r w:rsidRPr="00F365B6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>Abstract Class &amp; Interface</w:t>
              </w:r>
            </w:hyperlink>
          </w:p>
          <w:p w14:paraId="585C2AAD" w14:textId="77777777" w:rsidR="00F365B6" w:rsidRDefault="00F365B6" w:rsidP="00F365B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E0337" w14:textId="55B533DF" w:rsidR="00F365B6" w:rsidRDefault="00F365B6" w:rsidP="00F365B6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Vẫn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đang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làm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tập</w:t>
            </w:r>
            <w:proofErr w:type="spellEnd"/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2E430C" w14:textId="204263E2" w:rsidR="00F365B6" w:rsidRDefault="00F365B6" w:rsidP="00F365B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16/05/2021</w:t>
            </w:r>
          </w:p>
        </w:tc>
      </w:tr>
    </w:tbl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ok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4C18A48" w:rsidR="009D4940" w:rsidRPr="003C2A93" w:rsidRDefault="003C2A93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Dành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thời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gian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để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đọc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trước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,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cố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gắng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làm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hết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các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chưa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thành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  <w:tr w:rsidR="005F6D6A" w14:paraId="13C1DD2E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9FF571" w14:textId="00437810" w:rsidR="005F6D6A" w:rsidRDefault="005F6D6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Cố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gắng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trung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trong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giờ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học,dành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thời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gian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nhiều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để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tìm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hiểu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trước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ở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nhà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97B9DA" w14:textId="37933B9C" w:rsidR="005F6D6A" w:rsidRDefault="005F6D6A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3DBC8006" w:rsidR="009D4940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7155"/>
        <w:gridCol w:w="1860"/>
      </w:tblGrid>
      <w:tr w:rsidR="009D4940" w14:paraId="09DF612B" w14:textId="77777777" w:rsidTr="00254E3C">
        <w:trPr>
          <w:trHeight w:val="50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254E3C">
        <w:trPr>
          <w:trHeight w:val="39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1396B1B3" w:rsidR="009D4940" w:rsidRPr="003C2A93" w:rsidRDefault="009D4940" w:rsidP="00990CCF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713260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[</w:t>
            </w:r>
            <w:r w:rsidR="007E1CC5" w:rsidRPr="00713260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:shd w:val="clear" w:color="auto" w:fill="FFFFFF"/>
              </w:rPr>
              <w:t> </w:t>
            </w:r>
            <w:r w:rsidR="00F365B6" w:rsidRPr="0071326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Animal</w:t>
            </w:r>
            <w:r w:rsidR="00F365B6" w:rsidRPr="0071326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,</w:t>
            </w:r>
            <w:r w:rsidR="00713260" w:rsidRPr="0071326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713260" w:rsidRPr="0071326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abstract</w:t>
            </w:r>
            <w:r w:rsidR="00713260" w:rsidRPr="0071326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,</w:t>
            </w:r>
            <w:r w:rsidR="00713260" w:rsidRPr="00713260">
              <w:rPr>
                <w:rStyle w:val="Heading2Char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bookmarkStart w:id="0" w:name="_GoBack"/>
            <w:r w:rsidR="00713260" w:rsidRPr="00713260">
              <w:rPr>
                <w:rStyle w:val="Emphasis"/>
                <w:rFonts w:ascii="Times New Roman" w:hAnsi="Times New Roman" w:cs="Times New Roman"/>
                <w:i w:val="0"/>
                <w:color w:val="000000" w:themeColor="text1"/>
                <w:sz w:val="26"/>
                <w:szCs w:val="26"/>
                <w:shd w:val="clear" w:color="auto" w:fill="FFFFFF"/>
              </w:rPr>
              <w:t>concrete</w:t>
            </w:r>
            <w:bookmarkEnd w:id="0"/>
            <w:r w:rsidR="00713260" w:rsidRPr="00713260">
              <w:rPr>
                <w:rStyle w:val="Emphasis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,</w:t>
            </w:r>
            <w:r w:rsidR="00713260" w:rsidRPr="0071326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713260" w:rsidRPr="0071326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Component </w:t>
            </w:r>
            <w:r w:rsidR="00713260" w:rsidRPr="0071326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,</w:t>
            </w:r>
            <w:r w:rsidR="00713260" w:rsidRPr="00713260">
              <w:rPr>
                <w:rStyle w:val="Heading2Char"/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713260" w:rsidRPr="00713260">
              <w:rPr>
                <w:rStyle w:val="Emphasis"/>
                <w:rFonts w:ascii="Times New Roman" w:hAnsi="Times New Roman" w:cs="Times New Roman"/>
                <w:i w:val="0"/>
                <w:color w:val="000000" w:themeColor="text1"/>
                <w:sz w:val="26"/>
                <w:szCs w:val="26"/>
                <w:shd w:val="clear" w:color="auto" w:fill="FFFFFF"/>
              </w:rPr>
              <w:t>Diamond</w:t>
            </w:r>
            <w:r w:rsidR="00713260" w:rsidRPr="00713260">
              <w:rPr>
                <w:rStyle w:val="Emphasis"/>
                <w:rFonts w:ascii="Times New Roman" w:hAnsi="Times New Roman" w:cs="Times New Roman"/>
                <w:i w:val="0"/>
                <w:color w:val="000000" w:themeColor="text1"/>
                <w:sz w:val="26"/>
                <w:szCs w:val="26"/>
                <w:shd w:val="clear" w:color="auto" w:fill="FFFFFF"/>
              </w:rPr>
              <w:t>,</w:t>
            </w:r>
            <w:r w:rsidR="00713260" w:rsidRPr="00713260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713260" w:rsidRPr="0071326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Triangle</w:t>
            </w:r>
            <w:r w:rsidR="00713260" w:rsidRPr="0071326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,</w:t>
            </w:r>
            <w:r w:rsidR="00713260" w:rsidRPr="00713260">
              <w:rPr>
                <w:rStyle w:val="Heading2Char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713260" w:rsidRPr="00713260">
              <w:rPr>
                <w:rStyle w:val="Emphasis"/>
                <w:rFonts w:ascii="Times New Roman" w:hAnsi="Times New Roman" w:cs="Times New Roman"/>
                <w:i w:val="0"/>
                <w:color w:val="000000" w:themeColor="text1"/>
                <w:sz w:val="26"/>
                <w:szCs w:val="26"/>
                <w:shd w:val="clear" w:color="auto" w:fill="FFFFFF"/>
              </w:rPr>
              <w:t>specialize</w:t>
            </w:r>
            <w:r w:rsidR="00713260" w:rsidRPr="00713260">
              <w:rPr>
                <w:rStyle w:val="Emphasis"/>
                <w:rFonts w:ascii="Times New Roman" w:hAnsi="Times New Roman" w:cs="Times New Roman"/>
                <w:i w:val="0"/>
                <w:color w:val="000000" w:themeColor="text1"/>
                <w:sz w:val="26"/>
                <w:szCs w:val="26"/>
                <w:shd w:val="clear" w:color="auto" w:fill="FFFFFF"/>
              </w:rPr>
              <w:t>,</w:t>
            </w:r>
            <w:r w:rsidR="00713260" w:rsidRPr="00713260">
              <w:rPr>
                <w:rStyle w:val="Heading2Char"/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713260" w:rsidRPr="00713260">
              <w:rPr>
                <w:rStyle w:val="Emphasis"/>
                <w:rFonts w:ascii="Times New Roman" w:hAnsi="Times New Roman" w:cs="Times New Roman"/>
                <w:i w:val="0"/>
                <w:color w:val="000000" w:themeColor="text1"/>
                <w:sz w:val="26"/>
                <w:szCs w:val="26"/>
                <w:shd w:val="clear" w:color="auto" w:fill="FFFFFF"/>
              </w:rPr>
              <w:t>member</w:t>
            </w:r>
            <w:r w:rsidR="00713260" w:rsidRPr="00713260">
              <w:rPr>
                <w:rStyle w:val="Emphasis"/>
                <w:rFonts w:ascii="Times New Roman" w:hAnsi="Times New Roman" w:cs="Times New Roman"/>
                <w:i w:val="0"/>
                <w:color w:val="000000" w:themeColor="text1"/>
                <w:sz w:val="26"/>
                <w:szCs w:val="26"/>
                <w:shd w:val="clear" w:color="auto" w:fill="FFFFFF"/>
              </w:rPr>
              <w:t>,</w:t>
            </w:r>
            <w:r w:rsidR="00713260" w:rsidRPr="00713260">
              <w:rPr>
                <w:rStyle w:val="Heading2Char"/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713260" w:rsidRPr="00713260">
              <w:rPr>
                <w:rStyle w:val="Emphasis"/>
                <w:rFonts w:ascii="Times New Roman" w:hAnsi="Times New Roman" w:cs="Times New Roman"/>
                <w:i w:val="0"/>
                <w:color w:val="000000" w:themeColor="text1"/>
                <w:sz w:val="26"/>
                <w:szCs w:val="26"/>
                <w:shd w:val="clear" w:color="auto" w:fill="FFFFFF"/>
              </w:rPr>
              <w:t>override</w:t>
            </w:r>
            <w:r w:rsidR="00713260" w:rsidRPr="00713260">
              <w:rPr>
                <w:rStyle w:val="Emphasis"/>
                <w:rFonts w:ascii="Times New Roman" w:hAnsi="Times New Roman" w:cs="Times New Roman"/>
                <w:i w:val="0"/>
                <w:color w:val="000000" w:themeColor="text1"/>
                <w:sz w:val="26"/>
                <w:szCs w:val="26"/>
                <w:shd w:val="clear" w:color="auto" w:fill="FFFFFF"/>
              </w:rPr>
              <w:t>,</w:t>
            </w:r>
            <w:r w:rsidR="00713260" w:rsidRPr="00713260">
              <w:rPr>
                <w:rStyle w:val="Heading2Char"/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713260" w:rsidRPr="00713260">
              <w:rPr>
                <w:rStyle w:val="Emphasis"/>
                <w:rFonts w:ascii="Times New Roman" w:hAnsi="Times New Roman" w:cs="Times New Roman"/>
                <w:i w:val="0"/>
                <w:color w:val="000000" w:themeColor="text1"/>
                <w:sz w:val="26"/>
                <w:szCs w:val="26"/>
                <w:shd w:val="clear" w:color="auto" w:fill="FFFFFF"/>
              </w:rPr>
              <w:t>boundaries</w:t>
            </w:r>
            <w:r w:rsidR="0071306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3A728C7" w14:textId="77777777" w:rsidR="00EC725F" w:rsidRDefault="00EC725F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3D6DAD89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38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1201"/>
      </w:tblGrid>
      <w:tr w:rsidR="009D4940" w14:paraId="07EE8201" w14:textId="77777777" w:rsidTr="006A6CB6">
        <w:trPr>
          <w:trHeight w:val="222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6A6CB6">
        <w:trPr>
          <w:trHeight w:val="335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88F5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  <w:p w14:paraId="63FE0F1E" w14:textId="038844F8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1B5C0B7E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612C" w14:paraId="4C83C7E6" w14:textId="77777777" w:rsidTr="006A6CB6">
        <w:trPr>
          <w:trHeight w:val="335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6CC4E" w14:textId="633F7ED8" w:rsidR="007E1CC5" w:rsidRDefault="007E1CC5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8BE9A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4F3F0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EF770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72E79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EA6EE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6E388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8"/>
      <w:footerReference w:type="default" r:id="rId9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AA8A9" w14:textId="77777777" w:rsidR="00BF5633" w:rsidRDefault="00BF5633">
      <w:r>
        <w:separator/>
      </w:r>
    </w:p>
  </w:endnote>
  <w:endnote w:type="continuationSeparator" w:id="0">
    <w:p w14:paraId="23B5C7EF" w14:textId="77777777" w:rsidR="00BF5633" w:rsidRDefault="00BF5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499B07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BA0EE" w14:textId="77777777" w:rsidR="00BF5633" w:rsidRDefault="00BF5633">
      <w:r>
        <w:separator/>
      </w:r>
    </w:p>
  </w:footnote>
  <w:footnote w:type="continuationSeparator" w:id="0">
    <w:p w14:paraId="037B8D14" w14:textId="77777777" w:rsidR="00BF5633" w:rsidRDefault="00BF5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DCF0C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B53A6"/>
    <w:rsid w:val="00107949"/>
    <w:rsid w:val="00141D0E"/>
    <w:rsid w:val="0016233A"/>
    <w:rsid w:val="001A1270"/>
    <w:rsid w:val="001E60BD"/>
    <w:rsid w:val="001F04C9"/>
    <w:rsid w:val="001F68BB"/>
    <w:rsid w:val="00254E3C"/>
    <w:rsid w:val="00275F6A"/>
    <w:rsid w:val="002763F0"/>
    <w:rsid w:val="002A627A"/>
    <w:rsid w:val="002C5DC7"/>
    <w:rsid w:val="002D6C87"/>
    <w:rsid w:val="00365E33"/>
    <w:rsid w:val="00371320"/>
    <w:rsid w:val="003C2A93"/>
    <w:rsid w:val="003C7F8D"/>
    <w:rsid w:val="0045479F"/>
    <w:rsid w:val="004803A5"/>
    <w:rsid w:val="00485EF1"/>
    <w:rsid w:val="0050300D"/>
    <w:rsid w:val="00572299"/>
    <w:rsid w:val="00582698"/>
    <w:rsid w:val="005F6D6A"/>
    <w:rsid w:val="0062724C"/>
    <w:rsid w:val="006820C7"/>
    <w:rsid w:val="0069462B"/>
    <w:rsid w:val="006A6CB6"/>
    <w:rsid w:val="006A7EFF"/>
    <w:rsid w:val="006B74D2"/>
    <w:rsid w:val="00713067"/>
    <w:rsid w:val="00713260"/>
    <w:rsid w:val="0074444A"/>
    <w:rsid w:val="007E1CC5"/>
    <w:rsid w:val="008236D4"/>
    <w:rsid w:val="00827FC0"/>
    <w:rsid w:val="00844D15"/>
    <w:rsid w:val="008537C4"/>
    <w:rsid w:val="00853E78"/>
    <w:rsid w:val="009108B5"/>
    <w:rsid w:val="009571CF"/>
    <w:rsid w:val="00990CCF"/>
    <w:rsid w:val="009B5C52"/>
    <w:rsid w:val="009D4940"/>
    <w:rsid w:val="009F0883"/>
    <w:rsid w:val="009F2C2B"/>
    <w:rsid w:val="00A3612C"/>
    <w:rsid w:val="00A7529E"/>
    <w:rsid w:val="00A9761D"/>
    <w:rsid w:val="00AB6901"/>
    <w:rsid w:val="00AE41D4"/>
    <w:rsid w:val="00AF646F"/>
    <w:rsid w:val="00B24B2B"/>
    <w:rsid w:val="00B478BC"/>
    <w:rsid w:val="00BF5633"/>
    <w:rsid w:val="00C46CCD"/>
    <w:rsid w:val="00C650CA"/>
    <w:rsid w:val="00C734A5"/>
    <w:rsid w:val="00C96B26"/>
    <w:rsid w:val="00CD1701"/>
    <w:rsid w:val="00CD636E"/>
    <w:rsid w:val="00CE15FC"/>
    <w:rsid w:val="00D15717"/>
    <w:rsid w:val="00D62C50"/>
    <w:rsid w:val="00D95EFB"/>
    <w:rsid w:val="00E03FE6"/>
    <w:rsid w:val="00E21313"/>
    <w:rsid w:val="00E33F64"/>
    <w:rsid w:val="00E37863"/>
    <w:rsid w:val="00E42B28"/>
    <w:rsid w:val="00E9234A"/>
    <w:rsid w:val="00E96599"/>
    <w:rsid w:val="00E96DD8"/>
    <w:rsid w:val="00EC725F"/>
    <w:rsid w:val="00F365B6"/>
    <w:rsid w:val="00F46638"/>
    <w:rsid w:val="00F47E01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CB3F8EF2-7647-40CD-BB23-56176A7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4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6B74D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132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8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james.codegym.vn/course/view.php?id=71&amp;section=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mes.codegym.vn/course/view.php?id=71&amp;section=4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5</cp:revision>
  <dcterms:created xsi:type="dcterms:W3CDTF">2021-03-31T12:57:00Z</dcterms:created>
  <dcterms:modified xsi:type="dcterms:W3CDTF">2021-05-13T13:03:00Z</dcterms:modified>
</cp:coreProperties>
</file>