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19111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CB15D8C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2B5E948F" w14:textId="77777777" w:rsidR="009D4940" w:rsidRDefault="009D4940" w:rsidP="009D4940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6675FD7A" w14:textId="77777777" w:rsidR="009D4940" w:rsidRDefault="009D4940" w:rsidP="009D4940">
      <w:pPr>
        <w:pStyle w:val="BodyText"/>
        <w:rPr>
          <w:rFonts w:ascii="Times New Roman" w:hAnsi="Times New Roman" w:cs="Times New Roman"/>
          <w:b/>
        </w:rPr>
      </w:pPr>
    </w:p>
    <w:p w14:paraId="578A0EC1" w14:textId="77777777" w:rsidR="009D4940" w:rsidRDefault="009D4940" w:rsidP="009D4940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9D4940" w14:paraId="21B18523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64EF5B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6FD1" w14:textId="1D6BC801" w:rsidR="009D4940" w:rsidRPr="003C2A93" w:rsidRDefault="006B74D2" w:rsidP="00EE0372">
            <w:pPr>
              <w:pStyle w:val="TableParagraph"/>
              <w:ind w:left="473"/>
              <w:jc w:val="both"/>
              <w:rPr>
                <w:rFonts w:ascii="Times New Roman" w:eastAsia="MS Mincho" w:hAnsi="Times New Roman" w:cs="Times New Roman"/>
                <w:sz w:val="26"/>
                <w:szCs w:val="26"/>
                <w:lang w:val="vi-VN"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</w:tr>
      <w:tr w:rsidR="009D4940" w14:paraId="6D9076A9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4D4BE2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64F178" w14:textId="7A1C1282" w:rsidR="009D4940" w:rsidRDefault="009D4940" w:rsidP="003C2A93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6B74D2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</w:t>
            </w:r>
            <w:r w:rsidR="00C33BF6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4</w:t>
            </w:r>
            <w:r w:rsidR="006B74D2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</w:tr>
      <w:tr w:rsidR="009D4940" w14:paraId="16DF7685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252B14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F27781" w14:textId="13D8D30D" w:rsidR="009D4940" w:rsidRDefault="00FA5E63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19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33BF6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9D4940" w14:paraId="16747EC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D279F3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D2A81" w14:textId="3E54665B" w:rsidR="009D4940" w:rsidRPr="00844D15" w:rsidRDefault="00FA5E63" w:rsidP="00EE0372">
            <w:pPr>
              <w:pStyle w:val="TableParagraph"/>
              <w:ind w:left="473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C73AD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08</w:t>
            </w:r>
            <w:r w:rsidR="00844D15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844D15">
              <w:rPr>
                <w:rFonts w:ascii="Times New Roman" w:eastAsia="MS Mincho" w:hAnsi="Times New Roman" w:cs="Times New Roman" w:hint="eastAsia"/>
                <w:sz w:val="26"/>
                <w:szCs w:val="26"/>
                <w:lang w:eastAsia="ja-JP"/>
              </w:rPr>
              <w:t>1</w:t>
            </w:r>
          </w:p>
        </w:tc>
      </w:tr>
      <w:tr w:rsidR="009D4940" w14:paraId="7EE6F53B" w14:textId="77777777" w:rsidTr="00EE0372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30E2C1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77B1A7" w14:textId="12E58692" w:rsidR="009D4940" w:rsidRDefault="00FA5E63" w:rsidP="0016233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19</w:t>
            </w:r>
            <w:r w:rsidR="0016233A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/</w:t>
            </w:r>
            <w:r w:rsidR="00C33BF6">
              <w:rPr>
                <w:rFonts w:ascii="Times New Roman" w:hAnsi="Times New Roman" w:cs="Times New Roman"/>
                <w:sz w:val="26"/>
                <w:szCs w:val="26"/>
              </w:rPr>
              <w:t>08</w:t>
            </w:r>
            <w:r w:rsidR="009D4940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16233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</w:tbl>
    <w:p w14:paraId="7D5AE705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235D9E22" w14:textId="77777777" w:rsidR="009D4940" w:rsidRDefault="009D4940" w:rsidP="009D4940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598846CE" w14:textId="77777777" w:rsidR="009D4940" w:rsidRDefault="009D4940" w:rsidP="009D4940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14:paraId="5C113F7A" w14:textId="77777777" w:rsidR="009D4940" w:rsidRDefault="009D4940" w:rsidP="009D4940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9D4940" w14:paraId="30A1D244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CBD01B7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F78D85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FCD818" w14:textId="77777777" w:rsidR="009D4940" w:rsidRDefault="009D4940" w:rsidP="00EE0372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6FAF413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72513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1A8DF0AF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0C5225" w14:textId="77777777" w:rsidR="009D4940" w:rsidRDefault="009D4940" w:rsidP="00EE0372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B82E4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D55082" w14:textId="77777777" w:rsidR="009D4940" w:rsidRDefault="009D4940" w:rsidP="00EE0372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87E73D4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2E555E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7A7AEC2D" w14:textId="77777777" w:rsidTr="00EE0372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5734E0" w14:textId="77777777" w:rsidR="009D4940" w:rsidRDefault="009D4940" w:rsidP="00EE0372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946444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D77E50" w14:textId="77777777" w:rsidR="009D4940" w:rsidRDefault="009D4940" w:rsidP="00EE0372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27159569" w14:textId="77777777" w:rsidR="009D4940" w:rsidRDefault="009D4940" w:rsidP="00EE0372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211A887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  <w:tr w:rsidR="009D4940" w14:paraId="7A752300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C36FD6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5CA64E77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1D1062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A61AF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52524792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909371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9D4940" w14:paraId="2E3C8564" w14:textId="77777777" w:rsidTr="00EE0372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ACCA5BE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17FF55D9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8D27FF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442405" w14:textId="77777777" w:rsidR="009D4940" w:rsidRDefault="009D4940" w:rsidP="00EE0372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0C26D17A" w14:textId="77777777" w:rsidR="009D4940" w:rsidRDefault="009D4940" w:rsidP="00EE0372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3ED9F6" w14:textId="275714E9" w:rsidR="009D4940" w:rsidRDefault="003C7F8D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MS Gothic" w:eastAsia="MS Gothic" w:hAnsi="MS Gothic" w:cs="MS Gothic"/>
                <w:sz w:val="26"/>
                <w:szCs w:val="26"/>
              </w:rPr>
              <w:t>✕</w:t>
            </w:r>
          </w:p>
        </w:tc>
      </w:tr>
    </w:tbl>
    <w:p w14:paraId="62D60AB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48651F70" w14:textId="77777777" w:rsidR="009D4940" w:rsidRDefault="009D4940" w:rsidP="009D4940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6A73DE2E" w14:textId="77777777" w:rsidR="009D4940" w:rsidRDefault="009D4940" w:rsidP="009D4940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14:paraId="7A1F8A63" w14:textId="77777777" w:rsidR="009D4940" w:rsidRDefault="009D4940" w:rsidP="009D4940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9D4940" w14:paraId="4AFDE907" w14:textId="77777777" w:rsidTr="00EE0372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CE596" w14:textId="77777777" w:rsidR="009D4940" w:rsidRDefault="009D4940" w:rsidP="00EE0372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D07B71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1C709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19640C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FE37E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674F64" w14:textId="77777777" w:rsidR="009D4940" w:rsidRDefault="009D4940" w:rsidP="00EE0372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5D511F" w14:textId="77777777" w:rsidR="009D4940" w:rsidRDefault="009D4940" w:rsidP="00EE0372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9D4940" w14:paraId="65480C8F" w14:textId="77777777" w:rsidTr="00EE0372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9E1986C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129C6" w14:textId="109221E4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CC4FCB" w14:textId="526037B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1E07CB" w14:textId="21432532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3F1DEA10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A93044" w14:textId="05828B5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AD9357" w14:textId="7C290243" w:rsidR="009D4940" w:rsidRDefault="00C33BF6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○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FFA6D83" w14:textId="77777777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816BF37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3BB25EB9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44E8AC75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D2CE8C2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2EEA35AA" w14:textId="77777777" w:rsidR="009D4940" w:rsidRDefault="009D4940" w:rsidP="009D4940">
      <w:pPr>
        <w:pStyle w:val="BodyText"/>
        <w:spacing w:before="6"/>
        <w:rPr>
          <w:rFonts w:ascii="Times New Roman" w:hAnsi="Times New Roman" w:cs="Times New Roman"/>
        </w:rPr>
      </w:pPr>
    </w:p>
    <w:p w14:paraId="6A1996C4" w14:textId="77777777" w:rsidR="009D4940" w:rsidRDefault="009D4940" w:rsidP="009D4940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72B9DF80" w14:textId="77777777" w:rsidR="009D4940" w:rsidRDefault="009D4940" w:rsidP="009D4940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9D4940" w14:paraId="01DE540E" w14:textId="77777777" w:rsidTr="00990CCF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C02CD5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84C09E" w14:textId="77777777" w:rsidR="009D4940" w:rsidRDefault="009D4940" w:rsidP="00EE037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B74D2" w14:paraId="18345365" w14:textId="77777777" w:rsidTr="00262DBF">
        <w:trPr>
          <w:trHeight w:val="47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4A7BC0" w14:textId="5E89C53A" w:rsidR="006B74D2" w:rsidRPr="00FA5E63" w:rsidRDefault="00FA5E63" w:rsidP="00FA5E63">
            <w:pPr>
              <w:pStyle w:val="Heading3"/>
              <w:spacing w:before="30" w:after="150"/>
              <w:ind w:left="75" w:right="75"/>
              <w:rPr>
                <w:rFonts w:ascii="Times New Roman" w:hAnsi="Times New Roman" w:cs="Times New Roman"/>
                <w:sz w:val="28"/>
                <w:szCs w:val="28"/>
              </w:rPr>
            </w:pPr>
            <w:r w:rsidRPr="00FA5E63">
              <w:rPr>
                <w:rStyle w:val="mdl-left"/>
                <w:rFonts w:ascii="Open Sans" w:hAnsi="Open Sans"/>
                <w:color w:val="000000" w:themeColor="text1"/>
                <w:sz w:val="28"/>
                <w:szCs w:val="28"/>
                <w:shd w:val="clear" w:color="auto" w:fill="F1F4F5"/>
              </w:rPr>
              <w:t xml:space="preserve">8. </w:t>
            </w:r>
            <w:hyperlink r:id="rId6" w:history="1">
              <w:r w:rsidRPr="00FA5E63">
                <w:rPr>
                  <w:rStyle w:val="Hyperlink"/>
                  <w:rFonts w:ascii="Open Sans" w:hAnsi="Open Sans"/>
                  <w:color w:val="000000" w:themeColor="text1"/>
                  <w:sz w:val="28"/>
                  <w:szCs w:val="28"/>
                  <w:u w:val="none"/>
                </w:rPr>
                <w:t>Clean Code &amp; Refactoring</w:t>
              </w:r>
            </w:hyperlink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7A484C" w14:textId="7D080482" w:rsidR="006B74D2" w:rsidRDefault="00990CCF" w:rsidP="00844D15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Hoàn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thành</w:t>
            </w:r>
            <w:proofErr w:type="spellEnd"/>
          </w:p>
        </w:tc>
      </w:tr>
    </w:tbl>
    <w:p w14:paraId="38BE3D4D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12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041"/>
        <w:gridCol w:w="3041"/>
        <w:gridCol w:w="3041"/>
      </w:tblGrid>
      <w:tr w:rsidR="009D4940" w14:paraId="6D7A5C49" w14:textId="77777777" w:rsidTr="00262DBF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427B5A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283175F" w14:textId="77777777" w:rsidR="009D4940" w:rsidRDefault="009D4940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A244BB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FA5E63" w14:paraId="4111A719" w14:textId="77777777" w:rsidTr="00FA5E63">
        <w:trPr>
          <w:trHeight w:val="463"/>
        </w:trPr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14:paraId="0EBBE547" w14:textId="10DBFEB6" w:rsidR="00FA5E63" w:rsidRPr="00FA5E63" w:rsidRDefault="00FA5E63" w:rsidP="00FA5E63">
            <w:pPr>
              <w:pStyle w:val="Heading3"/>
              <w:shd w:val="clear" w:color="auto" w:fill="F1F4F5"/>
              <w:spacing w:before="0"/>
              <w:rPr>
                <w:rFonts w:ascii="Open Sans" w:eastAsia="Times New Roman" w:hAnsi="Open Sans" w:cs="Times New Roman"/>
                <w:color w:val="000000" w:themeColor="text1"/>
              </w:rPr>
            </w:pPr>
            <w:r w:rsidRPr="00FA5E63">
              <w:rPr>
                <w:rFonts w:ascii="Open Sans" w:hAnsi="Open Sans"/>
                <w:bCs/>
                <w:color w:val="000000" w:themeColor="text1"/>
              </w:rPr>
              <w:t xml:space="preserve">10. DSA: </w:t>
            </w:r>
            <w:proofErr w:type="spellStart"/>
            <w:r w:rsidRPr="00FA5E63">
              <w:rPr>
                <w:rFonts w:ascii="Open Sans" w:hAnsi="Open Sans"/>
                <w:bCs/>
                <w:color w:val="000000" w:themeColor="text1"/>
              </w:rPr>
              <w:t>Danh</w:t>
            </w:r>
            <w:proofErr w:type="spellEnd"/>
            <w:r w:rsidRPr="00FA5E63">
              <w:rPr>
                <w:rFonts w:ascii="Open Sans" w:hAnsi="Open Sans"/>
                <w:bCs/>
                <w:color w:val="000000" w:themeColor="text1"/>
              </w:rPr>
              <w:t xml:space="preserve"> </w:t>
            </w:r>
            <w:proofErr w:type="spellStart"/>
            <w:r w:rsidRPr="00FA5E63">
              <w:rPr>
                <w:rFonts w:ascii="Open Sans" w:hAnsi="Open Sans"/>
                <w:bCs/>
                <w:color w:val="000000" w:themeColor="text1"/>
              </w:rPr>
              <w:t>sách</w:t>
            </w:r>
            <w:proofErr w:type="spellEnd"/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9578A4A" w14:textId="6B8560C9" w:rsidR="00FA5E63" w:rsidRPr="00FA5E63" w:rsidRDefault="00FA5E63" w:rsidP="00EE0372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</w:pPr>
            <w:hyperlink r:id="rId7" w:history="1"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>[</w:t>
              </w:r>
              <w:proofErr w:type="spellStart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>Bài</w:t>
              </w:r>
              <w:proofErr w:type="spellEnd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>tập</w:t>
              </w:r>
              <w:proofErr w:type="spellEnd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 xml:space="preserve">] </w:t>
              </w:r>
              <w:proofErr w:type="spellStart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>Triển</w:t>
              </w:r>
              <w:proofErr w:type="spellEnd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>khai</w:t>
              </w:r>
              <w:proofErr w:type="spellEnd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>các</w:t>
              </w:r>
              <w:proofErr w:type="spellEnd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>phương</w:t>
              </w:r>
              <w:proofErr w:type="spellEnd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>thức</w:t>
              </w:r>
              <w:proofErr w:type="spellEnd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>của</w:t>
              </w:r>
              <w:proofErr w:type="spellEnd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>LinkedList</w:t>
              </w:r>
              <w:proofErr w:type="spellEnd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>theo</w:t>
              </w:r>
              <w:proofErr w:type="spellEnd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>thư</w:t>
              </w:r>
              <w:proofErr w:type="spellEnd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>viện</w:t>
              </w:r>
              <w:proofErr w:type="spellEnd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 xml:space="preserve"> </w:t>
              </w:r>
              <w:proofErr w:type="spellStart"/>
              <w:r w:rsidRPr="00FA5E63">
                <w:rPr>
                  <w:rStyle w:val="instancename"/>
                  <w:rFonts w:ascii="Times New Roman" w:hAnsi="Times New Roman" w:cs="Times New Roman"/>
                  <w:color w:val="000000" w:themeColor="text1"/>
                  <w:sz w:val="28"/>
                  <w:szCs w:val="28"/>
                  <w:u w:val="single"/>
                  <w:shd w:val="clear" w:color="auto" w:fill="FFFFFF"/>
                </w:rPr>
                <w:t>java.util.LinkedList</w:t>
              </w:r>
              <w:r w:rsidRPr="00FA5E63">
                <w:rPr>
                  <w:rStyle w:val="accesshide"/>
                  <w:rFonts w:ascii="Times New Roman" w:hAnsi="Times New Roman" w:cs="Times New Roman"/>
                  <w:color w:val="000000" w:themeColor="text1"/>
                  <w:sz w:val="28"/>
                  <w:szCs w:val="28"/>
                  <w:bdr w:val="none" w:sz="0" w:space="0" w:color="auto" w:frame="1"/>
                  <w:shd w:val="clear" w:color="auto" w:fill="FFFFFF"/>
                </w:rPr>
                <w:t>Assignment</w:t>
              </w:r>
              <w:proofErr w:type="spellEnd"/>
            </w:hyperlink>
          </w:p>
        </w:tc>
        <w:tc>
          <w:tcPr>
            <w:tcW w:w="3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E612D40" w14:textId="77EC6A4E" w:rsidR="00FA5E63" w:rsidRPr="00FA5E63" w:rsidRDefault="00FA5E63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94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94"/>
                <w:sz w:val="26"/>
                <w:szCs w:val="26"/>
              </w:rPr>
              <w:t>20/08/2021</w:t>
            </w:r>
          </w:p>
        </w:tc>
      </w:tr>
    </w:tbl>
    <w:p w14:paraId="7758D38A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  <w:proofErr w:type="gram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9D4940" w14:paraId="7DC9E066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B842D4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895DC" w14:textId="77777777" w:rsidR="009D4940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9D4940" w14:paraId="237A6F9B" w14:textId="77777777" w:rsidTr="00EE0372">
        <w:trPr>
          <w:trHeight w:val="250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B2B432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B7C7D8" w14:textId="77777777" w:rsidR="009D4940" w:rsidRPr="00262DBF" w:rsidRDefault="009D4940" w:rsidP="00EE0372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Khá</w:t>
            </w:r>
            <w:proofErr w:type="spellEnd"/>
            <w:r w:rsidRPr="00262DB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ok</w:t>
            </w:r>
          </w:p>
        </w:tc>
      </w:tr>
      <w:tr w:rsidR="009D4940" w14:paraId="48DE1ED1" w14:textId="77777777" w:rsidTr="00EE0372">
        <w:trPr>
          <w:trHeight w:val="407"/>
        </w:trPr>
        <w:tc>
          <w:tcPr>
            <w:tcW w:w="8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B184163" w14:textId="30A5EDEB" w:rsidR="009D4940" w:rsidRPr="003C2A93" w:rsidRDefault="00C33BF6" w:rsidP="00EE0372">
            <w:pPr>
              <w:pStyle w:val="TableParagraph"/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          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Tiếp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tục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làm</w:t>
            </w:r>
            <w:proofErr w:type="spellEnd"/>
            <w:r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case study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C912FA8" w14:textId="04395FEC" w:rsidR="009D4940" w:rsidRDefault="009D4940" w:rsidP="00EE037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C510927" w14:textId="77777777" w:rsidR="009D4940" w:rsidRDefault="009D4940" w:rsidP="009D4940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1BD8CCC0" w14:textId="77777777" w:rsidR="009D4940" w:rsidRDefault="009D4940" w:rsidP="009D4940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9D4940" w14:paraId="0B6D15F1" w14:textId="77777777" w:rsidTr="00EE0372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733A256" w14:textId="77777777" w:rsidR="009D4940" w:rsidRDefault="009D4940" w:rsidP="00EE0372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E7AD1C" w14:textId="77777777" w:rsidR="009D4940" w:rsidRDefault="009D4940" w:rsidP="00EE0372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E8EC47" w14:textId="77777777" w:rsidR="009D4940" w:rsidRDefault="009D4940" w:rsidP="00EE0372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1EBD4938" w14:textId="77777777" w:rsidR="009D4940" w:rsidRDefault="009D4940" w:rsidP="00EE0372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EAEB29F" w14:textId="77777777" w:rsidR="009D4940" w:rsidRDefault="009D4940" w:rsidP="00EE0372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F077053" w14:textId="77777777" w:rsidR="009D4940" w:rsidRDefault="009D4940" w:rsidP="00EE0372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9D4940" w14:paraId="3B063D30" w14:textId="77777777" w:rsidTr="00EE0372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EF86B4" w14:textId="3DBC8006" w:rsidR="009D4940" w:rsidRDefault="00A3612C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0FA485" w14:textId="77777777" w:rsidR="009D4940" w:rsidRDefault="009D4940" w:rsidP="00EE0372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5276957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01257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9662BCE" w14:textId="77777777" w:rsidR="009D4940" w:rsidRDefault="009D4940" w:rsidP="009D4940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9D4940" w14:paraId="3174E6DC" w14:textId="77777777" w:rsidTr="00EE0372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AB8814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90460D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03DC31F3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026F4EE8" w14:textId="77777777" w:rsidTr="00EE0372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C94682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bookmarkStart w:id="0" w:name="_GoBack"/>
            <w:bookmarkEnd w:id="0"/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A2D91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332BDF4" w14:textId="77777777" w:rsidR="009D4940" w:rsidRDefault="009D4940" w:rsidP="009D4940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7155"/>
        <w:gridCol w:w="1860"/>
      </w:tblGrid>
      <w:tr w:rsidR="009D4940" w14:paraId="09DF612B" w14:textId="77777777" w:rsidTr="00254E3C">
        <w:trPr>
          <w:trHeight w:val="50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CADE3EF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E326B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29B11780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9D4940" w14:paraId="32A495C6" w14:textId="77777777" w:rsidTr="00254E3C">
        <w:trPr>
          <w:trHeight w:val="395"/>
        </w:trPr>
        <w:tc>
          <w:tcPr>
            <w:tcW w:w="71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6AB3C42" w14:textId="312A1F8C" w:rsidR="009D4940" w:rsidRPr="00C33BF6" w:rsidRDefault="009D4940" w:rsidP="00FA5E63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[</w:t>
            </w:r>
            <w:r w:rsidR="00C33BF6"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="005175C4"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="00FA5E63" w:rsidRPr="00DA3F50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shd w:val="clear" w:color="auto" w:fill="FFFFFF"/>
              </w:rPr>
              <w:t>structure</w:t>
            </w:r>
            <w:r w:rsidR="00FA5E63" w:rsidRPr="00DA3F50"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="00FA5E63"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FA5E63"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element</w:t>
            </w:r>
            <w:r w:rsidR="00FA5E63"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="00FA5E63" w:rsidRPr="00DA3F5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FA5E63" w:rsidRPr="00DA3F5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current</w:t>
            </w:r>
            <w:r w:rsidR="00FA5E63" w:rsidRPr="00DA3F5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="00814FAE" w:rsidRPr="00DA3F5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814FAE" w:rsidRPr="00DA3F5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previous</w:t>
            </w:r>
            <w:r w:rsidR="00814FAE" w:rsidRPr="00DA3F5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 xml:space="preserve">, </w:t>
            </w:r>
            <w:r w:rsidR="00814FAE" w:rsidRPr="00DA3F5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iterator</w:t>
            </w:r>
            <w:r w:rsidR="00814FAE" w:rsidRPr="00DA3F50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r w:rsidR="00814FAE"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814FAE"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Convention</w:t>
            </w:r>
            <w:r w:rsidR="00DA3F50"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 </w:t>
            </w:r>
            <w:r w:rsidR="00814FAE"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,capacity,</w:t>
            </w:r>
            <w:r w:rsidR="00DA3F50"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814FAE"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specified</w:t>
            </w:r>
            <w:r w:rsidR="00DA3F50"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 xml:space="preserve"> </w:t>
            </w:r>
            <w:r w:rsidR="00814FAE"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,</w:t>
            </w:r>
            <w:proofErr w:type="spellStart"/>
            <w:r w:rsidR="00DA3F50" w:rsidRPr="00DA3F5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insertion,incremented</w:t>
            </w:r>
            <w:proofErr w:type="spellEnd"/>
            <w:r w:rsidR="00DA3F50" w:rsidRPr="00DA3F50">
              <w:rPr>
                <w:rFonts w:ascii="Open Sans" w:hAnsi="Open Sans"/>
                <w:color w:val="000000" w:themeColor="text1"/>
                <w:sz w:val="21"/>
                <w:szCs w:val="21"/>
                <w:shd w:val="clear" w:color="auto" w:fill="FFFFFF"/>
              </w:rPr>
              <w:t xml:space="preserve"> </w:t>
            </w:r>
            <w:r w:rsidR="00713067">
              <w:rPr>
                <w:rFonts w:ascii="Times New Roman" w:hAnsi="Times New Roman" w:cs="Times New Roman"/>
                <w:sz w:val="26"/>
                <w:szCs w:val="26"/>
              </w:rPr>
              <w:t>]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Nguyễn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Thị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</w:t>
            </w:r>
            <w:proofErr w:type="spellStart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>Thảo</w:t>
            </w:r>
            <w:proofErr w:type="spellEnd"/>
            <w:r w:rsidR="00254E3C">
              <w:rPr>
                <w:rFonts w:ascii="Times New Roman" w:eastAsia="MS Mincho" w:hAnsi="Times New Roman" w:cs="Times New Roman"/>
                <w:sz w:val="26"/>
                <w:szCs w:val="26"/>
                <w:lang w:eastAsia="ja-JP"/>
              </w:rPr>
              <w:t xml:space="preserve"> Ly</w:t>
            </w:r>
          </w:p>
        </w:tc>
        <w:tc>
          <w:tcPr>
            <w:tcW w:w="1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33A744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F129E00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844545F" w14:textId="77777777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3A728C7" w14:textId="77777777" w:rsidR="00EC725F" w:rsidRDefault="00EC725F" w:rsidP="009D4940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3065896B" w14:textId="3D6DAD89" w:rsidR="009D4940" w:rsidRDefault="009D4940" w:rsidP="009D4940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98BB43F" w14:textId="77777777" w:rsidR="009D4940" w:rsidRDefault="009D4940" w:rsidP="009D4940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9043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812"/>
        <w:gridCol w:w="411"/>
        <w:gridCol w:w="412"/>
        <w:gridCol w:w="412"/>
        <w:gridCol w:w="412"/>
        <w:gridCol w:w="426"/>
        <w:gridCol w:w="1158"/>
      </w:tblGrid>
      <w:tr w:rsidR="009D4940" w14:paraId="07EE8201" w14:textId="77777777" w:rsidTr="00FC084A">
        <w:trPr>
          <w:trHeight w:val="210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8EC189" w14:textId="77777777" w:rsidR="009D4940" w:rsidRDefault="009D4940" w:rsidP="00EE0372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A366C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AAE179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98982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10F42C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73E8B8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B39F2D" w14:textId="77777777" w:rsidR="009D4940" w:rsidRDefault="009D4940" w:rsidP="00EE0372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9D4940" w14:paraId="578B98E3" w14:textId="77777777" w:rsidTr="00FC084A">
        <w:trPr>
          <w:trHeight w:val="317"/>
        </w:trPr>
        <w:tc>
          <w:tcPr>
            <w:tcW w:w="58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CA88F5" w14:textId="77777777" w:rsidR="009D4940" w:rsidRDefault="009D4940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  <w:p w14:paraId="63FE0F1E" w14:textId="038844F8" w:rsidR="00A3612C" w:rsidRDefault="00A3612C" w:rsidP="00EE0372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96D8ED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0CCC92" w14:textId="1B5C0B7E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10DA0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8901FA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1DBFF1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1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595E8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21751961" w14:textId="77777777" w:rsidR="009D4940" w:rsidRDefault="009D4940" w:rsidP="009D4940">
      <w:pPr>
        <w:pStyle w:val="BodyText"/>
        <w:spacing w:before="7"/>
        <w:rPr>
          <w:rFonts w:ascii="Times New Roman" w:hAnsi="Times New Roman" w:cs="Times New Roman"/>
        </w:rPr>
      </w:pPr>
    </w:p>
    <w:p w14:paraId="245B5AB5" w14:textId="77777777" w:rsidR="009D4940" w:rsidRDefault="009D4940" w:rsidP="009D4940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9D4940" w14:paraId="62879A61" w14:textId="77777777" w:rsidTr="00EE0372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FB39BA2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8667371" w14:textId="77777777" w:rsidR="009D4940" w:rsidRDefault="009D4940" w:rsidP="00EE037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D676481" w14:textId="77777777" w:rsidR="009D4940" w:rsidRDefault="009D4940" w:rsidP="00EE0372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9D4940" w14:paraId="5D7E6930" w14:textId="77777777" w:rsidTr="00EE0372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A5C33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tục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EFC5A6" w14:textId="77777777" w:rsidR="009D4940" w:rsidRDefault="009D4940" w:rsidP="00EE037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tuần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tới</w:t>
            </w:r>
            <w:proofErr w:type="spellEnd"/>
          </w:p>
        </w:tc>
      </w:tr>
    </w:tbl>
    <w:p w14:paraId="55964841" w14:textId="77777777" w:rsidR="009D4940" w:rsidRDefault="009D4940" w:rsidP="009D4940">
      <w:pPr>
        <w:rPr>
          <w:rFonts w:ascii="Times New Roman" w:hAnsi="Times New Roman" w:cs="Times New Roman"/>
          <w:sz w:val="26"/>
          <w:szCs w:val="26"/>
        </w:rPr>
      </w:pPr>
    </w:p>
    <w:p w14:paraId="0B456BB1" w14:textId="77777777" w:rsidR="006820C7" w:rsidRDefault="006820C7"/>
    <w:sectPr w:rsidR="006820C7">
      <w:headerReference w:type="default" r:id="rId8"/>
      <w:footerReference w:type="default" r:id="rId9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508725" w14:textId="77777777" w:rsidR="0028758E" w:rsidRDefault="0028758E">
      <w:r>
        <w:separator/>
      </w:r>
    </w:p>
  </w:endnote>
  <w:endnote w:type="continuationSeparator" w:id="0">
    <w:p w14:paraId="016D7114" w14:textId="77777777" w:rsidR="0028758E" w:rsidRDefault="00287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BCE5E0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60288" behindDoc="1" locked="0" layoutInCell="0" allowOverlap="1" wp14:anchorId="48824AC9" wp14:editId="497BDB75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2499B07" id="Group 1" o:spid="_x0000_s1026" style="position:absolute;margin-left:107.25pt;margin-top:737.25pt;width:490.7pt;height:48.2pt;z-index:-251656192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C4B4FD" w14:textId="77777777" w:rsidR="0028758E" w:rsidRDefault="0028758E">
      <w:r>
        <w:separator/>
      </w:r>
    </w:p>
  </w:footnote>
  <w:footnote w:type="continuationSeparator" w:id="0">
    <w:p w14:paraId="1E9A6830" w14:textId="77777777" w:rsidR="0028758E" w:rsidRDefault="002875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5EBC16" w14:textId="77777777" w:rsidR="00125384" w:rsidRDefault="009D4940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9264" behindDoc="1" locked="0" layoutInCell="0" allowOverlap="1" wp14:anchorId="3DA9A8F2" wp14:editId="30C31ED3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: Shape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4DDCF0C" id="Group 5" o:spid="_x0000_s1026" style="position:absolute;margin-left:0;margin-top:0;width:612.2pt;height:79.7pt;z-index:-25165721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" o:allowincell="f">
              <v:shape id="Freeform: Shape 2" o:spid="_x0000_s1027" style="position:absolute;width:720;height:720;visibility:visible;mso-wrap-style:square;v-text-anchor:top" coordsize="72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40"/>
    <w:rsid w:val="00021082"/>
    <w:rsid w:val="000B53A6"/>
    <w:rsid w:val="00107949"/>
    <w:rsid w:val="00141D0E"/>
    <w:rsid w:val="0016233A"/>
    <w:rsid w:val="001A1270"/>
    <w:rsid w:val="001E60BD"/>
    <w:rsid w:val="001F04C9"/>
    <w:rsid w:val="001F68BB"/>
    <w:rsid w:val="00254E3C"/>
    <w:rsid w:val="00262DBF"/>
    <w:rsid w:val="00275F6A"/>
    <w:rsid w:val="002763F0"/>
    <w:rsid w:val="0028758E"/>
    <w:rsid w:val="002A627A"/>
    <w:rsid w:val="002C5DC7"/>
    <w:rsid w:val="002D6C87"/>
    <w:rsid w:val="00324ECF"/>
    <w:rsid w:val="00365E33"/>
    <w:rsid w:val="00366336"/>
    <w:rsid w:val="00380100"/>
    <w:rsid w:val="003C2A93"/>
    <w:rsid w:val="003C7F8D"/>
    <w:rsid w:val="0045479F"/>
    <w:rsid w:val="004803A5"/>
    <w:rsid w:val="0050300D"/>
    <w:rsid w:val="005175C4"/>
    <w:rsid w:val="00572299"/>
    <w:rsid w:val="00582698"/>
    <w:rsid w:val="005F6D6A"/>
    <w:rsid w:val="0062724C"/>
    <w:rsid w:val="006820C7"/>
    <w:rsid w:val="0069462B"/>
    <w:rsid w:val="006A6CB6"/>
    <w:rsid w:val="006B74D2"/>
    <w:rsid w:val="00713067"/>
    <w:rsid w:val="007C7766"/>
    <w:rsid w:val="00814FAE"/>
    <w:rsid w:val="008236D4"/>
    <w:rsid w:val="00827FC0"/>
    <w:rsid w:val="00844D15"/>
    <w:rsid w:val="008537C4"/>
    <w:rsid w:val="00853E78"/>
    <w:rsid w:val="009108B5"/>
    <w:rsid w:val="009571CF"/>
    <w:rsid w:val="00990CCF"/>
    <w:rsid w:val="009B5C52"/>
    <w:rsid w:val="009C73AD"/>
    <w:rsid w:val="009D4940"/>
    <w:rsid w:val="009F0883"/>
    <w:rsid w:val="009F2C2B"/>
    <w:rsid w:val="00A3612C"/>
    <w:rsid w:val="00A51023"/>
    <w:rsid w:val="00A7529E"/>
    <w:rsid w:val="00A9761D"/>
    <w:rsid w:val="00AB6901"/>
    <w:rsid w:val="00AE41D4"/>
    <w:rsid w:val="00AF646F"/>
    <w:rsid w:val="00B24B2B"/>
    <w:rsid w:val="00B320C9"/>
    <w:rsid w:val="00B478BC"/>
    <w:rsid w:val="00C33BF6"/>
    <w:rsid w:val="00C46CCD"/>
    <w:rsid w:val="00C650CA"/>
    <w:rsid w:val="00C734A5"/>
    <w:rsid w:val="00C96B26"/>
    <w:rsid w:val="00CD636E"/>
    <w:rsid w:val="00CE15FC"/>
    <w:rsid w:val="00D15717"/>
    <w:rsid w:val="00D62C50"/>
    <w:rsid w:val="00D95EFB"/>
    <w:rsid w:val="00DA3F50"/>
    <w:rsid w:val="00E03FE6"/>
    <w:rsid w:val="00E21313"/>
    <w:rsid w:val="00E33F64"/>
    <w:rsid w:val="00E37863"/>
    <w:rsid w:val="00E42B28"/>
    <w:rsid w:val="00E627D8"/>
    <w:rsid w:val="00E9234A"/>
    <w:rsid w:val="00E96599"/>
    <w:rsid w:val="00E96DD8"/>
    <w:rsid w:val="00EC725F"/>
    <w:rsid w:val="00F46638"/>
    <w:rsid w:val="00F47E01"/>
    <w:rsid w:val="00F939A4"/>
    <w:rsid w:val="00FA5E63"/>
    <w:rsid w:val="00FB7A76"/>
    <w:rsid w:val="00FC084A"/>
    <w:rsid w:val="00FC0BBF"/>
    <w:rsid w:val="00FD6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537C1"/>
  <w15:docId w15:val="{CB3F8EF2-7647-40CD-BB23-56176A7B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9D4940"/>
    <w:pPr>
      <w:widowControl w:val="0"/>
      <w:suppressAutoHyphens/>
      <w:spacing w:after="0" w:line="240" w:lineRule="auto"/>
    </w:pPr>
    <w:rPr>
      <w:rFonts w:ascii="Noto Serif" w:eastAsia="Noto Serif" w:hAnsi="Noto Serif" w:cs="Noto Serif"/>
    </w:rPr>
  </w:style>
  <w:style w:type="paragraph" w:styleId="Heading2">
    <w:name w:val="heading 2"/>
    <w:basedOn w:val="Normal"/>
    <w:link w:val="Heading2Char"/>
    <w:uiPriority w:val="1"/>
    <w:qFormat/>
    <w:rsid w:val="009D4940"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2DB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9D4940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9D4940"/>
    <w:rPr>
      <w:sz w:val="26"/>
      <w:szCs w:val="26"/>
    </w:rPr>
  </w:style>
  <w:style w:type="character" w:customStyle="1" w:styleId="BodyTextChar">
    <w:name w:val="Body Text Char"/>
    <w:basedOn w:val="DefaultParagraphFont"/>
    <w:link w:val="BodyText"/>
    <w:uiPriority w:val="1"/>
    <w:rsid w:val="009D4940"/>
    <w:rPr>
      <w:rFonts w:ascii="Noto Serif" w:eastAsia="Noto Serif" w:hAnsi="Noto Serif" w:cs="Noto Seri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9D4940"/>
  </w:style>
  <w:style w:type="character" w:styleId="Hyperlink">
    <w:name w:val="Hyperlink"/>
    <w:basedOn w:val="DefaultParagraphFont"/>
    <w:uiPriority w:val="99"/>
    <w:semiHidden/>
    <w:unhideWhenUsed/>
    <w:rsid w:val="006B74D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2DB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33BF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33BF6"/>
    <w:rPr>
      <w:i/>
      <w:iCs/>
    </w:rPr>
  </w:style>
  <w:style w:type="character" w:customStyle="1" w:styleId="mdl-left">
    <w:name w:val="mdl-left"/>
    <w:basedOn w:val="DefaultParagraphFont"/>
    <w:rsid w:val="00FA5E63"/>
  </w:style>
  <w:style w:type="character" w:customStyle="1" w:styleId="mdl-right">
    <w:name w:val="mdl-right"/>
    <w:basedOn w:val="DefaultParagraphFont"/>
    <w:rsid w:val="00FA5E63"/>
  </w:style>
  <w:style w:type="character" w:customStyle="1" w:styleId="rarrow">
    <w:name w:val="rarrow"/>
    <w:basedOn w:val="DefaultParagraphFont"/>
    <w:rsid w:val="00FA5E63"/>
  </w:style>
  <w:style w:type="character" w:customStyle="1" w:styleId="instancename">
    <w:name w:val="instancename"/>
    <w:basedOn w:val="DefaultParagraphFont"/>
    <w:rsid w:val="00FA5E63"/>
  </w:style>
  <w:style w:type="character" w:customStyle="1" w:styleId="accesshide">
    <w:name w:val="accesshide"/>
    <w:basedOn w:val="DefaultParagraphFont"/>
    <w:rsid w:val="00FA5E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6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james.codegym.vn/mod/assign/view.php?id=11942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ames.codegym.vn/course/view.php?id=555&amp;section=8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364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Uy</dc:creator>
  <cp:keywords/>
  <dc:description/>
  <cp:lastModifiedBy>ADMIN</cp:lastModifiedBy>
  <cp:revision>2</cp:revision>
  <dcterms:created xsi:type="dcterms:W3CDTF">2021-08-19T15:02:00Z</dcterms:created>
  <dcterms:modified xsi:type="dcterms:W3CDTF">2021-08-19T15:02:00Z</dcterms:modified>
</cp:coreProperties>
</file>