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B989F08" w14:paraId="2C078E63" wp14:textId="7F084111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4A57D2A1" w:rsidR="57030119">
        <w:rPr>
          <w:b w:val="1"/>
          <w:bCs w:val="1"/>
          <w:sz w:val="32"/>
          <w:szCs w:val="32"/>
        </w:rPr>
        <w:t>Local storage application(</w:t>
      </w:r>
      <w:proofErr w:type="spellStart"/>
      <w:r w:rsidRPr="4A57D2A1" w:rsidR="57030119">
        <w:rPr>
          <w:b w:val="1"/>
          <w:bCs w:val="1"/>
          <w:sz w:val="32"/>
          <w:szCs w:val="32"/>
        </w:rPr>
        <w:t>sử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dụng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bộ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lưu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trữ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cục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bộ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của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trình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duyệt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) </w:t>
      </w:r>
    </w:p>
    <w:p w:rsidR="5B2A1D2A" w:rsidP="1B989F08" w:rsidRDefault="5B2A1D2A" w14:paraId="4BD65BDC" w14:textId="537B55E3">
      <w:pPr>
        <w:pStyle w:val="Normal"/>
        <w:jc w:val="center"/>
      </w:pPr>
      <w:r w:rsidR="5B2A1D2A">
        <w:drawing>
          <wp:inline wp14:editId="1B556AA9" wp14:anchorId="5DD30758">
            <wp:extent cx="2876550" cy="4572000"/>
            <wp:effectExtent l="0" t="0" r="0" b="0"/>
            <wp:docPr id="117133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beb6dbd7c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30119" w:rsidP="4A57D2A1" w:rsidRDefault="57030119" w14:paraId="573CF71A" w14:textId="3FFA7EA0">
      <w:pPr>
        <w:pStyle w:val="Normal"/>
        <w:jc w:val="left"/>
        <w:rPr>
          <w:b w:val="1"/>
          <w:bCs w:val="1"/>
          <w:sz w:val="32"/>
          <w:szCs w:val="32"/>
        </w:rPr>
      </w:pPr>
      <w:proofErr w:type="spellStart"/>
      <w:r w:rsidRPr="4A57D2A1" w:rsidR="57030119">
        <w:rPr>
          <w:b w:val="1"/>
          <w:bCs w:val="1"/>
          <w:sz w:val="32"/>
          <w:szCs w:val="32"/>
        </w:rPr>
        <w:t>Cấu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57030119">
        <w:rPr>
          <w:b w:val="1"/>
          <w:bCs w:val="1"/>
          <w:sz w:val="32"/>
          <w:szCs w:val="32"/>
        </w:rPr>
        <w:t>trúc</w:t>
      </w:r>
      <w:proofErr w:type="spellEnd"/>
      <w:r w:rsidRPr="4A57D2A1" w:rsidR="57030119">
        <w:rPr>
          <w:b w:val="1"/>
          <w:bCs w:val="1"/>
          <w:sz w:val="32"/>
          <w:szCs w:val="32"/>
        </w:rPr>
        <w:t xml:space="preserve"> project </w:t>
      </w:r>
      <w:r w:rsidRPr="4A57D2A1" w:rsidR="22D9E943">
        <w:rPr>
          <w:b w:val="1"/>
          <w:bCs w:val="1"/>
          <w:sz w:val="32"/>
          <w:szCs w:val="32"/>
        </w:rPr>
        <w:t xml:space="preserve">(file </w:t>
      </w:r>
      <w:r w:rsidRPr="4A57D2A1" w:rsidR="22D9E943">
        <w:rPr>
          <w:b w:val="1"/>
          <w:bCs w:val="1"/>
          <w:sz w:val="32"/>
          <w:szCs w:val="32"/>
        </w:rPr>
        <w:t>style.</w:t>
      </w:r>
      <w:r w:rsidRPr="4A57D2A1" w:rsidR="22D9E943">
        <w:rPr>
          <w:b w:val="1"/>
          <w:bCs w:val="1"/>
          <w:sz w:val="32"/>
          <w:szCs w:val="32"/>
        </w:rPr>
        <w:t>css</w:t>
      </w:r>
      <w:r w:rsidRPr="4A57D2A1" w:rsidR="22D9E943">
        <w:rPr>
          <w:b w:val="1"/>
          <w:bCs w:val="1"/>
          <w:sz w:val="32"/>
          <w:szCs w:val="32"/>
        </w:rPr>
        <w:t xml:space="preserve"> </w:t>
      </w:r>
      <w:proofErr w:type="spellStart"/>
      <w:r w:rsidRPr="4A57D2A1" w:rsidR="22D9E943">
        <w:rPr>
          <w:b w:val="1"/>
          <w:bCs w:val="1"/>
          <w:sz w:val="32"/>
          <w:szCs w:val="32"/>
        </w:rPr>
        <w:t>và</w:t>
      </w:r>
      <w:proofErr w:type="spellEnd"/>
      <w:r w:rsidRPr="4A57D2A1" w:rsidR="22D9E943">
        <w:rPr>
          <w:b w:val="1"/>
          <w:bCs w:val="1"/>
          <w:sz w:val="32"/>
          <w:szCs w:val="32"/>
        </w:rPr>
        <w:t xml:space="preserve"> index.html</w:t>
      </w:r>
      <w:r w:rsidRPr="4A57D2A1" w:rsidR="22D9E943">
        <w:rPr>
          <w:b w:val="1"/>
          <w:bCs w:val="1"/>
          <w:sz w:val="32"/>
          <w:szCs w:val="32"/>
        </w:rPr>
        <w:t>)</w:t>
      </w:r>
    </w:p>
    <w:p w:rsidR="22D9E943" w:rsidP="1B989F08" w:rsidRDefault="22D9E943" w14:paraId="46C0FD6D" w14:textId="3CACC593">
      <w:pPr>
        <w:pStyle w:val="Normal"/>
        <w:jc w:val="left"/>
      </w:pPr>
      <w:r w:rsidR="38C619A8">
        <w:drawing>
          <wp:inline wp14:editId="1C6A7FE9" wp14:anchorId="2B48721D">
            <wp:extent cx="4572000" cy="3152775"/>
            <wp:effectExtent l="0" t="0" r="0" b="0"/>
            <wp:docPr id="464818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15ba8b4b5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7D2A1" w:rsidP="4A57D2A1" w:rsidRDefault="4A57D2A1" w14:paraId="450DDD23" w14:textId="7043CB80">
      <w:pPr>
        <w:pStyle w:val="Normal"/>
        <w:jc w:val="left"/>
      </w:pPr>
    </w:p>
    <w:p w:rsidR="02C059D7" w:rsidP="4A57D2A1" w:rsidRDefault="02C059D7" w14:paraId="3D8FDA09" w14:textId="02B1C024">
      <w:pPr>
        <w:pStyle w:val="Normal"/>
        <w:jc w:val="left"/>
        <w:rPr>
          <w:b w:val="1"/>
          <w:bCs w:val="1"/>
          <w:sz w:val="32"/>
          <w:szCs w:val="32"/>
        </w:rPr>
      </w:pPr>
      <w:r w:rsidRPr="4A57D2A1" w:rsidR="02C059D7">
        <w:rPr>
          <w:b w:val="1"/>
          <w:bCs w:val="1"/>
          <w:sz w:val="32"/>
          <w:szCs w:val="32"/>
        </w:rPr>
        <w:t>Index.html</w:t>
      </w:r>
    </w:p>
    <w:p w:rsidR="02C059D7" w:rsidP="4A57D2A1" w:rsidRDefault="02C059D7" w14:paraId="0BABDADE" w14:textId="4AA0744C">
      <w:pPr>
        <w:pStyle w:val="Normal"/>
        <w:jc w:val="left"/>
        <w:rPr>
          <w:b w:val="1"/>
          <w:bCs w:val="1"/>
        </w:rPr>
      </w:pPr>
      <w:r w:rsidRPr="4A57D2A1" w:rsidR="02C059D7">
        <w:rPr>
          <w:b w:val="1"/>
          <w:bCs w:val="1"/>
        </w:rPr>
        <w:t xml:space="preserve">Import CND: jQuery, </w:t>
      </w:r>
      <w:proofErr w:type="spellStart"/>
      <w:r w:rsidRPr="4A57D2A1" w:rsidR="02C059D7">
        <w:rPr>
          <w:b w:val="1"/>
          <w:bCs w:val="1"/>
        </w:rPr>
        <w:t>fontawesome</w:t>
      </w:r>
      <w:proofErr w:type="spellEnd"/>
      <w:r w:rsidRPr="4A57D2A1" w:rsidR="02C059D7">
        <w:rPr>
          <w:b w:val="1"/>
          <w:bCs w:val="1"/>
        </w:rPr>
        <w:t xml:space="preserve">, bootstrap </w:t>
      </w:r>
    </w:p>
    <w:p w:rsidR="02C059D7" w:rsidP="4A57D2A1" w:rsidRDefault="02C059D7" w14:paraId="6891C221" w14:textId="594E5D7A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head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A57D2A1" w:rsidRDefault="02C059D7" w14:paraId="1F3F1A4B" w14:textId="0CF94418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"stylesheet"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"https://cdnjs.cloudflare.com/ajax/libs/font-awesome/5.15.4/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/all.min.css"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/&gt;</w:t>
      </w:r>
    </w:p>
    <w:p w:rsidR="02C059D7" w:rsidP="4A57D2A1" w:rsidRDefault="02C059D7" w14:paraId="50D9B44A" w14:textId="3FC5140C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meta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charset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"UTF-8"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A57D2A1" w:rsidRDefault="02C059D7" w14:paraId="2B6FD16C" w14:textId="6E059966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meta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http-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equiv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"X-UA-Compatible"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content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"IE=edge"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A57D2A1" w:rsidRDefault="02C059D7" w14:paraId="27F351DB" w14:textId="499C9594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meta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name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"viewport"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content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"width=device-width, initial-scale=1.0"</w:t>
      </w:r>
      <w:proofErr w:type="gram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proofErr w:type="gram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title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TODO App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title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A57D2A1" w:rsidRDefault="02C059D7" w14:paraId="66CE9129" w14:textId="2D79DA3F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hyperlink r:id="Ra6a90fb29e444dee">
        <w:r w:rsidRPr="4A57D2A1" w:rsidR="02C059D7">
          <w:rPr>
            <w:rStyle w:val="Hyperlink"/>
            <w:rFonts w:ascii="Consolas" w:hAnsi="Consolas" w:eastAsia="Consolas" w:cs="Consolas"/>
            <w:b w:val="1"/>
            <w:bCs w:val="1"/>
            <w:noProof w:val="0"/>
            <w:sz w:val="21"/>
            <w:szCs w:val="21"/>
            <w:lang w:val="en-US"/>
          </w:rPr>
          <w:t>href="https://cdn.jsdelivr.net/npm/bootstrap@5.1.3/dist/css/bootstrap.min.css</w:t>
        </w:r>
      </w:hyperlink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 xml:space="preserve">" 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 xml:space="preserve">"stylesheet" 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integrity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"sha3841BmE4kWBq78iYhFldvKuhfTAU6auU8tT94WrHftjDbrCEXSU1oBoqyl2QvZ6jIW"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crossorigin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"anonymous"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A57D2A1" w:rsidRDefault="02C059D7" w14:paraId="6D02A346" w14:textId="07D2B994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link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rel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"stylesheet"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</w:t>
      </w:r>
      <w:proofErr w:type="spellStart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css</w:t>
      </w:r>
      <w:proofErr w:type="spellEnd"/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/style.css"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2C059D7" w:rsidP="4A57D2A1" w:rsidRDefault="02C059D7" w14:paraId="422485A8" w14:textId="15869BC5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head</w:t>
      </w:r>
      <w:r w:rsidRPr="4A57D2A1" w:rsidR="02C059D7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A57D2A1" w:rsidP="4A57D2A1" w:rsidRDefault="4A57D2A1" w14:paraId="4D0DA84E" w14:textId="46357D03">
      <w:pPr>
        <w:pStyle w:val="Normal"/>
        <w:jc w:val="left"/>
        <w:rPr>
          <w:b w:val="1"/>
          <w:bCs w:val="1"/>
        </w:rPr>
      </w:pPr>
    </w:p>
    <w:p w:rsidR="1B989F08" w:rsidP="4A57D2A1" w:rsidRDefault="1B989F08" w14:paraId="13A8960F" w14:textId="087F9B5F">
      <w:pPr>
        <w:pStyle w:val="Normal"/>
        <w:jc w:val="left"/>
        <w:rPr>
          <w:b w:val="1"/>
          <w:bCs w:val="1"/>
        </w:rPr>
      </w:pPr>
      <w:r w:rsidRPr="4A57D2A1" w:rsidR="27F1C97A">
        <w:rPr>
          <w:b w:val="1"/>
          <w:bCs w:val="1"/>
        </w:rPr>
        <w:t>Index.html</w:t>
      </w:r>
    </w:p>
    <w:p w:rsidR="097FF956" w:rsidP="4A57D2A1" w:rsidRDefault="097FF956" w14:paraId="2FD61785" w14:textId="067C233A">
      <w:pPr>
        <w:pStyle w:val="Normal"/>
        <w:jc w:val="left"/>
      </w:pPr>
      <w:r w:rsidR="097FF956">
        <w:drawing>
          <wp:inline wp14:editId="4F36ACDA" wp14:anchorId="0D8E9FF8">
            <wp:extent cx="4572000" cy="2781300"/>
            <wp:effectExtent l="0" t="0" r="0" b="0"/>
            <wp:docPr id="900903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76cf6f50e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FF956">
        <w:drawing>
          <wp:inline wp14:editId="48374831" wp14:anchorId="09722814">
            <wp:extent cx="4572000" cy="2505075"/>
            <wp:effectExtent l="0" t="0" r="0" b="0"/>
            <wp:docPr id="16539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76c071a9c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7FF956">
        <w:drawing>
          <wp:inline wp14:editId="3AD698A0" wp14:anchorId="105DB10B">
            <wp:extent cx="4572000" cy="2466975"/>
            <wp:effectExtent l="0" t="0" r="0" b="0"/>
            <wp:docPr id="63872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d87c866d3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7D2A1" w:rsidP="4A57D2A1" w:rsidRDefault="4A57D2A1" w14:paraId="75CDD920" w14:textId="1EE3C8C3">
      <w:pPr>
        <w:pStyle w:val="Normal"/>
        <w:jc w:val="left"/>
      </w:pPr>
    </w:p>
    <w:p w:rsidR="097FF956" w:rsidP="4A57D2A1" w:rsidRDefault="097FF956" w14:paraId="65258E82" w14:textId="1996E4B4">
      <w:pPr>
        <w:pStyle w:val="Normal"/>
        <w:jc w:val="left"/>
      </w:pPr>
      <w:r w:rsidR="097FF956">
        <w:rPr/>
        <w:t>CDN: Bootstrap javaScript</w:t>
      </w:r>
    </w:p>
    <w:p w:rsidR="097FF956" w:rsidP="4A57D2A1" w:rsidRDefault="097FF956" w14:paraId="7C6EBCBB" w14:textId="2FDC1129">
      <w:pPr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script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src</w:t>
      </w:r>
      <w:proofErr w:type="spellEnd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="https://cdn.jsdelivr.net/</w:t>
      </w:r>
      <w:proofErr w:type="spellStart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npm</w:t>
      </w:r>
      <w:proofErr w:type="spellEnd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/bootstrap@5.1.3/</w:t>
      </w:r>
      <w:proofErr w:type="spellStart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dist</w:t>
      </w:r>
      <w:proofErr w:type="spellEnd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/</w:t>
      </w:r>
      <w:proofErr w:type="spellStart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js</w:t>
      </w:r>
      <w:proofErr w:type="spellEnd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/</w:t>
      </w:r>
      <w:proofErr w:type="spellStart"/>
      <w:r w:rsidRPr="4A57D2A1" w:rsidR="097FF956">
        <w:rPr>
          <w:rFonts w:ascii="Consolas" w:hAnsi="Consolas" w:eastAsia="Consolas" w:cs="Consolas"/>
          <w:b w:val="1"/>
          <w:bCs w:val="1"/>
          <w:noProof w:val="0"/>
          <w:sz w:val="21"/>
          <w:szCs w:val="21"/>
          <w:lang w:val="en-US"/>
        </w:rPr>
        <w:t>bootstrap.bundle.min.j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integrity</w:t>
      </w:r>
      <w:proofErr w:type="spellEnd"/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"sha384ka7Sk0Gln4gmtz2MlQnikT1wXgYsOg+OMhuP+IlRH9sENBO0LRn5q+8nbTov4+1"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9CDCFE"/>
          <w:sz w:val="21"/>
          <w:szCs w:val="21"/>
          <w:lang w:val="en-US"/>
        </w:rPr>
        <w:t>crossorigin</w:t>
      </w:r>
      <w:proofErr w:type="spellEnd"/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D4D4D4"/>
          <w:sz w:val="21"/>
          <w:szCs w:val="21"/>
          <w:lang w:val="en-US"/>
        </w:rPr>
        <w:t>=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CE9178"/>
          <w:sz w:val="21"/>
          <w:szCs w:val="21"/>
          <w:lang w:val="en-US"/>
        </w:rPr>
        <w:t>"anonymous"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569CD6"/>
          <w:sz w:val="21"/>
          <w:szCs w:val="21"/>
          <w:lang w:val="en-US"/>
        </w:rPr>
        <w:t>script</w:t>
      </w:r>
      <w:r w:rsidRPr="4A57D2A1" w:rsidR="097FF956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A57D2A1" w:rsidP="4A57D2A1" w:rsidRDefault="4A57D2A1" w14:paraId="11A5AA7A" w14:textId="5D85AE45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A57D2A1" w:rsidP="4A57D2A1" w:rsidRDefault="4A57D2A1" w14:paraId="617BEC78" w14:textId="40247AEE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A57D2A1" w:rsidP="4A57D2A1" w:rsidRDefault="4A57D2A1" w14:paraId="3CB17869" w14:textId="6F9B148D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A57D2A1" w:rsidP="4A57D2A1" w:rsidRDefault="4A57D2A1" w14:paraId="7996C456" w14:textId="2B16DB9C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A57D2A1" w:rsidP="4A57D2A1" w:rsidRDefault="4A57D2A1" w14:paraId="0013C042" w14:textId="5E588F89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A57D2A1" w:rsidP="4A57D2A1" w:rsidRDefault="4A57D2A1" w14:paraId="2F368861" w14:textId="07A0DA18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A57D2A1" w:rsidP="4A57D2A1" w:rsidRDefault="4A57D2A1" w14:paraId="1A910376" w14:textId="71F55707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894DE40" w:rsidP="4A57D2A1" w:rsidRDefault="4894DE40" w14:paraId="77093A75" w14:textId="0E61A3E9">
      <w:pPr>
        <w:pStyle w:val="Normal"/>
        <w:spacing w:line="285" w:lineRule="exact"/>
        <w:jc w:val="left"/>
        <w:rPr>
          <w:rFonts w:ascii="Consolas" w:hAnsi="Consolas" w:eastAsia="Consolas" w:cs="Consolas"/>
          <w:b w:val="1"/>
          <w:bCs w:val="1"/>
          <w:noProof w:val="0"/>
          <w:color w:val="auto"/>
          <w:sz w:val="28"/>
          <w:szCs w:val="28"/>
          <w:lang w:val="en-US"/>
        </w:rPr>
      </w:pPr>
      <w:r w:rsidRPr="4A57D2A1" w:rsidR="4894DE40">
        <w:rPr>
          <w:rFonts w:ascii="Consolas" w:hAnsi="Consolas" w:eastAsia="Consolas" w:cs="Consolas"/>
          <w:b w:val="1"/>
          <w:bCs w:val="1"/>
          <w:noProof w:val="0"/>
          <w:color w:val="auto"/>
          <w:sz w:val="28"/>
          <w:szCs w:val="28"/>
          <w:lang w:val="en-US"/>
        </w:rPr>
        <w:t>style.css</w:t>
      </w:r>
    </w:p>
    <w:p w:rsidR="32F3D1BD" w:rsidP="4A57D2A1" w:rsidRDefault="32F3D1BD" w14:paraId="08E79AA4" w14:textId="55703F98">
      <w:pPr>
        <w:pStyle w:val="Normal"/>
        <w:spacing w:line="285" w:lineRule="exact"/>
        <w:jc w:val="left"/>
      </w:pPr>
      <w:r w:rsidR="32F3D1BD">
        <w:drawing>
          <wp:inline wp14:editId="2FA62148" wp14:anchorId="38BDFEE5">
            <wp:extent cx="4572000" cy="2867025"/>
            <wp:effectExtent l="0" t="0" r="0" b="0"/>
            <wp:docPr id="863438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5b7082f2e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3D1BD">
        <w:drawing>
          <wp:inline wp14:editId="0DC94DDB" wp14:anchorId="5FE5D16B">
            <wp:extent cx="4572000" cy="1685925"/>
            <wp:effectExtent l="0" t="0" r="0" b="0"/>
            <wp:docPr id="1358535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e0291553444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3D1BD">
        <w:drawing>
          <wp:inline wp14:editId="0CD65C48" wp14:anchorId="5728D522">
            <wp:extent cx="4572000" cy="2390775"/>
            <wp:effectExtent l="0" t="0" r="0" b="0"/>
            <wp:docPr id="1177438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5f7ea6387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3D1BD">
        <w:drawing>
          <wp:inline wp14:editId="1766276A" wp14:anchorId="32F06464">
            <wp:extent cx="4572000" cy="1771650"/>
            <wp:effectExtent l="0" t="0" r="0" b="0"/>
            <wp:docPr id="618124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8c662c4d249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7D2A1" w:rsidP="4A57D2A1" w:rsidRDefault="4A57D2A1" w14:paraId="163CE992" w14:textId="24E003DF">
      <w:pPr>
        <w:pStyle w:val="Normal"/>
        <w:spacing w:line="285" w:lineRule="exact"/>
        <w:jc w:val="left"/>
      </w:pPr>
    </w:p>
    <w:p w:rsidR="4A57D2A1" w:rsidP="4A57D2A1" w:rsidRDefault="4A57D2A1" w14:paraId="038D3E49" w14:textId="7AC1B04C">
      <w:pPr>
        <w:pStyle w:val="Normal"/>
        <w:spacing w:line="285" w:lineRule="exact"/>
        <w:jc w:val="left"/>
      </w:pPr>
    </w:p>
    <w:p w:rsidR="4A57D2A1" w:rsidP="4A57D2A1" w:rsidRDefault="4A57D2A1" w14:paraId="733E87F9" w14:textId="7D9EA0D9">
      <w:pPr>
        <w:pStyle w:val="Normal"/>
        <w:spacing w:line="285" w:lineRule="exact"/>
        <w:jc w:val="left"/>
      </w:pPr>
    </w:p>
    <w:p w:rsidR="4A57D2A1" w:rsidP="4A57D2A1" w:rsidRDefault="4A57D2A1" w14:paraId="35CF58A0" w14:textId="00D491EC">
      <w:pPr>
        <w:pStyle w:val="Normal"/>
        <w:spacing w:line="285" w:lineRule="exact"/>
        <w:jc w:val="left"/>
      </w:pPr>
    </w:p>
    <w:p w:rsidR="4A57D2A1" w:rsidP="4A57D2A1" w:rsidRDefault="4A57D2A1" w14:paraId="66E769EE" w14:textId="6A6DE60F">
      <w:pPr>
        <w:pStyle w:val="Normal"/>
        <w:spacing w:line="285" w:lineRule="exact"/>
        <w:jc w:val="left"/>
      </w:pPr>
    </w:p>
    <w:p w:rsidR="22D9E943" w:rsidP="4A57D2A1" w:rsidRDefault="22D9E943" w14:paraId="168C212F" w14:textId="4DC6095F">
      <w:pPr>
        <w:pStyle w:val="Normal"/>
        <w:jc w:val="left"/>
        <w:rPr>
          <w:b w:val="1"/>
          <w:bCs w:val="1"/>
          <w:sz w:val="28"/>
          <w:szCs w:val="28"/>
        </w:rPr>
      </w:pPr>
      <w:r w:rsidRPr="4A57D2A1" w:rsidR="22D9E943">
        <w:rPr>
          <w:b w:val="1"/>
          <w:bCs w:val="1"/>
          <w:sz w:val="28"/>
          <w:szCs w:val="28"/>
        </w:rPr>
        <w:t xml:space="preserve">File app.js </w:t>
      </w:r>
    </w:p>
    <w:p w:rsidR="22D9E943" w:rsidP="1B989F08" w:rsidRDefault="22D9E943" w14:paraId="2B48AA89" w14:textId="067A8382">
      <w:pPr>
        <w:pStyle w:val="Normal"/>
        <w:jc w:val="left"/>
      </w:pPr>
      <w:r w:rsidR="22D9E943">
        <w:drawing>
          <wp:inline wp14:editId="3D356F0D" wp14:anchorId="219F4E7F">
            <wp:extent cx="4572000" cy="3895725"/>
            <wp:effectExtent l="0" t="0" r="0" b="0"/>
            <wp:docPr id="119273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299f033df4a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7736020D" wp14:anchorId="474C4E38">
            <wp:extent cx="4572000" cy="1485900"/>
            <wp:effectExtent l="0" t="0" r="0" b="0"/>
            <wp:docPr id="74469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62bb35730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5A45B18D" wp14:anchorId="73280295">
            <wp:extent cx="4572000" cy="1657350"/>
            <wp:effectExtent l="0" t="0" r="0" b="0"/>
            <wp:docPr id="500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b2f90441d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622AD15A" wp14:anchorId="1C26C5DE">
            <wp:extent cx="4572000" cy="2295525"/>
            <wp:effectExtent l="0" t="0" r="0" b="0"/>
            <wp:docPr id="92225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a2548f185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E27AE2">
        <w:drawing>
          <wp:inline wp14:editId="6F9F41CE" wp14:anchorId="6C26D81A">
            <wp:extent cx="4572000" cy="1057275"/>
            <wp:effectExtent l="0" t="0" r="0" b="0"/>
            <wp:docPr id="1956254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f82be06b4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27AE2" w:rsidP="4A57D2A1" w:rsidRDefault="0FE27AE2" w14:paraId="5060B36F" w14:textId="136B11A8">
      <w:pPr>
        <w:pStyle w:val="Normal"/>
        <w:jc w:val="left"/>
        <w:rPr>
          <w:b w:val="1"/>
          <w:bCs w:val="1"/>
        </w:rPr>
      </w:pPr>
      <w:r w:rsidRPr="4A57D2A1" w:rsidR="0FE27AE2">
        <w:rPr>
          <w:b w:val="1"/>
          <w:bCs w:val="1"/>
        </w:rPr>
        <w:t>===end of tutorial==</w:t>
      </w:r>
    </w:p>
    <w:p w:rsidR="1B989F08" w:rsidP="1B989F08" w:rsidRDefault="1B989F08" w14:paraId="57503F4C" w14:textId="38A34888">
      <w:pPr>
        <w:pStyle w:val="Normal"/>
        <w:jc w:val="left"/>
      </w:pPr>
    </w:p>
    <w:p w:rsidR="1B989F08" w:rsidP="1B989F08" w:rsidRDefault="1B989F08" w14:paraId="416186EB" w14:textId="1BF22CD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4DCD57"/>
    <w:rsid w:val="01CE61E7"/>
    <w:rsid w:val="02C059D7"/>
    <w:rsid w:val="065FC5E0"/>
    <w:rsid w:val="085F7709"/>
    <w:rsid w:val="097FF956"/>
    <w:rsid w:val="0FE27AE2"/>
    <w:rsid w:val="120F2553"/>
    <w:rsid w:val="14DB2B93"/>
    <w:rsid w:val="1B989F08"/>
    <w:rsid w:val="1D78693E"/>
    <w:rsid w:val="2038F342"/>
    <w:rsid w:val="21483E58"/>
    <w:rsid w:val="22D9E943"/>
    <w:rsid w:val="2592BDBC"/>
    <w:rsid w:val="27F1C97A"/>
    <w:rsid w:val="2CAD1FE8"/>
    <w:rsid w:val="32308BFF"/>
    <w:rsid w:val="32F3D1BD"/>
    <w:rsid w:val="34557FF5"/>
    <w:rsid w:val="38C619A8"/>
    <w:rsid w:val="3CC1FF92"/>
    <w:rsid w:val="3D108CCE"/>
    <w:rsid w:val="3D833743"/>
    <w:rsid w:val="41B1AE32"/>
    <w:rsid w:val="420273E1"/>
    <w:rsid w:val="42714F6B"/>
    <w:rsid w:val="44E27A33"/>
    <w:rsid w:val="47B9DC2D"/>
    <w:rsid w:val="4894DE40"/>
    <w:rsid w:val="49C51149"/>
    <w:rsid w:val="4A57D2A1"/>
    <w:rsid w:val="4F79D100"/>
    <w:rsid w:val="507F0C33"/>
    <w:rsid w:val="50B6D56D"/>
    <w:rsid w:val="57030119"/>
    <w:rsid w:val="5B2A1D2A"/>
    <w:rsid w:val="5BE9915D"/>
    <w:rsid w:val="5C364301"/>
    <w:rsid w:val="5D4DCD57"/>
    <w:rsid w:val="5E9EFEF6"/>
    <w:rsid w:val="60BFCF9F"/>
    <w:rsid w:val="64590838"/>
    <w:rsid w:val="65ED1DE4"/>
    <w:rsid w:val="6B4C434D"/>
    <w:rsid w:val="711C031D"/>
    <w:rsid w:val="7ACBC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DCD57"/>
  <w15:chartTrackingRefBased/>
  <w15:docId w15:val="{43923F17-7BFC-4108-9A76-C48E411C3E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dbeb6dbd7c4752" /><Relationship Type="http://schemas.openxmlformats.org/officeDocument/2006/relationships/image" Target="/media/image3.png" Id="R418299f033df4a48" /><Relationship Type="http://schemas.openxmlformats.org/officeDocument/2006/relationships/image" Target="/media/image4.png" Id="Raa262bb35730403f" /><Relationship Type="http://schemas.openxmlformats.org/officeDocument/2006/relationships/image" Target="/media/image5.png" Id="Rec8b2f90441d4eb5" /><Relationship Type="http://schemas.openxmlformats.org/officeDocument/2006/relationships/image" Target="/media/image6.png" Id="Rbefa2548f18547c6" /><Relationship Type="http://schemas.openxmlformats.org/officeDocument/2006/relationships/image" Target="/media/image7.png" Id="Rc30f82be06b44a34" /><Relationship Type="http://schemas.openxmlformats.org/officeDocument/2006/relationships/image" Target="/media/image8.png" Id="R84c15ba8b4b54462" /><Relationship Type="http://schemas.openxmlformats.org/officeDocument/2006/relationships/hyperlink" Target="mailto:href=&quot;https://cdn.jsdelivr.net/npm/bootstrap@5.1.3/dist/css/bootstrap.min.css" TargetMode="External" Id="Ra6a90fb29e444dee" /><Relationship Type="http://schemas.openxmlformats.org/officeDocument/2006/relationships/image" Target="/media/image9.png" Id="R2bf76cf6f50e4d5c" /><Relationship Type="http://schemas.openxmlformats.org/officeDocument/2006/relationships/image" Target="/media/imagea.png" Id="Ra7b76c071a9c460e" /><Relationship Type="http://schemas.openxmlformats.org/officeDocument/2006/relationships/image" Target="/media/imageb.png" Id="R07ad87c866d3458d" /><Relationship Type="http://schemas.openxmlformats.org/officeDocument/2006/relationships/image" Target="/media/imagec.png" Id="R9145b7082f2e4de1" /><Relationship Type="http://schemas.openxmlformats.org/officeDocument/2006/relationships/image" Target="/media/imaged.png" Id="R245e0291553444a0" /><Relationship Type="http://schemas.openxmlformats.org/officeDocument/2006/relationships/image" Target="/media/imagee.png" Id="Rb725f7ea63874c93" /><Relationship Type="http://schemas.openxmlformats.org/officeDocument/2006/relationships/image" Target="/media/imagef.png" Id="R9ea8c662c4d249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2022-09-17T01:48:59.9357321Z</dcterms:created>
  <dcterms:modified xsi:type="dcterms:W3CDTF">2022-11-28T10:38:27.0178504Z</dcterms:modified>
  <dc:creator>Nguyen Tuan (FE FAI HN )</dc:creator>
  <lastModifiedBy>Nguyen Tuan (FE FAI HN )</lastModifiedBy>
</coreProperties>
</file>