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6A78E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>- Trang AMIN</w:t>
      </w:r>
    </w:p>
    <w:p w14:paraId="7A7EC4E6">
      <w:pPr>
        <w:ind w:firstLine="7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quên mật khẩu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B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2025-09-07T03:55:21Z</dcterms:created>
  <dc:creator>Thanh Toan</dc:creator>
  <cp:lastModifiedBy>onwaykiller</cp:lastModifiedBy>
  <dcterms:modified xsi:type="dcterms:W3CDTF">2025-09-07T03:55:56Z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EADEB732378E4E1797DE5104622E615C_12</vt:lpwstr>
  </property>
</Properties>
</file>