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40FA" w14:textId="717B7723" w:rsidR="007E65D3" w:rsidRDefault="007E65D3">
      <w:r>
        <w:t>Danh sách các kiểu dữ liệu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60"/>
        <w:gridCol w:w="2260"/>
      </w:tblGrid>
      <w:tr w:rsidR="007E65D3" w:rsidRPr="007E65D3" w14:paraId="528D06BE" w14:textId="77777777" w:rsidTr="007E65D3">
        <w:trPr>
          <w:trHeight w:val="556"/>
        </w:trPr>
        <w:tc>
          <w:tcPr>
            <w:tcW w:w="2259" w:type="dxa"/>
          </w:tcPr>
          <w:p w14:paraId="57F57059" w14:textId="4B0A3A30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S</w:t>
            </w:r>
            <w:r>
              <w:rPr>
                <w:b/>
                <w:bCs/>
              </w:rPr>
              <w:t>TT</w:t>
            </w:r>
          </w:p>
        </w:tc>
        <w:tc>
          <w:tcPr>
            <w:tcW w:w="2259" w:type="dxa"/>
          </w:tcPr>
          <w:p w14:paraId="7DE3E410" w14:textId="056BC147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Kiểu dữ liệu</w:t>
            </w:r>
          </w:p>
        </w:tc>
        <w:tc>
          <w:tcPr>
            <w:tcW w:w="2260" w:type="dxa"/>
          </w:tcPr>
          <w:p w14:paraId="2AB142EF" w14:textId="1F1C7502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Ý nghĩa</w:t>
            </w:r>
          </w:p>
        </w:tc>
        <w:tc>
          <w:tcPr>
            <w:tcW w:w="2260" w:type="dxa"/>
          </w:tcPr>
          <w:p w14:paraId="6D618DE2" w14:textId="601DD03C" w:rsidR="007E65D3" w:rsidRPr="007E65D3" w:rsidRDefault="007E65D3" w:rsidP="007E65D3">
            <w:pPr>
              <w:jc w:val="center"/>
              <w:rPr>
                <w:b/>
                <w:bCs/>
              </w:rPr>
            </w:pPr>
            <w:r w:rsidRPr="007E65D3">
              <w:rPr>
                <w:b/>
                <w:bCs/>
              </w:rPr>
              <w:t>Ghi chú</w:t>
            </w:r>
          </w:p>
        </w:tc>
      </w:tr>
      <w:tr w:rsidR="007E65D3" w14:paraId="1915BCA2" w14:textId="77777777" w:rsidTr="007E65D3">
        <w:trPr>
          <w:trHeight w:val="556"/>
        </w:trPr>
        <w:tc>
          <w:tcPr>
            <w:tcW w:w="2259" w:type="dxa"/>
          </w:tcPr>
          <w:p w14:paraId="074899BE" w14:textId="62672E82" w:rsidR="007E65D3" w:rsidRDefault="007E65D3" w:rsidP="007E65D3">
            <w:pPr>
              <w:jc w:val="center"/>
            </w:pPr>
            <w:r>
              <w:t>1</w:t>
            </w:r>
          </w:p>
        </w:tc>
        <w:tc>
          <w:tcPr>
            <w:tcW w:w="2259" w:type="dxa"/>
          </w:tcPr>
          <w:p w14:paraId="073EC506" w14:textId="3AF58925" w:rsidR="007E65D3" w:rsidRDefault="007E65D3" w:rsidP="007E65D3">
            <w:pPr>
              <w:jc w:val="center"/>
            </w:pPr>
            <w:r>
              <w:t>Integer</w:t>
            </w:r>
          </w:p>
        </w:tc>
        <w:tc>
          <w:tcPr>
            <w:tcW w:w="2260" w:type="dxa"/>
          </w:tcPr>
          <w:p w14:paraId="0E193719" w14:textId="1704FE67" w:rsidR="007E65D3" w:rsidRDefault="007E65D3" w:rsidP="007E65D3">
            <w:pPr>
              <w:jc w:val="center"/>
            </w:pPr>
            <w:r>
              <w:t>Số nguyên</w:t>
            </w:r>
          </w:p>
        </w:tc>
        <w:tc>
          <w:tcPr>
            <w:tcW w:w="2260" w:type="dxa"/>
          </w:tcPr>
          <w:p w14:paraId="78636B3B" w14:textId="77777777" w:rsidR="007E65D3" w:rsidRDefault="007E65D3" w:rsidP="007E65D3">
            <w:pPr>
              <w:jc w:val="center"/>
            </w:pPr>
          </w:p>
        </w:tc>
      </w:tr>
      <w:tr w:rsidR="007E65D3" w14:paraId="1A37DD5B" w14:textId="77777777" w:rsidTr="007E65D3">
        <w:trPr>
          <w:trHeight w:val="556"/>
        </w:trPr>
        <w:tc>
          <w:tcPr>
            <w:tcW w:w="2259" w:type="dxa"/>
          </w:tcPr>
          <w:p w14:paraId="29A330FA" w14:textId="6C33AC0C" w:rsidR="007E65D3" w:rsidRDefault="007E65D3" w:rsidP="007E65D3">
            <w:pPr>
              <w:jc w:val="center"/>
            </w:pPr>
            <w:r>
              <w:t>2</w:t>
            </w:r>
          </w:p>
        </w:tc>
        <w:tc>
          <w:tcPr>
            <w:tcW w:w="2259" w:type="dxa"/>
          </w:tcPr>
          <w:p w14:paraId="749AB15F" w14:textId="1172BB01" w:rsidR="007E65D3" w:rsidRDefault="007E65D3" w:rsidP="007E65D3">
            <w:pPr>
              <w:jc w:val="center"/>
            </w:pPr>
            <w:r>
              <w:t>String</w:t>
            </w:r>
          </w:p>
        </w:tc>
        <w:tc>
          <w:tcPr>
            <w:tcW w:w="2260" w:type="dxa"/>
          </w:tcPr>
          <w:p w14:paraId="6D937F72" w14:textId="20F1A979" w:rsidR="007E65D3" w:rsidRDefault="007E65D3" w:rsidP="007E65D3">
            <w:pPr>
              <w:jc w:val="center"/>
            </w:pPr>
            <w:r>
              <w:t>Chuỗi kí tự</w:t>
            </w:r>
          </w:p>
        </w:tc>
        <w:tc>
          <w:tcPr>
            <w:tcW w:w="2260" w:type="dxa"/>
          </w:tcPr>
          <w:p w14:paraId="4E8D3505" w14:textId="77777777" w:rsidR="007E65D3" w:rsidRDefault="007E65D3" w:rsidP="007E65D3">
            <w:pPr>
              <w:jc w:val="center"/>
            </w:pPr>
          </w:p>
        </w:tc>
      </w:tr>
      <w:tr w:rsidR="00DE7171" w14:paraId="66A2DE3A" w14:textId="77777777" w:rsidTr="007E65D3">
        <w:trPr>
          <w:trHeight w:val="556"/>
        </w:trPr>
        <w:tc>
          <w:tcPr>
            <w:tcW w:w="2259" w:type="dxa"/>
          </w:tcPr>
          <w:p w14:paraId="3FEC1A33" w14:textId="1B7F7780" w:rsidR="00DE7171" w:rsidRDefault="00DE7171" w:rsidP="007E65D3">
            <w:pPr>
              <w:jc w:val="center"/>
            </w:pPr>
            <w:r>
              <w:t>3</w:t>
            </w:r>
          </w:p>
        </w:tc>
        <w:tc>
          <w:tcPr>
            <w:tcW w:w="2259" w:type="dxa"/>
          </w:tcPr>
          <w:p w14:paraId="5FB5EABF" w14:textId="6815299D" w:rsidR="00DE7171" w:rsidRDefault="00DE7171" w:rsidP="007E65D3">
            <w:pPr>
              <w:jc w:val="center"/>
            </w:pPr>
            <w:r>
              <w:t>LocalDateTime</w:t>
            </w:r>
          </w:p>
        </w:tc>
        <w:tc>
          <w:tcPr>
            <w:tcW w:w="2260" w:type="dxa"/>
          </w:tcPr>
          <w:p w14:paraId="60FB8185" w14:textId="51CE7743" w:rsidR="00DE7171" w:rsidRDefault="00DE7171" w:rsidP="007E65D3">
            <w:pPr>
              <w:jc w:val="center"/>
            </w:pPr>
            <w:r>
              <w:t>Thời gian</w:t>
            </w:r>
          </w:p>
        </w:tc>
        <w:tc>
          <w:tcPr>
            <w:tcW w:w="2260" w:type="dxa"/>
          </w:tcPr>
          <w:p w14:paraId="2BA4A6E1" w14:textId="77777777" w:rsidR="00DE7171" w:rsidRDefault="00DE7171" w:rsidP="007E65D3">
            <w:pPr>
              <w:jc w:val="center"/>
            </w:pPr>
          </w:p>
        </w:tc>
      </w:tr>
    </w:tbl>
    <w:p w14:paraId="5F87A1FC" w14:textId="7389EB57" w:rsidR="00CF0D32" w:rsidRDefault="00CF0D32"/>
    <w:p w14:paraId="0D164DFD" w14:textId="7D7F616D" w:rsidR="00466479" w:rsidRDefault="00466479">
      <w:r>
        <w:t xml:space="preserve">Danh sách thuộc tính kiểu dữ liệu </w:t>
      </w:r>
      <w:r w:rsidRPr="00466479">
        <w:rPr>
          <w:b/>
          <w:bCs/>
        </w:rPr>
        <w:t>Integer</w:t>
      </w:r>
      <w:r>
        <w:t>:</w:t>
      </w:r>
    </w:p>
    <w:tbl>
      <w:tblPr>
        <w:tblStyle w:val="TableGrid"/>
        <w:tblW w:w="7911" w:type="dxa"/>
        <w:jc w:val="center"/>
        <w:tblLook w:val="04A0" w:firstRow="1" w:lastRow="0" w:firstColumn="1" w:lastColumn="0" w:noHBand="0" w:noVBand="1"/>
      </w:tblPr>
      <w:tblGrid>
        <w:gridCol w:w="1560"/>
        <w:gridCol w:w="1664"/>
        <w:gridCol w:w="1565"/>
        <w:gridCol w:w="1562"/>
        <w:gridCol w:w="1560"/>
      </w:tblGrid>
      <w:tr w:rsidR="00466479" w:rsidRPr="00466479" w14:paraId="584DD8FB" w14:textId="77777777" w:rsidTr="00466479">
        <w:trPr>
          <w:trHeight w:val="1061"/>
          <w:jc w:val="center"/>
        </w:trPr>
        <w:tc>
          <w:tcPr>
            <w:tcW w:w="1582" w:type="dxa"/>
          </w:tcPr>
          <w:p w14:paraId="51F5EA13" w14:textId="6BEBC6F4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STT</w:t>
            </w:r>
          </w:p>
        </w:tc>
        <w:tc>
          <w:tcPr>
            <w:tcW w:w="1582" w:type="dxa"/>
          </w:tcPr>
          <w:p w14:paraId="6221C719" w14:textId="4D4FEF3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582" w:type="dxa"/>
          </w:tcPr>
          <w:p w14:paraId="44DFEF03" w14:textId="205DA5A6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582" w:type="dxa"/>
          </w:tcPr>
          <w:p w14:paraId="5DE11344" w14:textId="5E1975A3" w:rsidR="00466479" w:rsidRPr="00466479" w:rsidRDefault="00466479" w:rsidP="00466479">
            <w:pPr>
              <w:jc w:val="center"/>
              <w:rPr>
                <w:b/>
                <w:bCs/>
              </w:rPr>
            </w:pPr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583" w:type="dxa"/>
          </w:tcPr>
          <w:p w14:paraId="1EACF4FE" w14:textId="6B8AC9FB" w:rsidR="00466479" w:rsidRPr="00466479" w:rsidRDefault="00466479" w:rsidP="00466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6479" w14:paraId="44139BC6" w14:textId="77777777" w:rsidTr="00466479">
        <w:trPr>
          <w:trHeight w:val="518"/>
          <w:jc w:val="center"/>
        </w:trPr>
        <w:tc>
          <w:tcPr>
            <w:tcW w:w="1582" w:type="dxa"/>
          </w:tcPr>
          <w:p w14:paraId="3D89F4B8" w14:textId="5F0402F3" w:rsidR="00466479" w:rsidRDefault="00466479">
            <w:r>
              <w:t>1</w:t>
            </w:r>
          </w:p>
        </w:tc>
        <w:tc>
          <w:tcPr>
            <w:tcW w:w="1582" w:type="dxa"/>
          </w:tcPr>
          <w:p w14:paraId="707E0105" w14:textId="0F09D536" w:rsidR="00466479" w:rsidRDefault="00466479">
            <w:r>
              <w:t>SoNgayQuyDinh</w:t>
            </w:r>
          </w:p>
        </w:tc>
        <w:tc>
          <w:tcPr>
            <w:tcW w:w="1582" w:type="dxa"/>
          </w:tcPr>
          <w:p w14:paraId="2CFA1647" w14:textId="4E1D06CE" w:rsidR="00466479" w:rsidRDefault="007F737C">
            <w:r>
              <w:t>Không có</w:t>
            </w:r>
          </w:p>
        </w:tc>
        <w:tc>
          <w:tcPr>
            <w:tcW w:w="1582" w:type="dxa"/>
          </w:tcPr>
          <w:p w14:paraId="11356635" w14:textId="4A9AEE18" w:rsidR="00466479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89EAC83" w14:textId="77777777" w:rsidR="00466479" w:rsidRDefault="00466479" w:rsidP="00466479">
            <w:pPr>
              <w:jc w:val="center"/>
            </w:pPr>
          </w:p>
        </w:tc>
      </w:tr>
      <w:tr w:rsidR="007F737C" w14:paraId="548B63C3" w14:textId="77777777" w:rsidTr="00466479">
        <w:trPr>
          <w:trHeight w:val="518"/>
          <w:jc w:val="center"/>
        </w:trPr>
        <w:tc>
          <w:tcPr>
            <w:tcW w:w="1582" w:type="dxa"/>
          </w:tcPr>
          <w:p w14:paraId="1D476E6F" w14:textId="027F2196" w:rsidR="007F737C" w:rsidRDefault="007F737C">
            <w:r>
              <w:t>2</w:t>
            </w:r>
          </w:p>
        </w:tc>
        <w:tc>
          <w:tcPr>
            <w:tcW w:w="1582" w:type="dxa"/>
          </w:tcPr>
          <w:p w14:paraId="58645BFC" w14:textId="70944F2B" w:rsidR="007F737C" w:rsidRDefault="007F737C">
            <w:r>
              <w:t>SoNgayDiLam</w:t>
            </w:r>
          </w:p>
        </w:tc>
        <w:tc>
          <w:tcPr>
            <w:tcW w:w="1582" w:type="dxa"/>
          </w:tcPr>
          <w:p w14:paraId="1D29AD36" w14:textId="028BCFF6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62E6C236" w14:textId="48B5CB09" w:rsidR="007F737C" w:rsidRDefault="007F737C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49B58A67" w14:textId="013AFABB" w:rsidR="007F737C" w:rsidRDefault="007F737C" w:rsidP="007F737C"/>
        </w:tc>
      </w:tr>
      <w:tr w:rsidR="007F737C" w14:paraId="119D9AF4" w14:textId="77777777" w:rsidTr="00466479">
        <w:trPr>
          <w:trHeight w:val="518"/>
          <w:jc w:val="center"/>
        </w:trPr>
        <w:tc>
          <w:tcPr>
            <w:tcW w:w="1582" w:type="dxa"/>
          </w:tcPr>
          <w:p w14:paraId="78B269E7" w14:textId="664E482C" w:rsidR="007F737C" w:rsidRDefault="007F737C">
            <w:r>
              <w:t>3</w:t>
            </w:r>
          </w:p>
        </w:tc>
        <w:tc>
          <w:tcPr>
            <w:tcW w:w="1582" w:type="dxa"/>
          </w:tcPr>
          <w:p w14:paraId="6F95A9DE" w14:textId="4AC40606" w:rsidR="007F737C" w:rsidRDefault="004B2AEF">
            <w:r>
              <w:t>TongTien</w:t>
            </w:r>
          </w:p>
        </w:tc>
        <w:tc>
          <w:tcPr>
            <w:tcW w:w="1582" w:type="dxa"/>
          </w:tcPr>
          <w:p w14:paraId="5BA299AA" w14:textId="55636A22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7EDFDE1" w14:textId="5093480E" w:rsidR="007F737C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50316286" w14:textId="77777777" w:rsidR="007F737C" w:rsidRDefault="007F737C" w:rsidP="007F737C"/>
        </w:tc>
      </w:tr>
      <w:tr w:rsidR="007F737C" w14:paraId="5E6F9746" w14:textId="77777777" w:rsidTr="00466479">
        <w:trPr>
          <w:trHeight w:val="518"/>
          <w:jc w:val="center"/>
        </w:trPr>
        <w:tc>
          <w:tcPr>
            <w:tcW w:w="1582" w:type="dxa"/>
          </w:tcPr>
          <w:p w14:paraId="3823AB30" w14:textId="7A0B37BC" w:rsidR="007F737C" w:rsidRDefault="007F737C">
            <w:r>
              <w:t>4</w:t>
            </w:r>
          </w:p>
        </w:tc>
        <w:tc>
          <w:tcPr>
            <w:tcW w:w="1582" w:type="dxa"/>
          </w:tcPr>
          <w:p w14:paraId="4B6B130C" w14:textId="463459D1" w:rsidR="007F737C" w:rsidRDefault="007F737C">
            <w:r>
              <w:t>GiaTriLuong</w:t>
            </w:r>
          </w:p>
        </w:tc>
        <w:tc>
          <w:tcPr>
            <w:tcW w:w="1582" w:type="dxa"/>
          </w:tcPr>
          <w:p w14:paraId="65C69F8E" w14:textId="4A0C42D5" w:rsidR="007F737C" w:rsidRDefault="007F737C">
            <w:r>
              <w:t>Không có</w:t>
            </w:r>
          </w:p>
        </w:tc>
        <w:tc>
          <w:tcPr>
            <w:tcW w:w="1582" w:type="dxa"/>
          </w:tcPr>
          <w:p w14:paraId="0FE3EF85" w14:textId="000B4B21" w:rsidR="007F737C" w:rsidRDefault="004B2AEF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36686821" w14:textId="77777777" w:rsidR="007F737C" w:rsidRDefault="007F737C" w:rsidP="007F737C"/>
        </w:tc>
      </w:tr>
      <w:tr w:rsidR="004B2AEF" w14:paraId="17D7FFEE" w14:textId="77777777" w:rsidTr="00466479">
        <w:trPr>
          <w:trHeight w:val="518"/>
          <w:jc w:val="center"/>
        </w:trPr>
        <w:tc>
          <w:tcPr>
            <w:tcW w:w="1582" w:type="dxa"/>
          </w:tcPr>
          <w:p w14:paraId="267F79D4" w14:textId="548202A9" w:rsidR="004B2AEF" w:rsidRDefault="004B2AEF">
            <w:r>
              <w:t>5</w:t>
            </w:r>
          </w:p>
        </w:tc>
        <w:tc>
          <w:tcPr>
            <w:tcW w:w="1582" w:type="dxa"/>
          </w:tcPr>
          <w:p w14:paraId="03717E34" w14:textId="73A12202" w:rsidR="004B2AEF" w:rsidRDefault="004B2AEF">
            <w:r>
              <w:t>SoLuong</w:t>
            </w:r>
          </w:p>
        </w:tc>
        <w:tc>
          <w:tcPr>
            <w:tcW w:w="1582" w:type="dxa"/>
          </w:tcPr>
          <w:p w14:paraId="34034F9B" w14:textId="49F4D4C4" w:rsidR="004B2AEF" w:rsidRDefault="00967AD4">
            <w:r>
              <w:t>Không có</w:t>
            </w:r>
          </w:p>
        </w:tc>
        <w:tc>
          <w:tcPr>
            <w:tcW w:w="1582" w:type="dxa"/>
          </w:tcPr>
          <w:p w14:paraId="7E11C86B" w14:textId="3D402DA8" w:rsidR="004B2AEF" w:rsidRDefault="00967AD4" w:rsidP="00466479">
            <w:pPr>
              <w:jc w:val="center"/>
            </w:pPr>
            <w:r>
              <w:t>0</w:t>
            </w:r>
          </w:p>
        </w:tc>
        <w:tc>
          <w:tcPr>
            <w:tcW w:w="1583" w:type="dxa"/>
          </w:tcPr>
          <w:p w14:paraId="0B42AC48" w14:textId="77777777" w:rsidR="004B2AEF" w:rsidRDefault="004B2AEF" w:rsidP="007F737C"/>
        </w:tc>
      </w:tr>
    </w:tbl>
    <w:p w14:paraId="1AC97E59" w14:textId="6886A25A" w:rsidR="00466479" w:rsidRDefault="00466479"/>
    <w:p w14:paraId="3543C139" w14:textId="6EA0AE30" w:rsidR="00967AD4" w:rsidRDefault="00967AD4" w:rsidP="00967AD4">
      <w:r>
        <w:t xml:space="preserve">Danh sách thuộc tính kiểu dữ liệu </w:t>
      </w:r>
      <w:r>
        <w:rPr>
          <w:b/>
          <w:bCs/>
        </w:rPr>
        <w:t>String</w:t>
      </w:r>
      <w:r>
        <w:t>:</w:t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2"/>
        <w:gridCol w:w="1822"/>
      </w:tblGrid>
      <w:tr w:rsidR="00967AD4" w14:paraId="4C22DF22" w14:textId="77777777" w:rsidTr="00967AD4">
        <w:trPr>
          <w:trHeight w:val="510"/>
        </w:trPr>
        <w:tc>
          <w:tcPr>
            <w:tcW w:w="1821" w:type="dxa"/>
          </w:tcPr>
          <w:p w14:paraId="0CCCDD37" w14:textId="2383C9C2" w:rsidR="00967AD4" w:rsidRDefault="00967AD4" w:rsidP="00967AD4">
            <w:r w:rsidRPr="00466479">
              <w:rPr>
                <w:b/>
                <w:bCs/>
              </w:rPr>
              <w:t>STT</w:t>
            </w:r>
          </w:p>
        </w:tc>
        <w:tc>
          <w:tcPr>
            <w:tcW w:w="1821" w:type="dxa"/>
          </w:tcPr>
          <w:p w14:paraId="2A4F4B18" w14:textId="11DFD991" w:rsidR="00967AD4" w:rsidRDefault="00967AD4" w:rsidP="00967AD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21" w:type="dxa"/>
          </w:tcPr>
          <w:p w14:paraId="3F008F77" w14:textId="53AA4B18" w:rsidR="00967AD4" w:rsidRDefault="00967AD4" w:rsidP="00967AD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22" w:type="dxa"/>
          </w:tcPr>
          <w:p w14:paraId="138CA778" w14:textId="470FB322" w:rsidR="00967AD4" w:rsidRDefault="00967AD4" w:rsidP="00967AD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22" w:type="dxa"/>
          </w:tcPr>
          <w:p w14:paraId="160154E7" w14:textId="4057E9E8" w:rsidR="00967AD4" w:rsidRDefault="00967AD4" w:rsidP="00967AD4">
            <w:r>
              <w:rPr>
                <w:b/>
                <w:bCs/>
              </w:rPr>
              <w:t>Ghi chú</w:t>
            </w:r>
          </w:p>
        </w:tc>
      </w:tr>
      <w:tr w:rsidR="00967AD4" w14:paraId="45EAD364" w14:textId="77777777" w:rsidTr="00967AD4">
        <w:trPr>
          <w:trHeight w:val="510"/>
        </w:trPr>
        <w:tc>
          <w:tcPr>
            <w:tcW w:w="1821" w:type="dxa"/>
          </w:tcPr>
          <w:p w14:paraId="70D7048C" w14:textId="282A2CBC" w:rsidR="00967AD4" w:rsidRDefault="00967AD4">
            <w:r>
              <w:t>1</w:t>
            </w:r>
          </w:p>
        </w:tc>
        <w:tc>
          <w:tcPr>
            <w:tcW w:w="1821" w:type="dxa"/>
          </w:tcPr>
          <w:p w14:paraId="03D66FF7" w14:textId="21E6F672" w:rsidR="00967AD4" w:rsidRDefault="00967AD4">
            <w:r>
              <w:t>MaN</w:t>
            </w:r>
            <w:r w:rsidR="00853DAB">
              <w:t>hanVien</w:t>
            </w:r>
          </w:p>
        </w:tc>
        <w:tc>
          <w:tcPr>
            <w:tcW w:w="1821" w:type="dxa"/>
          </w:tcPr>
          <w:p w14:paraId="54920902" w14:textId="03F24E87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01706700" w14:textId="756279F5" w:rsidR="00967AD4" w:rsidRDefault="00483E19">
            <w:r>
              <w:t>null</w:t>
            </w:r>
          </w:p>
        </w:tc>
        <w:tc>
          <w:tcPr>
            <w:tcW w:w="1822" w:type="dxa"/>
          </w:tcPr>
          <w:p w14:paraId="502C133C" w14:textId="77777777" w:rsidR="00967AD4" w:rsidRDefault="00967AD4"/>
        </w:tc>
      </w:tr>
      <w:tr w:rsidR="00967AD4" w14:paraId="0E33639E" w14:textId="77777777" w:rsidTr="00967AD4">
        <w:trPr>
          <w:trHeight w:val="510"/>
        </w:trPr>
        <w:tc>
          <w:tcPr>
            <w:tcW w:w="1821" w:type="dxa"/>
          </w:tcPr>
          <w:p w14:paraId="54A8C51D" w14:textId="64814C55" w:rsidR="00967AD4" w:rsidRDefault="00967AD4">
            <w:r>
              <w:t>2</w:t>
            </w:r>
          </w:p>
        </w:tc>
        <w:tc>
          <w:tcPr>
            <w:tcW w:w="1821" w:type="dxa"/>
          </w:tcPr>
          <w:p w14:paraId="699EBE34" w14:textId="2B3C7CB3" w:rsidR="00967AD4" w:rsidRDefault="00967AD4">
            <w:r>
              <w:t>MaLuong</w:t>
            </w:r>
          </w:p>
        </w:tc>
        <w:tc>
          <w:tcPr>
            <w:tcW w:w="1821" w:type="dxa"/>
          </w:tcPr>
          <w:p w14:paraId="09F3B479" w14:textId="5B1F57D3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55F48CB" w14:textId="65302AC3" w:rsidR="00967AD4" w:rsidRDefault="00483E19">
            <w:r>
              <w:t>null</w:t>
            </w:r>
          </w:p>
        </w:tc>
        <w:tc>
          <w:tcPr>
            <w:tcW w:w="1822" w:type="dxa"/>
          </w:tcPr>
          <w:p w14:paraId="13786E7D" w14:textId="77777777" w:rsidR="00967AD4" w:rsidRDefault="00967AD4"/>
        </w:tc>
      </w:tr>
      <w:tr w:rsidR="00967AD4" w14:paraId="4D82D4D5" w14:textId="77777777" w:rsidTr="00967AD4">
        <w:trPr>
          <w:trHeight w:val="510"/>
        </w:trPr>
        <w:tc>
          <w:tcPr>
            <w:tcW w:w="1821" w:type="dxa"/>
          </w:tcPr>
          <w:p w14:paraId="05379D6F" w14:textId="2F2BDCA0" w:rsidR="00967AD4" w:rsidRDefault="00967AD4">
            <w:r>
              <w:t>3</w:t>
            </w:r>
          </w:p>
        </w:tc>
        <w:tc>
          <w:tcPr>
            <w:tcW w:w="1821" w:type="dxa"/>
          </w:tcPr>
          <w:p w14:paraId="419F4EEA" w14:textId="1CBA2626" w:rsidR="00967AD4" w:rsidRDefault="00967AD4">
            <w:r>
              <w:t>MaNhaCungCap</w:t>
            </w:r>
          </w:p>
        </w:tc>
        <w:tc>
          <w:tcPr>
            <w:tcW w:w="1821" w:type="dxa"/>
          </w:tcPr>
          <w:p w14:paraId="17A34B90" w14:textId="59EB9BBB" w:rsidR="00967AD4" w:rsidRDefault="00967AD4">
            <w:r>
              <w:t>Khóa chính</w:t>
            </w:r>
            <w:r w:rsidR="00483E19">
              <w:t xml:space="preserve"> – Khóa ngoại</w:t>
            </w:r>
          </w:p>
        </w:tc>
        <w:tc>
          <w:tcPr>
            <w:tcW w:w="1822" w:type="dxa"/>
          </w:tcPr>
          <w:p w14:paraId="6E96A402" w14:textId="57E2E0ED" w:rsidR="00967AD4" w:rsidRDefault="00483E19">
            <w:r>
              <w:t>null</w:t>
            </w:r>
          </w:p>
        </w:tc>
        <w:tc>
          <w:tcPr>
            <w:tcW w:w="1822" w:type="dxa"/>
          </w:tcPr>
          <w:p w14:paraId="241ED29F" w14:textId="77777777" w:rsidR="00967AD4" w:rsidRDefault="00967AD4"/>
        </w:tc>
      </w:tr>
      <w:tr w:rsidR="00967AD4" w14:paraId="470CFB95" w14:textId="77777777" w:rsidTr="00967AD4">
        <w:trPr>
          <w:trHeight w:val="510"/>
        </w:trPr>
        <w:tc>
          <w:tcPr>
            <w:tcW w:w="1821" w:type="dxa"/>
          </w:tcPr>
          <w:p w14:paraId="0A46F720" w14:textId="581C6DFA" w:rsidR="00967AD4" w:rsidRDefault="00967AD4">
            <w:r>
              <w:t>4</w:t>
            </w:r>
          </w:p>
        </w:tc>
        <w:tc>
          <w:tcPr>
            <w:tcW w:w="1821" w:type="dxa"/>
          </w:tcPr>
          <w:p w14:paraId="5F834497" w14:textId="79C569DE" w:rsidR="00967AD4" w:rsidRDefault="00967AD4">
            <w:r>
              <w:t>TenNhaCungCap</w:t>
            </w:r>
          </w:p>
        </w:tc>
        <w:tc>
          <w:tcPr>
            <w:tcW w:w="1821" w:type="dxa"/>
          </w:tcPr>
          <w:p w14:paraId="49EB3703" w14:textId="3EC24002" w:rsidR="00967AD4" w:rsidRDefault="00967AD4">
            <w:r>
              <w:t>Không có</w:t>
            </w:r>
            <w:r w:rsidR="00483E19">
              <w:t xml:space="preserve"> </w:t>
            </w:r>
          </w:p>
        </w:tc>
        <w:tc>
          <w:tcPr>
            <w:tcW w:w="1822" w:type="dxa"/>
          </w:tcPr>
          <w:p w14:paraId="5FAA45FB" w14:textId="5AFBC84C" w:rsidR="00967AD4" w:rsidRDefault="00967AD4">
            <w:r>
              <w:t>Null</w:t>
            </w:r>
          </w:p>
        </w:tc>
        <w:tc>
          <w:tcPr>
            <w:tcW w:w="1822" w:type="dxa"/>
          </w:tcPr>
          <w:p w14:paraId="224B8A7F" w14:textId="08400572" w:rsidR="00967AD4" w:rsidRDefault="00967AD4"/>
        </w:tc>
      </w:tr>
      <w:tr w:rsidR="00967AD4" w14:paraId="444621A0" w14:textId="77777777" w:rsidTr="00967AD4">
        <w:trPr>
          <w:trHeight w:val="510"/>
        </w:trPr>
        <w:tc>
          <w:tcPr>
            <w:tcW w:w="1821" w:type="dxa"/>
          </w:tcPr>
          <w:p w14:paraId="732EBEC8" w14:textId="5184C4FA" w:rsidR="00967AD4" w:rsidRDefault="00967AD4">
            <w:r>
              <w:t>5</w:t>
            </w:r>
          </w:p>
        </w:tc>
        <w:tc>
          <w:tcPr>
            <w:tcW w:w="1821" w:type="dxa"/>
          </w:tcPr>
          <w:p w14:paraId="635A05D3" w14:textId="4C056688" w:rsidR="00967AD4" w:rsidRDefault="00967AD4">
            <w:r>
              <w:t>Email</w:t>
            </w:r>
          </w:p>
        </w:tc>
        <w:tc>
          <w:tcPr>
            <w:tcW w:w="1821" w:type="dxa"/>
          </w:tcPr>
          <w:p w14:paraId="0F9E6392" w14:textId="0205EA41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A5E8B71" w14:textId="29ADB6A9" w:rsidR="00967AD4" w:rsidRDefault="00967AD4">
            <w:r>
              <w:t>Null</w:t>
            </w:r>
          </w:p>
        </w:tc>
        <w:tc>
          <w:tcPr>
            <w:tcW w:w="1822" w:type="dxa"/>
          </w:tcPr>
          <w:p w14:paraId="281838C2" w14:textId="77777777" w:rsidR="00967AD4" w:rsidRDefault="00967AD4"/>
        </w:tc>
      </w:tr>
      <w:tr w:rsidR="00967AD4" w14:paraId="1691EAB9" w14:textId="77777777" w:rsidTr="00967AD4">
        <w:trPr>
          <w:trHeight w:val="510"/>
        </w:trPr>
        <w:tc>
          <w:tcPr>
            <w:tcW w:w="1821" w:type="dxa"/>
          </w:tcPr>
          <w:p w14:paraId="50B7B5B5" w14:textId="76E6713B" w:rsidR="00967AD4" w:rsidRDefault="00967AD4">
            <w:r>
              <w:t>6</w:t>
            </w:r>
          </w:p>
        </w:tc>
        <w:tc>
          <w:tcPr>
            <w:tcW w:w="1821" w:type="dxa"/>
          </w:tcPr>
          <w:p w14:paraId="32C2CFB9" w14:textId="7F8D5364" w:rsidR="00967AD4" w:rsidRDefault="00967AD4">
            <w:r>
              <w:t>DiaChi</w:t>
            </w:r>
          </w:p>
        </w:tc>
        <w:tc>
          <w:tcPr>
            <w:tcW w:w="1821" w:type="dxa"/>
          </w:tcPr>
          <w:p w14:paraId="76A7C66B" w14:textId="5C3085C5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1D73EB63" w14:textId="0C1CB69D" w:rsidR="00967AD4" w:rsidRDefault="00967AD4">
            <w:r>
              <w:t>Null</w:t>
            </w:r>
          </w:p>
        </w:tc>
        <w:tc>
          <w:tcPr>
            <w:tcW w:w="1822" w:type="dxa"/>
          </w:tcPr>
          <w:p w14:paraId="0319F9D4" w14:textId="77777777" w:rsidR="00967AD4" w:rsidRDefault="00967AD4"/>
        </w:tc>
      </w:tr>
      <w:tr w:rsidR="00967AD4" w14:paraId="00973064" w14:textId="77777777" w:rsidTr="00967AD4">
        <w:trPr>
          <w:trHeight w:val="510"/>
        </w:trPr>
        <w:tc>
          <w:tcPr>
            <w:tcW w:w="1821" w:type="dxa"/>
          </w:tcPr>
          <w:p w14:paraId="64E3EC3E" w14:textId="43282A5E" w:rsidR="00967AD4" w:rsidRDefault="00967AD4">
            <w:r>
              <w:t>7</w:t>
            </w:r>
          </w:p>
        </w:tc>
        <w:tc>
          <w:tcPr>
            <w:tcW w:w="1821" w:type="dxa"/>
          </w:tcPr>
          <w:p w14:paraId="16EAFF63" w14:textId="3415E170" w:rsidR="00967AD4" w:rsidRDefault="00967AD4">
            <w:r>
              <w:t>Sdt</w:t>
            </w:r>
          </w:p>
        </w:tc>
        <w:tc>
          <w:tcPr>
            <w:tcW w:w="1821" w:type="dxa"/>
          </w:tcPr>
          <w:p w14:paraId="50542BEA" w14:textId="467660CD" w:rsidR="00967AD4" w:rsidRDefault="00967AD4">
            <w:r>
              <w:t>Không có</w:t>
            </w:r>
          </w:p>
        </w:tc>
        <w:tc>
          <w:tcPr>
            <w:tcW w:w="1822" w:type="dxa"/>
          </w:tcPr>
          <w:p w14:paraId="48259DA1" w14:textId="1C83CF0F" w:rsidR="00967AD4" w:rsidRDefault="00967AD4">
            <w:r>
              <w:t>Null</w:t>
            </w:r>
          </w:p>
        </w:tc>
        <w:tc>
          <w:tcPr>
            <w:tcW w:w="1822" w:type="dxa"/>
          </w:tcPr>
          <w:p w14:paraId="661CF95C" w14:textId="77777777" w:rsidR="00967AD4" w:rsidRDefault="00967AD4"/>
        </w:tc>
      </w:tr>
      <w:tr w:rsidR="00967AD4" w14:paraId="4D9C3860" w14:textId="77777777" w:rsidTr="00967AD4">
        <w:trPr>
          <w:trHeight w:val="510"/>
        </w:trPr>
        <w:tc>
          <w:tcPr>
            <w:tcW w:w="1821" w:type="dxa"/>
          </w:tcPr>
          <w:p w14:paraId="16B9F4B0" w14:textId="46E6E2B4" w:rsidR="00967AD4" w:rsidRDefault="00967AD4">
            <w:r>
              <w:t>8</w:t>
            </w:r>
          </w:p>
        </w:tc>
        <w:tc>
          <w:tcPr>
            <w:tcW w:w="1821" w:type="dxa"/>
          </w:tcPr>
          <w:p w14:paraId="76ECB0F7" w14:textId="6E047DF8" w:rsidR="00967AD4" w:rsidRDefault="00967AD4">
            <w:r>
              <w:t>MaNhapHang</w:t>
            </w:r>
          </w:p>
        </w:tc>
        <w:tc>
          <w:tcPr>
            <w:tcW w:w="1821" w:type="dxa"/>
          </w:tcPr>
          <w:p w14:paraId="714DFA4D" w14:textId="27D19044" w:rsidR="00967AD4" w:rsidRDefault="00853DAB">
            <w:r>
              <w:t>Khóa chính – Khóa ngoại</w:t>
            </w:r>
          </w:p>
        </w:tc>
        <w:tc>
          <w:tcPr>
            <w:tcW w:w="1822" w:type="dxa"/>
          </w:tcPr>
          <w:p w14:paraId="57883E81" w14:textId="06CE7143" w:rsidR="00967AD4" w:rsidRDefault="00483E19">
            <w:r>
              <w:t>null</w:t>
            </w:r>
          </w:p>
        </w:tc>
        <w:tc>
          <w:tcPr>
            <w:tcW w:w="1822" w:type="dxa"/>
          </w:tcPr>
          <w:p w14:paraId="20D2AF4F" w14:textId="77777777" w:rsidR="00967AD4" w:rsidRDefault="00967AD4"/>
        </w:tc>
      </w:tr>
      <w:tr w:rsidR="00967AD4" w14:paraId="4385A097" w14:textId="77777777" w:rsidTr="00967AD4">
        <w:trPr>
          <w:trHeight w:val="510"/>
        </w:trPr>
        <w:tc>
          <w:tcPr>
            <w:tcW w:w="1821" w:type="dxa"/>
          </w:tcPr>
          <w:p w14:paraId="5E4CDE0E" w14:textId="786E9C7D" w:rsidR="00967AD4" w:rsidRDefault="00967AD4">
            <w:r>
              <w:t>9</w:t>
            </w:r>
          </w:p>
        </w:tc>
        <w:tc>
          <w:tcPr>
            <w:tcW w:w="1821" w:type="dxa"/>
          </w:tcPr>
          <w:p w14:paraId="45EFAB48" w14:textId="67DA12D8" w:rsidR="00967AD4" w:rsidRDefault="00967AD4">
            <w:r>
              <w:t>TrangThai</w:t>
            </w:r>
          </w:p>
        </w:tc>
        <w:tc>
          <w:tcPr>
            <w:tcW w:w="1821" w:type="dxa"/>
          </w:tcPr>
          <w:p w14:paraId="168ACE16" w14:textId="7BD0A6FC" w:rsidR="00967AD4" w:rsidRDefault="00483E19">
            <w:r>
              <w:t>Không có</w:t>
            </w:r>
          </w:p>
        </w:tc>
        <w:tc>
          <w:tcPr>
            <w:tcW w:w="1822" w:type="dxa"/>
          </w:tcPr>
          <w:p w14:paraId="6610EF2B" w14:textId="757D66B8" w:rsidR="00967AD4" w:rsidRDefault="00483E19">
            <w:r>
              <w:t>Null</w:t>
            </w:r>
          </w:p>
        </w:tc>
        <w:tc>
          <w:tcPr>
            <w:tcW w:w="1822" w:type="dxa"/>
          </w:tcPr>
          <w:p w14:paraId="32B421E8" w14:textId="77777777" w:rsidR="00967AD4" w:rsidRDefault="00967AD4"/>
        </w:tc>
      </w:tr>
      <w:tr w:rsidR="00483E19" w14:paraId="29E70F74" w14:textId="77777777" w:rsidTr="00967AD4">
        <w:trPr>
          <w:trHeight w:val="510"/>
        </w:trPr>
        <w:tc>
          <w:tcPr>
            <w:tcW w:w="1821" w:type="dxa"/>
          </w:tcPr>
          <w:p w14:paraId="398DF808" w14:textId="1B1816C7" w:rsidR="00483E19" w:rsidRDefault="00483E19">
            <w:r>
              <w:t>10</w:t>
            </w:r>
          </w:p>
        </w:tc>
        <w:tc>
          <w:tcPr>
            <w:tcW w:w="1821" w:type="dxa"/>
          </w:tcPr>
          <w:p w14:paraId="16712892" w14:textId="18C05C0E" w:rsidR="00483E19" w:rsidRDefault="00483E19">
            <w:r>
              <w:t>NguoiTao</w:t>
            </w:r>
          </w:p>
        </w:tc>
        <w:tc>
          <w:tcPr>
            <w:tcW w:w="1821" w:type="dxa"/>
          </w:tcPr>
          <w:p w14:paraId="0E2E1E77" w14:textId="26984F4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A538244" w14:textId="6F04FD1B" w:rsidR="00483E19" w:rsidRDefault="00483E19">
            <w:r>
              <w:t>Null</w:t>
            </w:r>
          </w:p>
        </w:tc>
        <w:tc>
          <w:tcPr>
            <w:tcW w:w="1822" w:type="dxa"/>
          </w:tcPr>
          <w:p w14:paraId="10B925AD" w14:textId="77777777" w:rsidR="00483E19" w:rsidRDefault="00483E19"/>
        </w:tc>
      </w:tr>
      <w:tr w:rsidR="004E0A12" w14:paraId="1152B940" w14:textId="77777777" w:rsidTr="00967AD4">
        <w:trPr>
          <w:trHeight w:val="510"/>
        </w:trPr>
        <w:tc>
          <w:tcPr>
            <w:tcW w:w="1821" w:type="dxa"/>
          </w:tcPr>
          <w:p w14:paraId="2F899A42" w14:textId="77B9D23A" w:rsidR="004E0A12" w:rsidRDefault="004E0A12" w:rsidP="004E0A12">
            <w:r>
              <w:lastRenderedPageBreak/>
              <w:t>11</w:t>
            </w:r>
          </w:p>
        </w:tc>
        <w:tc>
          <w:tcPr>
            <w:tcW w:w="1821" w:type="dxa"/>
          </w:tcPr>
          <w:p w14:paraId="4CEF97D7" w14:textId="294293BF" w:rsidR="004E0A12" w:rsidRDefault="004E0A12" w:rsidP="004E0A12">
            <w:r>
              <w:t>MaSanPham</w:t>
            </w:r>
          </w:p>
        </w:tc>
        <w:tc>
          <w:tcPr>
            <w:tcW w:w="1821" w:type="dxa"/>
          </w:tcPr>
          <w:p w14:paraId="1EA0DFFC" w14:textId="60D6315C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1CBD87F6" w14:textId="4DAE46AA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2E15B1CC" w14:textId="77777777" w:rsidR="004E0A12" w:rsidRDefault="004E0A12" w:rsidP="004E0A12"/>
        </w:tc>
      </w:tr>
      <w:tr w:rsidR="004E0A12" w14:paraId="1B85972A" w14:textId="77777777" w:rsidTr="00967AD4">
        <w:trPr>
          <w:trHeight w:val="510"/>
        </w:trPr>
        <w:tc>
          <w:tcPr>
            <w:tcW w:w="1821" w:type="dxa"/>
          </w:tcPr>
          <w:p w14:paraId="11284034" w14:textId="28A8ECE4" w:rsidR="004E0A12" w:rsidRDefault="004E0A12" w:rsidP="004E0A12">
            <w:r>
              <w:t>12</w:t>
            </w:r>
          </w:p>
        </w:tc>
        <w:tc>
          <w:tcPr>
            <w:tcW w:w="1821" w:type="dxa"/>
          </w:tcPr>
          <w:p w14:paraId="5033B560" w14:textId="165A6E86" w:rsidR="004E0A12" w:rsidRDefault="004E0A12" w:rsidP="004E0A12">
            <w:r>
              <w:t>MaGiamGia</w:t>
            </w:r>
          </w:p>
        </w:tc>
        <w:tc>
          <w:tcPr>
            <w:tcW w:w="1821" w:type="dxa"/>
          </w:tcPr>
          <w:p w14:paraId="6AC1FD56" w14:textId="22693F57" w:rsidR="004E0A12" w:rsidRDefault="004E0A12" w:rsidP="004E0A12">
            <w:r w:rsidRPr="00321D17">
              <w:t>Khóa chính – Khóa ngoại</w:t>
            </w:r>
          </w:p>
        </w:tc>
        <w:tc>
          <w:tcPr>
            <w:tcW w:w="1822" w:type="dxa"/>
          </w:tcPr>
          <w:p w14:paraId="2F20C7CD" w14:textId="7847341D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179DCB1B" w14:textId="77777777" w:rsidR="004E0A12" w:rsidRDefault="004E0A12" w:rsidP="004E0A12"/>
        </w:tc>
      </w:tr>
      <w:tr w:rsidR="00483E19" w14:paraId="43452645" w14:textId="77777777" w:rsidTr="00967AD4">
        <w:trPr>
          <w:trHeight w:val="510"/>
        </w:trPr>
        <w:tc>
          <w:tcPr>
            <w:tcW w:w="1821" w:type="dxa"/>
          </w:tcPr>
          <w:p w14:paraId="1D43B8EA" w14:textId="1A79CE73" w:rsidR="00483E19" w:rsidRDefault="00483E19">
            <w:r>
              <w:t>13</w:t>
            </w:r>
          </w:p>
        </w:tc>
        <w:tc>
          <w:tcPr>
            <w:tcW w:w="1821" w:type="dxa"/>
          </w:tcPr>
          <w:p w14:paraId="4A19BA9B" w14:textId="122D210E" w:rsidR="00483E19" w:rsidRDefault="00483E19">
            <w:r>
              <w:t>MaPhieuTraHang</w:t>
            </w:r>
          </w:p>
        </w:tc>
        <w:tc>
          <w:tcPr>
            <w:tcW w:w="1821" w:type="dxa"/>
          </w:tcPr>
          <w:p w14:paraId="58189EBB" w14:textId="014378C9" w:rsidR="00483E19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38E3E48" w14:textId="2F3481C5" w:rsidR="00483E19" w:rsidRDefault="00483E19">
            <w:r>
              <w:t>Null</w:t>
            </w:r>
          </w:p>
        </w:tc>
        <w:tc>
          <w:tcPr>
            <w:tcW w:w="1822" w:type="dxa"/>
          </w:tcPr>
          <w:p w14:paraId="42F81B89" w14:textId="77777777" w:rsidR="00483E19" w:rsidRDefault="00483E19"/>
        </w:tc>
      </w:tr>
      <w:tr w:rsidR="00483E19" w14:paraId="2C85D05D" w14:textId="77777777" w:rsidTr="00967AD4">
        <w:trPr>
          <w:trHeight w:val="510"/>
        </w:trPr>
        <w:tc>
          <w:tcPr>
            <w:tcW w:w="1821" w:type="dxa"/>
          </w:tcPr>
          <w:p w14:paraId="22C72A81" w14:textId="5C816A5E" w:rsidR="00483E19" w:rsidRDefault="00483E19">
            <w:r>
              <w:t>14</w:t>
            </w:r>
          </w:p>
        </w:tc>
        <w:tc>
          <w:tcPr>
            <w:tcW w:w="1821" w:type="dxa"/>
          </w:tcPr>
          <w:p w14:paraId="4DB651FB" w14:textId="0C6D4309" w:rsidR="00483E19" w:rsidRDefault="00483E19">
            <w:r>
              <w:t>TenHang</w:t>
            </w:r>
          </w:p>
        </w:tc>
        <w:tc>
          <w:tcPr>
            <w:tcW w:w="1821" w:type="dxa"/>
          </w:tcPr>
          <w:p w14:paraId="6673F016" w14:textId="56B15F06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8CE5709" w14:textId="06EF0C51" w:rsidR="00483E19" w:rsidRDefault="00483E19">
            <w:r>
              <w:t>Null</w:t>
            </w:r>
          </w:p>
        </w:tc>
        <w:tc>
          <w:tcPr>
            <w:tcW w:w="1822" w:type="dxa"/>
          </w:tcPr>
          <w:p w14:paraId="6EED9BFB" w14:textId="77777777" w:rsidR="00483E19" w:rsidRDefault="00483E19"/>
        </w:tc>
      </w:tr>
      <w:tr w:rsidR="00483E19" w14:paraId="2292E3C7" w14:textId="77777777" w:rsidTr="00967AD4">
        <w:trPr>
          <w:trHeight w:val="510"/>
        </w:trPr>
        <w:tc>
          <w:tcPr>
            <w:tcW w:w="1821" w:type="dxa"/>
          </w:tcPr>
          <w:p w14:paraId="69C56CB5" w14:textId="3E3FF7FD" w:rsidR="00483E19" w:rsidRDefault="00483E19">
            <w:r>
              <w:t>15</w:t>
            </w:r>
          </w:p>
        </w:tc>
        <w:tc>
          <w:tcPr>
            <w:tcW w:w="1821" w:type="dxa"/>
          </w:tcPr>
          <w:p w14:paraId="55E84EC5" w14:textId="0370B16D" w:rsidR="00483E19" w:rsidRDefault="00483E19">
            <w:r>
              <w:t>ThuongHieu</w:t>
            </w:r>
          </w:p>
        </w:tc>
        <w:tc>
          <w:tcPr>
            <w:tcW w:w="1821" w:type="dxa"/>
          </w:tcPr>
          <w:p w14:paraId="4C22AE70" w14:textId="1553431F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698AD47A" w14:textId="2F48B8C4" w:rsidR="00483E19" w:rsidRDefault="00483E19">
            <w:r>
              <w:t>Null</w:t>
            </w:r>
          </w:p>
        </w:tc>
        <w:tc>
          <w:tcPr>
            <w:tcW w:w="1822" w:type="dxa"/>
          </w:tcPr>
          <w:p w14:paraId="0E064BB4" w14:textId="77777777" w:rsidR="00483E19" w:rsidRDefault="00483E19"/>
        </w:tc>
      </w:tr>
      <w:tr w:rsidR="00483E19" w14:paraId="1D12AF0F" w14:textId="77777777" w:rsidTr="00967AD4">
        <w:trPr>
          <w:trHeight w:val="510"/>
        </w:trPr>
        <w:tc>
          <w:tcPr>
            <w:tcW w:w="1821" w:type="dxa"/>
          </w:tcPr>
          <w:p w14:paraId="0247F93B" w14:textId="5AFABDA4" w:rsidR="00483E19" w:rsidRDefault="00483E19">
            <w:r>
              <w:t>16</w:t>
            </w:r>
          </w:p>
        </w:tc>
        <w:tc>
          <w:tcPr>
            <w:tcW w:w="1821" w:type="dxa"/>
          </w:tcPr>
          <w:p w14:paraId="1E311019" w14:textId="093B6A30" w:rsidR="00483E19" w:rsidRDefault="00483E19">
            <w:r>
              <w:t>ViTri</w:t>
            </w:r>
          </w:p>
        </w:tc>
        <w:tc>
          <w:tcPr>
            <w:tcW w:w="1821" w:type="dxa"/>
          </w:tcPr>
          <w:p w14:paraId="5B434362" w14:textId="47657094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3E7CEF34" w14:textId="7D5F0905" w:rsidR="00483E19" w:rsidRDefault="00483E19">
            <w:r>
              <w:t>Null</w:t>
            </w:r>
          </w:p>
        </w:tc>
        <w:tc>
          <w:tcPr>
            <w:tcW w:w="1822" w:type="dxa"/>
          </w:tcPr>
          <w:p w14:paraId="59F1673F" w14:textId="77777777" w:rsidR="00483E19" w:rsidRDefault="00483E19"/>
        </w:tc>
      </w:tr>
      <w:tr w:rsidR="00483E19" w14:paraId="094F8816" w14:textId="77777777" w:rsidTr="00967AD4">
        <w:trPr>
          <w:trHeight w:val="510"/>
        </w:trPr>
        <w:tc>
          <w:tcPr>
            <w:tcW w:w="1821" w:type="dxa"/>
          </w:tcPr>
          <w:p w14:paraId="1C9E98CF" w14:textId="4F267251" w:rsidR="00483E19" w:rsidRDefault="00483E19">
            <w:r>
              <w:t>17</w:t>
            </w:r>
          </w:p>
        </w:tc>
        <w:tc>
          <w:tcPr>
            <w:tcW w:w="1821" w:type="dxa"/>
          </w:tcPr>
          <w:p w14:paraId="0B58FCE4" w14:textId="77FBE4CB" w:rsidR="00483E19" w:rsidRDefault="00483E19">
            <w:r>
              <w:t>MoTa</w:t>
            </w:r>
          </w:p>
        </w:tc>
        <w:tc>
          <w:tcPr>
            <w:tcW w:w="1821" w:type="dxa"/>
          </w:tcPr>
          <w:p w14:paraId="6FEA7970" w14:textId="15852A12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1141A9E3" w14:textId="4BC5CCC8" w:rsidR="00483E19" w:rsidRDefault="00483E19">
            <w:r>
              <w:t>Null</w:t>
            </w:r>
          </w:p>
        </w:tc>
        <w:tc>
          <w:tcPr>
            <w:tcW w:w="1822" w:type="dxa"/>
          </w:tcPr>
          <w:p w14:paraId="1F1F2808" w14:textId="77777777" w:rsidR="00483E19" w:rsidRDefault="00483E19"/>
        </w:tc>
      </w:tr>
      <w:tr w:rsidR="00483E19" w14:paraId="6E837A66" w14:textId="77777777" w:rsidTr="00967AD4">
        <w:trPr>
          <w:trHeight w:val="510"/>
        </w:trPr>
        <w:tc>
          <w:tcPr>
            <w:tcW w:w="1821" w:type="dxa"/>
          </w:tcPr>
          <w:p w14:paraId="1852AE3E" w14:textId="01553DC3" w:rsidR="00483E19" w:rsidRDefault="00483E19">
            <w:r>
              <w:t>18</w:t>
            </w:r>
          </w:p>
        </w:tc>
        <w:tc>
          <w:tcPr>
            <w:tcW w:w="1821" w:type="dxa"/>
          </w:tcPr>
          <w:p w14:paraId="36F3442F" w14:textId="22CDF54E" w:rsidR="00483E19" w:rsidRDefault="00483E19">
            <w:r>
              <w:t>TrangThai</w:t>
            </w:r>
          </w:p>
        </w:tc>
        <w:tc>
          <w:tcPr>
            <w:tcW w:w="1821" w:type="dxa"/>
          </w:tcPr>
          <w:p w14:paraId="2D8B99BD" w14:textId="436F1643" w:rsidR="00483E19" w:rsidRDefault="00483E19">
            <w:r>
              <w:t xml:space="preserve">Không có </w:t>
            </w:r>
          </w:p>
        </w:tc>
        <w:tc>
          <w:tcPr>
            <w:tcW w:w="1822" w:type="dxa"/>
          </w:tcPr>
          <w:p w14:paraId="5F95B941" w14:textId="409A7815" w:rsidR="00483E19" w:rsidRDefault="00483E19">
            <w:r>
              <w:t>Null</w:t>
            </w:r>
          </w:p>
        </w:tc>
        <w:tc>
          <w:tcPr>
            <w:tcW w:w="1822" w:type="dxa"/>
          </w:tcPr>
          <w:p w14:paraId="0DF0EB67" w14:textId="77777777" w:rsidR="00483E19" w:rsidRDefault="00483E19"/>
        </w:tc>
      </w:tr>
      <w:tr w:rsidR="00483E19" w14:paraId="0DB8BEA9" w14:textId="77777777" w:rsidTr="00967AD4">
        <w:trPr>
          <w:trHeight w:val="510"/>
        </w:trPr>
        <w:tc>
          <w:tcPr>
            <w:tcW w:w="1821" w:type="dxa"/>
          </w:tcPr>
          <w:p w14:paraId="56168006" w14:textId="0B26E250" w:rsidR="00483E19" w:rsidRDefault="00483E19">
            <w:r>
              <w:t>19</w:t>
            </w:r>
          </w:p>
        </w:tc>
        <w:tc>
          <w:tcPr>
            <w:tcW w:w="1821" w:type="dxa"/>
          </w:tcPr>
          <w:p w14:paraId="383A44AA" w14:textId="61701960" w:rsidR="00483E19" w:rsidRDefault="00483E19">
            <w:r>
              <w:t>TenNhanVien</w:t>
            </w:r>
          </w:p>
        </w:tc>
        <w:tc>
          <w:tcPr>
            <w:tcW w:w="1821" w:type="dxa"/>
          </w:tcPr>
          <w:p w14:paraId="2E690979" w14:textId="248A6E57" w:rsidR="00483E19" w:rsidRDefault="00483E19">
            <w:r>
              <w:t>Không có</w:t>
            </w:r>
          </w:p>
        </w:tc>
        <w:tc>
          <w:tcPr>
            <w:tcW w:w="1822" w:type="dxa"/>
          </w:tcPr>
          <w:p w14:paraId="0E9D2706" w14:textId="581C1E99" w:rsidR="00483E19" w:rsidRDefault="00853DAB">
            <w:r>
              <w:t>null</w:t>
            </w:r>
          </w:p>
        </w:tc>
        <w:tc>
          <w:tcPr>
            <w:tcW w:w="1822" w:type="dxa"/>
          </w:tcPr>
          <w:p w14:paraId="3DEED045" w14:textId="77777777" w:rsidR="00483E19" w:rsidRDefault="00483E19"/>
        </w:tc>
      </w:tr>
      <w:tr w:rsidR="00853DAB" w14:paraId="061A0D29" w14:textId="77777777" w:rsidTr="00967AD4">
        <w:trPr>
          <w:trHeight w:val="510"/>
        </w:trPr>
        <w:tc>
          <w:tcPr>
            <w:tcW w:w="1821" w:type="dxa"/>
          </w:tcPr>
          <w:p w14:paraId="42D1051A" w14:textId="1A66C852" w:rsidR="00853DAB" w:rsidRDefault="00853DAB">
            <w:r>
              <w:t>20</w:t>
            </w:r>
          </w:p>
        </w:tc>
        <w:tc>
          <w:tcPr>
            <w:tcW w:w="1821" w:type="dxa"/>
          </w:tcPr>
          <w:p w14:paraId="67BD9FF1" w14:textId="5FDDBFA7" w:rsidR="00853DAB" w:rsidRDefault="00853DAB">
            <w:r>
              <w:t>GioiTinh</w:t>
            </w:r>
          </w:p>
        </w:tc>
        <w:tc>
          <w:tcPr>
            <w:tcW w:w="1821" w:type="dxa"/>
          </w:tcPr>
          <w:p w14:paraId="70ADD729" w14:textId="590E6227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58242E56" w14:textId="43C23F1D" w:rsidR="00853DAB" w:rsidRDefault="00853DAB">
            <w:r>
              <w:t>Null</w:t>
            </w:r>
          </w:p>
        </w:tc>
        <w:tc>
          <w:tcPr>
            <w:tcW w:w="1822" w:type="dxa"/>
          </w:tcPr>
          <w:p w14:paraId="7F128F8D" w14:textId="77777777" w:rsidR="00853DAB" w:rsidRDefault="00853DAB"/>
        </w:tc>
      </w:tr>
      <w:tr w:rsidR="00853DAB" w14:paraId="6A5C85A4" w14:textId="77777777" w:rsidTr="00967AD4">
        <w:trPr>
          <w:trHeight w:val="510"/>
        </w:trPr>
        <w:tc>
          <w:tcPr>
            <w:tcW w:w="1821" w:type="dxa"/>
          </w:tcPr>
          <w:p w14:paraId="22A48A55" w14:textId="12EC72B5" w:rsidR="00853DAB" w:rsidRDefault="00853DAB">
            <w:r>
              <w:t>21</w:t>
            </w:r>
          </w:p>
        </w:tc>
        <w:tc>
          <w:tcPr>
            <w:tcW w:w="1821" w:type="dxa"/>
          </w:tcPr>
          <w:p w14:paraId="1D5BA96F" w14:textId="733A1941" w:rsidR="00853DAB" w:rsidRDefault="00853DAB">
            <w:r>
              <w:t>CMND</w:t>
            </w:r>
          </w:p>
        </w:tc>
        <w:tc>
          <w:tcPr>
            <w:tcW w:w="1821" w:type="dxa"/>
          </w:tcPr>
          <w:p w14:paraId="607FD6E5" w14:textId="16E7B898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3640BA6" w14:textId="585CFB80" w:rsidR="00853DAB" w:rsidRDefault="00853DAB">
            <w:r>
              <w:t>Null</w:t>
            </w:r>
          </w:p>
        </w:tc>
        <w:tc>
          <w:tcPr>
            <w:tcW w:w="1822" w:type="dxa"/>
          </w:tcPr>
          <w:p w14:paraId="501FADD4" w14:textId="77777777" w:rsidR="00853DAB" w:rsidRDefault="00853DAB"/>
        </w:tc>
      </w:tr>
      <w:tr w:rsidR="00853DAB" w14:paraId="0406E1B1" w14:textId="77777777" w:rsidTr="00967AD4">
        <w:trPr>
          <w:trHeight w:val="510"/>
        </w:trPr>
        <w:tc>
          <w:tcPr>
            <w:tcW w:w="1821" w:type="dxa"/>
          </w:tcPr>
          <w:p w14:paraId="5863695F" w14:textId="671C2532" w:rsidR="00853DAB" w:rsidRDefault="00853DAB">
            <w:r>
              <w:t>22</w:t>
            </w:r>
          </w:p>
        </w:tc>
        <w:tc>
          <w:tcPr>
            <w:tcW w:w="1821" w:type="dxa"/>
          </w:tcPr>
          <w:p w14:paraId="78CE47DC" w14:textId="1257B64F" w:rsidR="00853DAB" w:rsidRDefault="00853DAB">
            <w:r>
              <w:t>ChucVu</w:t>
            </w:r>
          </w:p>
        </w:tc>
        <w:tc>
          <w:tcPr>
            <w:tcW w:w="1821" w:type="dxa"/>
          </w:tcPr>
          <w:p w14:paraId="1CA7C7C6" w14:textId="49F9A22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6BA7AC5A" w14:textId="60CF49B4" w:rsidR="00853DAB" w:rsidRDefault="00853DAB">
            <w:r>
              <w:t>Null</w:t>
            </w:r>
          </w:p>
        </w:tc>
        <w:tc>
          <w:tcPr>
            <w:tcW w:w="1822" w:type="dxa"/>
          </w:tcPr>
          <w:p w14:paraId="1A8BE618" w14:textId="77777777" w:rsidR="00853DAB" w:rsidRDefault="00853DAB"/>
        </w:tc>
      </w:tr>
      <w:tr w:rsidR="00853DAB" w14:paraId="3383D13F" w14:textId="77777777" w:rsidTr="00967AD4">
        <w:trPr>
          <w:trHeight w:val="510"/>
        </w:trPr>
        <w:tc>
          <w:tcPr>
            <w:tcW w:w="1821" w:type="dxa"/>
          </w:tcPr>
          <w:p w14:paraId="7B84D447" w14:textId="738B31EE" w:rsidR="00853DAB" w:rsidRDefault="00853DAB">
            <w:r>
              <w:t>23</w:t>
            </w:r>
          </w:p>
        </w:tc>
        <w:tc>
          <w:tcPr>
            <w:tcW w:w="1821" w:type="dxa"/>
          </w:tcPr>
          <w:p w14:paraId="31D0AF57" w14:textId="56B82877" w:rsidR="00853DAB" w:rsidRDefault="00853DAB">
            <w:r>
              <w:t>MaTaiKhoan</w:t>
            </w:r>
          </w:p>
        </w:tc>
        <w:tc>
          <w:tcPr>
            <w:tcW w:w="1821" w:type="dxa"/>
          </w:tcPr>
          <w:p w14:paraId="2DE366B6" w14:textId="2854B3D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07E82040" w14:textId="50F9528E" w:rsidR="00853DAB" w:rsidRDefault="00853DAB">
            <w:r>
              <w:t>Null</w:t>
            </w:r>
          </w:p>
        </w:tc>
        <w:tc>
          <w:tcPr>
            <w:tcW w:w="1822" w:type="dxa"/>
          </w:tcPr>
          <w:p w14:paraId="6F29D957" w14:textId="77777777" w:rsidR="00853DAB" w:rsidRDefault="00853DAB"/>
        </w:tc>
      </w:tr>
      <w:tr w:rsidR="00853DAB" w14:paraId="29E7162F" w14:textId="77777777" w:rsidTr="00967AD4">
        <w:trPr>
          <w:trHeight w:val="510"/>
        </w:trPr>
        <w:tc>
          <w:tcPr>
            <w:tcW w:w="1821" w:type="dxa"/>
          </w:tcPr>
          <w:p w14:paraId="549E83BD" w14:textId="4C2A53A5" w:rsidR="00853DAB" w:rsidRDefault="00853DAB">
            <w:r>
              <w:t>24</w:t>
            </w:r>
          </w:p>
        </w:tc>
        <w:tc>
          <w:tcPr>
            <w:tcW w:w="1821" w:type="dxa"/>
          </w:tcPr>
          <w:p w14:paraId="6030DCAC" w14:textId="2C588E50" w:rsidR="00853DAB" w:rsidRDefault="00853DAB">
            <w:r>
              <w:t>TenDangNhap</w:t>
            </w:r>
          </w:p>
        </w:tc>
        <w:tc>
          <w:tcPr>
            <w:tcW w:w="1821" w:type="dxa"/>
          </w:tcPr>
          <w:p w14:paraId="4D8EABB8" w14:textId="57DB7052" w:rsidR="00853DAB" w:rsidRDefault="00853DAB">
            <w:r>
              <w:t>Duy nhất</w:t>
            </w:r>
          </w:p>
        </w:tc>
        <w:tc>
          <w:tcPr>
            <w:tcW w:w="1822" w:type="dxa"/>
          </w:tcPr>
          <w:p w14:paraId="755E87A2" w14:textId="6E6AEE51" w:rsidR="00853DAB" w:rsidRDefault="00853DAB">
            <w:r>
              <w:t>Null</w:t>
            </w:r>
          </w:p>
        </w:tc>
        <w:tc>
          <w:tcPr>
            <w:tcW w:w="1822" w:type="dxa"/>
          </w:tcPr>
          <w:p w14:paraId="4686513B" w14:textId="77777777" w:rsidR="00853DAB" w:rsidRDefault="00853DAB"/>
        </w:tc>
      </w:tr>
      <w:tr w:rsidR="00853DAB" w14:paraId="51A8228E" w14:textId="77777777" w:rsidTr="00967AD4">
        <w:trPr>
          <w:trHeight w:val="510"/>
        </w:trPr>
        <w:tc>
          <w:tcPr>
            <w:tcW w:w="1821" w:type="dxa"/>
          </w:tcPr>
          <w:p w14:paraId="4B2AE2B4" w14:textId="250FA48E" w:rsidR="00853DAB" w:rsidRDefault="00853DAB">
            <w:r>
              <w:t>25</w:t>
            </w:r>
          </w:p>
        </w:tc>
        <w:tc>
          <w:tcPr>
            <w:tcW w:w="1821" w:type="dxa"/>
          </w:tcPr>
          <w:p w14:paraId="4747EDFB" w14:textId="11E16389" w:rsidR="00853DAB" w:rsidRDefault="00853DAB">
            <w:r>
              <w:t>MaQuyen</w:t>
            </w:r>
          </w:p>
        </w:tc>
        <w:tc>
          <w:tcPr>
            <w:tcW w:w="1821" w:type="dxa"/>
          </w:tcPr>
          <w:p w14:paraId="2D8180D0" w14:textId="0EC77E85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C37821A" w14:textId="46826040" w:rsidR="00853DAB" w:rsidRDefault="00853DAB">
            <w:r>
              <w:t>Null</w:t>
            </w:r>
          </w:p>
        </w:tc>
        <w:tc>
          <w:tcPr>
            <w:tcW w:w="1822" w:type="dxa"/>
          </w:tcPr>
          <w:p w14:paraId="588717C7" w14:textId="77777777" w:rsidR="00853DAB" w:rsidRDefault="00853DAB"/>
        </w:tc>
      </w:tr>
      <w:tr w:rsidR="00853DAB" w14:paraId="35D471F5" w14:textId="77777777" w:rsidTr="00967AD4">
        <w:trPr>
          <w:trHeight w:val="510"/>
        </w:trPr>
        <w:tc>
          <w:tcPr>
            <w:tcW w:w="1821" w:type="dxa"/>
          </w:tcPr>
          <w:p w14:paraId="2D7649BB" w14:textId="429A0FB3" w:rsidR="00853DAB" w:rsidRDefault="00853DAB">
            <w:r>
              <w:t>26</w:t>
            </w:r>
          </w:p>
        </w:tc>
        <w:tc>
          <w:tcPr>
            <w:tcW w:w="1821" w:type="dxa"/>
          </w:tcPr>
          <w:p w14:paraId="2DF74D8C" w14:textId="44D653C3" w:rsidR="00853DAB" w:rsidRDefault="00853DAB">
            <w:r>
              <w:t>TenQuyen</w:t>
            </w:r>
          </w:p>
        </w:tc>
        <w:tc>
          <w:tcPr>
            <w:tcW w:w="1821" w:type="dxa"/>
          </w:tcPr>
          <w:p w14:paraId="0366B9B2" w14:textId="6A6D939E" w:rsidR="00853DAB" w:rsidRDefault="00853DAB">
            <w:r>
              <w:t xml:space="preserve">Không có </w:t>
            </w:r>
          </w:p>
        </w:tc>
        <w:tc>
          <w:tcPr>
            <w:tcW w:w="1822" w:type="dxa"/>
          </w:tcPr>
          <w:p w14:paraId="16EEA03B" w14:textId="303071E4" w:rsidR="00853DAB" w:rsidRDefault="00853DAB">
            <w:r>
              <w:t>Null</w:t>
            </w:r>
          </w:p>
        </w:tc>
        <w:tc>
          <w:tcPr>
            <w:tcW w:w="1822" w:type="dxa"/>
          </w:tcPr>
          <w:p w14:paraId="5B85C49C" w14:textId="77777777" w:rsidR="00853DAB" w:rsidRDefault="00853DAB"/>
        </w:tc>
      </w:tr>
      <w:tr w:rsidR="00853DAB" w14:paraId="6CA785AC" w14:textId="77777777" w:rsidTr="00967AD4">
        <w:trPr>
          <w:trHeight w:val="510"/>
        </w:trPr>
        <w:tc>
          <w:tcPr>
            <w:tcW w:w="1821" w:type="dxa"/>
          </w:tcPr>
          <w:p w14:paraId="71F1B0C5" w14:textId="6FEF5CFA" w:rsidR="00853DAB" w:rsidRDefault="00853DAB">
            <w:r>
              <w:t>27</w:t>
            </w:r>
          </w:p>
        </w:tc>
        <w:tc>
          <w:tcPr>
            <w:tcW w:w="1821" w:type="dxa"/>
          </w:tcPr>
          <w:p w14:paraId="601766C8" w14:textId="7743D53D" w:rsidR="00853DAB" w:rsidRDefault="00853DAB">
            <w:r>
              <w:t>MaVanDon</w:t>
            </w:r>
          </w:p>
        </w:tc>
        <w:tc>
          <w:tcPr>
            <w:tcW w:w="1821" w:type="dxa"/>
          </w:tcPr>
          <w:p w14:paraId="7CCEF22D" w14:textId="30F2DB2C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2A2D9B4A" w14:textId="004F037A" w:rsidR="00853DAB" w:rsidRDefault="00853DAB">
            <w:r>
              <w:t>Null</w:t>
            </w:r>
          </w:p>
        </w:tc>
        <w:tc>
          <w:tcPr>
            <w:tcW w:w="1822" w:type="dxa"/>
          </w:tcPr>
          <w:p w14:paraId="32AB31F0" w14:textId="77777777" w:rsidR="00853DAB" w:rsidRDefault="00853DAB"/>
        </w:tc>
      </w:tr>
      <w:tr w:rsidR="004E0A12" w14:paraId="5E7B8057" w14:textId="77777777" w:rsidTr="00967AD4">
        <w:trPr>
          <w:trHeight w:val="510"/>
        </w:trPr>
        <w:tc>
          <w:tcPr>
            <w:tcW w:w="1821" w:type="dxa"/>
          </w:tcPr>
          <w:p w14:paraId="351ED361" w14:textId="2869B5AE" w:rsidR="004E0A12" w:rsidRDefault="004E0A12" w:rsidP="004E0A12">
            <w:r>
              <w:t>28</w:t>
            </w:r>
          </w:p>
        </w:tc>
        <w:tc>
          <w:tcPr>
            <w:tcW w:w="1821" w:type="dxa"/>
          </w:tcPr>
          <w:p w14:paraId="7AA00308" w14:textId="7C51EF63" w:rsidR="004E0A12" w:rsidRDefault="004E0A12" w:rsidP="004E0A12">
            <w:r>
              <w:t>MaHoaDon</w:t>
            </w:r>
          </w:p>
        </w:tc>
        <w:tc>
          <w:tcPr>
            <w:tcW w:w="1821" w:type="dxa"/>
          </w:tcPr>
          <w:p w14:paraId="67A13F18" w14:textId="77234D83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2FFE58DB" w14:textId="75386322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BA39AEE" w14:textId="77777777" w:rsidR="004E0A12" w:rsidRDefault="004E0A12" w:rsidP="004E0A12"/>
        </w:tc>
      </w:tr>
      <w:tr w:rsidR="004E0A12" w14:paraId="3D1364B1" w14:textId="77777777" w:rsidTr="00967AD4">
        <w:trPr>
          <w:trHeight w:val="510"/>
        </w:trPr>
        <w:tc>
          <w:tcPr>
            <w:tcW w:w="1821" w:type="dxa"/>
          </w:tcPr>
          <w:p w14:paraId="4832EA0D" w14:textId="2FC210DE" w:rsidR="004E0A12" w:rsidRDefault="004E0A12" w:rsidP="004E0A12">
            <w:r>
              <w:t>29</w:t>
            </w:r>
          </w:p>
        </w:tc>
        <w:tc>
          <w:tcPr>
            <w:tcW w:w="1821" w:type="dxa"/>
          </w:tcPr>
          <w:p w14:paraId="6449E2A4" w14:textId="381BBF08" w:rsidR="004E0A12" w:rsidRDefault="004E0A12" w:rsidP="004E0A12">
            <w:r>
              <w:t>MaKhachHang</w:t>
            </w:r>
          </w:p>
        </w:tc>
        <w:tc>
          <w:tcPr>
            <w:tcW w:w="1821" w:type="dxa"/>
          </w:tcPr>
          <w:p w14:paraId="01889954" w14:textId="59CFE2D6" w:rsidR="004E0A12" w:rsidRDefault="004E0A12" w:rsidP="004E0A12">
            <w:r w:rsidRPr="000E704E">
              <w:t>Khóa chính – Khóa ngoại</w:t>
            </w:r>
          </w:p>
        </w:tc>
        <w:tc>
          <w:tcPr>
            <w:tcW w:w="1822" w:type="dxa"/>
          </w:tcPr>
          <w:p w14:paraId="706EE6A2" w14:textId="5C47AC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6992BAC1" w14:textId="77777777" w:rsidR="004E0A12" w:rsidRDefault="004E0A12" w:rsidP="004E0A12"/>
        </w:tc>
      </w:tr>
      <w:tr w:rsidR="00853DAB" w14:paraId="667E2D45" w14:textId="77777777" w:rsidTr="00967AD4">
        <w:trPr>
          <w:trHeight w:val="510"/>
        </w:trPr>
        <w:tc>
          <w:tcPr>
            <w:tcW w:w="1821" w:type="dxa"/>
          </w:tcPr>
          <w:p w14:paraId="450643F5" w14:textId="1C251FFC" w:rsidR="00853DAB" w:rsidRDefault="00853DAB">
            <w:r>
              <w:t>30</w:t>
            </w:r>
          </w:p>
        </w:tc>
        <w:tc>
          <w:tcPr>
            <w:tcW w:w="1821" w:type="dxa"/>
          </w:tcPr>
          <w:p w14:paraId="1C69F170" w14:textId="685CD0C8" w:rsidR="00853DAB" w:rsidRDefault="00853DAB">
            <w:r>
              <w:t>TenKhachHang</w:t>
            </w:r>
          </w:p>
        </w:tc>
        <w:tc>
          <w:tcPr>
            <w:tcW w:w="1821" w:type="dxa"/>
          </w:tcPr>
          <w:p w14:paraId="27600A97" w14:textId="79E51BEE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2A82FF79" w14:textId="232E6E06" w:rsidR="00853DAB" w:rsidRDefault="00853DAB">
            <w:r>
              <w:t>Null</w:t>
            </w:r>
          </w:p>
        </w:tc>
        <w:tc>
          <w:tcPr>
            <w:tcW w:w="1822" w:type="dxa"/>
          </w:tcPr>
          <w:p w14:paraId="7E8F9CC5" w14:textId="77777777" w:rsidR="00853DAB" w:rsidRDefault="00853DAB"/>
        </w:tc>
      </w:tr>
      <w:tr w:rsidR="00853DAB" w14:paraId="27CD97B4" w14:textId="77777777" w:rsidTr="00967AD4">
        <w:trPr>
          <w:trHeight w:val="510"/>
        </w:trPr>
        <w:tc>
          <w:tcPr>
            <w:tcW w:w="1821" w:type="dxa"/>
          </w:tcPr>
          <w:p w14:paraId="0450B2B2" w14:textId="1210F2C4" w:rsidR="00853DAB" w:rsidRDefault="00853DAB">
            <w:r>
              <w:t>31</w:t>
            </w:r>
          </w:p>
        </w:tc>
        <w:tc>
          <w:tcPr>
            <w:tcW w:w="1821" w:type="dxa"/>
          </w:tcPr>
          <w:p w14:paraId="26E400ED" w14:textId="4D0BABA6" w:rsidR="00853DAB" w:rsidRDefault="00853DAB">
            <w:r>
              <w:t xml:space="preserve">Ghi chú </w:t>
            </w:r>
          </w:p>
        </w:tc>
        <w:tc>
          <w:tcPr>
            <w:tcW w:w="1821" w:type="dxa"/>
          </w:tcPr>
          <w:p w14:paraId="140448A9" w14:textId="53C4D0FA" w:rsidR="00853DAB" w:rsidRDefault="00853DAB">
            <w:r>
              <w:t>Không có</w:t>
            </w:r>
          </w:p>
        </w:tc>
        <w:tc>
          <w:tcPr>
            <w:tcW w:w="1822" w:type="dxa"/>
          </w:tcPr>
          <w:p w14:paraId="03643698" w14:textId="2EDD7C06" w:rsidR="00853DAB" w:rsidRDefault="00853DAB">
            <w:r>
              <w:t>Null</w:t>
            </w:r>
          </w:p>
        </w:tc>
        <w:tc>
          <w:tcPr>
            <w:tcW w:w="1822" w:type="dxa"/>
          </w:tcPr>
          <w:p w14:paraId="368F055D" w14:textId="77777777" w:rsidR="00853DAB" w:rsidRDefault="00853DAB"/>
        </w:tc>
      </w:tr>
      <w:tr w:rsidR="004E0A12" w14:paraId="0DD208D5" w14:textId="77777777" w:rsidTr="00967AD4">
        <w:trPr>
          <w:trHeight w:val="510"/>
        </w:trPr>
        <w:tc>
          <w:tcPr>
            <w:tcW w:w="1821" w:type="dxa"/>
          </w:tcPr>
          <w:p w14:paraId="26F3DB4F" w14:textId="79A4C860" w:rsidR="004E0A12" w:rsidRDefault="004E0A12" w:rsidP="004E0A12">
            <w:r>
              <w:t>32</w:t>
            </w:r>
          </w:p>
        </w:tc>
        <w:tc>
          <w:tcPr>
            <w:tcW w:w="1821" w:type="dxa"/>
          </w:tcPr>
          <w:p w14:paraId="74312A55" w14:textId="6F03C2D3" w:rsidR="004E0A12" w:rsidRDefault="004E0A12" w:rsidP="004E0A12">
            <w:r>
              <w:t>MaKhuyenMai</w:t>
            </w:r>
          </w:p>
        </w:tc>
        <w:tc>
          <w:tcPr>
            <w:tcW w:w="1821" w:type="dxa"/>
          </w:tcPr>
          <w:p w14:paraId="1D31E768" w14:textId="02911D23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1E87433F" w14:textId="6F1B6291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462B7FC8" w14:textId="77777777" w:rsidR="004E0A12" w:rsidRDefault="004E0A12" w:rsidP="004E0A12"/>
        </w:tc>
      </w:tr>
      <w:tr w:rsidR="004E0A12" w14:paraId="0E6A29A7" w14:textId="77777777" w:rsidTr="00967AD4">
        <w:trPr>
          <w:trHeight w:val="510"/>
        </w:trPr>
        <w:tc>
          <w:tcPr>
            <w:tcW w:w="1821" w:type="dxa"/>
          </w:tcPr>
          <w:p w14:paraId="59084219" w14:textId="5B1333D3" w:rsidR="004E0A12" w:rsidRDefault="004E0A12" w:rsidP="004E0A12">
            <w:r>
              <w:t>33</w:t>
            </w:r>
          </w:p>
        </w:tc>
        <w:tc>
          <w:tcPr>
            <w:tcW w:w="1821" w:type="dxa"/>
          </w:tcPr>
          <w:p w14:paraId="2CDC9BEA" w14:textId="29AC7757" w:rsidR="004E0A12" w:rsidRDefault="004E0A12" w:rsidP="004E0A12">
            <w:r>
              <w:t>MaDatHang</w:t>
            </w:r>
          </w:p>
        </w:tc>
        <w:tc>
          <w:tcPr>
            <w:tcW w:w="1821" w:type="dxa"/>
          </w:tcPr>
          <w:p w14:paraId="265629E4" w14:textId="60CD1BC7" w:rsidR="004E0A12" w:rsidRDefault="004E0A12" w:rsidP="004E0A12">
            <w:r w:rsidRPr="0026301B">
              <w:t>Khóa chính – Khóa ngoại</w:t>
            </w:r>
          </w:p>
        </w:tc>
        <w:tc>
          <w:tcPr>
            <w:tcW w:w="1822" w:type="dxa"/>
          </w:tcPr>
          <w:p w14:paraId="5291C70D" w14:textId="3C2B3B9F" w:rsidR="004E0A12" w:rsidRDefault="004E0A12" w:rsidP="004E0A12">
            <w:r>
              <w:t>Null</w:t>
            </w:r>
          </w:p>
        </w:tc>
        <w:tc>
          <w:tcPr>
            <w:tcW w:w="1822" w:type="dxa"/>
          </w:tcPr>
          <w:p w14:paraId="3D8E128B" w14:textId="77777777" w:rsidR="004E0A12" w:rsidRDefault="004E0A12" w:rsidP="004E0A12"/>
        </w:tc>
      </w:tr>
      <w:tr w:rsidR="00853DAB" w14:paraId="620D0711" w14:textId="77777777" w:rsidTr="00967AD4">
        <w:trPr>
          <w:trHeight w:val="510"/>
        </w:trPr>
        <w:tc>
          <w:tcPr>
            <w:tcW w:w="1821" w:type="dxa"/>
          </w:tcPr>
          <w:p w14:paraId="4A07678C" w14:textId="0EBE5AA4" w:rsidR="00853DAB" w:rsidRDefault="00853DAB">
            <w:r>
              <w:t>34</w:t>
            </w:r>
          </w:p>
        </w:tc>
        <w:tc>
          <w:tcPr>
            <w:tcW w:w="1821" w:type="dxa"/>
          </w:tcPr>
          <w:p w14:paraId="191C34FD" w14:textId="6A1AC798" w:rsidR="00853DAB" w:rsidRDefault="004E0A12">
            <w:r>
              <w:t>MaPhieuThu</w:t>
            </w:r>
          </w:p>
        </w:tc>
        <w:tc>
          <w:tcPr>
            <w:tcW w:w="1821" w:type="dxa"/>
          </w:tcPr>
          <w:p w14:paraId="6A297A31" w14:textId="20680AEE" w:rsidR="00853DAB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5441910D" w14:textId="72F58558" w:rsidR="00853DAB" w:rsidRDefault="004E0A12">
            <w:r>
              <w:t>Null</w:t>
            </w:r>
          </w:p>
        </w:tc>
        <w:tc>
          <w:tcPr>
            <w:tcW w:w="1822" w:type="dxa"/>
          </w:tcPr>
          <w:p w14:paraId="72668519" w14:textId="77777777" w:rsidR="00853DAB" w:rsidRDefault="00853DAB"/>
        </w:tc>
      </w:tr>
      <w:tr w:rsidR="004E0A12" w14:paraId="707A1E20" w14:textId="77777777" w:rsidTr="00967AD4">
        <w:trPr>
          <w:trHeight w:val="510"/>
        </w:trPr>
        <w:tc>
          <w:tcPr>
            <w:tcW w:w="1821" w:type="dxa"/>
          </w:tcPr>
          <w:p w14:paraId="7C560F1C" w14:textId="6C268248" w:rsidR="004E0A12" w:rsidRDefault="004E0A12">
            <w:r>
              <w:t>35</w:t>
            </w:r>
          </w:p>
        </w:tc>
        <w:tc>
          <w:tcPr>
            <w:tcW w:w="1821" w:type="dxa"/>
          </w:tcPr>
          <w:p w14:paraId="0C8EAD78" w14:textId="50F40480" w:rsidR="004E0A12" w:rsidRDefault="004E0A12">
            <w:r>
              <w:t>MaPhieuChi</w:t>
            </w:r>
          </w:p>
        </w:tc>
        <w:tc>
          <w:tcPr>
            <w:tcW w:w="1821" w:type="dxa"/>
          </w:tcPr>
          <w:p w14:paraId="58A197A7" w14:textId="3C5D736C" w:rsidR="004E0A12" w:rsidRDefault="004E0A12">
            <w:r>
              <w:t>Khóa chính – Khóa ngoại</w:t>
            </w:r>
          </w:p>
        </w:tc>
        <w:tc>
          <w:tcPr>
            <w:tcW w:w="1822" w:type="dxa"/>
          </w:tcPr>
          <w:p w14:paraId="4A43D150" w14:textId="2ACEF441" w:rsidR="004E0A12" w:rsidRDefault="004E0A12">
            <w:r>
              <w:t>Null</w:t>
            </w:r>
          </w:p>
        </w:tc>
        <w:tc>
          <w:tcPr>
            <w:tcW w:w="1822" w:type="dxa"/>
          </w:tcPr>
          <w:p w14:paraId="26C1B644" w14:textId="77777777" w:rsidR="004E0A12" w:rsidRDefault="004E0A12"/>
        </w:tc>
      </w:tr>
      <w:tr w:rsidR="004E0A12" w14:paraId="10F60AD1" w14:textId="77777777" w:rsidTr="00967AD4">
        <w:trPr>
          <w:trHeight w:val="510"/>
        </w:trPr>
        <w:tc>
          <w:tcPr>
            <w:tcW w:w="1821" w:type="dxa"/>
          </w:tcPr>
          <w:p w14:paraId="358AF8D1" w14:textId="6E317A0E" w:rsidR="004E0A12" w:rsidRDefault="004E0A12">
            <w:r>
              <w:t>36</w:t>
            </w:r>
          </w:p>
        </w:tc>
        <w:tc>
          <w:tcPr>
            <w:tcW w:w="1821" w:type="dxa"/>
          </w:tcPr>
          <w:p w14:paraId="2F782E43" w14:textId="1980967F" w:rsidR="004E0A12" w:rsidRDefault="004E0A12">
            <w:r>
              <w:t>NguoiThu</w:t>
            </w:r>
          </w:p>
        </w:tc>
        <w:tc>
          <w:tcPr>
            <w:tcW w:w="1821" w:type="dxa"/>
          </w:tcPr>
          <w:p w14:paraId="30938CFE" w14:textId="756CDDDD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2794BF25" w14:textId="6314AB70" w:rsidR="004E0A12" w:rsidRDefault="004E0A12">
            <w:r>
              <w:t>Null</w:t>
            </w:r>
          </w:p>
        </w:tc>
        <w:tc>
          <w:tcPr>
            <w:tcW w:w="1822" w:type="dxa"/>
          </w:tcPr>
          <w:p w14:paraId="1075C43D" w14:textId="77777777" w:rsidR="004E0A12" w:rsidRDefault="004E0A12"/>
        </w:tc>
      </w:tr>
      <w:tr w:rsidR="004E0A12" w14:paraId="78BFFB6E" w14:textId="77777777" w:rsidTr="00967AD4">
        <w:trPr>
          <w:trHeight w:val="510"/>
        </w:trPr>
        <w:tc>
          <w:tcPr>
            <w:tcW w:w="1821" w:type="dxa"/>
          </w:tcPr>
          <w:p w14:paraId="50CE4FBC" w14:textId="253F1BCD" w:rsidR="004E0A12" w:rsidRDefault="004E0A12">
            <w:r>
              <w:t>37</w:t>
            </w:r>
          </w:p>
        </w:tc>
        <w:tc>
          <w:tcPr>
            <w:tcW w:w="1821" w:type="dxa"/>
          </w:tcPr>
          <w:p w14:paraId="15D5C07B" w14:textId="7C2407FA" w:rsidR="004E0A12" w:rsidRDefault="004E0A12">
            <w:r>
              <w:t>NguoiChi</w:t>
            </w:r>
          </w:p>
        </w:tc>
        <w:tc>
          <w:tcPr>
            <w:tcW w:w="1821" w:type="dxa"/>
          </w:tcPr>
          <w:p w14:paraId="4445F8B6" w14:textId="35A1396B" w:rsidR="004E0A12" w:rsidRDefault="004E0A12">
            <w:r>
              <w:t>Không có</w:t>
            </w:r>
          </w:p>
        </w:tc>
        <w:tc>
          <w:tcPr>
            <w:tcW w:w="1822" w:type="dxa"/>
          </w:tcPr>
          <w:p w14:paraId="4B6349A4" w14:textId="69871FE7" w:rsidR="004E0A12" w:rsidRDefault="004E0A12">
            <w:r>
              <w:t>Null</w:t>
            </w:r>
          </w:p>
        </w:tc>
        <w:tc>
          <w:tcPr>
            <w:tcW w:w="1822" w:type="dxa"/>
          </w:tcPr>
          <w:p w14:paraId="3B0CE528" w14:textId="77777777" w:rsidR="004E0A12" w:rsidRDefault="004E0A12"/>
        </w:tc>
      </w:tr>
    </w:tbl>
    <w:p w14:paraId="100F47D7" w14:textId="717F6864" w:rsidR="00967AD4" w:rsidRDefault="00967AD4"/>
    <w:p w14:paraId="5EA73C9F" w14:textId="3323B12C" w:rsidR="004E0A12" w:rsidRDefault="004E0A12" w:rsidP="004E0A12">
      <w:r>
        <w:t xml:space="preserve">Danh sách thuộc tính kiểu dữ liệu </w:t>
      </w:r>
      <w:r w:rsidR="00DE7171">
        <w:rPr>
          <w:b/>
          <w:bCs/>
        </w:rPr>
        <w:t>LocalDateTime</w:t>
      </w:r>
      <w:r>
        <w:t>: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823"/>
        <w:gridCol w:w="11"/>
        <w:gridCol w:w="1937"/>
        <w:gridCol w:w="18"/>
        <w:gridCol w:w="1811"/>
        <w:gridCol w:w="1827"/>
        <w:gridCol w:w="1825"/>
      </w:tblGrid>
      <w:tr w:rsidR="004E0A12" w14:paraId="2D9E5314" w14:textId="77777777" w:rsidTr="004E0A12">
        <w:trPr>
          <w:trHeight w:val="747"/>
        </w:trPr>
        <w:tc>
          <w:tcPr>
            <w:tcW w:w="1859" w:type="dxa"/>
            <w:gridSpan w:val="2"/>
          </w:tcPr>
          <w:p w14:paraId="6DC2226A" w14:textId="77777777" w:rsidR="004E0A12" w:rsidRDefault="004E0A12" w:rsidP="003A09F4">
            <w:r w:rsidRPr="00466479">
              <w:rPr>
                <w:b/>
                <w:bCs/>
              </w:rPr>
              <w:t>STT</w:t>
            </w:r>
          </w:p>
        </w:tc>
        <w:tc>
          <w:tcPr>
            <w:tcW w:w="1859" w:type="dxa"/>
            <w:gridSpan w:val="2"/>
          </w:tcPr>
          <w:p w14:paraId="4BAF27A8" w14:textId="77777777" w:rsidR="004E0A12" w:rsidRDefault="004E0A12" w:rsidP="003A09F4">
            <w:r w:rsidRPr="00466479">
              <w:rPr>
                <w:b/>
                <w:bCs/>
              </w:rPr>
              <w:t>Thuộc tính</w:t>
            </w:r>
          </w:p>
        </w:tc>
        <w:tc>
          <w:tcPr>
            <w:tcW w:w="1832" w:type="dxa"/>
          </w:tcPr>
          <w:p w14:paraId="19912848" w14:textId="77777777" w:rsidR="004E0A12" w:rsidRDefault="004E0A12" w:rsidP="003A09F4">
            <w:r w:rsidRPr="00466479">
              <w:rPr>
                <w:b/>
                <w:bCs/>
              </w:rPr>
              <w:t>Kiểu Ràng buộc</w:t>
            </w:r>
          </w:p>
        </w:tc>
        <w:tc>
          <w:tcPr>
            <w:tcW w:w="1851" w:type="dxa"/>
          </w:tcPr>
          <w:p w14:paraId="70C31A3C" w14:textId="77777777" w:rsidR="004E0A12" w:rsidRDefault="004E0A12" w:rsidP="003A09F4">
            <w:r w:rsidRPr="00466479">
              <w:rPr>
                <w:b/>
                <w:bCs/>
              </w:rPr>
              <w:t>Giá trị</w:t>
            </w:r>
            <w:r>
              <w:rPr>
                <w:b/>
                <w:bCs/>
              </w:rPr>
              <w:t xml:space="preserve"> </w:t>
            </w:r>
            <w:r w:rsidRPr="00466479">
              <w:rPr>
                <w:b/>
                <w:bCs/>
              </w:rPr>
              <w:t>khởi động</w:t>
            </w:r>
          </w:p>
        </w:tc>
        <w:tc>
          <w:tcPr>
            <w:tcW w:w="1851" w:type="dxa"/>
          </w:tcPr>
          <w:p w14:paraId="07D265F6" w14:textId="77777777" w:rsidR="004E0A12" w:rsidRDefault="004E0A12" w:rsidP="003A09F4">
            <w:r>
              <w:rPr>
                <w:b/>
                <w:bCs/>
              </w:rPr>
              <w:t>Ghi chú</w:t>
            </w:r>
          </w:p>
        </w:tc>
      </w:tr>
      <w:tr w:rsidR="004E0A12" w14:paraId="64A05245" w14:textId="77777777" w:rsidTr="004E0A12">
        <w:trPr>
          <w:trHeight w:val="438"/>
        </w:trPr>
        <w:tc>
          <w:tcPr>
            <w:tcW w:w="1850" w:type="dxa"/>
          </w:tcPr>
          <w:p w14:paraId="0BF7DF22" w14:textId="5250F6D2" w:rsidR="004E0A12" w:rsidRDefault="004E0A12">
            <w:r>
              <w:t>1</w:t>
            </w:r>
          </w:p>
        </w:tc>
        <w:tc>
          <w:tcPr>
            <w:tcW w:w="1850" w:type="dxa"/>
            <w:gridSpan w:val="2"/>
          </w:tcPr>
          <w:p w14:paraId="3F37E05C" w14:textId="5E1C60D0" w:rsidR="004E0A12" w:rsidRDefault="00DE7171">
            <w:r>
              <w:t>ThoiGianTinhLuong</w:t>
            </w:r>
          </w:p>
        </w:tc>
        <w:tc>
          <w:tcPr>
            <w:tcW w:w="1850" w:type="dxa"/>
            <w:gridSpan w:val="2"/>
          </w:tcPr>
          <w:p w14:paraId="5DA70E6C" w14:textId="080E61A3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6CE13FBD" w14:textId="01CFF860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18573531" w14:textId="77777777" w:rsidR="004E0A12" w:rsidRDefault="004E0A12"/>
        </w:tc>
      </w:tr>
      <w:tr w:rsidR="004E0A12" w14:paraId="5A65F1A1" w14:textId="77777777" w:rsidTr="004E0A12">
        <w:trPr>
          <w:trHeight w:val="419"/>
        </w:trPr>
        <w:tc>
          <w:tcPr>
            <w:tcW w:w="1850" w:type="dxa"/>
          </w:tcPr>
          <w:p w14:paraId="7581071E" w14:textId="22782A3B" w:rsidR="004E0A12" w:rsidRDefault="00DE7171">
            <w:r>
              <w:t>2</w:t>
            </w:r>
          </w:p>
        </w:tc>
        <w:tc>
          <w:tcPr>
            <w:tcW w:w="1850" w:type="dxa"/>
            <w:gridSpan w:val="2"/>
          </w:tcPr>
          <w:p w14:paraId="71FAF2DF" w14:textId="320CD4C7" w:rsidR="004E0A12" w:rsidRDefault="00DE7171">
            <w:r>
              <w:t>NgayTaoPhieu</w:t>
            </w:r>
          </w:p>
        </w:tc>
        <w:tc>
          <w:tcPr>
            <w:tcW w:w="1850" w:type="dxa"/>
            <w:gridSpan w:val="2"/>
          </w:tcPr>
          <w:p w14:paraId="43444149" w14:textId="4D07E614" w:rsidR="004E0A12" w:rsidRDefault="00DE7171">
            <w:r>
              <w:t>Không có</w:t>
            </w:r>
          </w:p>
        </w:tc>
        <w:tc>
          <w:tcPr>
            <w:tcW w:w="1851" w:type="dxa"/>
          </w:tcPr>
          <w:p w14:paraId="2C895321" w14:textId="6106BEB4" w:rsidR="004E0A12" w:rsidRDefault="00DE7171">
            <w:r>
              <w:t>Ngày giờ hiện tại</w:t>
            </w:r>
          </w:p>
        </w:tc>
        <w:tc>
          <w:tcPr>
            <w:tcW w:w="1851" w:type="dxa"/>
          </w:tcPr>
          <w:p w14:paraId="2B46E903" w14:textId="77777777" w:rsidR="004E0A12" w:rsidRDefault="004E0A12"/>
        </w:tc>
      </w:tr>
      <w:tr w:rsidR="00DE7171" w14:paraId="6BC429A6" w14:textId="77777777" w:rsidTr="004E0A12">
        <w:trPr>
          <w:trHeight w:val="419"/>
        </w:trPr>
        <w:tc>
          <w:tcPr>
            <w:tcW w:w="1850" w:type="dxa"/>
          </w:tcPr>
          <w:p w14:paraId="3F6E8745" w14:textId="5F7EAD9A" w:rsidR="00DE7171" w:rsidRDefault="00DE7171">
            <w:r>
              <w:t>3</w:t>
            </w:r>
          </w:p>
        </w:tc>
        <w:tc>
          <w:tcPr>
            <w:tcW w:w="1850" w:type="dxa"/>
            <w:gridSpan w:val="2"/>
          </w:tcPr>
          <w:p w14:paraId="0E483E75" w14:textId="7A74FFE8" w:rsidR="00DE7171" w:rsidRDefault="00DE7171">
            <w:r>
              <w:t>NgayBatDau</w:t>
            </w:r>
          </w:p>
        </w:tc>
        <w:tc>
          <w:tcPr>
            <w:tcW w:w="1850" w:type="dxa"/>
            <w:gridSpan w:val="2"/>
          </w:tcPr>
          <w:p w14:paraId="0490C08F" w14:textId="27018FF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4037EE50" w14:textId="5E2B6E76" w:rsidR="00DE7171" w:rsidRDefault="00DE7171">
            <w:r>
              <w:t>Null</w:t>
            </w:r>
          </w:p>
        </w:tc>
        <w:tc>
          <w:tcPr>
            <w:tcW w:w="1851" w:type="dxa"/>
          </w:tcPr>
          <w:p w14:paraId="3CBE4E07" w14:textId="77777777" w:rsidR="00DE7171" w:rsidRDefault="00DE7171"/>
        </w:tc>
      </w:tr>
      <w:tr w:rsidR="00DE7171" w14:paraId="1164DF01" w14:textId="77777777" w:rsidTr="004E0A12">
        <w:trPr>
          <w:trHeight w:val="419"/>
        </w:trPr>
        <w:tc>
          <w:tcPr>
            <w:tcW w:w="1850" w:type="dxa"/>
          </w:tcPr>
          <w:p w14:paraId="433FA1E5" w14:textId="65CBED19" w:rsidR="00DE7171" w:rsidRDefault="00DE7171">
            <w:r>
              <w:t>4</w:t>
            </w:r>
          </w:p>
        </w:tc>
        <w:tc>
          <w:tcPr>
            <w:tcW w:w="1850" w:type="dxa"/>
            <w:gridSpan w:val="2"/>
          </w:tcPr>
          <w:p w14:paraId="7B32B49D" w14:textId="1A3D1574" w:rsidR="00DE7171" w:rsidRDefault="00DE7171">
            <w:r>
              <w:t>NgaySinh</w:t>
            </w:r>
          </w:p>
        </w:tc>
        <w:tc>
          <w:tcPr>
            <w:tcW w:w="1850" w:type="dxa"/>
            <w:gridSpan w:val="2"/>
          </w:tcPr>
          <w:p w14:paraId="6347F6D9" w14:textId="76A261B4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5AD5E0EF" w14:textId="4DAF85BD" w:rsidR="00DE7171" w:rsidRDefault="00DE7171">
            <w:r>
              <w:t>Null</w:t>
            </w:r>
          </w:p>
        </w:tc>
        <w:tc>
          <w:tcPr>
            <w:tcW w:w="1851" w:type="dxa"/>
          </w:tcPr>
          <w:p w14:paraId="5A232590" w14:textId="77777777" w:rsidR="00DE7171" w:rsidRDefault="00DE7171"/>
        </w:tc>
      </w:tr>
      <w:tr w:rsidR="00DE7171" w14:paraId="273F2FFB" w14:textId="77777777" w:rsidTr="004E0A12">
        <w:trPr>
          <w:trHeight w:val="419"/>
        </w:trPr>
        <w:tc>
          <w:tcPr>
            <w:tcW w:w="1850" w:type="dxa"/>
          </w:tcPr>
          <w:p w14:paraId="4C03EC86" w14:textId="3E207EDC" w:rsidR="00DE7171" w:rsidRDefault="00DE7171">
            <w:r>
              <w:t>5</w:t>
            </w:r>
          </w:p>
        </w:tc>
        <w:tc>
          <w:tcPr>
            <w:tcW w:w="1850" w:type="dxa"/>
            <w:gridSpan w:val="2"/>
          </w:tcPr>
          <w:p w14:paraId="4D95B2FC" w14:textId="2B0623D1" w:rsidR="00DE7171" w:rsidRDefault="00DE7171">
            <w:r>
              <w:t>NgayKetThuc</w:t>
            </w:r>
          </w:p>
        </w:tc>
        <w:tc>
          <w:tcPr>
            <w:tcW w:w="1850" w:type="dxa"/>
            <w:gridSpan w:val="2"/>
          </w:tcPr>
          <w:p w14:paraId="03005361" w14:textId="3EB081A6" w:rsidR="00DE7171" w:rsidRDefault="00DE7171">
            <w:r>
              <w:t>Không có</w:t>
            </w:r>
          </w:p>
        </w:tc>
        <w:tc>
          <w:tcPr>
            <w:tcW w:w="1851" w:type="dxa"/>
          </w:tcPr>
          <w:p w14:paraId="3E8B5DF2" w14:textId="1B4AC8F9" w:rsidR="00DE7171" w:rsidRDefault="00DE7171">
            <w:r>
              <w:t>Null</w:t>
            </w:r>
          </w:p>
        </w:tc>
        <w:tc>
          <w:tcPr>
            <w:tcW w:w="1851" w:type="dxa"/>
          </w:tcPr>
          <w:p w14:paraId="039FDF1E" w14:textId="77777777" w:rsidR="00DE7171" w:rsidRDefault="00DE7171"/>
        </w:tc>
      </w:tr>
    </w:tbl>
    <w:p w14:paraId="3FD4B818" w14:textId="36635D24" w:rsidR="004E0A12" w:rsidRDefault="004E0A12"/>
    <w:p w14:paraId="1CF90153" w14:textId="29D7875B" w:rsidR="00DE7171" w:rsidRDefault="00DE7171">
      <w:r>
        <w:t xml:space="preserve">Danh sách các </w:t>
      </w:r>
      <w:r w:rsidRPr="00ED7E1A">
        <w:rPr>
          <w:b/>
          <w:bCs/>
        </w:rPr>
        <w:t>biến</w:t>
      </w:r>
      <w:r>
        <w:t>: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801"/>
        <w:gridCol w:w="1948"/>
        <w:gridCol w:w="1830"/>
        <w:gridCol w:w="1811"/>
        <w:gridCol w:w="1802"/>
      </w:tblGrid>
      <w:tr w:rsidR="00DE7171" w:rsidRPr="003A09F4" w14:paraId="74A009E4" w14:textId="77777777" w:rsidTr="003A09F4">
        <w:trPr>
          <w:trHeight w:val="510"/>
        </w:trPr>
        <w:tc>
          <w:tcPr>
            <w:tcW w:w="1801" w:type="dxa"/>
          </w:tcPr>
          <w:p w14:paraId="5485E556" w14:textId="7B540BE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STT</w:t>
            </w:r>
          </w:p>
        </w:tc>
        <w:tc>
          <w:tcPr>
            <w:tcW w:w="1948" w:type="dxa"/>
          </w:tcPr>
          <w:p w14:paraId="2FBC0982" w14:textId="6259C5B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Biến</w:t>
            </w:r>
          </w:p>
        </w:tc>
        <w:tc>
          <w:tcPr>
            <w:tcW w:w="1830" w:type="dxa"/>
          </w:tcPr>
          <w:p w14:paraId="5BC57DF7" w14:textId="51EF7D83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Kiểu</w:t>
            </w:r>
          </w:p>
        </w:tc>
        <w:tc>
          <w:tcPr>
            <w:tcW w:w="1811" w:type="dxa"/>
          </w:tcPr>
          <w:p w14:paraId="427E6058" w14:textId="23588B38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Ý nghĩa</w:t>
            </w:r>
          </w:p>
        </w:tc>
        <w:tc>
          <w:tcPr>
            <w:tcW w:w="1802" w:type="dxa"/>
          </w:tcPr>
          <w:p w14:paraId="0542F43A" w14:textId="6769DD6B" w:rsidR="00DE7171" w:rsidRPr="003A09F4" w:rsidRDefault="00DE7171" w:rsidP="003A09F4">
            <w:pPr>
              <w:jc w:val="center"/>
              <w:rPr>
                <w:b/>
                <w:bCs/>
              </w:rPr>
            </w:pPr>
            <w:r w:rsidRPr="003A09F4">
              <w:rPr>
                <w:b/>
                <w:bCs/>
              </w:rPr>
              <w:t>Ghi chú</w:t>
            </w:r>
          </w:p>
        </w:tc>
      </w:tr>
      <w:tr w:rsidR="003A09F4" w14:paraId="1B26D45A" w14:textId="77777777" w:rsidTr="003A09F4">
        <w:trPr>
          <w:trHeight w:val="510"/>
        </w:trPr>
        <w:tc>
          <w:tcPr>
            <w:tcW w:w="1801" w:type="dxa"/>
          </w:tcPr>
          <w:p w14:paraId="3AA87234" w14:textId="0E259DD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B3210D3" w14:textId="52A8E24A" w:rsidR="003A09F4" w:rsidRDefault="003A09F4" w:rsidP="003A09F4">
            <w:r>
              <w:t>ThoiGianTinhLuong</w:t>
            </w:r>
          </w:p>
        </w:tc>
        <w:tc>
          <w:tcPr>
            <w:tcW w:w="1830" w:type="dxa"/>
          </w:tcPr>
          <w:p w14:paraId="7ABC69FB" w14:textId="4E61270E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293AC1CA" w14:textId="640AEBE6" w:rsidR="003A09F4" w:rsidRDefault="003A09F4" w:rsidP="003A09F4">
            <w:r>
              <w:t>Ngày giờ tính lương</w:t>
            </w:r>
          </w:p>
        </w:tc>
        <w:tc>
          <w:tcPr>
            <w:tcW w:w="1802" w:type="dxa"/>
          </w:tcPr>
          <w:p w14:paraId="4E2922BF" w14:textId="77777777" w:rsidR="003A09F4" w:rsidRDefault="003A09F4" w:rsidP="003A09F4"/>
        </w:tc>
      </w:tr>
      <w:tr w:rsidR="003A09F4" w14:paraId="3031B659" w14:textId="77777777" w:rsidTr="003A09F4">
        <w:trPr>
          <w:trHeight w:val="510"/>
        </w:trPr>
        <w:tc>
          <w:tcPr>
            <w:tcW w:w="1801" w:type="dxa"/>
          </w:tcPr>
          <w:p w14:paraId="73EF01E3" w14:textId="5423F91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3285A53" w14:textId="266B35B7" w:rsidR="003A09F4" w:rsidRDefault="003A09F4" w:rsidP="003A09F4">
            <w:r>
              <w:t>NgayTaoPhieu</w:t>
            </w:r>
          </w:p>
        </w:tc>
        <w:tc>
          <w:tcPr>
            <w:tcW w:w="1830" w:type="dxa"/>
          </w:tcPr>
          <w:p w14:paraId="2E1DFB8B" w14:textId="7911AC87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F47D1B8" w14:textId="6B9A092B" w:rsidR="003A09F4" w:rsidRDefault="003A09F4" w:rsidP="003A09F4">
            <w:r>
              <w:t>Ngày giờ tạo phiếu</w:t>
            </w:r>
          </w:p>
        </w:tc>
        <w:tc>
          <w:tcPr>
            <w:tcW w:w="1802" w:type="dxa"/>
          </w:tcPr>
          <w:p w14:paraId="114571F6" w14:textId="77777777" w:rsidR="003A09F4" w:rsidRDefault="003A09F4" w:rsidP="003A09F4"/>
        </w:tc>
      </w:tr>
      <w:tr w:rsidR="003A09F4" w14:paraId="5DC68E27" w14:textId="77777777" w:rsidTr="003A09F4">
        <w:trPr>
          <w:trHeight w:val="510"/>
        </w:trPr>
        <w:tc>
          <w:tcPr>
            <w:tcW w:w="1801" w:type="dxa"/>
          </w:tcPr>
          <w:p w14:paraId="7D744740" w14:textId="0318FBD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0DE4A9F" w14:textId="630D4EBB" w:rsidR="003A09F4" w:rsidRDefault="003A09F4" w:rsidP="003A09F4">
            <w:r>
              <w:t>NgayBatDau</w:t>
            </w:r>
          </w:p>
        </w:tc>
        <w:tc>
          <w:tcPr>
            <w:tcW w:w="1830" w:type="dxa"/>
          </w:tcPr>
          <w:p w14:paraId="1AE1B704" w14:textId="525F84CD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036D4AA" w14:textId="091320DC" w:rsidR="003A09F4" w:rsidRDefault="003A09F4" w:rsidP="003A09F4">
            <w:r>
              <w:t>Ngày bắt đầu khuyến mãi</w:t>
            </w:r>
          </w:p>
        </w:tc>
        <w:tc>
          <w:tcPr>
            <w:tcW w:w="1802" w:type="dxa"/>
          </w:tcPr>
          <w:p w14:paraId="32897126" w14:textId="77777777" w:rsidR="003A09F4" w:rsidRDefault="003A09F4" w:rsidP="003A09F4"/>
        </w:tc>
      </w:tr>
      <w:tr w:rsidR="003A09F4" w14:paraId="5BA775DD" w14:textId="77777777" w:rsidTr="003A09F4">
        <w:trPr>
          <w:trHeight w:val="510"/>
        </w:trPr>
        <w:tc>
          <w:tcPr>
            <w:tcW w:w="1801" w:type="dxa"/>
          </w:tcPr>
          <w:p w14:paraId="7ADFD8A6" w14:textId="70816DC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88759C7" w14:textId="32CC3724" w:rsidR="003A09F4" w:rsidRDefault="003A09F4" w:rsidP="003A09F4">
            <w:r>
              <w:t>NgaySinh</w:t>
            </w:r>
          </w:p>
        </w:tc>
        <w:tc>
          <w:tcPr>
            <w:tcW w:w="1830" w:type="dxa"/>
          </w:tcPr>
          <w:p w14:paraId="7B8C22B2" w14:textId="211F44D0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4A1C0D29" w14:textId="2DC194AF" w:rsidR="003A09F4" w:rsidRDefault="003A09F4" w:rsidP="003A09F4">
            <w:r>
              <w:t>Ngày sinh</w:t>
            </w:r>
          </w:p>
        </w:tc>
        <w:tc>
          <w:tcPr>
            <w:tcW w:w="1802" w:type="dxa"/>
          </w:tcPr>
          <w:p w14:paraId="3131B988" w14:textId="77777777" w:rsidR="003A09F4" w:rsidRDefault="003A09F4" w:rsidP="003A09F4"/>
        </w:tc>
      </w:tr>
      <w:tr w:rsidR="003A09F4" w14:paraId="0999D6EA" w14:textId="77777777" w:rsidTr="003A09F4">
        <w:trPr>
          <w:trHeight w:val="510"/>
        </w:trPr>
        <w:tc>
          <w:tcPr>
            <w:tcW w:w="1801" w:type="dxa"/>
          </w:tcPr>
          <w:p w14:paraId="0E4F3524" w14:textId="305E020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FB65C41" w14:textId="5B162CAC" w:rsidR="003A09F4" w:rsidRDefault="003A09F4" w:rsidP="003A09F4">
            <w:r>
              <w:t>NgayKetThuc</w:t>
            </w:r>
          </w:p>
        </w:tc>
        <w:tc>
          <w:tcPr>
            <w:tcW w:w="1830" w:type="dxa"/>
          </w:tcPr>
          <w:p w14:paraId="61FDE99A" w14:textId="508250AC" w:rsidR="003A09F4" w:rsidRDefault="003A09F4" w:rsidP="003A09F4">
            <w:r>
              <w:t>LocalDateTime</w:t>
            </w:r>
          </w:p>
        </w:tc>
        <w:tc>
          <w:tcPr>
            <w:tcW w:w="1811" w:type="dxa"/>
          </w:tcPr>
          <w:p w14:paraId="64F7976E" w14:textId="08A9A89F" w:rsidR="003A09F4" w:rsidRDefault="003A09F4" w:rsidP="003A09F4">
            <w:r>
              <w:t>Ngày kết thúc khuyến mãi</w:t>
            </w:r>
          </w:p>
        </w:tc>
        <w:tc>
          <w:tcPr>
            <w:tcW w:w="1802" w:type="dxa"/>
          </w:tcPr>
          <w:p w14:paraId="097932AD" w14:textId="77777777" w:rsidR="003A09F4" w:rsidRDefault="003A09F4" w:rsidP="003A09F4"/>
        </w:tc>
      </w:tr>
      <w:tr w:rsidR="003A09F4" w14:paraId="52900145" w14:textId="77777777" w:rsidTr="003A09F4">
        <w:trPr>
          <w:trHeight w:val="510"/>
        </w:trPr>
        <w:tc>
          <w:tcPr>
            <w:tcW w:w="1801" w:type="dxa"/>
          </w:tcPr>
          <w:p w14:paraId="6895E2D3" w14:textId="2180AC1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92BB3C2" w14:textId="4D5394B7" w:rsidR="003A09F4" w:rsidRDefault="003A09F4" w:rsidP="003A09F4">
            <w:r>
              <w:t>MaNhanVien</w:t>
            </w:r>
          </w:p>
        </w:tc>
        <w:tc>
          <w:tcPr>
            <w:tcW w:w="1830" w:type="dxa"/>
          </w:tcPr>
          <w:p w14:paraId="7C9C0405" w14:textId="02023004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08533F43" w14:textId="178184F7" w:rsidR="003A09F4" w:rsidRDefault="003A09F4" w:rsidP="003A09F4">
            <w:r>
              <w:t>MÃ nhân viên</w:t>
            </w:r>
          </w:p>
        </w:tc>
        <w:tc>
          <w:tcPr>
            <w:tcW w:w="1802" w:type="dxa"/>
          </w:tcPr>
          <w:p w14:paraId="7CAEA229" w14:textId="77777777" w:rsidR="003A09F4" w:rsidRDefault="003A09F4" w:rsidP="003A09F4"/>
        </w:tc>
      </w:tr>
      <w:tr w:rsidR="003A09F4" w14:paraId="595997DB" w14:textId="77777777" w:rsidTr="003A09F4">
        <w:trPr>
          <w:trHeight w:val="510"/>
        </w:trPr>
        <w:tc>
          <w:tcPr>
            <w:tcW w:w="1801" w:type="dxa"/>
          </w:tcPr>
          <w:p w14:paraId="447C9846" w14:textId="60560D1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AEA9ACE" w14:textId="3677ADC5" w:rsidR="003A09F4" w:rsidRDefault="003A09F4" w:rsidP="003A09F4">
            <w:r>
              <w:t>MaLuong</w:t>
            </w:r>
          </w:p>
        </w:tc>
        <w:tc>
          <w:tcPr>
            <w:tcW w:w="1830" w:type="dxa"/>
          </w:tcPr>
          <w:p w14:paraId="1541C7D3" w14:textId="65E0F08E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79BAE37" w14:textId="070816EC" w:rsidR="003A09F4" w:rsidRDefault="003A09F4" w:rsidP="003A09F4">
            <w:r>
              <w:t>Mã lương</w:t>
            </w:r>
          </w:p>
        </w:tc>
        <w:tc>
          <w:tcPr>
            <w:tcW w:w="1802" w:type="dxa"/>
          </w:tcPr>
          <w:p w14:paraId="4A772F2C" w14:textId="77777777" w:rsidR="003A09F4" w:rsidRDefault="003A09F4" w:rsidP="003A09F4"/>
        </w:tc>
      </w:tr>
      <w:tr w:rsidR="003A09F4" w14:paraId="098A0555" w14:textId="77777777" w:rsidTr="003A09F4">
        <w:trPr>
          <w:trHeight w:val="510"/>
        </w:trPr>
        <w:tc>
          <w:tcPr>
            <w:tcW w:w="1801" w:type="dxa"/>
          </w:tcPr>
          <w:p w14:paraId="0DF06CC7" w14:textId="60415AC3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B89D0C1" w14:textId="59462360" w:rsidR="003A09F4" w:rsidRDefault="003A09F4" w:rsidP="003A09F4">
            <w:r>
              <w:t>MaNhaCungCap</w:t>
            </w:r>
          </w:p>
        </w:tc>
        <w:tc>
          <w:tcPr>
            <w:tcW w:w="1830" w:type="dxa"/>
          </w:tcPr>
          <w:p w14:paraId="511A5A5F" w14:textId="2FA939BB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7B09DBAE" w14:textId="44A63F04" w:rsidR="003A09F4" w:rsidRDefault="003A09F4" w:rsidP="003A09F4">
            <w:r>
              <w:t>Mã nhà cung cấp</w:t>
            </w:r>
          </w:p>
        </w:tc>
        <w:tc>
          <w:tcPr>
            <w:tcW w:w="1802" w:type="dxa"/>
          </w:tcPr>
          <w:p w14:paraId="443D9500" w14:textId="77777777" w:rsidR="003A09F4" w:rsidRDefault="003A09F4" w:rsidP="003A09F4"/>
        </w:tc>
      </w:tr>
      <w:tr w:rsidR="003A09F4" w14:paraId="33B001D2" w14:textId="77777777" w:rsidTr="003A09F4">
        <w:trPr>
          <w:trHeight w:val="510"/>
        </w:trPr>
        <w:tc>
          <w:tcPr>
            <w:tcW w:w="1801" w:type="dxa"/>
          </w:tcPr>
          <w:p w14:paraId="5B96536D" w14:textId="4643CD2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0B71C9" w14:textId="50EF718F" w:rsidR="003A09F4" w:rsidRDefault="003A09F4" w:rsidP="003A09F4">
            <w:r>
              <w:t>TenNhaCungCap</w:t>
            </w:r>
          </w:p>
        </w:tc>
        <w:tc>
          <w:tcPr>
            <w:tcW w:w="1830" w:type="dxa"/>
          </w:tcPr>
          <w:p w14:paraId="1F190928" w14:textId="09D9B579" w:rsidR="003A09F4" w:rsidRDefault="003A09F4" w:rsidP="003A09F4">
            <w:r>
              <w:t>String</w:t>
            </w:r>
          </w:p>
        </w:tc>
        <w:tc>
          <w:tcPr>
            <w:tcW w:w="1811" w:type="dxa"/>
          </w:tcPr>
          <w:p w14:paraId="1E8114E8" w14:textId="6387F331" w:rsidR="003A09F4" w:rsidRDefault="003A09F4" w:rsidP="003A09F4">
            <w:r>
              <w:t>Tên nhà cung cấp</w:t>
            </w:r>
          </w:p>
        </w:tc>
        <w:tc>
          <w:tcPr>
            <w:tcW w:w="1802" w:type="dxa"/>
          </w:tcPr>
          <w:p w14:paraId="590BC5CC" w14:textId="77777777" w:rsidR="003A09F4" w:rsidRDefault="003A09F4" w:rsidP="003A09F4"/>
        </w:tc>
      </w:tr>
      <w:tr w:rsidR="003A09F4" w14:paraId="160C9AEF" w14:textId="77777777" w:rsidTr="003A09F4">
        <w:trPr>
          <w:trHeight w:val="510"/>
        </w:trPr>
        <w:tc>
          <w:tcPr>
            <w:tcW w:w="1801" w:type="dxa"/>
          </w:tcPr>
          <w:p w14:paraId="6D1C6042" w14:textId="3221EA4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4A5B065" w14:textId="34EF909B" w:rsidR="003A09F4" w:rsidRDefault="003A09F4" w:rsidP="003A09F4">
            <w:r>
              <w:t>Email</w:t>
            </w:r>
          </w:p>
        </w:tc>
        <w:tc>
          <w:tcPr>
            <w:tcW w:w="1830" w:type="dxa"/>
          </w:tcPr>
          <w:p w14:paraId="136D0C9A" w14:textId="1934E0B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8937CD" w14:textId="762DEA82" w:rsidR="003A09F4" w:rsidRDefault="003A09F4" w:rsidP="003A09F4">
            <w:r>
              <w:t>Email</w:t>
            </w:r>
          </w:p>
        </w:tc>
        <w:tc>
          <w:tcPr>
            <w:tcW w:w="1802" w:type="dxa"/>
          </w:tcPr>
          <w:p w14:paraId="002E94BC" w14:textId="77777777" w:rsidR="003A09F4" w:rsidRDefault="003A09F4" w:rsidP="003A09F4"/>
        </w:tc>
      </w:tr>
      <w:tr w:rsidR="003A09F4" w14:paraId="0CECAF3F" w14:textId="77777777" w:rsidTr="003A09F4">
        <w:trPr>
          <w:trHeight w:val="510"/>
        </w:trPr>
        <w:tc>
          <w:tcPr>
            <w:tcW w:w="1801" w:type="dxa"/>
          </w:tcPr>
          <w:p w14:paraId="28156626" w14:textId="5A252D2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7FC924D" w14:textId="311BA138" w:rsidR="003A09F4" w:rsidRDefault="003A09F4" w:rsidP="003A09F4">
            <w:r>
              <w:t>DiaChi</w:t>
            </w:r>
          </w:p>
        </w:tc>
        <w:tc>
          <w:tcPr>
            <w:tcW w:w="1830" w:type="dxa"/>
          </w:tcPr>
          <w:p w14:paraId="0F856D4A" w14:textId="1C9D536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CBE7725" w14:textId="678EF289" w:rsidR="003A09F4" w:rsidRDefault="003A09F4" w:rsidP="003A09F4">
            <w:r>
              <w:t>Địa chỉ</w:t>
            </w:r>
          </w:p>
        </w:tc>
        <w:tc>
          <w:tcPr>
            <w:tcW w:w="1802" w:type="dxa"/>
          </w:tcPr>
          <w:p w14:paraId="01ED6FF5" w14:textId="71FB5E1D" w:rsidR="003A09F4" w:rsidRDefault="003A09F4" w:rsidP="003A09F4"/>
        </w:tc>
      </w:tr>
      <w:tr w:rsidR="003A09F4" w14:paraId="28241781" w14:textId="77777777" w:rsidTr="003A09F4">
        <w:trPr>
          <w:trHeight w:val="510"/>
        </w:trPr>
        <w:tc>
          <w:tcPr>
            <w:tcW w:w="1801" w:type="dxa"/>
          </w:tcPr>
          <w:p w14:paraId="5EC42D50" w14:textId="5F4169E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70B4170" w14:textId="0E1D5A27" w:rsidR="003A09F4" w:rsidRDefault="003A09F4" w:rsidP="003A09F4">
            <w:r>
              <w:t>Sdt</w:t>
            </w:r>
          </w:p>
        </w:tc>
        <w:tc>
          <w:tcPr>
            <w:tcW w:w="1830" w:type="dxa"/>
          </w:tcPr>
          <w:p w14:paraId="75DA2453" w14:textId="5A9458A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CB07EA9" w14:textId="7DE26A78" w:rsidR="003A09F4" w:rsidRDefault="003A09F4" w:rsidP="003A09F4">
            <w:r>
              <w:t>Số điện thoại</w:t>
            </w:r>
          </w:p>
        </w:tc>
        <w:tc>
          <w:tcPr>
            <w:tcW w:w="1802" w:type="dxa"/>
          </w:tcPr>
          <w:p w14:paraId="29F7F2A3" w14:textId="77777777" w:rsidR="003A09F4" w:rsidRDefault="003A09F4" w:rsidP="003A09F4"/>
        </w:tc>
      </w:tr>
      <w:tr w:rsidR="003A09F4" w14:paraId="5F6E1ACF" w14:textId="77777777" w:rsidTr="003A09F4">
        <w:trPr>
          <w:trHeight w:val="510"/>
        </w:trPr>
        <w:tc>
          <w:tcPr>
            <w:tcW w:w="1801" w:type="dxa"/>
          </w:tcPr>
          <w:p w14:paraId="0251552C" w14:textId="6B88F37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53D3A67" w14:textId="1CA25CF1" w:rsidR="003A09F4" w:rsidRDefault="003A09F4" w:rsidP="003A09F4">
            <w:r>
              <w:t>MaNhapHang</w:t>
            </w:r>
          </w:p>
        </w:tc>
        <w:tc>
          <w:tcPr>
            <w:tcW w:w="1830" w:type="dxa"/>
          </w:tcPr>
          <w:p w14:paraId="18F6247D" w14:textId="0818C84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5E29A2E" w14:textId="0A13B93E" w:rsidR="003A09F4" w:rsidRDefault="003A09F4" w:rsidP="003A09F4">
            <w:r>
              <w:t>Mã nhập hàng</w:t>
            </w:r>
          </w:p>
        </w:tc>
        <w:tc>
          <w:tcPr>
            <w:tcW w:w="1802" w:type="dxa"/>
          </w:tcPr>
          <w:p w14:paraId="5141ABF1" w14:textId="77777777" w:rsidR="003A09F4" w:rsidRDefault="003A09F4" w:rsidP="003A09F4"/>
        </w:tc>
      </w:tr>
      <w:tr w:rsidR="003A09F4" w14:paraId="69DAA491" w14:textId="77777777" w:rsidTr="003A09F4">
        <w:trPr>
          <w:trHeight w:val="510"/>
        </w:trPr>
        <w:tc>
          <w:tcPr>
            <w:tcW w:w="1801" w:type="dxa"/>
          </w:tcPr>
          <w:p w14:paraId="57582F63" w14:textId="7FF05A8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D1EC38D" w14:textId="7DF0EFE7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5040E937" w14:textId="39C8BAB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3FB985" w14:textId="25ABF8F4" w:rsidR="003A09F4" w:rsidRDefault="003A09F4" w:rsidP="003A09F4">
            <w:r>
              <w:t>Trạng thái</w:t>
            </w:r>
          </w:p>
        </w:tc>
        <w:tc>
          <w:tcPr>
            <w:tcW w:w="1802" w:type="dxa"/>
          </w:tcPr>
          <w:p w14:paraId="58BD1BA6" w14:textId="77777777" w:rsidR="003A09F4" w:rsidRDefault="003A09F4" w:rsidP="003A09F4"/>
        </w:tc>
      </w:tr>
      <w:tr w:rsidR="003A09F4" w14:paraId="05441AB8" w14:textId="77777777" w:rsidTr="003A09F4">
        <w:trPr>
          <w:trHeight w:val="510"/>
        </w:trPr>
        <w:tc>
          <w:tcPr>
            <w:tcW w:w="1801" w:type="dxa"/>
          </w:tcPr>
          <w:p w14:paraId="6F24554E" w14:textId="42CD6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FE98972" w14:textId="403990F3" w:rsidR="003A09F4" w:rsidRDefault="003A09F4" w:rsidP="003A09F4">
            <w:r>
              <w:t>NguoiTao</w:t>
            </w:r>
          </w:p>
        </w:tc>
        <w:tc>
          <w:tcPr>
            <w:tcW w:w="1830" w:type="dxa"/>
          </w:tcPr>
          <w:p w14:paraId="1D4ABAD9" w14:textId="64B0C82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6EEE7E7" w14:textId="2272D5A3" w:rsidR="003A09F4" w:rsidRDefault="003A09F4" w:rsidP="003A09F4">
            <w:r>
              <w:t>Người tạo</w:t>
            </w:r>
          </w:p>
        </w:tc>
        <w:tc>
          <w:tcPr>
            <w:tcW w:w="1802" w:type="dxa"/>
          </w:tcPr>
          <w:p w14:paraId="2643774A" w14:textId="77777777" w:rsidR="003A09F4" w:rsidRDefault="003A09F4" w:rsidP="003A09F4"/>
        </w:tc>
      </w:tr>
      <w:tr w:rsidR="003A09F4" w14:paraId="04F80983" w14:textId="77777777" w:rsidTr="003A09F4">
        <w:trPr>
          <w:trHeight w:val="510"/>
        </w:trPr>
        <w:tc>
          <w:tcPr>
            <w:tcW w:w="1801" w:type="dxa"/>
          </w:tcPr>
          <w:p w14:paraId="42BF97AA" w14:textId="5E1F35E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4B2A3617" w14:textId="7E65F4A1" w:rsidR="003A09F4" w:rsidRDefault="003A09F4" w:rsidP="003A09F4">
            <w:r>
              <w:t>MaSanPham</w:t>
            </w:r>
          </w:p>
        </w:tc>
        <w:tc>
          <w:tcPr>
            <w:tcW w:w="1830" w:type="dxa"/>
          </w:tcPr>
          <w:p w14:paraId="2D69E853" w14:textId="6CFBD57D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3027511" w14:textId="52432F4F" w:rsidR="003A09F4" w:rsidRDefault="003A09F4" w:rsidP="003A09F4">
            <w:r>
              <w:t>Mã sản phẩm phẩm</w:t>
            </w:r>
          </w:p>
        </w:tc>
        <w:tc>
          <w:tcPr>
            <w:tcW w:w="1802" w:type="dxa"/>
          </w:tcPr>
          <w:p w14:paraId="205200DE" w14:textId="77777777" w:rsidR="003A09F4" w:rsidRDefault="003A09F4" w:rsidP="003A09F4"/>
        </w:tc>
      </w:tr>
      <w:tr w:rsidR="003A09F4" w14:paraId="61276FAC" w14:textId="77777777" w:rsidTr="003A09F4">
        <w:trPr>
          <w:trHeight w:val="510"/>
        </w:trPr>
        <w:tc>
          <w:tcPr>
            <w:tcW w:w="1801" w:type="dxa"/>
          </w:tcPr>
          <w:p w14:paraId="7EABF183" w14:textId="6E64FEC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55D347D" w14:textId="6DF7D8B6" w:rsidR="003A09F4" w:rsidRDefault="003A09F4" w:rsidP="003A09F4">
            <w:r>
              <w:t>MaGiamGia</w:t>
            </w:r>
          </w:p>
        </w:tc>
        <w:tc>
          <w:tcPr>
            <w:tcW w:w="1830" w:type="dxa"/>
          </w:tcPr>
          <w:p w14:paraId="03B369AB" w14:textId="1439FB4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4E978D3" w14:textId="060860EB" w:rsidR="003A09F4" w:rsidRDefault="003A09F4" w:rsidP="003A09F4">
            <w:r>
              <w:t>Mã giảm giá</w:t>
            </w:r>
          </w:p>
        </w:tc>
        <w:tc>
          <w:tcPr>
            <w:tcW w:w="1802" w:type="dxa"/>
          </w:tcPr>
          <w:p w14:paraId="5BCCF6DD" w14:textId="77777777" w:rsidR="003A09F4" w:rsidRDefault="003A09F4" w:rsidP="003A09F4"/>
        </w:tc>
      </w:tr>
      <w:tr w:rsidR="003A09F4" w14:paraId="4CE344EC" w14:textId="77777777" w:rsidTr="003A09F4">
        <w:trPr>
          <w:trHeight w:val="510"/>
        </w:trPr>
        <w:tc>
          <w:tcPr>
            <w:tcW w:w="1801" w:type="dxa"/>
          </w:tcPr>
          <w:p w14:paraId="03F1DEFB" w14:textId="338EA97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1040352" w14:textId="06C0203A" w:rsidR="003A09F4" w:rsidRDefault="003A09F4" w:rsidP="003A09F4">
            <w:r>
              <w:t>MaPhieuTraHang</w:t>
            </w:r>
          </w:p>
        </w:tc>
        <w:tc>
          <w:tcPr>
            <w:tcW w:w="1830" w:type="dxa"/>
          </w:tcPr>
          <w:p w14:paraId="42004D36" w14:textId="0F695E6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209EE42A" w14:textId="6CE95E24" w:rsidR="003A09F4" w:rsidRDefault="00ED7E1A" w:rsidP="003A09F4">
            <w:r>
              <w:t>Mã phiếu trả hàng</w:t>
            </w:r>
          </w:p>
        </w:tc>
        <w:tc>
          <w:tcPr>
            <w:tcW w:w="1802" w:type="dxa"/>
          </w:tcPr>
          <w:p w14:paraId="0AA3E70B" w14:textId="77777777" w:rsidR="003A09F4" w:rsidRDefault="003A09F4" w:rsidP="003A09F4"/>
        </w:tc>
      </w:tr>
      <w:tr w:rsidR="003A09F4" w14:paraId="640C967D" w14:textId="77777777" w:rsidTr="003A09F4">
        <w:trPr>
          <w:trHeight w:val="510"/>
        </w:trPr>
        <w:tc>
          <w:tcPr>
            <w:tcW w:w="1801" w:type="dxa"/>
          </w:tcPr>
          <w:p w14:paraId="11FD4F50" w14:textId="030791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DD8669C" w14:textId="6BD9A70D" w:rsidR="003A09F4" w:rsidRDefault="003A09F4" w:rsidP="003A09F4">
            <w:r>
              <w:t>TenHang</w:t>
            </w:r>
          </w:p>
        </w:tc>
        <w:tc>
          <w:tcPr>
            <w:tcW w:w="1830" w:type="dxa"/>
          </w:tcPr>
          <w:p w14:paraId="31E55181" w14:textId="58579B8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5748BBE" w14:textId="22BF87CB" w:rsidR="003A09F4" w:rsidRDefault="00ED7E1A" w:rsidP="003A09F4">
            <w:r>
              <w:t>Tên hàng</w:t>
            </w:r>
          </w:p>
        </w:tc>
        <w:tc>
          <w:tcPr>
            <w:tcW w:w="1802" w:type="dxa"/>
          </w:tcPr>
          <w:p w14:paraId="2321D59C" w14:textId="77777777" w:rsidR="003A09F4" w:rsidRDefault="003A09F4" w:rsidP="003A09F4"/>
        </w:tc>
      </w:tr>
      <w:tr w:rsidR="003A09F4" w14:paraId="11C37ABB" w14:textId="77777777" w:rsidTr="003A09F4">
        <w:trPr>
          <w:trHeight w:val="510"/>
        </w:trPr>
        <w:tc>
          <w:tcPr>
            <w:tcW w:w="1801" w:type="dxa"/>
          </w:tcPr>
          <w:p w14:paraId="110ACCBB" w14:textId="5467697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5CCAB1" w14:textId="5185434D" w:rsidR="003A09F4" w:rsidRDefault="003A09F4" w:rsidP="003A09F4">
            <w:r>
              <w:t>ThuongHieu</w:t>
            </w:r>
          </w:p>
        </w:tc>
        <w:tc>
          <w:tcPr>
            <w:tcW w:w="1830" w:type="dxa"/>
          </w:tcPr>
          <w:p w14:paraId="10D8E150" w14:textId="33F6DC3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B487AF3" w14:textId="2B8CC029" w:rsidR="003A09F4" w:rsidRDefault="00ED7E1A" w:rsidP="003A09F4">
            <w:r>
              <w:t>Tên thương hiệu</w:t>
            </w:r>
          </w:p>
        </w:tc>
        <w:tc>
          <w:tcPr>
            <w:tcW w:w="1802" w:type="dxa"/>
          </w:tcPr>
          <w:p w14:paraId="56A1A1A7" w14:textId="77777777" w:rsidR="003A09F4" w:rsidRDefault="003A09F4" w:rsidP="003A09F4"/>
        </w:tc>
      </w:tr>
      <w:tr w:rsidR="003A09F4" w14:paraId="524F6CE6" w14:textId="77777777" w:rsidTr="003A09F4">
        <w:trPr>
          <w:trHeight w:val="510"/>
        </w:trPr>
        <w:tc>
          <w:tcPr>
            <w:tcW w:w="1801" w:type="dxa"/>
          </w:tcPr>
          <w:p w14:paraId="24E20B80" w14:textId="1E470B7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EDFEDCB" w14:textId="57397B12" w:rsidR="003A09F4" w:rsidRDefault="003A09F4" w:rsidP="003A09F4">
            <w:r>
              <w:t>ViTri</w:t>
            </w:r>
          </w:p>
        </w:tc>
        <w:tc>
          <w:tcPr>
            <w:tcW w:w="1830" w:type="dxa"/>
          </w:tcPr>
          <w:p w14:paraId="3FB23261" w14:textId="206B17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2437E78" w14:textId="72DC7669" w:rsidR="003A09F4" w:rsidRDefault="00ED7E1A" w:rsidP="003A09F4">
            <w:r>
              <w:t>Vị trí kho chứa sản phẩm</w:t>
            </w:r>
          </w:p>
        </w:tc>
        <w:tc>
          <w:tcPr>
            <w:tcW w:w="1802" w:type="dxa"/>
          </w:tcPr>
          <w:p w14:paraId="62578327" w14:textId="77777777" w:rsidR="003A09F4" w:rsidRDefault="003A09F4" w:rsidP="003A09F4"/>
        </w:tc>
      </w:tr>
      <w:tr w:rsidR="003A09F4" w14:paraId="682E26CC" w14:textId="77777777" w:rsidTr="003A09F4">
        <w:trPr>
          <w:trHeight w:val="510"/>
        </w:trPr>
        <w:tc>
          <w:tcPr>
            <w:tcW w:w="1801" w:type="dxa"/>
          </w:tcPr>
          <w:p w14:paraId="3B4BC1BC" w14:textId="269005B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4541293" w14:textId="27226E6C" w:rsidR="003A09F4" w:rsidRDefault="003A09F4" w:rsidP="003A09F4">
            <w:r>
              <w:t>MoTa</w:t>
            </w:r>
          </w:p>
        </w:tc>
        <w:tc>
          <w:tcPr>
            <w:tcW w:w="1830" w:type="dxa"/>
          </w:tcPr>
          <w:p w14:paraId="085983F9" w14:textId="47611FB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289084" w14:textId="17537A0E" w:rsidR="00ED7E1A" w:rsidRDefault="00ED7E1A" w:rsidP="003A09F4">
            <w:r>
              <w:t>Mô tả về sản phẩm</w:t>
            </w:r>
          </w:p>
        </w:tc>
        <w:tc>
          <w:tcPr>
            <w:tcW w:w="1802" w:type="dxa"/>
          </w:tcPr>
          <w:p w14:paraId="483D0679" w14:textId="77777777" w:rsidR="003A09F4" w:rsidRDefault="003A09F4" w:rsidP="003A09F4"/>
        </w:tc>
      </w:tr>
      <w:tr w:rsidR="003A09F4" w14:paraId="04338211" w14:textId="77777777" w:rsidTr="003A09F4">
        <w:trPr>
          <w:trHeight w:val="510"/>
        </w:trPr>
        <w:tc>
          <w:tcPr>
            <w:tcW w:w="1801" w:type="dxa"/>
          </w:tcPr>
          <w:p w14:paraId="4551FFE7" w14:textId="7E38E2E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311D6" w14:textId="01F3CA2F" w:rsidR="003A09F4" w:rsidRDefault="003A09F4" w:rsidP="003A09F4">
            <w:r>
              <w:t>TrangThai</w:t>
            </w:r>
          </w:p>
        </w:tc>
        <w:tc>
          <w:tcPr>
            <w:tcW w:w="1830" w:type="dxa"/>
          </w:tcPr>
          <w:p w14:paraId="3D60458A" w14:textId="740AE4A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1589048" w14:textId="270CE307" w:rsidR="003A09F4" w:rsidRDefault="00ED7E1A" w:rsidP="003A09F4">
            <w:r>
              <w:t>Trạng thái sản phẩm</w:t>
            </w:r>
          </w:p>
        </w:tc>
        <w:tc>
          <w:tcPr>
            <w:tcW w:w="1802" w:type="dxa"/>
          </w:tcPr>
          <w:p w14:paraId="2DA3E922" w14:textId="77777777" w:rsidR="003A09F4" w:rsidRDefault="003A09F4" w:rsidP="003A09F4"/>
        </w:tc>
      </w:tr>
      <w:tr w:rsidR="003A09F4" w14:paraId="4C9D0B4C" w14:textId="77777777" w:rsidTr="003A09F4">
        <w:trPr>
          <w:trHeight w:val="510"/>
        </w:trPr>
        <w:tc>
          <w:tcPr>
            <w:tcW w:w="1801" w:type="dxa"/>
          </w:tcPr>
          <w:p w14:paraId="36BD60E4" w14:textId="6765771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3AE83F" w14:textId="5BB6FECF" w:rsidR="003A09F4" w:rsidRDefault="003A09F4" w:rsidP="003A09F4">
            <w:r>
              <w:t>TenNhanVien</w:t>
            </w:r>
          </w:p>
        </w:tc>
        <w:tc>
          <w:tcPr>
            <w:tcW w:w="1830" w:type="dxa"/>
          </w:tcPr>
          <w:p w14:paraId="60EC87A2" w14:textId="60F2E2D0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D1C4E61" w14:textId="2435C70C" w:rsidR="003A09F4" w:rsidRDefault="00ED7E1A" w:rsidP="003A09F4">
            <w:r>
              <w:t>Tên nhân viên</w:t>
            </w:r>
          </w:p>
        </w:tc>
        <w:tc>
          <w:tcPr>
            <w:tcW w:w="1802" w:type="dxa"/>
          </w:tcPr>
          <w:p w14:paraId="71F7DB18" w14:textId="77777777" w:rsidR="003A09F4" w:rsidRDefault="003A09F4" w:rsidP="003A09F4"/>
        </w:tc>
      </w:tr>
      <w:tr w:rsidR="003A09F4" w14:paraId="3643F17F" w14:textId="77777777" w:rsidTr="003A09F4">
        <w:trPr>
          <w:trHeight w:val="510"/>
        </w:trPr>
        <w:tc>
          <w:tcPr>
            <w:tcW w:w="1801" w:type="dxa"/>
          </w:tcPr>
          <w:p w14:paraId="1C0CC600" w14:textId="3A963F44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114BB1A" w14:textId="4424A1FC" w:rsidR="003A09F4" w:rsidRDefault="003A09F4" w:rsidP="003A09F4">
            <w:r>
              <w:t>GioiTinh</w:t>
            </w:r>
          </w:p>
        </w:tc>
        <w:tc>
          <w:tcPr>
            <w:tcW w:w="1830" w:type="dxa"/>
          </w:tcPr>
          <w:p w14:paraId="035AAAC4" w14:textId="60F4210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855DE45" w14:textId="744D6403" w:rsidR="003A09F4" w:rsidRDefault="00ED7E1A" w:rsidP="003A09F4">
            <w:r>
              <w:t>Giới tính</w:t>
            </w:r>
          </w:p>
        </w:tc>
        <w:tc>
          <w:tcPr>
            <w:tcW w:w="1802" w:type="dxa"/>
          </w:tcPr>
          <w:p w14:paraId="213CD855" w14:textId="77777777" w:rsidR="003A09F4" w:rsidRDefault="003A09F4" w:rsidP="003A09F4"/>
        </w:tc>
      </w:tr>
      <w:tr w:rsidR="003A09F4" w14:paraId="4D6E481D" w14:textId="77777777" w:rsidTr="003A09F4">
        <w:trPr>
          <w:trHeight w:val="510"/>
        </w:trPr>
        <w:tc>
          <w:tcPr>
            <w:tcW w:w="1801" w:type="dxa"/>
          </w:tcPr>
          <w:p w14:paraId="43B547FC" w14:textId="3105D6FD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C975F66" w14:textId="6C6DE794" w:rsidR="003A09F4" w:rsidRDefault="003A09F4" w:rsidP="003A09F4">
            <w:r>
              <w:t>CMND</w:t>
            </w:r>
          </w:p>
        </w:tc>
        <w:tc>
          <w:tcPr>
            <w:tcW w:w="1830" w:type="dxa"/>
          </w:tcPr>
          <w:p w14:paraId="76337F27" w14:textId="10A4C13F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A1F6BA" w14:textId="67BAAB26" w:rsidR="003A09F4" w:rsidRDefault="00ED7E1A" w:rsidP="003A09F4">
            <w:r>
              <w:t>Chứng minh thư</w:t>
            </w:r>
          </w:p>
        </w:tc>
        <w:tc>
          <w:tcPr>
            <w:tcW w:w="1802" w:type="dxa"/>
          </w:tcPr>
          <w:p w14:paraId="50830547" w14:textId="77777777" w:rsidR="003A09F4" w:rsidRDefault="003A09F4" w:rsidP="003A09F4"/>
        </w:tc>
      </w:tr>
      <w:tr w:rsidR="003A09F4" w14:paraId="320358D5" w14:textId="77777777" w:rsidTr="003A09F4">
        <w:trPr>
          <w:trHeight w:val="510"/>
        </w:trPr>
        <w:tc>
          <w:tcPr>
            <w:tcW w:w="1801" w:type="dxa"/>
          </w:tcPr>
          <w:p w14:paraId="6623A743" w14:textId="4815861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00D4AF54" w14:textId="01B39B9A" w:rsidR="003A09F4" w:rsidRDefault="003A09F4" w:rsidP="003A09F4">
            <w:r>
              <w:t>ChucVu</w:t>
            </w:r>
          </w:p>
        </w:tc>
        <w:tc>
          <w:tcPr>
            <w:tcW w:w="1830" w:type="dxa"/>
          </w:tcPr>
          <w:p w14:paraId="7A56E8E7" w14:textId="1B96595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331D961" w14:textId="0FD362D8" w:rsidR="003A09F4" w:rsidRDefault="00ED7E1A" w:rsidP="003A09F4">
            <w:r>
              <w:t>Chứ vụ</w:t>
            </w:r>
          </w:p>
        </w:tc>
        <w:tc>
          <w:tcPr>
            <w:tcW w:w="1802" w:type="dxa"/>
          </w:tcPr>
          <w:p w14:paraId="5A6D6688" w14:textId="77777777" w:rsidR="003A09F4" w:rsidRDefault="003A09F4" w:rsidP="003A09F4"/>
        </w:tc>
      </w:tr>
      <w:tr w:rsidR="003A09F4" w14:paraId="6E072486" w14:textId="77777777" w:rsidTr="003A09F4">
        <w:trPr>
          <w:trHeight w:val="510"/>
        </w:trPr>
        <w:tc>
          <w:tcPr>
            <w:tcW w:w="1801" w:type="dxa"/>
          </w:tcPr>
          <w:p w14:paraId="7FCEE150" w14:textId="7CC62CEB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EA6C97A" w14:textId="610769AB" w:rsidR="003A09F4" w:rsidRDefault="003A09F4" w:rsidP="003A09F4">
            <w:r>
              <w:t>MaTaiKhoan</w:t>
            </w:r>
          </w:p>
        </w:tc>
        <w:tc>
          <w:tcPr>
            <w:tcW w:w="1830" w:type="dxa"/>
          </w:tcPr>
          <w:p w14:paraId="1F8C1A46" w14:textId="71EE351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CD8B7CF" w14:textId="532DB355" w:rsidR="003A09F4" w:rsidRDefault="00ED7E1A" w:rsidP="003A09F4">
            <w:r>
              <w:t>Mã tài khoản</w:t>
            </w:r>
          </w:p>
        </w:tc>
        <w:tc>
          <w:tcPr>
            <w:tcW w:w="1802" w:type="dxa"/>
          </w:tcPr>
          <w:p w14:paraId="01106BE0" w14:textId="77777777" w:rsidR="003A09F4" w:rsidRDefault="003A09F4" w:rsidP="003A09F4"/>
        </w:tc>
      </w:tr>
      <w:tr w:rsidR="003A09F4" w14:paraId="40B21E58" w14:textId="77777777" w:rsidTr="003A09F4">
        <w:trPr>
          <w:trHeight w:val="510"/>
        </w:trPr>
        <w:tc>
          <w:tcPr>
            <w:tcW w:w="1801" w:type="dxa"/>
          </w:tcPr>
          <w:p w14:paraId="67B2FCD9" w14:textId="59B62A4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89B00D9" w14:textId="7CF9E0C2" w:rsidR="003A09F4" w:rsidRDefault="003A09F4" w:rsidP="003A09F4">
            <w:r>
              <w:t>TenDangNhap</w:t>
            </w:r>
          </w:p>
        </w:tc>
        <w:tc>
          <w:tcPr>
            <w:tcW w:w="1830" w:type="dxa"/>
          </w:tcPr>
          <w:p w14:paraId="4D7C73E0" w14:textId="5A76E4E7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A76398F" w14:textId="014FE1C8" w:rsidR="003A09F4" w:rsidRDefault="00ED7E1A" w:rsidP="003A09F4">
            <w:r>
              <w:t>Tên đăng nhập</w:t>
            </w:r>
          </w:p>
        </w:tc>
        <w:tc>
          <w:tcPr>
            <w:tcW w:w="1802" w:type="dxa"/>
          </w:tcPr>
          <w:p w14:paraId="648AECFA" w14:textId="77777777" w:rsidR="003A09F4" w:rsidRDefault="003A09F4" w:rsidP="003A09F4"/>
        </w:tc>
      </w:tr>
      <w:tr w:rsidR="003A09F4" w14:paraId="6505F0CC" w14:textId="77777777" w:rsidTr="003A09F4">
        <w:trPr>
          <w:trHeight w:val="510"/>
        </w:trPr>
        <w:tc>
          <w:tcPr>
            <w:tcW w:w="1801" w:type="dxa"/>
          </w:tcPr>
          <w:p w14:paraId="08A4FEC8" w14:textId="3C80F030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CCEFBCC" w14:textId="307BC1E6" w:rsidR="003A09F4" w:rsidRDefault="003A09F4" w:rsidP="003A09F4">
            <w:r>
              <w:t>MaQuyen</w:t>
            </w:r>
          </w:p>
        </w:tc>
        <w:tc>
          <w:tcPr>
            <w:tcW w:w="1830" w:type="dxa"/>
          </w:tcPr>
          <w:p w14:paraId="6B9EA357" w14:textId="1E386B61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FED1F77" w14:textId="53BE7BE9" w:rsidR="003A09F4" w:rsidRDefault="00ED7E1A" w:rsidP="003A09F4">
            <w:r>
              <w:t>Mã quyền</w:t>
            </w:r>
          </w:p>
        </w:tc>
        <w:tc>
          <w:tcPr>
            <w:tcW w:w="1802" w:type="dxa"/>
          </w:tcPr>
          <w:p w14:paraId="06DCF093" w14:textId="77777777" w:rsidR="003A09F4" w:rsidRDefault="003A09F4" w:rsidP="003A09F4"/>
        </w:tc>
      </w:tr>
      <w:tr w:rsidR="003A09F4" w14:paraId="2E33F668" w14:textId="77777777" w:rsidTr="003A09F4">
        <w:trPr>
          <w:trHeight w:val="510"/>
        </w:trPr>
        <w:tc>
          <w:tcPr>
            <w:tcW w:w="1801" w:type="dxa"/>
          </w:tcPr>
          <w:p w14:paraId="4F1BA7D9" w14:textId="398B27B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303064C" w14:textId="5951CA76" w:rsidR="003A09F4" w:rsidRDefault="003A09F4" w:rsidP="003A09F4">
            <w:r>
              <w:t>TenQuyen</w:t>
            </w:r>
          </w:p>
        </w:tc>
        <w:tc>
          <w:tcPr>
            <w:tcW w:w="1830" w:type="dxa"/>
          </w:tcPr>
          <w:p w14:paraId="561582FA" w14:textId="757C2C92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24E83EB" w14:textId="1E3789B9" w:rsidR="003A09F4" w:rsidRDefault="00ED7E1A" w:rsidP="003A09F4">
            <w:r>
              <w:t>Tên quyền</w:t>
            </w:r>
          </w:p>
        </w:tc>
        <w:tc>
          <w:tcPr>
            <w:tcW w:w="1802" w:type="dxa"/>
          </w:tcPr>
          <w:p w14:paraId="692792B4" w14:textId="77777777" w:rsidR="003A09F4" w:rsidRDefault="003A09F4" w:rsidP="003A09F4"/>
        </w:tc>
      </w:tr>
      <w:tr w:rsidR="003A09F4" w14:paraId="29608B03" w14:textId="77777777" w:rsidTr="003A09F4">
        <w:trPr>
          <w:trHeight w:val="510"/>
        </w:trPr>
        <w:tc>
          <w:tcPr>
            <w:tcW w:w="1801" w:type="dxa"/>
          </w:tcPr>
          <w:p w14:paraId="47C34A9A" w14:textId="2A7FA638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2A11C239" w14:textId="5C4CAE16" w:rsidR="003A09F4" w:rsidRDefault="003A09F4" w:rsidP="003A09F4">
            <w:r>
              <w:t>MaVanDon</w:t>
            </w:r>
          </w:p>
        </w:tc>
        <w:tc>
          <w:tcPr>
            <w:tcW w:w="1830" w:type="dxa"/>
          </w:tcPr>
          <w:p w14:paraId="0654DB1A" w14:textId="37C6D00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0066387C" w14:textId="550E4365" w:rsidR="003A09F4" w:rsidRDefault="00ED7E1A" w:rsidP="003A09F4">
            <w:r>
              <w:t>Mã vận đơn</w:t>
            </w:r>
          </w:p>
        </w:tc>
        <w:tc>
          <w:tcPr>
            <w:tcW w:w="1802" w:type="dxa"/>
          </w:tcPr>
          <w:p w14:paraId="6C919DD3" w14:textId="77777777" w:rsidR="003A09F4" w:rsidRDefault="003A09F4" w:rsidP="003A09F4"/>
        </w:tc>
      </w:tr>
      <w:tr w:rsidR="003A09F4" w14:paraId="18DFCE2A" w14:textId="77777777" w:rsidTr="003A09F4">
        <w:trPr>
          <w:trHeight w:val="510"/>
        </w:trPr>
        <w:tc>
          <w:tcPr>
            <w:tcW w:w="1801" w:type="dxa"/>
          </w:tcPr>
          <w:p w14:paraId="09A4363B" w14:textId="7E188D27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BC128C2" w14:textId="383E7A36" w:rsidR="003A09F4" w:rsidRDefault="003A09F4" w:rsidP="003A09F4">
            <w:r>
              <w:t>MaHoaDon</w:t>
            </w:r>
          </w:p>
        </w:tc>
        <w:tc>
          <w:tcPr>
            <w:tcW w:w="1830" w:type="dxa"/>
          </w:tcPr>
          <w:p w14:paraId="3C4592F4" w14:textId="61287C08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4236857" w14:textId="501CFDDC" w:rsidR="003A09F4" w:rsidRDefault="00ED7E1A" w:rsidP="003A09F4">
            <w:r>
              <w:t>Mã hóa đơn</w:t>
            </w:r>
          </w:p>
        </w:tc>
        <w:tc>
          <w:tcPr>
            <w:tcW w:w="1802" w:type="dxa"/>
          </w:tcPr>
          <w:p w14:paraId="6D66B94E" w14:textId="77777777" w:rsidR="003A09F4" w:rsidRDefault="003A09F4" w:rsidP="003A09F4"/>
        </w:tc>
      </w:tr>
      <w:tr w:rsidR="003A09F4" w14:paraId="356AA963" w14:textId="77777777" w:rsidTr="003A09F4">
        <w:trPr>
          <w:trHeight w:val="510"/>
        </w:trPr>
        <w:tc>
          <w:tcPr>
            <w:tcW w:w="1801" w:type="dxa"/>
          </w:tcPr>
          <w:p w14:paraId="19582C37" w14:textId="0EEC1711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A50A87" w14:textId="58198499" w:rsidR="003A09F4" w:rsidRDefault="003A09F4" w:rsidP="003A09F4">
            <w:r>
              <w:t>MaKhachHang</w:t>
            </w:r>
          </w:p>
        </w:tc>
        <w:tc>
          <w:tcPr>
            <w:tcW w:w="1830" w:type="dxa"/>
          </w:tcPr>
          <w:p w14:paraId="6491C0FF" w14:textId="692B1BAA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6A5DC50" w14:textId="54B50886" w:rsidR="003A09F4" w:rsidRDefault="00ED7E1A" w:rsidP="003A09F4">
            <w:r>
              <w:t>Mã khách hàng</w:t>
            </w:r>
          </w:p>
        </w:tc>
        <w:tc>
          <w:tcPr>
            <w:tcW w:w="1802" w:type="dxa"/>
          </w:tcPr>
          <w:p w14:paraId="6401D58F" w14:textId="77777777" w:rsidR="003A09F4" w:rsidRDefault="003A09F4" w:rsidP="003A09F4"/>
        </w:tc>
      </w:tr>
      <w:tr w:rsidR="003A09F4" w14:paraId="18402FD3" w14:textId="77777777" w:rsidTr="003A09F4">
        <w:trPr>
          <w:trHeight w:val="510"/>
        </w:trPr>
        <w:tc>
          <w:tcPr>
            <w:tcW w:w="1801" w:type="dxa"/>
          </w:tcPr>
          <w:p w14:paraId="6BAD69B7" w14:textId="123DB16F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6BD7D00" w14:textId="0B4761FC" w:rsidR="003A09F4" w:rsidRDefault="003A09F4" w:rsidP="003A09F4">
            <w:r>
              <w:t>TenKhachHang</w:t>
            </w:r>
          </w:p>
        </w:tc>
        <w:tc>
          <w:tcPr>
            <w:tcW w:w="1830" w:type="dxa"/>
          </w:tcPr>
          <w:p w14:paraId="5E715C03" w14:textId="35D1440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DE3D866" w14:textId="0DB40E49" w:rsidR="003A09F4" w:rsidRDefault="00ED7E1A" w:rsidP="003A09F4">
            <w:r>
              <w:t>Tên khách hàng</w:t>
            </w:r>
          </w:p>
        </w:tc>
        <w:tc>
          <w:tcPr>
            <w:tcW w:w="1802" w:type="dxa"/>
          </w:tcPr>
          <w:p w14:paraId="68F19DD0" w14:textId="77777777" w:rsidR="003A09F4" w:rsidRDefault="003A09F4" w:rsidP="003A09F4"/>
        </w:tc>
      </w:tr>
      <w:tr w:rsidR="003A09F4" w14:paraId="173EDFAD" w14:textId="77777777" w:rsidTr="003A09F4">
        <w:trPr>
          <w:trHeight w:val="510"/>
        </w:trPr>
        <w:tc>
          <w:tcPr>
            <w:tcW w:w="1801" w:type="dxa"/>
          </w:tcPr>
          <w:p w14:paraId="6F8857F0" w14:textId="63CCA306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5CA28128" w14:textId="405FF322" w:rsidR="003A09F4" w:rsidRDefault="003A09F4" w:rsidP="003A09F4">
            <w:r>
              <w:t xml:space="preserve">Ghi chú </w:t>
            </w:r>
          </w:p>
        </w:tc>
        <w:tc>
          <w:tcPr>
            <w:tcW w:w="1830" w:type="dxa"/>
          </w:tcPr>
          <w:p w14:paraId="6141B5D1" w14:textId="382B1F93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30E90E69" w14:textId="53167AE5" w:rsidR="003A09F4" w:rsidRDefault="00ED7E1A" w:rsidP="003A09F4">
            <w:r>
              <w:t>Ghi chú</w:t>
            </w:r>
          </w:p>
        </w:tc>
        <w:tc>
          <w:tcPr>
            <w:tcW w:w="1802" w:type="dxa"/>
          </w:tcPr>
          <w:p w14:paraId="77DA92CE" w14:textId="77777777" w:rsidR="003A09F4" w:rsidRDefault="003A09F4" w:rsidP="003A09F4"/>
        </w:tc>
      </w:tr>
      <w:tr w:rsidR="003A09F4" w14:paraId="3C93D9C2" w14:textId="77777777" w:rsidTr="003A09F4">
        <w:trPr>
          <w:trHeight w:val="510"/>
        </w:trPr>
        <w:tc>
          <w:tcPr>
            <w:tcW w:w="1801" w:type="dxa"/>
          </w:tcPr>
          <w:p w14:paraId="0C78E8D6" w14:textId="3C9703C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58902BB" w14:textId="4FB1BD17" w:rsidR="003A09F4" w:rsidRDefault="003A09F4" w:rsidP="003A09F4">
            <w:r>
              <w:t>MaKhuyenMai</w:t>
            </w:r>
          </w:p>
        </w:tc>
        <w:tc>
          <w:tcPr>
            <w:tcW w:w="1830" w:type="dxa"/>
          </w:tcPr>
          <w:p w14:paraId="443A811F" w14:textId="6967273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3785D27" w14:textId="2302D3A9" w:rsidR="003A09F4" w:rsidRDefault="00ED7E1A" w:rsidP="003A09F4">
            <w:r>
              <w:t>Mã khuyến mãi</w:t>
            </w:r>
          </w:p>
        </w:tc>
        <w:tc>
          <w:tcPr>
            <w:tcW w:w="1802" w:type="dxa"/>
          </w:tcPr>
          <w:p w14:paraId="0B9A614F" w14:textId="77777777" w:rsidR="003A09F4" w:rsidRDefault="003A09F4" w:rsidP="003A09F4"/>
        </w:tc>
      </w:tr>
      <w:tr w:rsidR="003A09F4" w14:paraId="5DD66D84" w14:textId="77777777" w:rsidTr="003A09F4">
        <w:trPr>
          <w:trHeight w:val="510"/>
        </w:trPr>
        <w:tc>
          <w:tcPr>
            <w:tcW w:w="1801" w:type="dxa"/>
          </w:tcPr>
          <w:p w14:paraId="05F8EDCB" w14:textId="0877F682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39C73AEC" w14:textId="1E7DDB60" w:rsidR="003A09F4" w:rsidRDefault="003A09F4" w:rsidP="003A09F4">
            <w:r>
              <w:t>MaDatHang</w:t>
            </w:r>
          </w:p>
        </w:tc>
        <w:tc>
          <w:tcPr>
            <w:tcW w:w="1830" w:type="dxa"/>
          </w:tcPr>
          <w:p w14:paraId="2B2C2FBA" w14:textId="35592B06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592FAAB1" w14:textId="4CBEEF1A" w:rsidR="003A09F4" w:rsidRDefault="00ED7E1A" w:rsidP="003A09F4">
            <w:r>
              <w:t>Mã đặt hàng</w:t>
            </w:r>
          </w:p>
        </w:tc>
        <w:tc>
          <w:tcPr>
            <w:tcW w:w="1802" w:type="dxa"/>
          </w:tcPr>
          <w:p w14:paraId="14B42404" w14:textId="77777777" w:rsidR="003A09F4" w:rsidRDefault="003A09F4" w:rsidP="003A09F4"/>
        </w:tc>
      </w:tr>
      <w:tr w:rsidR="003A09F4" w14:paraId="6CF070F7" w14:textId="77777777" w:rsidTr="003A09F4">
        <w:trPr>
          <w:trHeight w:val="510"/>
        </w:trPr>
        <w:tc>
          <w:tcPr>
            <w:tcW w:w="1801" w:type="dxa"/>
          </w:tcPr>
          <w:p w14:paraId="555E3802" w14:textId="7D388235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1A9792A6" w14:textId="02825DF4" w:rsidR="003A09F4" w:rsidRDefault="003A09F4" w:rsidP="003A09F4">
            <w:r>
              <w:t>MaPhieuThu</w:t>
            </w:r>
          </w:p>
        </w:tc>
        <w:tc>
          <w:tcPr>
            <w:tcW w:w="1830" w:type="dxa"/>
          </w:tcPr>
          <w:p w14:paraId="43E1AFB0" w14:textId="38D4532E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441DD46B" w14:textId="7EA86878" w:rsidR="003A09F4" w:rsidRDefault="00ED7E1A" w:rsidP="003A09F4">
            <w:r>
              <w:t>Mã phiếu thu</w:t>
            </w:r>
          </w:p>
        </w:tc>
        <w:tc>
          <w:tcPr>
            <w:tcW w:w="1802" w:type="dxa"/>
          </w:tcPr>
          <w:p w14:paraId="476AF2C6" w14:textId="77777777" w:rsidR="003A09F4" w:rsidRDefault="003A09F4" w:rsidP="003A09F4"/>
        </w:tc>
      </w:tr>
      <w:tr w:rsidR="003A09F4" w14:paraId="423DBC3C" w14:textId="77777777" w:rsidTr="003A09F4">
        <w:trPr>
          <w:trHeight w:val="510"/>
        </w:trPr>
        <w:tc>
          <w:tcPr>
            <w:tcW w:w="1801" w:type="dxa"/>
          </w:tcPr>
          <w:p w14:paraId="768852B7" w14:textId="7BE8392A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6DA278C" w14:textId="0A87F2C9" w:rsidR="003A09F4" w:rsidRDefault="003A09F4" w:rsidP="003A09F4">
            <w:r>
              <w:t>MaPhieuChi</w:t>
            </w:r>
          </w:p>
        </w:tc>
        <w:tc>
          <w:tcPr>
            <w:tcW w:w="1830" w:type="dxa"/>
          </w:tcPr>
          <w:p w14:paraId="5A2C0372" w14:textId="4487E8EC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658D013B" w14:textId="0FDFDEC8" w:rsidR="003A09F4" w:rsidRDefault="00ED7E1A" w:rsidP="003A09F4">
            <w:r>
              <w:t>Mã phiếu chi</w:t>
            </w:r>
          </w:p>
        </w:tc>
        <w:tc>
          <w:tcPr>
            <w:tcW w:w="1802" w:type="dxa"/>
          </w:tcPr>
          <w:p w14:paraId="6D7525F3" w14:textId="77777777" w:rsidR="003A09F4" w:rsidRDefault="003A09F4" w:rsidP="003A09F4"/>
        </w:tc>
      </w:tr>
      <w:tr w:rsidR="003A09F4" w14:paraId="57CFC35B" w14:textId="77777777" w:rsidTr="003A09F4">
        <w:trPr>
          <w:trHeight w:val="510"/>
        </w:trPr>
        <w:tc>
          <w:tcPr>
            <w:tcW w:w="1801" w:type="dxa"/>
          </w:tcPr>
          <w:p w14:paraId="61B19CEE" w14:textId="16E601A9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75DE4115" w14:textId="35308603" w:rsidR="003A09F4" w:rsidRDefault="003A09F4" w:rsidP="003A09F4">
            <w:r>
              <w:t>NguoiThu</w:t>
            </w:r>
          </w:p>
        </w:tc>
        <w:tc>
          <w:tcPr>
            <w:tcW w:w="1830" w:type="dxa"/>
          </w:tcPr>
          <w:p w14:paraId="6A73C5AD" w14:textId="2CFF7E14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76737235" w14:textId="34A875D4" w:rsidR="003A09F4" w:rsidRDefault="00ED7E1A" w:rsidP="003A09F4">
            <w:r>
              <w:t>Người thu tiền</w:t>
            </w:r>
          </w:p>
        </w:tc>
        <w:tc>
          <w:tcPr>
            <w:tcW w:w="1802" w:type="dxa"/>
          </w:tcPr>
          <w:p w14:paraId="45F15ED4" w14:textId="77777777" w:rsidR="003A09F4" w:rsidRDefault="003A09F4" w:rsidP="003A09F4"/>
        </w:tc>
      </w:tr>
      <w:tr w:rsidR="003A09F4" w14:paraId="571191E3" w14:textId="77777777" w:rsidTr="003A09F4">
        <w:trPr>
          <w:trHeight w:val="510"/>
        </w:trPr>
        <w:tc>
          <w:tcPr>
            <w:tcW w:w="1801" w:type="dxa"/>
          </w:tcPr>
          <w:p w14:paraId="603F19D9" w14:textId="10DA7E8C" w:rsidR="003A09F4" w:rsidRDefault="003A09F4" w:rsidP="003A09F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8" w:type="dxa"/>
          </w:tcPr>
          <w:p w14:paraId="6FCF8C65" w14:textId="762CC703" w:rsidR="003A09F4" w:rsidRDefault="003A09F4" w:rsidP="003A09F4">
            <w:r>
              <w:t>NguoiChi</w:t>
            </w:r>
          </w:p>
        </w:tc>
        <w:tc>
          <w:tcPr>
            <w:tcW w:w="1830" w:type="dxa"/>
          </w:tcPr>
          <w:p w14:paraId="0849F47B" w14:textId="60947EA9" w:rsidR="003A09F4" w:rsidRDefault="003A09F4" w:rsidP="003A09F4">
            <w:r w:rsidRPr="008E4DEF">
              <w:t>String</w:t>
            </w:r>
          </w:p>
        </w:tc>
        <w:tc>
          <w:tcPr>
            <w:tcW w:w="1811" w:type="dxa"/>
          </w:tcPr>
          <w:p w14:paraId="1834DAD8" w14:textId="3A8DC152" w:rsidR="003A09F4" w:rsidRDefault="00ED7E1A" w:rsidP="003A09F4">
            <w:r>
              <w:t>Người chi tiền</w:t>
            </w:r>
          </w:p>
        </w:tc>
        <w:tc>
          <w:tcPr>
            <w:tcW w:w="1802" w:type="dxa"/>
          </w:tcPr>
          <w:p w14:paraId="3EBC40DF" w14:textId="77777777" w:rsidR="003A09F4" w:rsidRDefault="003A09F4" w:rsidP="003A09F4"/>
        </w:tc>
      </w:tr>
    </w:tbl>
    <w:p w14:paraId="4C707876" w14:textId="4C6227C2" w:rsidR="00DE7171" w:rsidRDefault="00DE7171"/>
    <w:p w14:paraId="6C9C149E" w14:textId="6AD6A375" w:rsidR="00ED7E1A" w:rsidRDefault="00ED7E1A"/>
    <w:p w14:paraId="4749B0DF" w14:textId="71132E1B" w:rsidR="00ED7E1A" w:rsidRDefault="00ED7E1A"/>
    <w:p w14:paraId="07DCAC83" w14:textId="6AD05ED9" w:rsidR="00ED7E1A" w:rsidRDefault="00ED7E1A">
      <w:r>
        <w:lastRenderedPageBreak/>
        <w:t xml:space="preserve">Danh sách các </w:t>
      </w:r>
      <w:r w:rsidRPr="00ED7E1A">
        <w:rPr>
          <w:b/>
          <w:bCs/>
        </w:rPr>
        <w:t>hằng số</w:t>
      </w:r>
      <w:r>
        <w:t>: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463"/>
        <w:gridCol w:w="1823"/>
        <w:gridCol w:w="1477"/>
        <w:gridCol w:w="1478"/>
        <w:gridCol w:w="1482"/>
        <w:gridCol w:w="1465"/>
      </w:tblGrid>
      <w:tr w:rsidR="00384E2A" w:rsidRPr="00ED7E1A" w14:paraId="1D75E4AF" w14:textId="77777777" w:rsidTr="00ED7E1A">
        <w:trPr>
          <w:trHeight w:val="596"/>
        </w:trPr>
        <w:tc>
          <w:tcPr>
            <w:tcW w:w="1531" w:type="dxa"/>
          </w:tcPr>
          <w:p w14:paraId="0D9C866D" w14:textId="187716A3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STT</w:t>
            </w:r>
          </w:p>
        </w:tc>
        <w:tc>
          <w:tcPr>
            <w:tcW w:w="1531" w:type="dxa"/>
          </w:tcPr>
          <w:p w14:paraId="48DDC070" w14:textId="2BAC16F9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Hằng</w:t>
            </w:r>
          </w:p>
        </w:tc>
        <w:tc>
          <w:tcPr>
            <w:tcW w:w="1531" w:type="dxa"/>
          </w:tcPr>
          <w:p w14:paraId="7E2C7568" w14:textId="1445B1E2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Kiểu</w:t>
            </w:r>
          </w:p>
        </w:tc>
        <w:tc>
          <w:tcPr>
            <w:tcW w:w="1531" w:type="dxa"/>
          </w:tcPr>
          <w:p w14:paraId="0AA10621" w14:textId="736ED6F8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Giá trị</w:t>
            </w:r>
          </w:p>
        </w:tc>
        <w:tc>
          <w:tcPr>
            <w:tcW w:w="1532" w:type="dxa"/>
          </w:tcPr>
          <w:p w14:paraId="5E74D077" w14:textId="39E75996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Ý nghĩa</w:t>
            </w:r>
          </w:p>
        </w:tc>
        <w:tc>
          <w:tcPr>
            <w:tcW w:w="1532" w:type="dxa"/>
          </w:tcPr>
          <w:p w14:paraId="426E5313" w14:textId="4F8E12E1" w:rsidR="00ED7E1A" w:rsidRPr="00ED7E1A" w:rsidRDefault="00ED7E1A" w:rsidP="00ED7E1A">
            <w:pPr>
              <w:jc w:val="center"/>
              <w:rPr>
                <w:b/>
                <w:bCs/>
              </w:rPr>
            </w:pPr>
            <w:r w:rsidRPr="00ED7E1A">
              <w:rPr>
                <w:b/>
                <w:bCs/>
              </w:rPr>
              <w:t>Ghi chú</w:t>
            </w:r>
          </w:p>
        </w:tc>
      </w:tr>
      <w:tr w:rsidR="00384E2A" w14:paraId="3EBD4AC4" w14:textId="77777777" w:rsidTr="00ED7E1A">
        <w:trPr>
          <w:trHeight w:val="596"/>
        </w:trPr>
        <w:tc>
          <w:tcPr>
            <w:tcW w:w="1531" w:type="dxa"/>
          </w:tcPr>
          <w:p w14:paraId="4ED2CCD0" w14:textId="18D50A4D" w:rsidR="00ED7E1A" w:rsidRDefault="00ED7E1A" w:rsidP="00384E2A">
            <w:pPr>
              <w:jc w:val="center"/>
            </w:pPr>
            <w:r>
              <w:t>1</w:t>
            </w:r>
          </w:p>
        </w:tc>
        <w:tc>
          <w:tcPr>
            <w:tcW w:w="1531" w:type="dxa"/>
          </w:tcPr>
          <w:p w14:paraId="08082D18" w14:textId="691DFFE0" w:rsidR="00ED7E1A" w:rsidRDefault="00384E2A" w:rsidP="00384E2A">
            <w:pPr>
              <w:jc w:val="center"/>
            </w:pPr>
            <w:r>
              <w:t>DEFAULT_STATUS</w:t>
            </w:r>
          </w:p>
        </w:tc>
        <w:tc>
          <w:tcPr>
            <w:tcW w:w="1531" w:type="dxa"/>
          </w:tcPr>
          <w:p w14:paraId="3CB6A9EA" w14:textId="69089AD8" w:rsidR="00ED7E1A" w:rsidRDefault="00384E2A" w:rsidP="00384E2A">
            <w:pPr>
              <w:jc w:val="center"/>
            </w:pPr>
            <w:r>
              <w:t>String</w:t>
            </w:r>
          </w:p>
        </w:tc>
        <w:tc>
          <w:tcPr>
            <w:tcW w:w="1531" w:type="dxa"/>
          </w:tcPr>
          <w:p w14:paraId="46A158B0" w14:textId="07C00E2B" w:rsidR="00ED7E1A" w:rsidRDefault="00384E2A" w:rsidP="00384E2A">
            <w:pPr>
              <w:jc w:val="center"/>
            </w:pPr>
            <w:r>
              <w:t>active</w:t>
            </w:r>
          </w:p>
        </w:tc>
        <w:tc>
          <w:tcPr>
            <w:tcW w:w="1532" w:type="dxa"/>
          </w:tcPr>
          <w:p w14:paraId="36D43A3F" w14:textId="72F5B57F" w:rsidR="00ED7E1A" w:rsidRDefault="00384E2A" w:rsidP="00384E2A">
            <w:r>
              <w:t>Trạng thái mặc định</w:t>
            </w:r>
          </w:p>
        </w:tc>
        <w:tc>
          <w:tcPr>
            <w:tcW w:w="1532" w:type="dxa"/>
          </w:tcPr>
          <w:p w14:paraId="06CB425B" w14:textId="77777777" w:rsidR="00ED7E1A" w:rsidRDefault="00ED7E1A" w:rsidP="00384E2A">
            <w:pPr>
              <w:jc w:val="center"/>
            </w:pPr>
          </w:p>
        </w:tc>
      </w:tr>
      <w:tr w:rsidR="00384E2A" w14:paraId="717F8E6B" w14:textId="77777777" w:rsidTr="00ED7E1A">
        <w:trPr>
          <w:trHeight w:val="596"/>
        </w:trPr>
        <w:tc>
          <w:tcPr>
            <w:tcW w:w="1531" w:type="dxa"/>
          </w:tcPr>
          <w:p w14:paraId="27FE0399" w14:textId="45878C6B" w:rsidR="00384E2A" w:rsidRDefault="00384E2A" w:rsidP="00384E2A">
            <w:pPr>
              <w:jc w:val="center"/>
            </w:pPr>
            <w:r>
              <w:t>2</w:t>
            </w:r>
          </w:p>
        </w:tc>
        <w:tc>
          <w:tcPr>
            <w:tcW w:w="1531" w:type="dxa"/>
          </w:tcPr>
          <w:p w14:paraId="56DCBD27" w14:textId="0206E7F9" w:rsidR="00384E2A" w:rsidRDefault="00384E2A" w:rsidP="00384E2A">
            <w:pPr>
              <w:jc w:val="center"/>
            </w:pPr>
            <w:r>
              <w:t>DEFAULT_RIGHT</w:t>
            </w:r>
          </w:p>
        </w:tc>
        <w:tc>
          <w:tcPr>
            <w:tcW w:w="1531" w:type="dxa"/>
          </w:tcPr>
          <w:p w14:paraId="6D516053" w14:textId="40AFE43F" w:rsidR="00384E2A" w:rsidRDefault="00384E2A" w:rsidP="00384E2A">
            <w:pPr>
              <w:jc w:val="center"/>
            </w:pPr>
            <w:r>
              <w:t xml:space="preserve">String </w:t>
            </w:r>
          </w:p>
        </w:tc>
        <w:tc>
          <w:tcPr>
            <w:tcW w:w="1531" w:type="dxa"/>
          </w:tcPr>
          <w:p w14:paraId="65E94437" w14:textId="64CCDA00" w:rsidR="00384E2A" w:rsidRDefault="00384E2A" w:rsidP="00384E2A">
            <w:pPr>
              <w:jc w:val="center"/>
            </w:pPr>
            <w:r>
              <w:t>Guest</w:t>
            </w:r>
          </w:p>
        </w:tc>
        <w:tc>
          <w:tcPr>
            <w:tcW w:w="1532" w:type="dxa"/>
          </w:tcPr>
          <w:p w14:paraId="40EAD9C2" w14:textId="6A442ACD" w:rsidR="00384E2A" w:rsidRDefault="00384E2A" w:rsidP="00384E2A">
            <w:r>
              <w:t>Quyền mặc định khi chưa đăng nhập</w:t>
            </w:r>
          </w:p>
        </w:tc>
        <w:tc>
          <w:tcPr>
            <w:tcW w:w="1532" w:type="dxa"/>
          </w:tcPr>
          <w:p w14:paraId="0CB0B0E9" w14:textId="77777777" w:rsidR="00384E2A" w:rsidRDefault="00384E2A" w:rsidP="00384E2A">
            <w:pPr>
              <w:jc w:val="center"/>
            </w:pPr>
          </w:p>
        </w:tc>
      </w:tr>
    </w:tbl>
    <w:p w14:paraId="56D3A3B1" w14:textId="57010785" w:rsidR="00ED7E1A" w:rsidRDefault="00ED7E1A"/>
    <w:p w14:paraId="5D8A56E6" w14:textId="1552B628" w:rsidR="00384E2A" w:rsidRDefault="00384E2A">
      <w:r>
        <w:t xml:space="preserve">Danh sách </w:t>
      </w:r>
      <w:r w:rsidRPr="00384E2A">
        <w:rPr>
          <w:b/>
          <w:bCs/>
        </w:rPr>
        <w:t>các hàm xử lý</w:t>
      </w:r>
      <w:r>
        <w:t>:</w:t>
      </w: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763"/>
        <w:gridCol w:w="2396"/>
        <w:gridCol w:w="1959"/>
        <w:gridCol w:w="1182"/>
        <w:gridCol w:w="1169"/>
        <w:gridCol w:w="928"/>
        <w:gridCol w:w="770"/>
      </w:tblGrid>
      <w:tr w:rsidR="004E5099" w:rsidRPr="00384E2A" w14:paraId="738993FE" w14:textId="77777777" w:rsidTr="00EF599D">
        <w:trPr>
          <w:trHeight w:val="797"/>
        </w:trPr>
        <w:tc>
          <w:tcPr>
            <w:tcW w:w="887" w:type="dxa"/>
          </w:tcPr>
          <w:p w14:paraId="3452DFCD" w14:textId="55750F17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STT</w:t>
            </w:r>
          </w:p>
        </w:tc>
        <w:tc>
          <w:tcPr>
            <w:tcW w:w="2396" w:type="dxa"/>
          </w:tcPr>
          <w:p w14:paraId="6A60910A" w14:textId="26F6E52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Hàm</w:t>
            </w:r>
          </w:p>
        </w:tc>
        <w:tc>
          <w:tcPr>
            <w:tcW w:w="1566" w:type="dxa"/>
          </w:tcPr>
          <w:p w14:paraId="15A9171C" w14:textId="09681413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Tham số</w:t>
            </w:r>
          </w:p>
        </w:tc>
        <w:tc>
          <w:tcPr>
            <w:tcW w:w="1211" w:type="dxa"/>
          </w:tcPr>
          <w:p w14:paraId="12E844EC" w14:textId="782AA516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Kết quả trả về</w:t>
            </w:r>
          </w:p>
        </w:tc>
        <w:tc>
          <w:tcPr>
            <w:tcW w:w="1201" w:type="dxa"/>
          </w:tcPr>
          <w:p w14:paraId="73A8CA9A" w14:textId="58EFBAA8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Thuật giải</w:t>
            </w:r>
          </w:p>
        </w:tc>
        <w:tc>
          <w:tcPr>
            <w:tcW w:w="1014" w:type="dxa"/>
          </w:tcPr>
          <w:p w14:paraId="2D7170FB" w14:textId="7381D604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Ý nghĩa</w:t>
            </w:r>
          </w:p>
        </w:tc>
        <w:tc>
          <w:tcPr>
            <w:tcW w:w="892" w:type="dxa"/>
          </w:tcPr>
          <w:p w14:paraId="74080A8C" w14:textId="745FB87E" w:rsidR="00384E2A" w:rsidRPr="00384E2A" w:rsidRDefault="00384E2A" w:rsidP="00384E2A">
            <w:pPr>
              <w:jc w:val="center"/>
              <w:rPr>
                <w:b/>
                <w:bCs/>
              </w:rPr>
            </w:pPr>
            <w:r w:rsidRPr="00384E2A">
              <w:rPr>
                <w:b/>
                <w:bCs/>
              </w:rPr>
              <w:t>Ghi chú</w:t>
            </w:r>
          </w:p>
        </w:tc>
      </w:tr>
      <w:tr w:rsidR="004E5099" w14:paraId="145DCADC" w14:textId="77777777" w:rsidTr="00EF599D">
        <w:trPr>
          <w:trHeight w:val="390"/>
        </w:trPr>
        <w:tc>
          <w:tcPr>
            <w:tcW w:w="887" w:type="dxa"/>
          </w:tcPr>
          <w:p w14:paraId="7FFF7047" w14:textId="6729D4AF" w:rsidR="00384E2A" w:rsidRDefault="00384E2A" w:rsidP="00384E2A">
            <w:pPr>
              <w:jc w:val="center"/>
            </w:pPr>
            <w:r>
              <w:t>1</w:t>
            </w:r>
          </w:p>
        </w:tc>
        <w:tc>
          <w:tcPr>
            <w:tcW w:w="2396" w:type="dxa"/>
          </w:tcPr>
          <w:p w14:paraId="0583617C" w14:textId="23EA6FE8" w:rsidR="00384E2A" w:rsidRDefault="00384E2A" w:rsidP="00384E2A">
            <w:pPr>
              <w:jc w:val="center"/>
            </w:pPr>
            <w:r>
              <w:t>getDanhSachNhanVien</w:t>
            </w:r>
          </w:p>
        </w:tc>
        <w:tc>
          <w:tcPr>
            <w:tcW w:w="1566" w:type="dxa"/>
          </w:tcPr>
          <w:p w14:paraId="1C3F981B" w14:textId="6D699E4C" w:rsidR="00384E2A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211" w:type="dxa"/>
          </w:tcPr>
          <w:p w14:paraId="4EBB1747" w14:textId="5F8FFAC8" w:rsidR="00384E2A" w:rsidRDefault="00384E2A" w:rsidP="00384E2A">
            <w:pPr>
              <w:jc w:val="center"/>
            </w:pPr>
            <w:r>
              <w:t>Danh sách nhân viên</w:t>
            </w:r>
          </w:p>
        </w:tc>
        <w:tc>
          <w:tcPr>
            <w:tcW w:w="1201" w:type="dxa"/>
          </w:tcPr>
          <w:p w14:paraId="7A78E5F7" w14:textId="40F20794" w:rsidR="00384E2A" w:rsidRDefault="00497DDC" w:rsidP="00384E2A">
            <w:pPr>
              <w:jc w:val="center"/>
            </w:pPr>
            <w:r>
              <w:t>Truy vấn csdl</w:t>
            </w:r>
            <w:r w:rsidR="00AA0981">
              <w:t>, lấy hết các dòng dữ liệu thuộc bảng Nhân Viên</w:t>
            </w:r>
          </w:p>
        </w:tc>
        <w:tc>
          <w:tcPr>
            <w:tcW w:w="1014" w:type="dxa"/>
          </w:tcPr>
          <w:p w14:paraId="0B1B3982" w14:textId="659D9527" w:rsidR="00384E2A" w:rsidRDefault="00AA0981" w:rsidP="00384E2A">
            <w:pPr>
              <w:jc w:val="center"/>
            </w:pPr>
            <w:r>
              <w:t>Lấy ra danh sách nhân viên hiện tại</w:t>
            </w:r>
          </w:p>
        </w:tc>
        <w:tc>
          <w:tcPr>
            <w:tcW w:w="892" w:type="dxa"/>
          </w:tcPr>
          <w:p w14:paraId="2E79DE9C" w14:textId="77777777" w:rsidR="00384E2A" w:rsidRDefault="00384E2A" w:rsidP="00384E2A">
            <w:pPr>
              <w:jc w:val="center"/>
            </w:pPr>
          </w:p>
        </w:tc>
      </w:tr>
      <w:tr w:rsidR="004E5099" w14:paraId="773A5088" w14:textId="77777777" w:rsidTr="00EF599D">
        <w:trPr>
          <w:trHeight w:val="390"/>
        </w:trPr>
        <w:tc>
          <w:tcPr>
            <w:tcW w:w="887" w:type="dxa"/>
          </w:tcPr>
          <w:p w14:paraId="1529CED6" w14:textId="1330573D" w:rsidR="00AA0981" w:rsidRDefault="00AA0981" w:rsidP="00384E2A">
            <w:pPr>
              <w:jc w:val="center"/>
            </w:pPr>
            <w:r>
              <w:t>2</w:t>
            </w:r>
          </w:p>
        </w:tc>
        <w:tc>
          <w:tcPr>
            <w:tcW w:w="2396" w:type="dxa"/>
          </w:tcPr>
          <w:p w14:paraId="7FF0AAA6" w14:textId="612916B3" w:rsidR="00AA0981" w:rsidRDefault="00AA0981" w:rsidP="00384E2A">
            <w:pPr>
              <w:jc w:val="center"/>
            </w:pPr>
            <w:r>
              <w:t>getDanhSachKhachHang</w:t>
            </w:r>
          </w:p>
        </w:tc>
        <w:tc>
          <w:tcPr>
            <w:tcW w:w="1566" w:type="dxa"/>
          </w:tcPr>
          <w:p w14:paraId="4ECFAA60" w14:textId="269A6089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211" w:type="dxa"/>
          </w:tcPr>
          <w:p w14:paraId="0FC7F953" w14:textId="5FF6EE16" w:rsidR="00AA0981" w:rsidRDefault="00AA0981" w:rsidP="00384E2A">
            <w:pPr>
              <w:jc w:val="center"/>
            </w:pPr>
            <w:r>
              <w:t>Danh sách khách hàng</w:t>
            </w:r>
          </w:p>
        </w:tc>
        <w:tc>
          <w:tcPr>
            <w:tcW w:w="1201" w:type="dxa"/>
          </w:tcPr>
          <w:p w14:paraId="05B48D78" w14:textId="7BE4D950" w:rsidR="00AA0981" w:rsidRDefault="00AA0981" w:rsidP="00384E2A">
            <w:pPr>
              <w:jc w:val="center"/>
            </w:pPr>
            <w:r>
              <w:t>Truy vấn csdl, lấy hết các dòng dữ liệu thuộc bảng Khách Hàng</w:t>
            </w:r>
          </w:p>
        </w:tc>
        <w:tc>
          <w:tcPr>
            <w:tcW w:w="1014" w:type="dxa"/>
          </w:tcPr>
          <w:p w14:paraId="7AA3DD6D" w14:textId="1F39985E" w:rsidR="00AA0981" w:rsidRDefault="00AA0981" w:rsidP="00384E2A">
            <w:pPr>
              <w:jc w:val="center"/>
            </w:pPr>
            <w:r>
              <w:t>Lấy ra danh sách khách hàng hiện tại</w:t>
            </w:r>
          </w:p>
        </w:tc>
        <w:tc>
          <w:tcPr>
            <w:tcW w:w="892" w:type="dxa"/>
          </w:tcPr>
          <w:p w14:paraId="7B729E92" w14:textId="77777777" w:rsidR="00AA0981" w:rsidRDefault="00AA0981" w:rsidP="00384E2A">
            <w:pPr>
              <w:jc w:val="center"/>
            </w:pPr>
          </w:p>
        </w:tc>
      </w:tr>
      <w:tr w:rsidR="004E5099" w14:paraId="6050AD2E" w14:textId="77777777" w:rsidTr="00EF599D">
        <w:trPr>
          <w:trHeight w:val="390"/>
        </w:trPr>
        <w:tc>
          <w:tcPr>
            <w:tcW w:w="887" w:type="dxa"/>
          </w:tcPr>
          <w:p w14:paraId="5815B30E" w14:textId="1210B4A0" w:rsidR="00AA0981" w:rsidRDefault="00AA0981" w:rsidP="00384E2A">
            <w:pPr>
              <w:jc w:val="center"/>
            </w:pPr>
            <w:r>
              <w:t>3</w:t>
            </w:r>
          </w:p>
        </w:tc>
        <w:tc>
          <w:tcPr>
            <w:tcW w:w="2396" w:type="dxa"/>
          </w:tcPr>
          <w:p w14:paraId="53830FA7" w14:textId="6A188353" w:rsidR="00AA0981" w:rsidRDefault="00AA0981" w:rsidP="00384E2A">
            <w:pPr>
              <w:jc w:val="center"/>
            </w:pPr>
            <w:r>
              <w:t>getDanhSachPhieuThu</w:t>
            </w:r>
          </w:p>
        </w:tc>
        <w:tc>
          <w:tcPr>
            <w:tcW w:w="1566" w:type="dxa"/>
          </w:tcPr>
          <w:p w14:paraId="65FC6543" w14:textId="458EF085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211" w:type="dxa"/>
          </w:tcPr>
          <w:p w14:paraId="1EC5B540" w14:textId="0D02EAE0" w:rsidR="00AA0981" w:rsidRDefault="00AA0981" w:rsidP="00384E2A">
            <w:pPr>
              <w:jc w:val="center"/>
            </w:pPr>
            <w:r>
              <w:t>Danh sách phiếu thu</w:t>
            </w:r>
          </w:p>
        </w:tc>
        <w:tc>
          <w:tcPr>
            <w:tcW w:w="1201" w:type="dxa"/>
          </w:tcPr>
          <w:p w14:paraId="21C72009" w14:textId="5670B4E6" w:rsidR="00AA0981" w:rsidRDefault="00AA0981" w:rsidP="00384E2A">
            <w:pPr>
              <w:jc w:val="center"/>
            </w:pPr>
            <w:r>
              <w:t>Truy vấn csdl, lấy hết các dòng dữ liệu thuộc bảng Phiếu thu</w:t>
            </w:r>
          </w:p>
        </w:tc>
        <w:tc>
          <w:tcPr>
            <w:tcW w:w="1014" w:type="dxa"/>
          </w:tcPr>
          <w:p w14:paraId="6F24AD31" w14:textId="6E021665" w:rsidR="00AA0981" w:rsidRDefault="00AA0981" w:rsidP="00384E2A">
            <w:pPr>
              <w:jc w:val="center"/>
            </w:pPr>
            <w:r>
              <w:t>Lấy ra danh sách phiếu thu</w:t>
            </w:r>
          </w:p>
        </w:tc>
        <w:tc>
          <w:tcPr>
            <w:tcW w:w="892" w:type="dxa"/>
          </w:tcPr>
          <w:p w14:paraId="6D152C48" w14:textId="77777777" w:rsidR="00AA0981" w:rsidRDefault="00AA0981" w:rsidP="00384E2A">
            <w:pPr>
              <w:jc w:val="center"/>
            </w:pPr>
          </w:p>
        </w:tc>
      </w:tr>
      <w:tr w:rsidR="004E5099" w14:paraId="50D075EE" w14:textId="77777777" w:rsidTr="00EF599D">
        <w:trPr>
          <w:trHeight w:val="390"/>
        </w:trPr>
        <w:tc>
          <w:tcPr>
            <w:tcW w:w="887" w:type="dxa"/>
          </w:tcPr>
          <w:p w14:paraId="6236FC8A" w14:textId="68490047" w:rsidR="00AA0981" w:rsidRDefault="00AA0981" w:rsidP="00384E2A">
            <w:pPr>
              <w:jc w:val="center"/>
            </w:pPr>
            <w:r>
              <w:t>4</w:t>
            </w:r>
          </w:p>
        </w:tc>
        <w:tc>
          <w:tcPr>
            <w:tcW w:w="2396" w:type="dxa"/>
          </w:tcPr>
          <w:p w14:paraId="72831D2F" w14:textId="37A0FC1E" w:rsidR="00AA0981" w:rsidRDefault="00AA0981" w:rsidP="00384E2A">
            <w:pPr>
              <w:jc w:val="center"/>
            </w:pPr>
            <w:r>
              <w:t>getDanhSachPhieuChi</w:t>
            </w:r>
          </w:p>
        </w:tc>
        <w:tc>
          <w:tcPr>
            <w:tcW w:w="1566" w:type="dxa"/>
          </w:tcPr>
          <w:p w14:paraId="2B039939" w14:textId="7F09715B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211" w:type="dxa"/>
          </w:tcPr>
          <w:p w14:paraId="4419F101" w14:textId="0243485A" w:rsidR="00AA0981" w:rsidRDefault="00AA0981" w:rsidP="00384E2A">
            <w:pPr>
              <w:jc w:val="center"/>
            </w:pPr>
            <w:r>
              <w:t>Danh sách phiếu chi</w:t>
            </w:r>
          </w:p>
        </w:tc>
        <w:tc>
          <w:tcPr>
            <w:tcW w:w="1201" w:type="dxa"/>
          </w:tcPr>
          <w:p w14:paraId="323F9047" w14:textId="1C96F973" w:rsidR="00AA0981" w:rsidRDefault="00AA0981" w:rsidP="00384E2A">
            <w:pPr>
              <w:jc w:val="center"/>
            </w:pPr>
            <w:r>
              <w:t>Truy vấn csdl, lấy hết các dòng dữ liệu thuộc bảng Phiếu Chi</w:t>
            </w:r>
          </w:p>
        </w:tc>
        <w:tc>
          <w:tcPr>
            <w:tcW w:w="1014" w:type="dxa"/>
          </w:tcPr>
          <w:p w14:paraId="4B8EB042" w14:textId="75CD154A" w:rsidR="00AA0981" w:rsidRDefault="00AA0981" w:rsidP="00384E2A">
            <w:pPr>
              <w:jc w:val="center"/>
            </w:pPr>
            <w:r>
              <w:t>Lấy ra danh sách phiếu chi</w:t>
            </w:r>
          </w:p>
        </w:tc>
        <w:tc>
          <w:tcPr>
            <w:tcW w:w="892" w:type="dxa"/>
          </w:tcPr>
          <w:p w14:paraId="3C0CC438" w14:textId="77777777" w:rsidR="00AA0981" w:rsidRDefault="00AA0981" w:rsidP="00384E2A">
            <w:pPr>
              <w:jc w:val="center"/>
            </w:pPr>
          </w:p>
        </w:tc>
      </w:tr>
      <w:tr w:rsidR="004E5099" w14:paraId="2CE1D3D3" w14:textId="77777777" w:rsidTr="00EF599D">
        <w:trPr>
          <w:trHeight w:val="390"/>
        </w:trPr>
        <w:tc>
          <w:tcPr>
            <w:tcW w:w="887" w:type="dxa"/>
          </w:tcPr>
          <w:p w14:paraId="4D04F022" w14:textId="13C77C4F" w:rsidR="00AA0981" w:rsidRDefault="00AA0981" w:rsidP="00384E2A">
            <w:pPr>
              <w:jc w:val="center"/>
            </w:pPr>
            <w:r>
              <w:t>5</w:t>
            </w:r>
          </w:p>
        </w:tc>
        <w:tc>
          <w:tcPr>
            <w:tcW w:w="2396" w:type="dxa"/>
          </w:tcPr>
          <w:p w14:paraId="517D1FB8" w14:textId="2B31DFAD" w:rsidR="00AA0981" w:rsidRDefault="00AA0981" w:rsidP="00384E2A">
            <w:pPr>
              <w:jc w:val="center"/>
            </w:pPr>
            <w:r>
              <w:t>getDanhSachSanPham</w:t>
            </w:r>
          </w:p>
        </w:tc>
        <w:tc>
          <w:tcPr>
            <w:tcW w:w="1566" w:type="dxa"/>
          </w:tcPr>
          <w:p w14:paraId="4836A7BD" w14:textId="7F472571" w:rsidR="00AA0981" w:rsidRDefault="00AA0981" w:rsidP="00384E2A">
            <w:pPr>
              <w:jc w:val="center"/>
            </w:pPr>
            <w:r>
              <w:t>Không có</w:t>
            </w:r>
          </w:p>
        </w:tc>
        <w:tc>
          <w:tcPr>
            <w:tcW w:w="1211" w:type="dxa"/>
          </w:tcPr>
          <w:p w14:paraId="73CDEBF4" w14:textId="03B11A4F" w:rsidR="00AA0981" w:rsidRDefault="00AA0981" w:rsidP="00384E2A">
            <w:pPr>
              <w:jc w:val="center"/>
            </w:pPr>
            <w:r>
              <w:t>Danh sách sản phẩm</w:t>
            </w:r>
          </w:p>
        </w:tc>
        <w:tc>
          <w:tcPr>
            <w:tcW w:w="1201" w:type="dxa"/>
          </w:tcPr>
          <w:p w14:paraId="3DE1D7DE" w14:textId="5A57A6C7" w:rsidR="00AA0981" w:rsidRDefault="00AA0981" w:rsidP="00384E2A">
            <w:pPr>
              <w:jc w:val="center"/>
            </w:pPr>
            <w:r>
              <w:t>Truy vấn csdl, lấy hết các dòng dữ liệu thuộc bảng Sản phẩm</w:t>
            </w:r>
          </w:p>
        </w:tc>
        <w:tc>
          <w:tcPr>
            <w:tcW w:w="1014" w:type="dxa"/>
          </w:tcPr>
          <w:p w14:paraId="1C232C9A" w14:textId="5456D4D3" w:rsidR="00AA0981" w:rsidRDefault="00AA0981" w:rsidP="00384E2A">
            <w:pPr>
              <w:jc w:val="center"/>
            </w:pPr>
            <w:r>
              <w:t>Lấy ra danh sách sản phẩm</w:t>
            </w:r>
          </w:p>
        </w:tc>
        <w:tc>
          <w:tcPr>
            <w:tcW w:w="892" w:type="dxa"/>
          </w:tcPr>
          <w:p w14:paraId="0C72D854" w14:textId="77777777" w:rsidR="00AA0981" w:rsidRDefault="00AA0981" w:rsidP="00384E2A">
            <w:pPr>
              <w:jc w:val="center"/>
            </w:pPr>
          </w:p>
        </w:tc>
      </w:tr>
      <w:tr w:rsidR="004E5099" w14:paraId="6273E8F9" w14:textId="77777777" w:rsidTr="00EF599D">
        <w:trPr>
          <w:trHeight w:val="390"/>
        </w:trPr>
        <w:tc>
          <w:tcPr>
            <w:tcW w:w="887" w:type="dxa"/>
          </w:tcPr>
          <w:p w14:paraId="6DED18D2" w14:textId="13BD75E5" w:rsidR="00AA0981" w:rsidRDefault="00AA0981" w:rsidP="00384E2A">
            <w:pPr>
              <w:jc w:val="center"/>
            </w:pPr>
            <w:r>
              <w:t>6</w:t>
            </w:r>
          </w:p>
        </w:tc>
        <w:tc>
          <w:tcPr>
            <w:tcW w:w="2396" w:type="dxa"/>
          </w:tcPr>
          <w:p w14:paraId="3BDE2FD1" w14:textId="51F658ED" w:rsidR="00AA0981" w:rsidRDefault="001E44A3" w:rsidP="00384E2A">
            <w:pPr>
              <w:jc w:val="center"/>
            </w:pPr>
            <w:r>
              <w:t>checkDangNhap</w:t>
            </w:r>
          </w:p>
        </w:tc>
        <w:tc>
          <w:tcPr>
            <w:tcW w:w="1566" w:type="dxa"/>
          </w:tcPr>
          <w:p w14:paraId="07660554" w14:textId="77777777" w:rsidR="00AA0981" w:rsidRDefault="001E44A3" w:rsidP="00384E2A">
            <w:pPr>
              <w:jc w:val="center"/>
            </w:pPr>
            <w:r>
              <w:t>String username,</w:t>
            </w:r>
          </w:p>
          <w:p w14:paraId="55DD44C2" w14:textId="76F96020" w:rsidR="001E44A3" w:rsidRDefault="001E44A3" w:rsidP="00384E2A">
            <w:pPr>
              <w:jc w:val="center"/>
            </w:pPr>
            <w:r>
              <w:t>String pass</w:t>
            </w:r>
          </w:p>
        </w:tc>
        <w:tc>
          <w:tcPr>
            <w:tcW w:w="1211" w:type="dxa"/>
          </w:tcPr>
          <w:p w14:paraId="24A3AC88" w14:textId="48FABB06" w:rsidR="00AA0981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361EA005" w14:textId="6062D41B" w:rsidR="00AA0981" w:rsidRDefault="001E44A3" w:rsidP="00384E2A">
            <w:pPr>
              <w:jc w:val="center"/>
            </w:pPr>
            <w:r>
              <w:t xml:space="preserve">Tìm username </w:t>
            </w:r>
            <w:r>
              <w:lastRenderedPageBreak/>
              <w:t>trong danh sách tài khoản, nếu có thì kiểm tra mật khẩu có khớp hay không.</w:t>
            </w:r>
          </w:p>
        </w:tc>
        <w:tc>
          <w:tcPr>
            <w:tcW w:w="1014" w:type="dxa"/>
          </w:tcPr>
          <w:p w14:paraId="4FEDA5A6" w14:textId="41A06030" w:rsidR="00AA0981" w:rsidRDefault="001E44A3" w:rsidP="00384E2A">
            <w:pPr>
              <w:jc w:val="center"/>
            </w:pPr>
            <w:r>
              <w:lastRenderedPageBreak/>
              <w:t xml:space="preserve">Kiểm tra </w:t>
            </w:r>
            <w:r>
              <w:lastRenderedPageBreak/>
              <w:t>thông tin đăng nhập</w:t>
            </w:r>
          </w:p>
        </w:tc>
        <w:tc>
          <w:tcPr>
            <w:tcW w:w="892" w:type="dxa"/>
          </w:tcPr>
          <w:p w14:paraId="6AF8B63B" w14:textId="77777777" w:rsidR="00AA0981" w:rsidRDefault="00AA0981" w:rsidP="00384E2A">
            <w:pPr>
              <w:jc w:val="center"/>
            </w:pPr>
          </w:p>
        </w:tc>
      </w:tr>
      <w:tr w:rsidR="004E5099" w14:paraId="73CE00F5" w14:textId="77777777" w:rsidTr="00EF599D">
        <w:trPr>
          <w:trHeight w:val="390"/>
        </w:trPr>
        <w:tc>
          <w:tcPr>
            <w:tcW w:w="887" w:type="dxa"/>
          </w:tcPr>
          <w:p w14:paraId="388071FD" w14:textId="4107BA47" w:rsidR="001E44A3" w:rsidRDefault="001E44A3" w:rsidP="00384E2A">
            <w:pPr>
              <w:jc w:val="center"/>
            </w:pPr>
            <w:r>
              <w:t>7</w:t>
            </w:r>
          </w:p>
        </w:tc>
        <w:tc>
          <w:tcPr>
            <w:tcW w:w="2396" w:type="dxa"/>
          </w:tcPr>
          <w:p w14:paraId="32A1C716" w14:textId="59912CA5" w:rsidR="001E44A3" w:rsidRDefault="001E44A3" w:rsidP="00384E2A">
            <w:pPr>
              <w:jc w:val="center"/>
            </w:pPr>
            <w:r>
              <w:t>dangKy</w:t>
            </w:r>
          </w:p>
        </w:tc>
        <w:tc>
          <w:tcPr>
            <w:tcW w:w="1566" w:type="dxa"/>
          </w:tcPr>
          <w:p w14:paraId="6569427A" w14:textId="33241F00" w:rsidR="001E44A3" w:rsidRDefault="001E44A3" w:rsidP="00384E2A">
            <w:pPr>
              <w:jc w:val="center"/>
            </w:pPr>
            <w:r>
              <w:t>String username,</w:t>
            </w:r>
          </w:p>
          <w:p w14:paraId="4C78D0CD" w14:textId="77777777" w:rsidR="001E44A3" w:rsidRDefault="001E44A3" w:rsidP="00384E2A">
            <w:pPr>
              <w:jc w:val="center"/>
            </w:pPr>
            <w:r>
              <w:t>String pass,</w:t>
            </w:r>
          </w:p>
          <w:p w14:paraId="035F581C" w14:textId="53DABB49" w:rsidR="001E44A3" w:rsidRDefault="001E44A3" w:rsidP="00384E2A">
            <w:pPr>
              <w:jc w:val="center"/>
            </w:pPr>
            <w:r>
              <w:t>String maNhanVien</w:t>
            </w:r>
          </w:p>
        </w:tc>
        <w:tc>
          <w:tcPr>
            <w:tcW w:w="1211" w:type="dxa"/>
          </w:tcPr>
          <w:p w14:paraId="7BC3D7BA" w14:textId="1A5793AE" w:rsidR="001E44A3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2337E532" w14:textId="592FB386" w:rsidR="001E44A3" w:rsidRDefault="001E44A3" w:rsidP="00384E2A">
            <w:pPr>
              <w:jc w:val="center"/>
            </w:pPr>
            <w:r>
              <w:t>Kiểm tra xem nhân viên có tồn tại hay không, và đã có tài khoản chưa. Nếu chưa có tài khoản thì tạo mới, ngược lại báo lỗi.</w:t>
            </w:r>
          </w:p>
        </w:tc>
        <w:tc>
          <w:tcPr>
            <w:tcW w:w="1014" w:type="dxa"/>
          </w:tcPr>
          <w:p w14:paraId="326074EC" w14:textId="2461C79C" w:rsidR="001E44A3" w:rsidRDefault="001E44A3" w:rsidP="00384E2A">
            <w:pPr>
              <w:jc w:val="center"/>
            </w:pPr>
            <w:r>
              <w:t>Thực hiện đăng ký tài khoản mới và báo kết quả</w:t>
            </w:r>
          </w:p>
        </w:tc>
        <w:tc>
          <w:tcPr>
            <w:tcW w:w="892" w:type="dxa"/>
          </w:tcPr>
          <w:p w14:paraId="39725FB2" w14:textId="77777777" w:rsidR="001E44A3" w:rsidRDefault="001E44A3" w:rsidP="00384E2A">
            <w:pPr>
              <w:jc w:val="center"/>
            </w:pPr>
          </w:p>
        </w:tc>
      </w:tr>
      <w:tr w:rsidR="004E5099" w14:paraId="6B65EB99" w14:textId="77777777" w:rsidTr="00EF599D">
        <w:trPr>
          <w:trHeight w:val="390"/>
        </w:trPr>
        <w:tc>
          <w:tcPr>
            <w:tcW w:w="887" w:type="dxa"/>
          </w:tcPr>
          <w:p w14:paraId="57196793" w14:textId="400C37E1" w:rsidR="001E44A3" w:rsidRDefault="001E44A3" w:rsidP="00384E2A">
            <w:pPr>
              <w:jc w:val="center"/>
            </w:pPr>
            <w:r>
              <w:t>8</w:t>
            </w:r>
          </w:p>
        </w:tc>
        <w:tc>
          <w:tcPr>
            <w:tcW w:w="2396" w:type="dxa"/>
          </w:tcPr>
          <w:p w14:paraId="04A754A3" w14:textId="675B6480" w:rsidR="001E44A3" w:rsidRDefault="001E44A3" w:rsidP="00384E2A">
            <w:pPr>
              <w:jc w:val="center"/>
            </w:pPr>
            <w:r>
              <w:t>taoHoaDon</w:t>
            </w:r>
          </w:p>
        </w:tc>
        <w:tc>
          <w:tcPr>
            <w:tcW w:w="1566" w:type="dxa"/>
          </w:tcPr>
          <w:p w14:paraId="2266A9B7" w14:textId="3236B2C7" w:rsidR="001E44A3" w:rsidRDefault="001E44A3" w:rsidP="00384E2A">
            <w:pPr>
              <w:jc w:val="center"/>
            </w:pPr>
            <w:r>
              <w:t>ChiTietHoaDon</w:t>
            </w:r>
            <w:r w:rsidR="004E5099">
              <w:t>[]</w:t>
            </w:r>
            <w:r>
              <w:t xml:space="preserve"> chiTiet</w:t>
            </w:r>
          </w:p>
        </w:tc>
        <w:tc>
          <w:tcPr>
            <w:tcW w:w="1211" w:type="dxa"/>
          </w:tcPr>
          <w:p w14:paraId="5789834F" w14:textId="7FC53810" w:rsidR="001E44A3" w:rsidRDefault="001E44A3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517F3F85" w14:textId="36355822" w:rsidR="001E44A3" w:rsidRDefault="001E44A3" w:rsidP="00384E2A">
            <w:pPr>
              <w:jc w:val="center"/>
            </w:pPr>
            <w:r>
              <w:t>Tính tổng tiền của tất cả chi tiết và tự tạo mã hóa đơn mới.</w:t>
            </w:r>
          </w:p>
        </w:tc>
        <w:tc>
          <w:tcPr>
            <w:tcW w:w="1014" w:type="dxa"/>
          </w:tcPr>
          <w:p w14:paraId="19B4B8A5" w14:textId="7CD49A7C" w:rsidR="001E44A3" w:rsidRDefault="001E44A3" w:rsidP="00384E2A">
            <w:pPr>
              <w:jc w:val="center"/>
            </w:pPr>
            <w:r>
              <w:t>Tạo hóa đơn bán hàng</w:t>
            </w:r>
          </w:p>
        </w:tc>
        <w:tc>
          <w:tcPr>
            <w:tcW w:w="892" w:type="dxa"/>
          </w:tcPr>
          <w:p w14:paraId="451C57ED" w14:textId="77777777" w:rsidR="001E44A3" w:rsidRDefault="001E44A3" w:rsidP="00384E2A">
            <w:pPr>
              <w:jc w:val="center"/>
            </w:pPr>
          </w:p>
        </w:tc>
      </w:tr>
      <w:tr w:rsidR="004E5099" w14:paraId="24CBC5FA" w14:textId="77777777" w:rsidTr="00EF599D">
        <w:trPr>
          <w:trHeight w:val="390"/>
        </w:trPr>
        <w:tc>
          <w:tcPr>
            <w:tcW w:w="887" w:type="dxa"/>
          </w:tcPr>
          <w:p w14:paraId="0583B826" w14:textId="3876DA78" w:rsidR="001E44A3" w:rsidRDefault="001E44A3" w:rsidP="00384E2A">
            <w:pPr>
              <w:jc w:val="center"/>
            </w:pPr>
            <w:r>
              <w:t>9</w:t>
            </w:r>
          </w:p>
        </w:tc>
        <w:tc>
          <w:tcPr>
            <w:tcW w:w="2396" w:type="dxa"/>
          </w:tcPr>
          <w:p w14:paraId="293C3E1B" w14:textId="6E87D208" w:rsidR="001E44A3" w:rsidRDefault="001E44A3" w:rsidP="00384E2A">
            <w:pPr>
              <w:jc w:val="center"/>
            </w:pPr>
            <w:r>
              <w:t>taoChiTietHoaDon</w:t>
            </w:r>
          </w:p>
        </w:tc>
        <w:tc>
          <w:tcPr>
            <w:tcW w:w="1566" w:type="dxa"/>
          </w:tcPr>
          <w:p w14:paraId="017715EF" w14:textId="77777777" w:rsidR="001E44A3" w:rsidRDefault="00D82752" w:rsidP="00384E2A">
            <w:pPr>
              <w:jc w:val="center"/>
            </w:pPr>
            <w:r>
              <w:t>String maSanPham,</w:t>
            </w:r>
          </w:p>
          <w:p w14:paraId="1F1C7323" w14:textId="77777777" w:rsidR="00D82752" w:rsidRDefault="00D82752" w:rsidP="00384E2A">
            <w:pPr>
              <w:jc w:val="center"/>
            </w:pPr>
            <w:r>
              <w:t>String maHoaDon,</w:t>
            </w:r>
          </w:p>
          <w:p w14:paraId="07276369" w14:textId="4CE40B11" w:rsidR="00D82752" w:rsidRDefault="00D82752" w:rsidP="00384E2A">
            <w:pPr>
              <w:jc w:val="center"/>
            </w:pPr>
            <w:r>
              <w:t>Int soLuong</w:t>
            </w:r>
          </w:p>
        </w:tc>
        <w:tc>
          <w:tcPr>
            <w:tcW w:w="1211" w:type="dxa"/>
          </w:tcPr>
          <w:p w14:paraId="0D1D5F35" w14:textId="509FD6D9" w:rsidR="001E44A3" w:rsidRDefault="00D82752" w:rsidP="00384E2A">
            <w:pPr>
              <w:jc w:val="center"/>
            </w:pPr>
            <w:r>
              <w:t>True, false</w:t>
            </w:r>
          </w:p>
        </w:tc>
        <w:tc>
          <w:tcPr>
            <w:tcW w:w="1201" w:type="dxa"/>
          </w:tcPr>
          <w:p w14:paraId="3ADA203D" w14:textId="7DF7C117" w:rsidR="001E44A3" w:rsidRDefault="00D82752" w:rsidP="00384E2A">
            <w:pPr>
              <w:jc w:val="center"/>
            </w:pPr>
            <w:r>
              <w:t>Tạo chi tiết hóa đơn từ dữ liệu, mã hóa đơn được truyền vào sau khi hóa đơn mới được tạo ra.</w:t>
            </w:r>
          </w:p>
        </w:tc>
        <w:tc>
          <w:tcPr>
            <w:tcW w:w="1014" w:type="dxa"/>
          </w:tcPr>
          <w:p w14:paraId="5D138F89" w14:textId="157A6EE9" w:rsidR="001E44A3" w:rsidRDefault="00D82752" w:rsidP="00384E2A">
            <w:pPr>
              <w:jc w:val="center"/>
            </w:pPr>
            <w:r>
              <w:t>Tạo chi tiết cho hóa đơn</w:t>
            </w:r>
          </w:p>
        </w:tc>
        <w:tc>
          <w:tcPr>
            <w:tcW w:w="892" w:type="dxa"/>
          </w:tcPr>
          <w:p w14:paraId="527670A2" w14:textId="77777777" w:rsidR="001E44A3" w:rsidRDefault="001E44A3" w:rsidP="00384E2A">
            <w:pPr>
              <w:jc w:val="center"/>
            </w:pPr>
          </w:p>
        </w:tc>
      </w:tr>
      <w:tr w:rsidR="004E5099" w14:paraId="66CC6186" w14:textId="77777777" w:rsidTr="00EF599D">
        <w:trPr>
          <w:trHeight w:val="390"/>
        </w:trPr>
        <w:tc>
          <w:tcPr>
            <w:tcW w:w="887" w:type="dxa"/>
          </w:tcPr>
          <w:p w14:paraId="756BCBBA" w14:textId="564ED325" w:rsidR="00D82752" w:rsidRDefault="00D82752" w:rsidP="00384E2A">
            <w:pPr>
              <w:jc w:val="center"/>
            </w:pPr>
            <w:r>
              <w:t>10</w:t>
            </w:r>
          </w:p>
        </w:tc>
        <w:tc>
          <w:tcPr>
            <w:tcW w:w="2396" w:type="dxa"/>
          </w:tcPr>
          <w:p w14:paraId="437383B9" w14:textId="13535F62" w:rsidR="00D82752" w:rsidRDefault="00D82752" w:rsidP="00384E2A">
            <w:pPr>
              <w:jc w:val="center"/>
            </w:pPr>
            <w:r>
              <w:t>themSanPham</w:t>
            </w:r>
          </w:p>
        </w:tc>
        <w:tc>
          <w:tcPr>
            <w:tcW w:w="1566" w:type="dxa"/>
          </w:tcPr>
          <w:p w14:paraId="41913270" w14:textId="5D8452F7" w:rsidR="00D82752" w:rsidRDefault="00D82752" w:rsidP="00384E2A">
            <w:pPr>
              <w:jc w:val="center"/>
            </w:pPr>
            <w:r>
              <w:t>SanPham</w:t>
            </w:r>
            <w:r w:rsidR="004E5099">
              <w:t>[]</w:t>
            </w:r>
            <w:r>
              <w:t xml:space="preserve"> sp</w:t>
            </w:r>
          </w:p>
        </w:tc>
        <w:tc>
          <w:tcPr>
            <w:tcW w:w="1211" w:type="dxa"/>
          </w:tcPr>
          <w:p w14:paraId="7A48D18B" w14:textId="62AEE45B" w:rsidR="00D82752" w:rsidRDefault="00D82752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569BC00D" w14:textId="6E2505B0" w:rsidR="00D82752" w:rsidRDefault="00EF599D" w:rsidP="00384E2A">
            <w:pPr>
              <w:jc w:val="center"/>
            </w:pPr>
            <w:r>
              <w:t>Lấy giá trị của sp để lưu vào csdl</w:t>
            </w:r>
          </w:p>
        </w:tc>
        <w:tc>
          <w:tcPr>
            <w:tcW w:w="1014" w:type="dxa"/>
          </w:tcPr>
          <w:p w14:paraId="3023849F" w14:textId="02CEE764" w:rsidR="00D82752" w:rsidRDefault="00D82752" w:rsidP="00384E2A">
            <w:pPr>
              <w:jc w:val="center"/>
            </w:pPr>
            <w:r>
              <w:t>Thêm sản phẩm mới và thông báo kết quả</w:t>
            </w:r>
          </w:p>
        </w:tc>
        <w:tc>
          <w:tcPr>
            <w:tcW w:w="892" w:type="dxa"/>
          </w:tcPr>
          <w:p w14:paraId="5DA38FB1" w14:textId="77777777" w:rsidR="00D82752" w:rsidRDefault="00D82752" w:rsidP="00384E2A">
            <w:pPr>
              <w:jc w:val="center"/>
            </w:pPr>
          </w:p>
        </w:tc>
      </w:tr>
      <w:tr w:rsidR="004E5099" w14:paraId="74300CE0" w14:textId="77777777" w:rsidTr="00EF599D">
        <w:trPr>
          <w:trHeight w:val="390"/>
        </w:trPr>
        <w:tc>
          <w:tcPr>
            <w:tcW w:w="887" w:type="dxa"/>
          </w:tcPr>
          <w:p w14:paraId="0F6F2A83" w14:textId="09A22A1B" w:rsidR="00D82752" w:rsidRDefault="00D82752" w:rsidP="00384E2A">
            <w:pPr>
              <w:jc w:val="center"/>
            </w:pPr>
            <w:r>
              <w:t>11</w:t>
            </w:r>
          </w:p>
        </w:tc>
        <w:tc>
          <w:tcPr>
            <w:tcW w:w="2396" w:type="dxa"/>
          </w:tcPr>
          <w:p w14:paraId="36BE94F8" w14:textId="49147C39" w:rsidR="00D82752" w:rsidRDefault="00D82752" w:rsidP="00384E2A">
            <w:pPr>
              <w:jc w:val="center"/>
            </w:pPr>
            <w:r>
              <w:t>xoaSanPham</w:t>
            </w:r>
          </w:p>
        </w:tc>
        <w:tc>
          <w:tcPr>
            <w:tcW w:w="1566" w:type="dxa"/>
          </w:tcPr>
          <w:p w14:paraId="4865BC78" w14:textId="6EDB3CBC" w:rsidR="00D82752" w:rsidRDefault="00D82752" w:rsidP="00384E2A">
            <w:pPr>
              <w:jc w:val="center"/>
            </w:pPr>
            <w:r>
              <w:t>String maSp</w:t>
            </w:r>
          </w:p>
        </w:tc>
        <w:tc>
          <w:tcPr>
            <w:tcW w:w="1211" w:type="dxa"/>
          </w:tcPr>
          <w:p w14:paraId="01FC2149" w14:textId="02902DAE" w:rsidR="00D82752" w:rsidRDefault="00D82752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4095B141" w14:textId="1C55DCD4" w:rsidR="00D82752" w:rsidRDefault="00D82752" w:rsidP="00384E2A">
            <w:pPr>
              <w:jc w:val="center"/>
            </w:pPr>
            <w:r>
              <w:t xml:space="preserve">Chạy câu lệnh sql để xóa dòng dữ </w:t>
            </w:r>
            <w:r>
              <w:lastRenderedPageBreak/>
              <w:t>liệu có mã tương ứng trong bảng Sản Phẩm</w:t>
            </w:r>
          </w:p>
        </w:tc>
        <w:tc>
          <w:tcPr>
            <w:tcW w:w="1014" w:type="dxa"/>
          </w:tcPr>
          <w:p w14:paraId="49BDEC3F" w14:textId="31F7DFA9" w:rsidR="00D82752" w:rsidRDefault="00D82752" w:rsidP="00384E2A">
            <w:pPr>
              <w:jc w:val="center"/>
            </w:pPr>
            <w:r>
              <w:lastRenderedPageBreak/>
              <w:t xml:space="preserve">Xóa sản phẩm được chọn </w:t>
            </w:r>
            <w:r>
              <w:lastRenderedPageBreak/>
              <w:t>khỏi csdl</w:t>
            </w:r>
          </w:p>
        </w:tc>
        <w:tc>
          <w:tcPr>
            <w:tcW w:w="892" w:type="dxa"/>
          </w:tcPr>
          <w:p w14:paraId="161D115E" w14:textId="77777777" w:rsidR="00D82752" w:rsidRDefault="00D82752" w:rsidP="00384E2A">
            <w:pPr>
              <w:jc w:val="center"/>
            </w:pPr>
          </w:p>
        </w:tc>
      </w:tr>
      <w:tr w:rsidR="004E5099" w14:paraId="6E9CA74D" w14:textId="77777777" w:rsidTr="00EF599D">
        <w:trPr>
          <w:trHeight w:val="390"/>
        </w:trPr>
        <w:tc>
          <w:tcPr>
            <w:tcW w:w="887" w:type="dxa"/>
          </w:tcPr>
          <w:p w14:paraId="248253A4" w14:textId="2F7EFFC9" w:rsidR="00D82752" w:rsidRDefault="00D82752" w:rsidP="00384E2A">
            <w:pPr>
              <w:jc w:val="center"/>
            </w:pPr>
            <w:r>
              <w:t>12</w:t>
            </w:r>
          </w:p>
        </w:tc>
        <w:tc>
          <w:tcPr>
            <w:tcW w:w="2396" w:type="dxa"/>
          </w:tcPr>
          <w:p w14:paraId="36CF6DE8" w14:textId="2B3F7BE3" w:rsidR="00D82752" w:rsidRDefault="00EF599D" w:rsidP="00384E2A">
            <w:pPr>
              <w:jc w:val="center"/>
            </w:pPr>
            <w:r>
              <w:t>suaSanPham</w:t>
            </w:r>
          </w:p>
        </w:tc>
        <w:tc>
          <w:tcPr>
            <w:tcW w:w="1566" w:type="dxa"/>
          </w:tcPr>
          <w:p w14:paraId="75220B49" w14:textId="77777777" w:rsidR="00D82752" w:rsidRDefault="00EF599D" w:rsidP="00384E2A">
            <w:pPr>
              <w:jc w:val="center"/>
            </w:pPr>
            <w:r>
              <w:t xml:space="preserve">String sp, </w:t>
            </w:r>
          </w:p>
          <w:p w14:paraId="4EB82104" w14:textId="636898D5" w:rsidR="00EF599D" w:rsidRDefault="00EF599D" w:rsidP="00384E2A">
            <w:pPr>
              <w:jc w:val="center"/>
            </w:pPr>
            <w:r>
              <w:t>SanPham spMoi</w:t>
            </w:r>
          </w:p>
        </w:tc>
        <w:tc>
          <w:tcPr>
            <w:tcW w:w="1211" w:type="dxa"/>
          </w:tcPr>
          <w:p w14:paraId="08D77817" w14:textId="364C88DB" w:rsidR="00D82752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4D26B178" w14:textId="164C107C" w:rsidR="00D82752" w:rsidRDefault="00EF599D" w:rsidP="00384E2A">
            <w:pPr>
              <w:jc w:val="center"/>
            </w:pPr>
            <w:r>
              <w:t>Chạy câu lệnh sql để sửa dòng dữ liệu có mã tương ứng trong bảng Sản Phẩm</w:t>
            </w:r>
          </w:p>
        </w:tc>
        <w:tc>
          <w:tcPr>
            <w:tcW w:w="1014" w:type="dxa"/>
          </w:tcPr>
          <w:p w14:paraId="60731B63" w14:textId="65544F0F" w:rsidR="00D82752" w:rsidRDefault="00EF599D" w:rsidP="00384E2A">
            <w:pPr>
              <w:jc w:val="center"/>
            </w:pPr>
            <w:r>
              <w:t>Sửa sản phẩm được chọn</w:t>
            </w:r>
          </w:p>
        </w:tc>
        <w:tc>
          <w:tcPr>
            <w:tcW w:w="892" w:type="dxa"/>
          </w:tcPr>
          <w:p w14:paraId="3AEE9A27" w14:textId="77777777" w:rsidR="00D82752" w:rsidRDefault="00D82752" w:rsidP="00384E2A">
            <w:pPr>
              <w:jc w:val="center"/>
            </w:pPr>
          </w:p>
        </w:tc>
      </w:tr>
      <w:tr w:rsidR="004E5099" w14:paraId="03ED4EE7" w14:textId="77777777" w:rsidTr="00EF599D">
        <w:trPr>
          <w:trHeight w:val="390"/>
        </w:trPr>
        <w:tc>
          <w:tcPr>
            <w:tcW w:w="887" w:type="dxa"/>
          </w:tcPr>
          <w:p w14:paraId="7522FDE8" w14:textId="7A1B2C4B" w:rsidR="00EF599D" w:rsidRDefault="00EF599D" w:rsidP="00384E2A">
            <w:pPr>
              <w:jc w:val="center"/>
            </w:pPr>
            <w:r>
              <w:t>13</w:t>
            </w:r>
          </w:p>
        </w:tc>
        <w:tc>
          <w:tcPr>
            <w:tcW w:w="2396" w:type="dxa"/>
          </w:tcPr>
          <w:p w14:paraId="5A739608" w14:textId="40FB3DF3" w:rsidR="00EF599D" w:rsidRDefault="00EF599D" w:rsidP="00384E2A">
            <w:pPr>
              <w:jc w:val="center"/>
            </w:pPr>
            <w:r>
              <w:t>themDatHang</w:t>
            </w:r>
          </w:p>
        </w:tc>
        <w:tc>
          <w:tcPr>
            <w:tcW w:w="1566" w:type="dxa"/>
          </w:tcPr>
          <w:p w14:paraId="1F4F885A" w14:textId="1169F0CD" w:rsidR="00EF599D" w:rsidRDefault="00EF599D" w:rsidP="00384E2A">
            <w:pPr>
              <w:jc w:val="center"/>
            </w:pPr>
            <w:r>
              <w:t>DatHang</w:t>
            </w:r>
            <w:r w:rsidR="004E5099">
              <w:t>[]</w:t>
            </w:r>
            <w:r>
              <w:t xml:space="preserve"> dh</w:t>
            </w:r>
          </w:p>
        </w:tc>
        <w:tc>
          <w:tcPr>
            <w:tcW w:w="1211" w:type="dxa"/>
          </w:tcPr>
          <w:p w14:paraId="492E9732" w14:textId="7291F805" w:rsidR="00EF599D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1B6B4357" w14:textId="2D5929A8" w:rsidR="00EF599D" w:rsidRDefault="00EF599D" w:rsidP="00384E2A">
            <w:pPr>
              <w:jc w:val="center"/>
            </w:pPr>
            <w:r>
              <w:t>Lấy giá trị của dh để lưu vào csdl</w:t>
            </w:r>
          </w:p>
        </w:tc>
        <w:tc>
          <w:tcPr>
            <w:tcW w:w="1014" w:type="dxa"/>
          </w:tcPr>
          <w:p w14:paraId="7D0322D7" w14:textId="10262A2F" w:rsidR="00EF599D" w:rsidRDefault="00EF599D" w:rsidP="00384E2A">
            <w:pPr>
              <w:jc w:val="center"/>
            </w:pPr>
            <w:r>
              <w:t>Thêm đơn đặt hàng mới</w:t>
            </w:r>
          </w:p>
        </w:tc>
        <w:tc>
          <w:tcPr>
            <w:tcW w:w="892" w:type="dxa"/>
          </w:tcPr>
          <w:p w14:paraId="7C5C81D2" w14:textId="77777777" w:rsidR="00EF599D" w:rsidRDefault="00EF599D" w:rsidP="00384E2A">
            <w:pPr>
              <w:jc w:val="center"/>
            </w:pPr>
          </w:p>
        </w:tc>
      </w:tr>
      <w:tr w:rsidR="004E5099" w14:paraId="1C272957" w14:textId="77777777" w:rsidTr="00EF599D">
        <w:trPr>
          <w:trHeight w:val="390"/>
        </w:trPr>
        <w:tc>
          <w:tcPr>
            <w:tcW w:w="887" w:type="dxa"/>
          </w:tcPr>
          <w:p w14:paraId="547C27AB" w14:textId="6489829D" w:rsidR="00EF599D" w:rsidRDefault="00EF599D" w:rsidP="00384E2A">
            <w:pPr>
              <w:jc w:val="center"/>
            </w:pPr>
            <w:r>
              <w:t>14</w:t>
            </w:r>
          </w:p>
        </w:tc>
        <w:tc>
          <w:tcPr>
            <w:tcW w:w="2396" w:type="dxa"/>
          </w:tcPr>
          <w:p w14:paraId="3A0AB6F2" w14:textId="6E4D3701" w:rsidR="00EF599D" w:rsidRDefault="00EF599D" w:rsidP="00384E2A">
            <w:pPr>
              <w:jc w:val="center"/>
            </w:pPr>
            <w:r>
              <w:t>suaDatHang</w:t>
            </w:r>
          </w:p>
        </w:tc>
        <w:tc>
          <w:tcPr>
            <w:tcW w:w="1566" w:type="dxa"/>
          </w:tcPr>
          <w:p w14:paraId="22F08336" w14:textId="77777777" w:rsidR="00EF599D" w:rsidRDefault="00EF599D" w:rsidP="00384E2A">
            <w:pPr>
              <w:jc w:val="center"/>
            </w:pPr>
            <w:r>
              <w:t>String dh,</w:t>
            </w:r>
          </w:p>
          <w:p w14:paraId="48192400" w14:textId="2F0A3FE6" w:rsidR="00EF599D" w:rsidRDefault="00EF599D" w:rsidP="00384E2A">
            <w:pPr>
              <w:jc w:val="center"/>
            </w:pPr>
            <w:r>
              <w:t>DatHang dhm</w:t>
            </w:r>
          </w:p>
        </w:tc>
        <w:tc>
          <w:tcPr>
            <w:tcW w:w="1211" w:type="dxa"/>
          </w:tcPr>
          <w:p w14:paraId="0786F5C9" w14:textId="03435DEF" w:rsidR="00EF599D" w:rsidRDefault="00EF599D" w:rsidP="00384E2A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5F8FD511" w14:textId="26B22793" w:rsidR="00EF599D" w:rsidRDefault="00EF599D" w:rsidP="00384E2A">
            <w:pPr>
              <w:jc w:val="center"/>
            </w:pPr>
            <w:r>
              <w:t>Chạy câu lệnh sql để sửa dòng dữ liệu có mã tương ứng trong bảng Đặt Hàng</w:t>
            </w:r>
          </w:p>
        </w:tc>
        <w:tc>
          <w:tcPr>
            <w:tcW w:w="1014" w:type="dxa"/>
          </w:tcPr>
          <w:p w14:paraId="2BEDDE18" w14:textId="645BE449" w:rsidR="00EF599D" w:rsidRDefault="00EF599D" w:rsidP="00384E2A">
            <w:pPr>
              <w:jc w:val="center"/>
            </w:pPr>
            <w:r>
              <w:t>Sửa thông tin đơn đặt hàng</w:t>
            </w:r>
          </w:p>
        </w:tc>
        <w:tc>
          <w:tcPr>
            <w:tcW w:w="892" w:type="dxa"/>
          </w:tcPr>
          <w:p w14:paraId="5F6E0E4A" w14:textId="77777777" w:rsidR="00EF599D" w:rsidRDefault="00EF599D" w:rsidP="00384E2A">
            <w:pPr>
              <w:jc w:val="center"/>
            </w:pPr>
          </w:p>
        </w:tc>
      </w:tr>
      <w:tr w:rsidR="004E5099" w14:paraId="59C74369" w14:textId="77777777" w:rsidTr="00EF599D">
        <w:trPr>
          <w:trHeight w:val="390"/>
        </w:trPr>
        <w:tc>
          <w:tcPr>
            <w:tcW w:w="887" w:type="dxa"/>
          </w:tcPr>
          <w:p w14:paraId="5098B1FB" w14:textId="48CE5A88" w:rsidR="00EF599D" w:rsidRDefault="00EF599D" w:rsidP="00EF599D">
            <w:pPr>
              <w:jc w:val="center"/>
            </w:pPr>
            <w:r>
              <w:t>15</w:t>
            </w:r>
          </w:p>
        </w:tc>
        <w:tc>
          <w:tcPr>
            <w:tcW w:w="2396" w:type="dxa"/>
          </w:tcPr>
          <w:p w14:paraId="0CF0BF75" w14:textId="7941004C" w:rsidR="00EF599D" w:rsidRDefault="00EF599D" w:rsidP="00EF599D">
            <w:pPr>
              <w:jc w:val="center"/>
            </w:pPr>
            <w:r>
              <w:t>xoaDatHang</w:t>
            </w:r>
          </w:p>
        </w:tc>
        <w:tc>
          <w:tcPr>
            <w:tcW w:w="1566" w:type="dxa"/>
          </w:tcPr>
          <w:p w14:paraId="0AED93BE" w14:textId="0F774274" w:rsidR="00EF599D" w:rsidRDefault="00EF599D" w:rsidP="00EF599D">
            <w:pPr>
              <w:jc w:val="center"/>
            </w:pPr>
            <w:r>
              <w:t>String madh</w:t>
            </w:r>
          </w:p>
        </w:tc>
        <w:tc>
          <w:tcPr>
            <w:tcW w:w="1211" w:type="dxa"/>
          </w:tcPr>
          <w:p w14:paraId="5749A841" w14:textId="4798BE5F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3FC8A359" w14:textId="3ADC16F3" w:rsidR="00EF599D" w:rsidRDefault="00EF599D" w:rsidP="00EF599D">
            <w:pPr>
              <w:jc w:val="center"/>
            </w:pPr>
            <w:r>
              <w:t>Chạy câu lệnh sql để xóa dòng dữ liệu có mã tương ứng trong bảng Đặt Hàng</w:t>
            </w:r>
          </w:p>
        </w:tc>
        <w:tc>
          <w:tcPr>
            <w:tcW w:w="1014" w:type="dxa"/>
          </w:tcPr>
          <w:p w14:paraId="0F2F7017" w14:textId="125FBEEC" w:rsidR="00EF599D" w:rsidRDefault="00EF599D" w:rsidP="00EF599D">
            <w:pPr>
              <w:jc w:val="center"/>
            </w:pPr>
            <w:r>
              <w:t>Xóa thông tin đơn đặt hàng</w:t>
            </w:r>
          </w:p>
        </w:tc>
        <w:tc>
          <w:tcPr>
            <w:tcW w:w="892" w:type="dxa"/>
          </w:tcPr>
          <w:p w14:paraId="29EBE545" w14:textId="77777777" w:rsidR="00EF599D" w:rsidRDefault="00EF599D" w:rsidP="00EF599D">
            <w:pPr>
              <w:jc w:val="center"/>
            </w:pPr>
          </w:p>
        </w:tc>
      </w:tr>
      <w:tr w:rsidR="004E5099" w14:paraId="38F1D32C" w14:textId="77777777" w:rsidTr="00EF599D">
        <w:trPr>
          <w:trHeight w:val="390"/>
        </w:trPr>
        <w:tc>
          <w:tcPr>
            <w:tcW w:w="887" w:type="dxa"/>
          </w:tcPr>
          <w:p w14:paraId="79DB6148" w14:textId="7BE253C6" w:rsidR="00EF599D" w:rsidRDefault="00EF599D" w:rsidP="00EF599D">
            <w:pPr>
              <w:jc w:val="center"/>
            </w:pPr>
            <w:r>
              <w:t>16</w:t>
            </w:r>
          </w:p>
        </w:tc>
        <w:tc>
          <w:tcPr>
            <w:tcW w:w="2396" w:type="dxa"/>
          </w:tcPr>
          <w:p w14:paraId="702FFA18" w14:textId="407F53D0" w:rsidR="00EF599D" w:rsidRDefault="00EF599D" w:rsidP="00EF599D">
            <w:pPr>
              <w:jc w:val="center"/>
            </w:pPr>
            <w:r>
              <w:t>themPhieuThu</w:t>
            </w:r>
          </w:p>
        </w:tc>
        <w:tc>
          <w:tcPr>
            <w:tcW w:w="1566" w:type="dxa"/>
          </w:tcPr>
          <w:p w14:paraId="7B9A5D22" w14:textId="17D99F0C" w:rsidR="00EF599D" w:rsidRDefault="00EF599D" w:rsidP="00EF599D">
            <w:pPr>
              <w:jc w:val="center"/>
            </w:pPr>
            <w:r>
              <w:t>PhieuThu</w:t>
            </w:r>
            <w:r w:rsidR="004E5099">
              <w:t>[]</w:t>
            </w:r>
            <w:r>
              <w:t xml:space="preserve"> pt</w:t>
            </w:r>
          </w:p>
        </w:tc>
        <w:tc>
          <w:tcPr>
            <w:tcW w:w="1211" w:type="dxa"/>
          </w:tcPr>
          <w:p w14:paraId="6BF3C946" w14:textId="5C980629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027D803D" w14:textId="277B6B8F" w:rsidR="00EF599D" w:rsidRDefault="00EF599D" w:rsidP="00EF599D">
            <w:pPr>
              <w:jc w:val="center"/>
            </w:pPr>
            <w:r>
              <w:t>Chạy câu lệnh sql để thêm dòng dữ liệu trong bảng Phiếu thu</w:t>
            </w:r>
          </w:p>
        </w:tc>
        <w:tc>
          <w:tcPr>
            <w:tcW w:w="1014" w:type="dxa"/>
          </w:tcPr>
          <w:p w14:paraId="23AD56BD" w14:textId="56CCFC40" w:rsidR="00EF599D" w:rsidRDefault="00EF599D" w:rsidP="00EF599D">
            <w:r>
              <w:t>Tạo phiếu thu mới</w:t>
            </w:r>
          </w:p>
        </w:tc>
        <w:tc>
          <w:tcPr>
            <w:tcW w:w="892" w:type="dxa"/>
          </w:tcPr>
          <w:p w14:paraId="4BE55B71" w14:textId="77777777" w:rsidR="00EF599D" w:rsidRDefault="00EF599D" w:rsidP="00EF599D">
            <w:pPr>
              <w:jc w:val="center"/>
            </w:pPr>
          </w:p>
        </w:tc>
      </w:tr>
      <w:tr w:rsidR="004E5099" w14:paraId="525254C2" w14:textId="77777777" w:rsidTr="00EF599D">
        <w:trPr>
          <w:trHeight w:val="390"/>
        </w:trPr>
        <w:tc>
          <w:tcPr>
            <w:tcW w:w="887" w:type="dxa"/>
          </w:tcPr>
          <w:p w14:paraId="68F5F96E" w14:textId="475A383D" w:rsidR="00EF599D" w:rsidRDefault="00EF599D" w:rsidP="00EF599D">
            <w:pPr>
              <w:jc w:val="center"/>
            </w:pPr>
            <w:r>
              <w:t>17</w:t>
            </w:r>
          </w:p>
        </w:tc>
        <w:tc>
          <w:tcPr>
            <w:tcW w:w="2396" w:type="dxa"/>
          </w:tcPr>
          <w:p w14:paraId="3F6EE15B" w14:textId="725F3A42" w:rsidR="00EF599D" w:rsidRDefault="00EF599D" w:rsidP="00EF599D">
            <w:pPr>
              <w:jc w:val="center"/>
            </w:pPr>
            <w:r>
              <w:t>suaPhieuThu</w:t>
            </w:r>
          </w:p>
        </w:tc>
        <w:tc>
          <w:tcPr>
            <w:tcW w:w="1566" w:type="dxa"/>
          </w:tcPr>
          <w:p w14:paraId="0BF9742B" w14:textId="77777777" w:rsidR="00EF599D" w:rsidRDefault="00EF599D" w:rsidP="00EF599D">
            <w:pPr>
              <w:jc w:val="center"/>
            </w:pPr>
            <w:r>
              <w:t>String maPT,</w:t>
            </w:r>
          </w:p>
          <w:p w14:paraId="1BC82538" w14:textId="41A2EB4F" w:rsidR="00EF599D" w:rsidRDefault="00EF599D" w:rsidP="00EF599D">
            <w:pPr>
              <w:jc w:val="center"/>
            </w:pPr>
            <w:r>
              <w:t>PhieuThu ptm</w:t>
            </w:r>
          </w:p>
        </w:tc>
        <w:tc>
          <w:tcPr>
            <w:tcW w:w="1211" w:type="dxa"/>
          </w:tcPr>
          <w:p w14:paraId="6848A1EB" w14:textId="460B5E19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4578A6A3" w14:textId="36F331CD" w:rsidR="00EF599D" w:rsidRDefault="00EF599D" w:rsidP="00EF599D">
            <w:pPr>
              <w:jc w:val="center"/>
            </w:pPr>
            <w:r>
              <w:t>Chạy câu lệnh sql để sửa dòng dữ liệu có mã tương ứng trong bảng Phiếu Thu</w:t>
            </w:r>
          </w:p>
        </w:tc>
        <w:tc>
          <w:tcPr>
            <w:tcW w:w="1014" w:type="dxa"/>
          </w:tcPr>
          <w:p w14:paraId="409D9521" w14:textId="1A1F7B5A" w:rsidR="00EF599D" w:rsidRDefault="00EF599D" w:rsidP="00EF599D">
            <w:r>
              <w:t>Sửa thông tin phiếu thu</w:t>
            </w:r>
          </w:p>
        </w:tc>
        <w:tc>
          <w:tcPr>
            <w:tcW w:w="892" w:type="dxa"/>
          </w:tcPr>
          <w:p w14:paraId="786EEBA0" w14:textId="77777777" w:rsidR="00EF599D" w:rsidRDefault="00EF599D" w:rsidP="00EF599D">
            <w:pPr>
              <w:jc w:val="center"/>
            </w:pPr>
          </w:p>
        </w:tc>
      </w:tr>
      <w:tr w:rsidR="004E5099" w14:paraId="49EB6115" w14:textId="77777777" w:rsidTr="00EF599D">
        <w:trPr>
          <w:trHeight w:val="390"/>
        </w:trPr>
        <w:tc>
          <w:tcPr>
            <w:tcW w:w="887" w:type="dxa"/>
          </w:tcPr>
          <w:p w14:paraId="2B182BE9" w14:textId="7E2F0508" w:rsidR="00EF599D" w:rsidRDefault="00EF599D" w:rsidP="00EF599D">
            <w:pPr>
              <w:jc w:val="center"/>
            </w:pPr>
            <w:r>
              <w:lastRenderedPageBreak/>
              <w:t>18</w:t>
            </w:r>
          </w:p>
        </w:tc>
        <w:tc>
          <w:tcPr>
            <w:tcW w:w="2396" w:type="dxa"/>
          </w:tcPr>
          <w:p w14:paraId="595954CC" w14:textId="4F931359" w:rsidR="00EF599D" w:rsidRDefault="00EF599D" w:rsidP="00EF599D">
            <w:pPr>
              <w:jc w:val="center"/>
            </w:pPr>
            <w:r>
              <w:t>xoaPhieuThu</w:t>
            </w:r>
          </w:p>
        </w:tc>
        <w:tc>
          <w:tcPr>
            <w:tcW w:w="1566" w:type="dxa"/>
          </w:tcPr>
          <w:p w14:paraId="5316F711" w14:textId="750755BC" w:rsidR="00EF599D" w:rsidRDefault="00EF599D" w:rsidP="00EF599D">
            <w:pPr>
              <w:jc w:val="center"/>
            </w:pPr>
            <w:r>
              <w:t>String mapt</w:t>
            </w:r>
          </w:p>
        </w:tc>
        <w:tc>
          <w:tcPr>
            <w:tcW w:w="1211" w:type="dxa"/>
          </w:tcPr>
          <w:p w14:paraId="331122AA" w14:textId="521B3890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336BA548" w14:textId="00168D30" w:rsidR="00EF599D" w:rsidRDefault="00EF599D" w:rsidP="00EF599D">
            <w:pPr>
              <w:jc w:val="center"/>
            </w:pPr>
            <w:r>
              <w:t>Chạy câu lệnh sql để xóa dòng dữ liệu có mã tương ứng trong bảng Phiếu Thu</w:t>
            </w:r>
          </w:p>
        </w:tc>
        <w:tc>
          <w:tcPr>
            <w:tcW w:w="1014" w:type="dxa"/>
          </w:tcPr>
          <w:p w14:paraId="43B0869C" w14:textId="57FC70D7" w:rsidR="00EF599D" w:rsidRDefault="00EF599D" w:rsidP="00EF599D">
            <w:r>
              <w:t>Xóa phiếu thu</w:t>
            </w:r>
          </w:p>
        </w:tc>
        <w:tc>
          <w:tcPr>
            <w:tcW w:w="892" w:type="dxa"/>
          </w:tcPr>
          <w:p w14:paraId="6628E523" w14:textId="77777777" w:rsidR="00EF599D" w:rsidRDefault="00EF599D" w:rsidP="00EF599D">
            <w:pPr>
              <w:jc w:val="center"/>
            </w:pPr>
          </w:p>
        </w:tc>
      </w:tr>
      <w:tr w:rsidR="004E5099" w14:paraId="1989BD65" w14:textId="77777777" w:rsidTr="00EF599D">
        <w:trPr>
          <w:trHeight w:val="390"/>
        </w:trPr>
        <w:tc>
          <w:tcPr>
            <w:tcW w:w="887" w:type="dxa"/>
          </w:tcPr>
          <w:p w14:paraId="3888DED0" w14:textId="59B322FC" w:rsidR="00EF599D" w:rsidRDefault="00EF599D" w:rsidP="00EF599D">
            <w:pPr>
              <w:jc w:val="center"/>
            </w:pPr>
            <w:r>
              <w:t>19</w:t>
            </w:r>
          </w:p>
        </w:tc>
        <w:tc>
          <w:tcPr>
            <w:tcW w:w="2396" w:type="dxa"/>
          </w:tcPr>
          <w:p w14:paraId="75D89A64" w14:textId="7C41B70B" w:rsidR="00EF599D" w:rsidRDefault="00EF599D" w:rsidP="00EF599D">
            <w:pPr>
              <w:jc w:val="center"/>
            </w:pPr>
            <w:r>
              <w:t>themPhieuChi</w:t>
            </w:r>
          </w:p>
        </w:tc>
        <w:tc>
          <w:tcPr>
            <w:tcW w:w="1566" w:type="dxa"/>
          </w:tcPr>
          <w:p w14:paraId="11A7DD73" w14:textId="679394C5" w:rsidR="00EF599D" w:rsidRDefault="00EF599D" w:rsidP="00EF599D">
            <w:pPr>
              <w:jc w:val="center"/>
            </w:pPr>
            <w:r>
              <w:t>PhieuChi</w:t>
            </w:r>
            <w:r w:rsidR="004E5099">
              <w:t>[]</w:t>
            </w:r>
            <w:r>
              <w:t xml:space="preserve"> pc</w:t>
            </w:r>
          </w:p>
        </w:tc>
        <w:tc>
          <w:tcPr>
            <w:tcW w:w="1211" w:type="dxa"/>
          </w:tcPr>
          <w:p w14:paraId="6FE746A3" w14:textId="112203B2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168DCE75" w14:textId="5B2AA174" w:rsidR="00EF599D" w:rsidRDefault="00EF599D" w:rsidP="00EF599D">
            <w:pPr>
              <w:jc w:val="center"/>
            </w:pPr>
            <w:r>
              <w:t>Chạy câu lệnh sql để thêm dòng dữ liệu trong bảng Phiếu Chi</w:t>
            </w:r>
          </w:p>
        </w:tc>
        <w:tc>
          <w:tcPr>
            <w:tcW w:w="1014" w:type="dxa"/>
          </w:tcPr>
          <w:p w14:paraId="59362011" w14:textId="748CA5E8" w:rsidR="00EF599D" w:rsidRDefault="00EF599D" w:rsidP="00EF599D">
            <w:r>
              <w:t>Tạo phiếu chi mới</w:t>
            </w:r>
          </w:p>
        </w:tc>
        <w:tc>
          <w:tcPr>
            <w:tcW w:w="892" w:type="dxa"/>
          </w:tcPr>
          <w:p w14:paraId="0C79038C" w14:textId="77777777" w:rsidR="00EF599D" w:rsidRDefault="00EF599D" w:rsidP="00EF599D">
            <w:pPr>
              <w:jc w:val="center"/>
            </w:pPr>
          </w:p>
        </w:tc>
      </w:tr>
      <w:tr w:rsidR="004E5099" w14:paraId="3EE917AD" w14:textId="77777777" w:rsidTr="00EF599D">
        <w:trPr>
          <w:trHeight w:val="390"/>
        </w:trPr>
        <w:tc>
          <w:tcPr>
            <w:tcW w:w="887" w:type="dxa"/>
          </w:tcPr>
          <w:p w14:paraId="53B1E56F" w14:textId="5CD8D788" w:rsidR="00EF599D" w:rsidRDefault="00EF599D" w:rsidP="00EF599D">
            <w:pPr>
              <w:jc w:val="center"/>
            </w:pPr>
            <w:r>
              <w:t>20</w:t>
            </w:r>
          </w:p>
        </w:tc>
        <w:tc>
          <w:tcPr>
            <w:tcW w:w="2396" w:type="dxa"/>
          </w:tcPr>
          <w:p w14:paraId="6ABBB028" w14:textId="16E3BDF0" w:rsidR="00EF599D" w:rsidRDefault="00EF599D" w:rsidP="00EF599D">
            <w:pPr>
              <w:jc w:val="center"/>
            </w:pPr>
            <w:r>
              <w:t>suaPhieuChi</w:t>
            </w:r>
          </w:p>
        </w:tc>
        <w:tc>
          <w:tcPr>
            <w:tcW w:w="1566" w:type="dxa"/>
          </w:tcPr>
          <w:p w14:paraId="47902524" w14:textId="77777777" w:rsidR="00EF599D" w:rsidRDefault="00EF599D" w:rsidP="00EF599D">
            <w:pPr>
              <w:jc w:val="center"/>
            </w:pPr>
            <w:r>
              <w:t>String pc,</w:t>
            </w:r>
          </w:p>
          <w:p w14:paraId="3D61F0C2" w14:textId="3765AA7E" w:rsidR="00EF599D" w:rsidRDefault="00EF599D" w:rsidP="00EF599D">
            <w:pPr>
              <w:jc w:val="center"/>
            </w:pPr>
            <w:r>
              <w:t>PhieuChi pcm</w:t>
            </w:r>
          </w:p>
        </w:tc>
        <w:tc>
          <w:tcPr>
            <w:tcW w:w="1211" w:type="dxa"/>
          </w:tcPr>
          <w:p w14:paraId="715E1079" w14:textId="76D3E27E" w:rsidR="00EF599D" w:rsidRDefault="00EF599D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40AAF588" w14:textId="13691181" w:rsidR="00EF599D" w:rsidRDefault="00EF599D" w:rsidP="00EF599D">
            <w:pPr>
              <w:jc w:val="center"/>
            </w:pPr>
            <w:r>
              <w:t>Chạy câu lệnh sql để sửa dòng dữ liệu có mã tương ứng trong bảng Phiếu Chi</w:t>
            </w:r>
          </w:p>
        </w:tc>
        <w:tc>
          <w:tcPr>
            <w:tcW w:w="1014" w:type="dxa"/>
          </w:tcPr>
          <w:p w14:paraId="799A3ABE" w14:textId="52EB2318" w:rsidR="00EF599D" w:rsidRDefault="00EF599D" w:rsidP="00EF599D">
            <w:r>
              <w:t>Sửa thông tin phiếu chi</w:t>
            </w:r>
          </w:p>
        </w:tc>
        <w:tc>
          <w:tcPr>
            <w:tcW w:w="892" w:type="dxa"/>
          </w:tcPr>
          <w:p w14:paraId="2CCC9126" w14:textId="77777777" w:rsidR="00EF599D" w:rsidRDefault="00EF599D" w:rsidP="00EF599D">
            <w:pPr>
              <w:jc w:val="center"/>
            </w:pPr>
          </w:p>
        </w:tc>
      </w:tr>
      <w:tr w:rsidR="004E5099" w14:paraId="2D3AD1E6" w14:textId="77777777" w:rsidTr="00EF599D">
        <w:trPr>
          <w:trHeight w:val="390"/>
        </w:trPr>
        <w:tc>
          <w:tcPr>
            <w:tcW w:w="887" w:type="dxa"/>
          </w:tcPr>
          <w:p w14:paraId="5F996C19" w14:textId="5EE1C4F7" w:rsidR="00EF599D" w:rsidRDefault="00EF599D" w:rsidP="00EF599D">
            <w:pPr>
              <w:jc w:val="center"/>
            </w:pPr>
            <w:r>
              <w:t>21</w:t>
            </w:r>
          </w:p>
        </w:tc>
        <w:tc>
          <w:tcPr>
            <w:tcW w:w="2396" w:type="dxa"/>
          </w:tcPr>
          <w:p w14:paraId="1BD4F36B" w14:textId="4D7FE4E1" w:rsidR="00EF599D" w:rsidRDefault="004E5099" w:rsidP="00EF599D">
            <w:pPr>
              <w:jc w:val="center"/>
            </w:pPr>
            <w:r>
              <w:t>xoaPhieuChi</w:t>
            </w:r>
          </w:p>
        </w:tc>
        <w:tc>
          <w:tcPr>
            <w:tcW w:w="1566" w:type="dxa"/>
          </w:tcPr>
          <w:p w14:paraId="538B1EC5" w14:textId="63B1ED08" w:rsidR="00EF599D" w:rsidRDefault="004E5099" w:rsidP="00EF599D">
            <w:pPr>
              <w:jc w:val="center"/>
            </w:pPr>
            <w:r>
              <w:t>String mapc</w:t>
            </w:r>
          </w:p>
        </w:tc>
        <w:tc>
          <w:tcPr>
            <w:tcW w:w="1211" w:type="dxa"/>
          </w:tcPr>
          <w:p w14:paraId="1B284FAC" w14:textId="2636FF83" w:rsidR="00EF599D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748546BC" w14:textId="517798D2" w:rsidR="00EF599D" w:rsidRDefault="004E5099" w:rsidP="00EF599D">
            <w:pPr>
              <w:jc w:val="center"/>
            </w:pPr>
            <w:r>
              <w:t>Chạy câu lệnh sql để xóa dòng dữ liệu có mã tương ứng trong bảng Phiếu Chi</w:t>
            </w:r>
          </w:p>
        </w:tc>
        <w:tc>
          <w:tcPr>
            <w:tcW w:w="1014" w:type="dxa"/>
          </w:tcPr>
          <w:p w14:paraId="37F77E8D" w14:textId="1D2A78D9" w:rsidR="00EF599D" w:rsidRDefault="004E5099" w:rsidP="00EF599D">
            <w:r>
              <w:t>Xóa thông tin phiếu chi</w:t>
            </w:r>
          </w:p>
        </w:tc>
        <w:tc>
          <w:tcPr>
            <w:tcW w:w="892" w:type="dxa"/>
          </w:tcPr>
          <w:p w14:paraId="2CBEC290" w14:textId="77777777" w:rsidR="00EF599D" w:rsidRDefault="00EF599D" w:rsidP="00EF599D">
            <w:pPr>
              <w:jc w:val="center"/>
            </w:pPr>
          </w:p>
        </w:tc>
      </w:tr>
      <w:tr w:rsidR="004E5099" w14:paraId="73B44873" w14:textId="77777777" w:rsidTr="00EF599D">
        <w:trPr>
          <w:trHeight w:val="390"/>
        </w:trPr>
        <w:tc>
          <w:tcPr>
            <w:tcW w:w="887" w:type="dxa"/>
          </w:tcPr>
          <w:p w14:paraId="577ED037" w14:textId="17A513F9" w:rsidR="004E5099" w:rsidRDefault="004E5099" w:rsidP="00EF599D">
            <w:pPr>
              <w:jc w:val="center"/>
            </w:pPr>
            <w:r>
              <w:t>22</w:t>
            </w:r>
          </w:p>
        </w:tc>
        <w:tc>
          <w:tcPr>
            <w:tcW w:w="2396" w:type="dxa"/>
          </w:tcPr>
          <w:p w14:paraId="3706C531" w14:textId="53E06A78" w:rsidR="004E5099" w:rsidRDefault="004E5099" w:rsidP="00EF599D">
            <w:pPr>
              <w:jc w:val="center"/>
            </w:pPr>
            <w:r>
              <w:t>themPhieuNhap</w:t>
            </w:r>
          </w:p>
        </w:tc>
        <w:tc>
          <w:tcPr>
            <w:tcW w:w="1566" w:type="dxa"/>
          </w:tcPr>
          <w:p w14:paraId="19C7C245" w14:textId="05A30324" w:rsidR="004E5099" w:rsidRDefault="004E5099" w:rsidP="00EF599D">
            <w:pPr>
              <w:jc w:val="center"/>
            </w:pPr>
            <w:r>
              <w:t>ChiTietPhieuNhap[] ct</w:t>
            </w:r>
          </w:p>
        </w:tc>
        <w:tc>
          <w:tcPr>
            <w:tcW w:w="1211" w:type="dxa"/>
          </w:tcPr>
          <w:p w14:paraId="1F747FE6" w14:textId="4F6CF8EC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535B622F" w14:textId="54D81C29" w:rsidR="004E5099" w:rsidRDefault="004E5099" w:rsidP="00EF599D">
            <w:pPr>
              <w:jc w:val="center"/>
            </w:pPr>
            <w:r>
              <w:t>Chạy câu lệnh sql để thêm Phiếu nhập</w:t>
            </w:r>
          </w:p>
        </w:tc>
        <w:tc>
          <w:tcPr>
            <w:tcW w:w="1014" w:type="dxa"/>
          </w:tcPr>
          <w:p w14:paraId="73D297C9" w14:textId="679EA909" w:rsidR="004E5099" w:rsidRDefault="004E5099" w:rsidP="00EF599D">
            <w:r>
              <w:t>Tạo phiếu nhập mới</w:t>
            </w:r>
          </w:p>
        </w:tc>
        <w:tc>
          <w:tcPr>
            <w:tcW w:w="892" w:type="dxa"/>
          </w:tcPr>
          <w:p w14:paraId="7115FDBE" w14:textId="77777777" w:rsidR="004E5099" w:rsidRDefault="004E5099" w:rsidP="00EF599D">
            <w:pPr>
              <w:jc w:val="center"/>
            </w:pPr>
          </w:p>
        </w:tc>
      </w:tr>
      <w:tr w:rsidR="004E5099" w14:paraId="1670CEDF" w14:textId="77777777" w:rsidTr="00EF599D">
        <w:trPr>
          <w:trHeight w:val="390"/>
        </w:trPr>
        <w:tc>
          <w:tcPr>
            <w:tcW w:w="887" w:type="dxa"/>
          </w:tcPr>
          <w:p w14:paraId="37D71EBA" w14:textId="2287804D" w:rsidR="004E5099" w:rsidRDefault="004E5099" w:rsidP="00EF599D">
            <w:pPr>
              <w:jc w:val="center"/>
            </w:pPr>
            <w:r>
              <w:t>23</w:t>
            </w:r>
          </w:p>
        </w:tc>
        <w:tc>
          <w:tcPr>
            <w:tcW w:w="2396" w:type="dxa"/>
          </w:tcPr>
          <w:p w14:paraId="52C2A660" w14:textId="2F13C66C" w:rsidR="004E5099" w:rsidRDefault="004E5099" w:rsidP="00EF599D">
            <w:pPr>
              <w:jc w:val="center"/>
            </w:pPr>
            <w:r>
              <w:t>suaPhieuNhap</w:t>
            </w:r>
          </w:p>
        </w:tc>
        <w:tc>
          <w:tcPr>
            <w:tcW w:w="1566" w:type="dxa"/>
          </w:tcPr>
          <w:p w14:paraId="43DFBD83" w14:textId="77777777" w:rsidR="004E5099" w:rsidRDefault="004E5099" w:rsidP="00EF599D">
            <w:pPr>
              <w:jc w:val="center"/>
            </w:pPr>
            <w:r>
              <w:t>String mapn,</w:t>
            </w:r>
          </w:p>
          <w:p w14:paraId="1075A4CB" w14:textId="4DC50DA9" w:rsidR="004E5099" w:rsidRDefault="004E5099" w:rsidP="00EF599D">
            <w:pPr>
              <w:jc w:val="center"/>
            </w:pPr>
            <w:r>
              <w:t>PhieuNhap pnm</w:t>
            </w:r>
          </w:p>
        </w:tc>
        <w:tc>
          <w:tcPr>
            <w:tcW w:w="1211" w:type="dxa"/>
          </w:tcPr>
          <w:p w14:paraId="0C3FB327" w14:textId="5EBAE396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02C88383" w14:textId="60571424" w:rsidR="004E5099" w:rsidRDefault="004E5099" w:rsidP="00EF599D">
            <w:pPr>
              <w:jc w:val="center"/>
            </w:pPr>
            <w:r>
              <w:t>Chạy câu lệnh sql để sửa dòng dữ liệu có mã tương ứng trong bảng Phiếu Nhập</w:t>
            </w:r>
          </w:p>
        </w:tc>
        <w:tc>
          <w:tcPr>
            <w:tcW w:w="1014" w:type="dxa"/>
          </w:tcPr>
          <w:p w14:paraId="6169EFBC" w14:textId="1469D5EC" w:rsidR="004E5099" w:rsidRDefault="004E5099" w:rsidP="00EF599D">
            <w:r>
              <w:t>Sửa thông tin phiếu nhập</w:t>
            </w:r>
          </w:p>
        </w:tc>
        <w:tc>
          <w:tcPr>
            <w:tcW w:w="892" w:type="dxa"/>
          </w:tcPr>
          <w:p w14:paraId="381EF384" w14:textId="77777777" w:rsidR="004E5099" w:rsidRDefault="004E5099" w:rsidP="00EF599D">
            <w:pPr>
              <w:jc w:val="center"/>
            </w:pPr>
          </w:p>
        </w:tc>
      </w:tr>
      <w:tr w:rsidR="004E5099" w14:paraId="7E4AE63A" w14:textId="77777777" w:rsidTr="00EF599D">
        <w:trPr>
          <w:trHeight w:val="390"/>
        </w:trPr>
        <w:tc>
          <w:tcPr>
            <w:tcW w:w="887" w:type="dxa"/>
          </w:tcPr>
          <w:p w14:paraId="2625549E" w14:textId="37B03FA1" w:rsidR="004E5099" w:rsidRDefault="004E5099" w:rsidP="00EF599D">
            <w:pPr>
              <w:jc w:val="center"/>
            </w:pPr>
            <w:r>
              <w:t>24</w:t>
            </w:r>
          </w:p>
        </w:tc>
        <w:tc>
          <w:tcPr>
            <w:tcW w:w="2396" w:type="dxa"/>
          </w:tcPr>
          <w:p w14:paraId="012BFAAF" w14:textId="2DFA538F" w:rsidR="004E5099" w:rsidRDefault="004E5099" w:rsidP="00EF599D">
            <w:pPr>
              <w:jc w:val="center"/>
            </w:pPr>
            <w:r>
              <w:t>xoaPhieuNhap</w:t>
            </w:r>
          </w:p>
        </w:tc>
        <w:tc>
          <w:tcPr>
            <w:tcW w:w="1566" w:type="dxa"/>
          </w:tcPr>
          <w:p w14:paraId="0F3CB16B" w14:textId="6B82EA63" w:rsidR="004E5099" w:rsidRDefault="004E5099" w:rsidP="00EF599D">
            <w:pPr>
              <w:jc w:val="center"/>
            </w:pPr>
            <w:r>
              <w:t>String mapn</w:t>
            </w:r>
          </w:p>
        </w:tc>
        <w:tc>
          <w:tcPr>
            <w:tcW w:w="1211" w:type="dxa"/>
          </w:tcPr>
          <w:p w14:paraId="266EFEEF" w14:textId="17FC5F77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0B36EA7C" w14:textId="29B62263" w:rsidR="004E5099" w:rsidRDefault="004E5099" w:rsidP="00EF599D">
            <w:pPr>
              <w:jc w:val="center"/>
            </w:pPr>
            <w:r>
              <w:t xml:space="preserve">Chạy câu lệnh sql để xóa dòng dữ </w:t>
            </w:r>
            <w:r>
              <w:lastRenderedPageBreak/>
              <w:t>liệu có mã tương ứng trong bảng Phiếu Nhập</w:t>
            </w:r>
          </w:p>
        </w:tc>
        <w:tc>
          <w:tcPr>
            <w:tcW w:w="1014" w:type="dxa"/>
          </w:tcPr>
          <w:p w14:paraId="54CE5619" w14:textId="5D158DF6" w:rsidR="004E5099" w:rsidRDefault="004E5099" w:rsidP="00EF599D">
            <w:r>
              <w:lastRenderedPageBreak/>
              <w:t xml:space="preserve">Xóa thông tin </w:t>
            </w:r>
            <w:r>
              <w:lastRenderedPageBreak/>
              <w:t>phiếu nhập</w:t>
            </w:r>
          </w:p>
        </w:tc>
        <w:tc>
          <w:tcPr>
            <w:tcW w:w="892" w:type="dxa"/>
          </w:tcPr>
          <w:p w14:paraId="0AC9E460" w14:textId="77777777" w:rsidR="004E5099" w:rsidRDefault="004E5099" w:rsidP="00EF599D">
            <w:pPr>
              <w:jc w:val="center"/>
            </w:pPr>
          </w:p>
        </w:tc>
      </w:tr>
      <w:tr w:rsidR="004E5099" w14:paraId="6EE30BA2" w14:textId="77777777" w:rsidTr="00EF599D">
        <w:trPr>
          <w:trHeight w:val="390"/>
        </w:trPr>
        <w:tc>
          <w:tcPr>
            <w:tcW w:w="887" w:type="dxa"/>
          </w:tcPr>
          <w:p w14:paraId="638ED561" w14:textId="6252F22E" w:rsidR="004E5099" w:rsidRDefault="004E5099" w:rsidP="00EF599D">
            <w:pPr>
              <w:jc w:val="center"/>
            </w:pPr>
            <w:r>
              <w:t>25</w:t>
            </w:r>
          </w:p>
        </w:tc>
        <w:tc>
          <w:tcPr>
            <w:tcW w:w="2396" w:type="dxa"/>
          </w:tcPr>
          <w:p w14:paraId="799CCB44" w14:textId="41CC12FD" w:rsidR="004E5099" w:rsidRDefault="004E5099" w:rsidP="00EF599D">
            <w:pPr>
              <w:jc w:val="center"/>
            </w:pPr>
            <w:r>
              <w:t>themChiTietPhieuNhap</w:t>
            </w:r>
          </w:p>
        </w:tc>
        <w:tc>
          <w:tcPr>
            <w:tcW w:w="1566" w:type="dxa"/>
          </w:tcPr>
          <w:p w14:paraId="0B2650A1" w14:textId="77777777" w:rsidR="004E5099" w:rsidRDefault="004E5099" w:rsidP="004E5099">
            <w:r>
              <w:t>String mapn,</w:t>
            </w:r>
          </w:p>
          <w:p w14:paraId="53EDF816" w14:textId="77777777" w:rsidR="004E5099" w:rsidRDefault="004E5099" w:rsidP="004E5099">
            <w:r>
              <w:t>String masp,</w:t>
            </w:r>
          </w:p>
          <w:p w14:paraId="0F2EF887" w14:textId="7E9BCABB" w:rsidR="004E5099" w:rsidRDefault="004E5099" w:rsidP="004E5099">
            <w:r>
              <w:t>String soLuong</w:t>
            </w:r>
          </w:p>
        </w:tc>
        <w:tc>
          <w:tcPr>
            <w:tcW w:w="1211" w:type="dxa"/>
          </w:tcPr>
          <w:p w14:paraId="1800FA3C" w14:textId="2D4ECC92" w:rsidR="004E5099" w:rsidRDefault="004E5099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788C8332" w14:textId="71C741EF" w:rsidR="004E5099" w:rsidRDefault="004E5099" w:rsidP="00EF599D">
            <w:pPr>
              <w:jc w:val="center"/>
            </w:pPr>
            <w:r>
              <w:t>Thêm chi tiết cho Phiếu nhập có mã tương ứng</w:t>
            </w:r>
          </w:p>
        </w:tc>
        <w:tc>
          <w:tcPr>
            <w:tcW w:w="1014" w:type="dxa"/>
          </w:tcPr>
          <w:p w14:paraId="4192063B" w14:textId="3C17197A" w:rsidR="004E5099" w:rsidRDefault="004E5099" w:rsidP="00EF599D">
            <w:r>
              <w:t>Tạo chi tiết phiếu nhập</w:t>
            </w:r>
          </w:p>
        </w:tc>
        <w:tc>
          <w:tcPr>
            <w:tcW w:w="892" w:type="dxa"/>
          </w:tcPr>
          <w:p w14:paraId="1A05E306" w14:textId="77777777" w:rsidR="004E5099" w:rsidRDefault="004E5099" w:rsidP="00EF599D">
            <w:pPr>
              <w:jc w:val="center"/>
            </w:pPr>
          </w:p>
        </w:tc>
      </w:tr>
      <w:tr w:rsidR="004E5099" w14:paraId="0DF03028" w14:textId="77777777" w:rsidTr="00EF599D">
        <w:trPr>
          <w:trHeight w:val="390"/>
        </w:trPr>
        <w:tc>
          <w:tcPr>
            <w:tcW w:w="887" w:type="dxa"/>
          </w:tcPr>
          <w:p w14:paraId="2FA095A2" w14:textId="66DA6D6F" w:rsidR="004E5099" w:rsidRDefault="004E5099" w:rsidP="00EF599D">
            <w:pPr>
              <w:jc w:val="center"/>
            </w:pPr>
            <w:r>
              <w:t xml:space="preserve">26 </w:t>
            </w:r>
          </w:p>
        </w:tc>
        <w:tc>
          <w:tcPr>
            <w:tcW w:w="2396" w:type="dxa"/>
          </w:tcPr>
          <w:p w14:paraId="3E9931CE" w14:textId="262E36D5" w:rsidR="004E5099" w:rsidRDefault="004E5099" w:rsidP="00EF599D">
            <w:pPr>
              <w:jc w:val="center"/>
            </w:pPr>
            <w:r>
              <w:t>suaChiTietPhieuNhap</w:t>
            </w:r>
          </w:p>
        </w:tc>
        <w:tc>
          <w:tcPr>
            <w:tcW w:w="1566" w:type="dxa"/>
          </w:tcPr>
          <w:p w14:paraId="7122A3AE" w14:textId="77777777" w:rsidR="004E5099" w:rsidRDefault="000E4D14" w:rsidP="004E5099">
            <w:r>
              <w:t>String mactpn,</w:t>
            </w:r>
          </w:p>
          <w:p w14:paraId="16189065" w14:textId="78711725" w:rsidR="000E4D14" w:rsidRDefault="000E4D14" w:rsidP="004E5099">
            <w:r>
              <w:t>ChiTietPhieuNhap ctpnm</w:t>
            </w:r>
          </w:p>
        </w:tc>
        <w:tc>
          <w:tcPr>
            <w:tcW w:w="1211" w:type="dxa"/>
          </w:tcPr>
          <w:p w14:paraId="47681D07" w14:textId="2EB215E3" w:rsidR="004E5099" w:rsidRDefault="000E4D14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002E6113" w14:textId="02B32362" w:rsidR="004E5099" w:rsidRDefault="000E4D14" w:rsidP="00EF599D">
            <w:pPr>
              <w:jc w:val="center"/>
            </w:pPr>
            <w:r>
              <w:t>Sửa thông tin chi tiết phiếu nhập có mã tương ứng</w:t>
            </w:r>
          </w:p>
        </w:tc>
        <w:tc>
          <w:tcPr>
            <w:tcW w:w="1014" w:type="dxa"/>
          </w:tcPr>
          <w:p w14:paraId="0E4ECCFA" w14:textId="26ED5BD6" w:rsidR="004E5099" w:rsidRDefault="000E4D14" w:rsidP="00EF599D">
            <w:r>
              <w:t>Sửa thông tin chi tiết phiếu nhập</w:t>
            </w:r>
          </w:p>
        </w:tc>
        <w:tc>
          <w:tcPr>
            <w:tcW w:w="892" w:type="dxa"/>
          </w:tcPr>
          <w:p w14:paraId="001A59B5" w14:textId="77777777" w:rsidR="004E5099" w:rsidRDefault="004E5099" w:rsidP="00EF599D">
            <w:pPr>
              <w:jc w:val="center"/>
            </w:pPr>
          </w:p>
        </w:tc>
      </w:tr>
      <w:tr w:rsidR="000E4D14" w14:paraId="5118F427" w14:textId="77777777" w:rsidTr="00EF599D">
        <w:trPr>
          <w:trHeight w:val="390"/>
        </w:trPr>
        <w:tc>
          <w:tcPr>
            <w:tcW w:w="887" w:type="dxa"/>
          </w:tcPr>
          <w:p w14:paraId="7C30E14C" w14:textId="5BA080AA" w:rsidR="000E4D14" w:rsidRDefault="000E4D14" w:rsidP="00EF599D">
            <w:pPr>
              <w:jc w:val="center"/>
            </w:pPr>
            <w:r>
              <w:t>27</w:t>
            </w:r>
          </w:p>
        </w:tc>
        <w:tc>
          <w:tcPr>
            <w:tcW w:w="2396" w:type="dxa"/>
          </w:tcPr>
          <w:p w14:paraId="7A402D9F" w14:textId="4940A5EE" w:rsidR="000E4D14" w:rsidRDefault="000E4D14" w:rsidP="00EF599D">
            <w:pPr>
              <w:jc w:val="center"/>
            </w:pPr>
            <w:r>
              <w:t>xoaChiTietPhieuNhap</w:t>
            </w:r>
          </w:p>
        </w:tc>
        <w:tc>
          <w:tcPr>
            <w:tcW w:w="1566" w:type="dxa"/>
          </w:tcPr>
          <w:p w14:paraId="0B232746" w14:textId="14C098C3" w:rsidR="000E4D14" w:rsidRDefault="000E4D14" w:rsidP="004E5099">
            <w:r>
              <w:t>String mactpn</w:t>
            </w:r>
          </w:p>
        </w:tc>
        <w:tc>
          <w:tcPr>
            <w:tcW w:w="1211" w:type="dxa"/>
          </w:tcPr>
          <w:p w14:paraId="5EA65B4E" w14:textId="3B351319" w:rsidR="000E4D14" w:rsidRDefault="000E4D14" w:rsidP="00EF599D">
            <w:pPr>
              <w:jc w:val="center"/>
            </w:pPr>
            <w:r>
              <w:t>True/false</w:t>
            </w:r>
          </w:p>
        </w:tc>
        <w:tc>
          <w:tcPr>
            <w:tcW w:w="1201" w:type="dxa"/>
          </w:tcPr>
          <w:p w14:paraId="2F09A5FD" w14:textId="29A7B6F7" w:rsidR="000E4D14" w:rsidRDefault="000E4D14" w:rsidP="00EF599D">
            <w:pPr>
              <w:jc w:val="center"/>
            </w:pPr>
            <w:r>
              <w:t>Xóa chi tiết phiếu nhập tương ứng</w:t>
            </w:r>
          </w:p>
        </w:tc>
        <w:tc>
          <w:tcPr>
            <w:tcW w:w="1014" w:type="dxa"/>
          </w:tcPr>
          <w:p w14:paraId="2031AEE8" w14:textId="344D074C" w:rsidR="000E4D14" w:rsidRDefault="000E4D14" w:rsidP="00EF599D">
            <w:r>
              <w:t>Xóa thông tin chi tiết phiếu nhập</w:t>
            </w:r>
          </w:p>
        </w:tc>
        <w:tc>
          <w:tcPr>
            <w:tcW w:w="892" w:type="dxa"/>
          </w:tcPr>
          <w:p w14:paraId="2D0FC583" w14:textId="77777777" w:rsidR="000E4D14" w:rsidRDefault="000E4D14" w:rsidP="00EF599D">
            <w:pPr>
              <w:jc w:val="center"/>
            </w:pPr>
          </w:p>
        </w:tc>
      </w:tr>
    </w:tbl>
    <w:p w14:paraId="2122D27B" w14:textId="77777777" w:rsidR="00384E2A" w:rsidRDefault="00384E2A"/>
    <w:sectPr w:rsidR="00384E2A" w:rsidSect="00F87A6E">
      <w:pgSz w:w="11907" w:h="16840" w:code="9"/>
      <w:pgMar w:top="1134" w:right="1134" w:bottom="1134" w:left="1701" w:header="227" w:footer="60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C066D"/>
    <w:multiLevelType w:val="hybridMultilevel"/>
    <w:tmpl w:val="73BA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26"/>
    <w:rsid w:val="000E4D14"/>
    <w:rsid w:val="0014361E"/>
    <w:rsid w:val="001E44A3"/>
    <w:rsid w:val="002B6EE2"/>
    <w:rsid w:val="00384E2A"/>
    <w:rsid w:val="003A09F4"/>
    <w:rsid w:val="00466479"/>
    <w:rsid w:val="00483E19"/>
    <w:rsid w:val="00497DDC"/>
    <w:rsid w:val="004B2AEF"/>
    <w:rsid w:val="004B646A"/>
    <w:rsid w:val="004E0A12"/>
    <w:rsid w:val="004E5099"/>
    <w:rsid w:val="005D4526"/>
    <w:rsid w:val="007E65D3"/>
    <w:rsid w:val="007F737C"/>
    <w:rsid w:val="00853DAB"/>
    <w:rsid w:val="00967AD4"/>
    <w:rsid w:val="00AA0981"/>
    <w:rsid w:val="00AE18A5"/>
    <w:rsid w:val="00CF0D32"/>
    <w:rsid w:val="00D82752"/>
    <w:rsid w:val="00DD47E9"/>
    <w:rsid w:val="00DE7171"/>
    <w:rsid w:val="00ED7E1A"/>
    <w:rsid w:val="00EF599D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29D"/>
  <w15:chartTrackingRefBased/>
  <w15:docId w15:val="{F3A902F7-36E3-42D8-935E-FC65EE75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Nguyễn</dc:creator>
  <cp:keywords/>
  <dc:description/>
  <cp:lastModifiedBy>Thiên Hữu Nguyễn</cp:lastModifiedBy>
  <cp:revision>4</cp:revision>
  <dcterms:created xsi:type="dcterms:W3CDTF">2020-11-13T08:07:00Z</dcterms:created>
  <dcterms:modified xsi:type="dcterms:W3CDTF">2020-11-13T15:27:00Z</dcterms:modified>
</cp:coreProperties>
</file>