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D0F9A" w14:textId="7D5981B6" w:rsidR="00CD4A9C" w:rsidRDefault="00445E25">
      <w:pPr>
        <w:rPr>
          <w:lang w:val="vi-VN"/>
        </w:rPr>
      </w:pPr>
      <w:proofErr w:type="spellStart"/>
      <w:r>
        <w:t>Bài</w:t>
      </w:r>
      <w:proofErr w:type="spellEnd"/>
      <w:r>
        <w:rPr>
          <w:lang w:val="vi-VN"/>
        </w:rPr>
        <w:t xml:space="preserve"> 2. </w:t>
      </w:r>
      <w:proofErr w:type="spellStart"/>
      <w:r>
        <w:t>Chuyển</w:t>
      </w:r>
      <w:proofErr w:type="spellEnd"/>
      <w:r>
        <w:rPr>
          <w:lang w:val="vi-VN"/>
        </w:rPr>
        <w:t xml:space="preserve"> đổi biểu thức viết theo ký pháp trung tố (infix – toán tử hai ngôi viết giữa hai toán hạng) sang ký pháp Balan – hậu tố (postfix – toán hạng viết trước, sau đó đến toán tử).</w:t>
      </w:r>
    </w:p>
    <w:p w14:paraId="242C3AB9" w14:textId="2A7EEAD3" w:rsidR="00445E25" w:rsidRDefault="00445E25">
      <w:pPr>
        <w:rPr>
          <w:lang w:val="vi-VN"/>
        </w:rPr>
      </w:pPr>
      <w:r>
        <w:rPr>
          <w:lang w:val="vi-VN"/>
        </w:rPr>
        <w:t xml:space="preserve">VD 3+4*5 </w:t>
      </w:r>
      <w:r w:rsidRPr="00445E25">
        <w:rPr>
          <w:lang w:val="vi-VN"/>
        </w:rPr>
        <w:sym w:font="Wingdings" w:char="F0E0"/>
      </w:r>
      <w:r>
        <w:rPr>
          <w:lang w:val="vi-VN"/>
        </w:rPr>
        <w:t xml:space="preserve"> 3 4 5 * +</w:t>
      </w:r>
    </w:p>
    <w:p w14:paraId="620357CC" w14:textId="354C2153" w:rsidR="00445E25" w:rsidRDefault="00445E25">
      <w:pPr>
        <w:rPr>
          <w:lang w:val="vi-VN"/>
        </w:rPr>
      </w:pPr>
    </w:p>
    <w:p w14:paraId="44A73C6D" w14:textId="0A2EB9F4" w:rsidR="00445E25" w:rsidRDefault="00445E25">
      <w:pPr>
        <w:rPr>
          <w:lang w:val="vi-VN"/>
        </w:rPr>
      </w:pPr>
      <w:r>
        <w:rPr>
          <w:lang w:val="vi-VN"/>
        </w:rPr>
        <w:t xml:space="preserve">5 * 4 + 3  </w:t>
      </w:r>
      <w:r w:rsidRPr="00445E25">
        <w:rPr>
          <w:lang w:val="vi-VN"/>
        </w:rPr>
        <w:sym w:font="Wingdings" w:char="F0E0"/>
      </w:r>
      <w:r>
        <w:rPr>
          <w:lang w:val="vi-VN"/>
        </w:rPr>
        <w:t xml:space="preserve"> 5 4 * 3 +</w:t>
      </w:r>
    </w:p>
    <w:p w14:paraId="3DA06D21" w14:textId="4E875A43" w:rsidR="00445E25" w:rsidRDefault="00445E25">
      <w:pPr>
        <w:rPr>
          <w:lang w:val="vi-VN"/>
        </w:rPr>
      </w:pPr>
    </w:p>
    <w:p w14:paraId="399E9CEC" w14:textId="6CA2734C" w:rsidR="00445E25" w:rsidRDefault="00445E25">
      <w:pPr>
        <w:rPr>
          <w:lang w:val="vi-VN"/>
        </w:rPr>
      </w:pPr>
      <w:r>
        <w:rPr>
          <w:lang w:val="vi-VN"/>
        </w:rPr>
        <w:t xml:space="preserve">5 * (4 + 3) </w:t>
      </w:r>
      <w:r w:rsidRPr="00445E25">
        <w:rPr>
          <w:lang w:val="vi-VN"/>
        </w:rPr>
        <w:sym w:font="Wingdings" w:char="F0E0"/>
      </w:r>
      <w:r>
        <w:rPr>
          <w:lang w:val="vi-VN"/>
        </w:rPr>
        <w:t xml:space="preserve"> 5 4 3 + *</w:t>
      </w:r>
    </w:p>
    <w:p w14:paraId="2F2E0E0A" w14:textId="3ACFC5C9" w:rsidR="008B6638" w:rsidRDefault="008B6638">
      <w:pPr>
        <w:rPr>
          <w:lang w:val="vi-VN"/>
        </w:rPr>
      </w:pPr>
    </w:p>
    <w:p w14:paraId="4FE379D3" w14:textId="3FED380D" w:rsidR="00EC14B9" w:rsidRDefault="00EC14B9">
      <w:pPr>
        <w:rPr>
          <w:lang w:val="vi-VN"/>
        </w:rPr>
      </w:pPr>
      <w:r>
        <w:rPr>
          <w:lang w:val="vi-VN"/>
        </w:rPr>
        <w:t>Khái niệm:</w:t>
      </w:r>
    </w:p>
    <w:p w14:paraId="0A8C2850" w14:textId="3D5730B5" w:rsidR="00EC14B9" w:rsidRDefault="00EC14B9" w:rsidP="00EC14B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Mức độ ưu tiên của các toán tử</w:t>
      </w:r>
    </w:p>
    <w:p w14:paraId="54F468D8" w14:textId="236ACB76" w:rsidR="00EC14B9" w:rsidRDefault="00EC14B9" w:rsidP="00EC14B9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Mức 1: +, -</w:t>
      </w:r>
    </w:p>
    <w:p w14:paraId="530C31AD" w14:textId="534F647A" w:rsidR="00EC14B9" w:rsidRDefault="00EC14B9" w:rsidP="00EC14B9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Mức 2: *, /</w:t>
      </w:r>
    </w:p>
    <w:p w14:paraId="27CE6DC5" w14:textId="15FCE9B9" w:rsidR="002E1222" w:rsidRDefault="002E1222" w:rsidP="00EC14B9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Mức 3: ^</w:t>
      </w:r>
    </w:p>
    <w:p w14:paraId="229F0D1D" w14:textId="6F2FE6B9" w:rsidR="002E1222" w:rsidRDefault="002E1222" w:rsidP="00EC14B9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....</w:t>
      </w:r>
    </w:p>
    <w:p w14:paraId="1BB328EB" w14:textId="40E9BD8A" w:rsidR="002E1222" w:rsidRDefault="002E1222" w:rsidP="002E1222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Hướng kết hợp của các toán tử</w:t>
      </w:r>
    </w:p>
    <w:p w14:paraId="62193DDC" w14:textId="4F921109" w:rsidR="002E1222" w:rsidRDefault="006E414C" w:rsidP="002E1222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Từ trái sang phải: +, -, *, /</w:t>
      </w:r>
    </w:p>
    <w:p w14:paraId="31A45911" w14:textId="27FB1E7D" w:rsidR="006E414C" w:rsidRDefault="006E414C" w:rsidP="006E414C">
      <w:pPr>
        <w:pStyle w:val="ListParagraph"/>
        <w:numPr>
          <w:ilvl w:val="2"/>
          <w:numId w:val="3"/>
        </w:numPr>
        <w:rPr>
          <w:lang w:val="vi-VN"/>
        </w:rPr>
      </w:pPr>
      <w:r>
        <w:rPr>
          <w:lang w:val="vi-VN"/>
        </w:rPr>
        <w:t xml:space="preserve">VD: </w:t>
      </w:r>
      <w:r w:rsidR="00443DC4">
        <w:rPr>
          <w:lang w:val="vi-VN"/>
        </w:rPr>
        <w:t>1 – 2 – 3 tương đương với (1-2) - 3</w:t>
      </w:r>
    </w:p>
    <w:p w14:paraId="55E0408D" w14:textId="67CD636B" w:rsidR="006E414C" w:rsidRDefault="006E414C" w:rsidP="002E1222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Từ phải sang trái: ^</w:t>
      </w:r>
    </w:p>
    <w:p w14:paraId="4D6C010C" w14:textId="18771C47" w:rsidR="00443DC4" w:rsidRPr="00EC14B9" w:rsidRDefault="00443DC4" w:rsidP="00443DC4">
      <w:pPr>
        <w:pStyle w:val="ListParagraph"/>
        <w:numPr>
          <w:ilvl w:val="2"/>
          <w:numId w:val="3"/>
        </w:numPr>
        <w:rPr>
          <w:lang w:val="vi-VN"/>
        </w:rPr>
      </w:pPr>
      <w:r>
        <w:rPr>
          <w:lang w:val="vi-VN"/>
        </w:rPr>
        <w:t>VD: 2^3^4 tương đương 2^(3^4)</w:t>
      </w:r>
    </w:p>
    <w:p w14:paraId="048AB203" w14:textId="77777777" w:rsidR="00EC14B9" w:rsidRDefault="00EC14B9">
      <w:pPr>
        <w:rPr>
          <w:lang w:val="vi-VN"/>
        </w:rPr>
      </w:pPr>
    </w:p>
    <w:p w14:paraId="0E43C40C" w14:textId="4841BEC7" w:rsidR="008B6638" w:rsidRDefault="008B6638">
      <w:pPr>
        <w:rPr>
          <w:lang w:val="vi-VN"/>
        </w:rPr>
      </w:pPr>
      <w:r>
        <w:rPr>
          <w:lang w:val="vi-VN"/>
        </w:rPr>
        <w:t>Giải thuật:</w:t>
      </w:r>
    </w:p>
    <w:p w14:paraId="68BD91A4" w14:textId="04C6A05F" w:rsidR="00EB40D9" w:rsidRDefault="005720D9" w:rsidP="00EB40D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Khởi tạo một ngăn xếp toán tử</w:t>
      </w:r>
    </w:p>
    <w:p w14:paraId="1D40BE46" w14:textId="6431CA7F" w:rsidR="008B6638" w:rsidRDefault="00EB40D9" w:rsidP="00EB40D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Lần lượt đọc các phần tử từ trái sang </w:t>
      </w:r>
      <w:r w:rsidR="00260B56">
        <w:rPr>
          <w:lang w:val="vi-VN"/>
        </w:rPr>
        <w:t>phải, với mỗi phần tử đọc được:</w:t>
      </w:r>
    </w:p>
    <w:p w14:paraId="65325AFA" w14:textId="50069867" w:rsidR="00260B56" w:rsidRDefault="00260B56" w:rsidP="00260B56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Nếu </w:t>
      </w:r>
      <w:r w:rsidR="001C7F8A">
        <w:rPr>
          <w:lang w:val="vi-VN"/>
        </w:rPr>
        <w:t>phần tử đọc được là một toán hạng (chữ số), ghi toán hạng này ra biểu thức kết quả (biểu thức hậu tố)</w:t>
      </w:r>
    </w:p>
    <w:p w14:paraId="28117DF6" w14:textId="1B5121BD" w:rsidR="001C7F8A" w:rsidRDefault="001C7F8A" w:rsidP="00260B56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Nếu </w:t>
      </w:r>
      <w:r w:rsidR="007825C6">
        <w:rPr>
          <w:lang w:val="vi-VN"/>
        </w:rPr>
        <w:t>phần tử đọc được là một toán tử:</w:t>
      </w:r>
    </w:p>
    <w:p w14:paraId="128801CA" w14:textId="5E620DF8" w:rsidR="007825C6" w:rsidRDefault="00C34132" w:rsidP="007825C6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 xml:space="preserve">B1. Nếu ngăn xếp không có toán tử nào, </w:t>
      </w:r>
      <w:r w:rsidR="00133FEE">
        <w:rPr>
          <w:lang w:val="vi-VN"/>
        </w:rPr>
        <w:t>đẩy toán tử mới đọc được vào ngăn xếp</w:t>
      </w:r>
    </w:p>
    <w:p w14:paraId="72BEDDAD" w14:textId="4E88C12F" w:rsidR="00133FEE" w:rsidRDefault="00133FEE" w:rsidP="007825C6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 xml:space="preserve">B2. Nếu ngăn xếp còn toán toán tử với mức độ ưu tiên </w:t>
      </w:r>
      <w:r w:rsidR="008B7C31">
        <w:rPr>
          <w:lang w:val="vi-VN"/>
        </w:rPr>
        <w:t>thấp hơn toán tử vừa mới đọc, đẩy toán tử vừa đọc vào ngăn xếp</w:t>
      </w:r>
    </w:p>
    <w:p w14:paraId="6F6808E1" w14:textId="22427D10" w:rsidR="008B7C31" w:rsidRDefault="004E65F6" w:rsidP="007825C6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 xml:space="preserve">B3. Nếu ngăn xếp còn toán tử với mức ưu tiên cao hơn mức ưu tiên của toán tử vừa đọc </w:t>
      </w:r>
      <w:r w:rsidRPr="004E65F6">
        <w:rPr>
          <w:lang w:val="vi-VN"/>
        </w:rPr>
        <w:sym w:font="Wingdings" w:char="F0E0"/>
      </w:r>
      <w:r>
        <w:rPr>
          <w:lang w:val="vi-VN"/>
        </w:rPr>
        <w:t xml:space="preserve"> </w:t>
      </w:r>
      <w:r w:rsidR="001F7594">
        <w:rPr>
          <w:lang w:val="vi-VN"/>
        </w:rPr>
        <w:t>lấy toán tử trên ngăn xếp ra, ghi vào kết quả, sau đó lặp lại với toán tử tiếp theo trên ngăn xếp</w:t>
      </w:r>
    </w:p>
    <w:p w14:paraId="6BC481B0" w14:textId="72B7C37D" w:rsidR="001F7594" w:rsidRDefault="006E31F7" w:rsidP="007825C6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 xml:space="preserve">B4. Nếu toán tử trên ngăn xếp có </w:t>
      </w:r>
      <w:r w:rsidR="00463A21">
        <w:rPr>
          <w:lang w:val="vi-VN"/>
        </w:rPr>
        <w:t>mức</w:t>
      </w:r>
      <w:r>
        <w:rPr>
          <w:lang w:val="vi-VN"/>
        </w:rPr>
        <w:t xml:space="preserve"> độ ưu tiên bằng với mức độ ưu tiên của toán tử </w:t>
      </w:r>
      <w:r w:rsidR="00463A21">
        <w:rPr>
          <w:lang w:val="vi-VN"/>
        </w:rPr>
        <w:t>mới đọc:</w:t>
      </w:r>
    </w:p>
    <w:p w14:paraId="0ED3819B" w14:textId="4193BD3C" w:rsidR="00463A21" w:rsidRDefault="00463A21" w:rsidP="00463A21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 xml:space="preserve">Nếu toán tử trên ngăn xếp có </w:t>
      </w:r>
      <w:r w:rsidR="00A47588">
        <w:rPr>
          <w:lang w:val="vi-VN"/>
        </w:rPr>
        <w:t xml:space="preserve">hướng kết hợp từ trái sang phải, đẩy toán tử trên ngăn xếp ra, ghi </w:t>
      </w:r>
      <w:r w:rsidR="000324BF">
        <w:rPr>
          <w:lang w:val="vi-VN"/>
        </w:rPr>
        <w:t>vào kết quả, sau đó tiếp tục thử với các toán tử tiếp theo trên ngăn xếp</w:t>
      </w:r>
    </w:p>
    <w:p w14:paraId="437DF0C0" w14:textId="3FAC0F88" w:rsidR="000324BF" w:rsidRDefault="000324BF" w:rsidP="000324BF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lastRenderedPageBreak/>
        <w:t xml:space="preserve">Nếu toán tử trên ngăn xếp có hướng kết hợp từ </w:t>
      </w:r>
      <w:r>
        <w:rPr>
          <w:lang w:val="vi-VN"/>
        </w:rPr>
        <w:t>phải</w:t>
      </w:r>
      <w:r>
        <w:rPr>
          <w:lang w:val="vi-VN"/>
        </w:rPr>
        <w:t xml:space="preserve"> sang </w:t>
      </w:r>
      <w:r>
        <w:rPr>
          <w:lang w:val="vi-VN"/>
        </w:rPr>
        <w:t>trái</w:t>
      </w:r>
      <w:r>
        <w:rPr>
          <w:lang w:val="vi-VN"/>
        </w:rPr>
        <w:t xml:space="preserve">, đẩy toán tử </w:t>
      </w:r>
      <w:r>
        <w:rPr>
          <w:lang w:val="vi-VN"/>
        </w:rPr>
        <w:t xml:space="preserve">mới </w:t>
      </w:r>
      <w:r w:rsidR="00DA4D84">
        <w:rPr>
          <w:lang w:val="vi-VN"/>
        </w:rPr>
        <w:t>đọc lên</w:t>
      </w:r>
      <w:r>
        <w:rPr>
          <w:lang w:val="vi-VN"/>
        </w:rPr>
        <w:t xml:space="preserve"> ngăn </w:t>
      </w:r>
      <w:r w:rsidR="00DA4D84">
        <w:rPr>
          <w:lang w:val="vi-VN"/>
        </w:rPr>
        <w:t>xếp.</w:t>
      </w:r>
    </w:p>
    <w:p w14:paraId="46DCA2C8" w14:textId="23423967" w:rsidR="00C45AC7" w:rsidRDefault="00C45AC7" w:rsidP="00C45AC7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Sau khi kết thúc, chuyển hết các toán tử trên ngăn xếp ra </w:t>
      </w:r>
      <w:r w:rsidR="0039430D">
        <w:rPr>
          <w:lang w:val="vi-VN"/>
        </w:rPr>
        <w:t>biểu thức kết quả</w:t>
      </w:r>
    </w:p>
    <w:p w14:paraId="5BCF7DCA" w14:textId="408B23DB" w:rsidR="000324BF" w:rsidRDefault="000324BF" w:rsidP="006B4034">
      <w:pPr>
        <w:rPr>
          <w:lang w:val="vi-VN"/>
        </w:rPr>
      </w:pPr>
    </w:p>
    <w:p w14:paraId="34EB6519" w14:textId="7569FFF5" w:rsidR="006B4034" w:rsidRDefault="006B4034" w:rsidP="006B4034">
      <w:pPr>
        <w:rPr>
          <w:lang w:val="vi-VN"/>
        </w:rPr>
      </w:pPr>
      <w:r>
        <w:rPr>
          <w:lang w:val="vi-VN"/>
        </w:rPr>
        <w:t>Xử lý với các cặp ngoặc:</w:t>
      </w:r>
    </w:p>
    <w:p w14:paraId="7E8D41C7" w14:textId="125BE214" w:rsidR="006B4034" w:rsidRDefault="006B4034" w:rsidP="006B403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Mỗi khi đọc được </w:t>
      </w:r>
      <w:r w:rsidR="00A0479F">
        <w:rPr>
          <w:lang w:val="vi-VN"/>
        </w:rPr>
        <w:t xml:space="preserve">dấu mở ngoặc </w:t>
      </w:r>
      <w:r w:rsidR="00A0479F" w:rsidRPr="00A0479F">
        <w:rPr>
          <w:lang w:val="vi-VN"/>
        </w:rPr>
        <w:sym w:font="Wingdings" w:char="F0E0"/>
      </w:r>
      <w:r w:rsidR="00A0479F">
        <w:rPr>
          <w:lang w:val="vi-VN"/>
        </w:rPr>
        <w:t xml:space="preserve"> thêm dấu mở ngoặc vào ngăn xếp</w:t>
      </w:r>
    </w:p>
    <w:p w14:paraId="69FCD4FB" w14:textId="27EE0C82" w:rsidR="00A0479F" w:rsidRDefault="00A0479F" w:rsidP="006B403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Mỗi khi đọc được toán tử, </w:t>
      </w:r>
      <w:r w:rsidR="00A72E0C">
        <w:rPr>
          <w:lang w:val="vi-VN"/>
        </w:rPr>
        <w:t xml:space="preserve">đẩy các toán tử trên ngăn xếp có mức ưu tiên nhỏ hơn toán tử mới đọc ra kết quả cho tới khi không đẩy được nữa, hoặc </w:t>
      </w:r>
      <w:r w:rsidR="003028DD">
        <w:rPr>
          <w:lang w:val="vi-VN"/>
        </w:rPr>
        <w:t>gặp dấu ngoặc (dấu mở ngoặc có mức ưu tiên cao nhất)</w:t>
      </w:r>
    </w:p>
    <w:p w14:paraId="72629497" w14:textId="5E4B1213" w:rsidR="00AA7C27" w:rsidRPr="006B4034" w:rsidRDefault="00AA7C27" w:rsidP="006B403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Mỗi khi đọc được dấu đóng ngoặc, đẩy tất cả các toán tử trên ngăn xếp ra kết quả cho tới khi triệt tiêu với một dấu mở ngoặc</w:t>
      </w:r>
    </w:p>
    <w:p w14:paraId="774C8913" w14:textId="4E338E4B" w:rsidR="006B4034" w:rsidRDefault="006B4034" w:rsidP="006B4034">
      <w:pPr>
        <w:rPr>
          <w:lang w:val="vi-VN"/>
        </w:rPr>
      </w:pPr>
    </w:p>
    <w:p w14:paraId="2AE6BEC5" w14:textId="77777777" w:rsidR="006B4034" w:rsidRPr="006B4034" w:rsidRDefault="006B4034" w:rsidP="006B4034">
      <w:pPr>
        <w:rPr>
          <w:lang w:val="vi-VN"/>
        </w:rPr>
      </w:pPr>
    </w:p>
    <w:p w14:paraId="15F55FEF" w14:textId="751EE2AA" w:rsidR="00445E25" w:rsidRDefault="0039430D">
      <w:pPr>
        <w:rPr>
          <w:lang w:val="vi-VN"/>
        </w:rPr>
      </w:pPr>
      <w:r>
        <w:rPr>
          <w:lang w:val="vi-VN"/>
        </w:rPr>
        <w:t>Ví dụ: 3 + 4 * 5</w:t>
      </w:r>
      <w:r w:rsidR="00874927">
        <w:rPr>
          <w:lang w:val="vi-VN"/>
        </w:rPr>
        <w:t xml:space="preserve"> - 6</w:t>
      </w:r>
    </w:p>
    <w:p w14:paraId="5343FA51" w14:textId="71E6CE83" w:rsidR="0039430D" w:rsidRDefault="0039430D">
      <w:pPr>
        <w:rPr>
          <w:lang w:val="vi-VN"/>
        </w:rPr>
      </w:pPr>
    </w:p>
    <w:p w14:paraId="3E8D76AB" w14:textId="73AD7BD2" w:rsidR="0039430D" w:rsidRDefault="005F2078">
      <w:pPr>
        <w:rPr>
          <w:lang w:val="vi-VN"/>
        </w:rPr>
      </w:pPr>
      <w:r>
        <w:rPr>
          <w:lang w:val="vi-VN"/>
        </w:rPr>
        <w:t>B0: S = [], KQ = “”</w:t>
      </w:r>
    </w:p>
    <w:p w14:paraId="61741C53" w14:textId="523D7939" w:rsidR="005F2078" w:rsidRDefault="005F2078">
      <w:pPr>
        <w:rPr>
          <w:lang w:val="vi-VN"/>
        </w:rPr>
      </w:pPr>
      <w:r>
        <w:rPr>
          <w:lang w:val="vi-VN"/>
        </w:rPr>
        <w:t>B1: Đọc 3: S = [], KQ = “3”</w:t>
      </w:r>
    </w:p>
    <w:p w14:paraId="04B2919F" w14:textId="77777777" w:rsidR="00874927" w:rsidRDefault="005F2078">
      <w:pPr>
        <w:rPr>
          <w:lang w:val="vi-VN"/>
        </w:rPr>
      </w:pPr>
      <w:r>
        <w:rPr>
          <w:lang w:val="vi-VN"/>
        </w:rPr>
        <w:t xml:space="preserve">B2: Đọc +: </w:t>
      </w:r>
      <w:r w:rsidR="00874927">
        <w:rPr>
          <w:lang w:val="vi-VN"/>
        </w:rPr>
        <w:t>S = [+], KQ = “3”</w:t>
      </w:r>
    </w:p>
    <w:p w14:paraId="280394EC" w14:textId="77777777" w:rsidR="001F27EF" w:rsidRDefault="00874927">
      <w:pPr>
        <w:rPr>
          <w:lang w:val="vi-VN"/>
        </w:rPr>
      </w:pPr>
      <w:r>
        <w:rPr>
          <w:lang w:val="vi-VN"/>
        </w:rPr>
        <w:t xml:space="preserve">B3: Đọc </w:t>
      </w:r>
      <w:r w:rsidR="001F27EF">
        <w:rPr>
          <w:lang w:val="vi-VN"/>
        </w:rPr>
        <w:t>4; S = [+], KQ = “34”</w:t>
      </w:r>
    </w:p>
    <w:p w14:paraId="61AE29C4" w14:textId="77777777" w:rsidR="00EE4E71" w:rsidRDefault="001F27EF">
      <w:pPr>
        <w:rPr>
          <w:lang w:val="vi-VN"/>
        </w:rPr>
      </w:pPr>
      <w:r>
        <w:rPr>
          <w:lang w:val="vi-VN"/>
        </w:rPr>
        <w:t xml:space="preserve">B4: Đọc *; S= </w:t>
      </w:r>
      <w:r w:rsidR="00EE4E71">
        <w:rPr>
          <w:lang w:val="vi-VN"/>
        </w:rPr>
        <w:t>[+, *], KQ “34”</w:t>
      </w:r>
    </w:p>
    <w:p w14:paraId="2153146B" w14:textId="77777777" w:rsidR="00591D7E" w:rsidRDefault="00EE4E71">
      <w:pPr>
        <w:rPr>
          <w:lang w:val="vi-VN"/>
        </w:rPr>
      </w:pPr>
      <w:r>
        <w:rPr>
          <w:lang w:val="vi-VN"/>
        </w:rPr>
        <w:t xml:space="preserve">B5: Đọc </w:t>
      </w:r>
      <w:r w:rsidR="00591D7E">
        <w:rPr>
          <w:lang w:val="vi-VN"/>
        </w:rPr>
        <w:t>5: S = [+, *], KQ = “345”</w:t>
      </w:r>
    </w:p>
    <w:p w14:paraId="760DB822" w14:textId="746E99CC" w:rsidR="002C6250" w:rsidRDefault="00591D7E">
      <w:pPr>
        <w:rPr>
          <w:lang w:val="vi-VN"/>
        </w:rPr>
      </w:pPr>
      <w:r>
        <w:rPr>
          <w:lang w:val="vi-VN"/>
        </w:rPr>
        <w:t xml:space="preserve">B6: Đọc -:  </w:t>
      </w:r>
      <w:r w:rsidR="00A60FA5">
        <w:rPr>
          <w:lang w:val="vi-VN"/>
        </w:rPr>
        <w:t>S= [+], KQ = “345*”</w:t>
      </w:r>
    </w:p>
    <w:p w14:paraId="520F0B5D" w14:textId="3FE1653A" w:rsidR="002C6250" w:rsidRDefault="002C6250">
      <w:pPr>
        <w:rPr>
          <w:lang w:val="vi-VN"/>
        </w:rPr>
      </w:pPr>
      <w:r>
        <w:rPr>
          <w:lang w:val="vi-VN"/>
        </w:rPr>
        <w:t xml:space="preserve">                   S= [</w:t>
      </w:r>
      <w:r w:rsidR="00A84CCE">
        <w:rPr>
          <w:lang w:val="vi-VN"/>
        </w:rPr>
        <w:t>-</w:t>
      </w:r>
      <w:r>
        <w:rPr>
          <w:lang w:val="vi-VN"/>
        </w:rPr>
        <w:t>], KQ = “345*+”</w:t>
      </w:r>
    </w:p>
    <w:p w14:paraId="0B9BDDA8" w14:textId="7A7AE0D6" w:rsidR="005F2078" w:rsidRDefault="00A84CCE">
      <w:pPr>
        <w:rPr>
          <w:lang w:val="vi-VN"/>
        </w:rPr>
      </w:pPr>
      <w:r>
        <w:rPr>
          <w:lang w:val="vi-VN"/>
        </w:rPr>
        <w:t>B7:</w:t>
      </w:r>
      <w:r w:rsidR="00874927">
        <w:rPr>
          <w:lang w:val="vi-VN"/>
        </w:rPr>
        <w:t xml:space="preserve"> </w:t>
      </w:r>
      <w:r w:rsidR="005E35D4">
        <w:rPr>
          <w:lang w:val="vi-VN"/>
        </w:rPr>
        <w:t>Đọc 6: S = [-], KQ = “345*+6”</w:t>
      </w:r>
    </w:p>
    <w:p w14:paraId="5710588B" w14:textId="05A9A8F8" w:rsidR="005E35D4" w:rsidRDefault="005E35D4">
      <w:pPr>
        <w:rPr>
          <w:lang w:val="vi-VN"/>
        </w:rPr>
      </w:pPr>
      <w:r>
        <w:rPr>
          <w:lang w:val="vi-VN"/>
        </w:rPr>
        <w:t>B8: Kết thúc, đẩy các toán hạng trong ngăn xếp ra kết quả</w:t>
      </w:r>
    </w:p>
    <w:p w14:paraId="58C3D935" w14:textId="78C40BE0" w:rsidR="005E35D4" w:rsidRDefault="005E35D4">
      <w:pPr>
        <w:rPr>
          <w:lang w:val="vi-VN"/>
        </w:rPr>
      </w:pPr>
      <w:r>
        <w:rPr>
          <w:lang w:val="vi-VN"/>
        </w:rPr>
        <w:t xml:space="preserve">      KQ = “345*+6-”</w:t>
      </w:r>
    </w:p>
    <w:p w14:paraId="3F361372" w14:textId="1894CCD1" w:rsidR="0039430D" w:rsidRDefault="0039430D">
      <w:pPr>
        <w:rPr>
          <w:lang w:val="vi-VN"/>
        </w:rPr>
      </w:pPr>
    </w:p>
    <w:p w14:paraId="1F821D95" w14:textId="77777777" w:rsidR="0039430D" w:rsidRDefault="0039430D">
      <w:pPr>
        <w:rPr>
          <w:lang w:val="vi-VN"/>
        </w:rPr>
      </w:pPr>
    </w:p>
    <w:p w14:paraId="76B04B69" w14:textId="47E3C84B" w:rsidR="00445E25" w:rsidRDefault="00445E25">
      <w:pPr>
        <w:rPr>
          <w:lang w:val="vi-VN"/>
        </w:rPr>
      </w:pPr>
      <w:r>
        <w:rPr>
          <w:lang w:val="vi-VN"/>
        </w:rPr>
        <w:t xml:space="preserve">Bài 1. </w:t>
      </w:r>
    </w:p>
    <w:p w14:paraId="0887BB6B" w14:textId="7844F6AC" w:rsidR="00445E25" w:rsidRDefault="00445E25">
      <w:pPr>
        <w:rPr>
          <w:lang w:val="vi-VN"/>
        </w:rPr>
      </w:pPr>
      <w:r>
        <w:rPr>
          <w:lang w:val="vi-VN"/>
        </w:rPr>
        <w:t>Nhập một biểu thức hậu tố, hãy tính giá trị của biểu thức hậu tố này.</w:t>
      </w:r>
    </w:p>
    <w:p w14:paraId="08B82930" w14:textId="3ADDB38F" w:rsidR="00445E25" w:rsidRDefault="00445E25">
      <w:pPr>
        <w:rPr>
          <w:lang w:val="vi-VN"/>
        </w:rPr>
      </w:pPr>
      <w:r>
        <w:rPr>
          <w:lang w:val="vi-VN"/>
        </w:rPr>
        <w:t>Giải thuật:</w:t>
      </w:r>
    </w:p>
    <w:p w14:paraId="663E595A" w14:textId="2BAA2B36" w:rsidR="00445E25" w:rsidRPr="00445E25" w:rsidRDefault="00445E25" w:rsidP="00445E2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Khởi tạo một ngăn xếp lưu các toán hạng chưa xử lý</w:t>
      </w:r>
    </w:p>
    <w:p w14:paraId="32079CA5" w14:textId="365CDA09" w:rsidR="00445E25" w:rsidRPr="00445E25" w:rsidRDefault="00445E25" w:rsidP="00445E25">
      <w:pPr>
        <w:pStyle w:val="ListParagraph"/>
        <w:numPr>
          <w:ilvl w:val="0"/>
          <w:numId w:val="1"/>
        </w:numPr>
        <w:rPr>
          <w:lang w:val="vi-VN"/>
        </w:rPr>
      </w:pPr>
      <w:r w:rsidRPr="00445E25">
        <w:rPr>
          <w:lang w:val="vi-VN"/>
        </w:rPr>
        <w:t>Đọc lần lượt từng phần tử (</w:t>
      </w:r>
      <w:r>
        <w:rPr>
          <w:lang w:val="vi-VN"/>
        </w:rPr>
        <w:t xml:space="preserve">toán hạng - </w:t>
      </w:r>
      <w:r w:rsidRPr="00445E25">
        <w:rPr>
          <w:lang w:val="vi-VN"/>
        </w:rPr>
        <w:t xml:space="preserve">số, toán tử) từ biểu thức </w:t>
      </w:r>
      <w:r>
        <w:rPr>
          <w:lang w:val="vi-VN"/>
        </w:rPr>
        <w:t xml:space="preserve">đầu vào </w:t>
      </w:r>
      <w:r w:rsidRPr="00445E25">
        <w:rPr>
          <w:lang w:val="vi-VN"/>
        </w:rPr>
        <w:t>theo chiều từ trái sang phải.</w:t>
      </w:r>
    </w:p>
    <w:p w14:paraId="59071A90" w14:textId="243F8599" w:rsidR="00445E25" w:rsidRDefault="00445E25" w:rsidP="00445E25">
      <w:pPr>
        <w:pStyle w:val="ListParagraph"/>
        <w:numPr>
          <w:ilvl w:val="0"/>
          <w:numId w:val="1"/>
        </w:numPr>
        <w:rPr>
          <w:lang w:val="vi-VN"/>
        </w:rPr>
      </w:pPr>
      <w:r w:rsidRPr="00445E25">
        <w:rPr>
          <w:lang w:val="vi-VN"/>
        </w:rPr>
        <w:t xml:space="preserve">Mỗi khi đọc được một toán </w:t>
      </w:r>
      <w:r>
        <w:rPr>
          <w:lang w:val="vi-VN"/>
        </w:rPr>
        <w:t xml:space="preserve">hạng, thêm toán hạng vào ngăn xếp </w:t>
      </w:r>
    </w:p>
    <w:p w14:paraId="33F50205" w14:textId="3FA53F57" w:rsidR="00445E25" w:rsidRDefault="00445E25" w:rsidP="00445E2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Mỗi khi đọc được một toán tử, lấy hai toán hạng từ ngăn xếp, thực hiện tính </w:t>
      </w:r>
      <w:r w:rsidR="002864CA">
        <w:rPr>
          <w:lang w:val="vi-VN"/>
        </w:rPr>
        <w:t>toán, thêm kết quả vào ngăn xếp</w:t>
      </w:r>
    </w:p>
    <w:p w14:paraId="417BCE2A" w14:textId="3699D1DC" w:rsidR="002864CA" w:rsidRDefault="002864CA" w:rsidP="002864CA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Nếu không có đủ hai toán hạng trên ngăn xếp </w:t>
      </w:r>
      <w:r w:rsidRPr="002864CA">
        <w:rPr>
          <w:lang w:val="vi-VN"/>
        </w:rPr>
        <w:sym w:font="Wingdings" w:char="F0E0"/>
      </w:r>
      <w:r>
        <w:rPr>
          <w:lang w:val="vi-VN"/>
        </w:rPr>
        <w:t xml:space="preserve"> biểu thức đầu vào sai cú pháp hậu tố</w:t>
      </w:r>
    </w:p>
    <w:p w14:paraId="0D998E4C" w14:textId="4614A2D0" w:rsidR="002864CA" w:rsidRDefault="002864CA" w:rsidP="00445E2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Khi không còn phần tử nào từ xâu đầu vào </w:t>
      </w:r>
      <w:r w:rsidRPr="002864CA">
        <w:rPr>
          <w:lang w:val="vi-VN"/>
        </w:rPr>
        <w:sym w:font="Wingdings" w:char="F0E0"/>
      </w:r>
      <w:r>
        <w:rPr>
          <w:lang w:val="vi-VN"/>
        </w:rPr>
        <w:t xml:space="preserve"> giá trị trên ngăn xếp chính là kết quả của biểu thức</w:t>
      </w:r>
    </w:p>
    <w:p w14:paraId="20B6E0C1" w14:textId="5CC24DA1" w:rsidR="002864CA" w:rsidRDefault="002864CA" w:rsidP="002864CA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Trên ngăn xếp có khác một giá trị </w:t>
      </w:r>
      <w:r w:rsidRPr="002864CA">
        <w:rPr>
          <w:lang w:val="vi-VN"/>
        </w:rPr>
        <w:sym w:font="Wingdings" w:char="F0E0"/>
      </w:r>
      <w:r>
        <w:rPr>
          <w:lang w:val="vi-VN"/>
        </w:rPr>
        <w:t xml:space="preserve"> sai cú pháp</w:t>
      </w:r>
    </w:p>
    <w:p w14:paraId="2528F008" w14:textId="4290E71B" w:rsidR="002864CA" w:rsidRDefault="002864CA" w:rsidP="002864CA">
      <w:pPr>
        <w:rPr>
          <w:lang w:val="vi-VN"/>
        </w:rPr>
      </w:pPr>
      <w:r>
        <w:rPr>
          <w:lang w:val="vi-VN"/>
        </w:rPr>
        <w:t>Ví dụ:</w:t>
      </w:r>
    </w:p>
    <w:p w14:paraId="4BFEBDB1" w14:textId="367C84AB" w:rsidR="002864CA" w:rsidRDefault="002864CA" w:rsidP="002864CA">
      <w:pPr>
        <w:rPr>
          <w:lang w:val="vi-VN"/>
        </w:rPr>
      </w:pPr>
      <w:r>
        <w:rPr>
          <w:lang w:val="vi-VN"/>
        </w:rPr>
        <w:tab/>
        <w:t xml:space="preserve">3 + 4 * 5 </w:t>
      </w:r>
      <w:r w:rsidRPr="002864CA">
        <w:rPr>
          <w:lang w:val="vi-VN"/>
        </w:rPr>
        <w:sym w:font="Wingdings" w:char="F0E0"/>
      </w:r>
      <w:r>
        <w:rPr>
          <w:lang w:val="vi-VN"/>
        </w:rPr>
        <w:t xml:space="preserve"> 3 4 5 * +</w:t>
      </w:r>
    </w:p>
    <w:p w14:paraId="0DBA087F" w14:textId="1CED6B78" w:rsidR="002864CA" w:rsidRDefault="002864CA" w:rsidP="002864CA">
      <w:pPr>
        <w:rPr>
          <w:lang w:val="vi-VN"/>
        </w:rPr>
      </w:pPr>
      <w:r>
        <w:rPr>
          <w:lang w:val="vi-VN"/>
        </w:rPr>
        <w:t>B0: S = []</w:t>
      </w:r>
    </w:p>
    <w:p w14:paraId="0975FF42" w14:textId="7C478BEF" w:rsidR="002864CA" w:rsidRDefault="002864CA" w:rsidP="002864CA">
      <w:pPr>
        <w:rPr>
          <w:lang w:val="vi-VN"/>
        </w:rPr>
      </w:pPr>
      <w:r>
        <w:rPr>
          <w:lang w:val="vi-VN"/>
        </w:rPr>
        <w:t>B1. Đọc 3  -&gt;  S = [3]</w:t>
      </w:r>
    </w:p>
    <w:p w14:paraId="040ACC0B" w14:textId="38555B59" w:rsidR="002864CA" w:rsidRDefault="002864CA" w:rsidP="002864CA">
      <w:pPr>
        <w:rPr>
          <w:lang w:val="vi-VN"/>
        </w:rPr>
      </w:pPr>
      <w:r>
        <w:rPr>
          <w:lang w:val="vi-VN"/>
        </w:rPr>
        <w:t>B2. Đọc 3 -&gt;  S = [3,4]</w:t>
      </w:r>
    </w:p>
    <w:p w14:paraId="4834642A" w14:textId="2FD9E2EE" w:rsidR="002864CA" w:rsidRDefault="002864CA" w:rsidP="002864CA">
      <w:pPr>
        <w:rPr>
          <w:lang w:val="vi-VN"/>
        </w:rPr>
      </w:pPr>
      <w:r>
        <w:rPr>
          <w:lang w:val="vi-VN"/>
        </w:rPr>
        <w:t>B3. Đọc 5 -&gt; S = [3,4,5]</w:t>
      </w:r>
    </w:p>
    <w:p w14:paraId="54E39AB4" w14:textId="49B93948" w:rsidR="002864CA" w:rsidRDefault="002864CA" w:rsidP="002864CA">
      <w:pPr>
        <w:rPr>
          <w:lang w:val="vi-VN"/>
        </w:rPr>
      </w:pPr>
      <w:r>
        <w:rPr>
          <w:lang w:val="vi-VN"/>
        </w:rPr>
        <w:t xml:space="preserve">B4. Đọc * </w:t>
      </w:r>
      <w:r w:rsidRPr="002864CA">
        <w:rPr>
          <w:lang w:val="vi-VN"/>
        </w:rPr>
        <w:sym w:font="Wingdings" w:char="F0E0"/>
      </w:r>
      <w:r>
        <w:rPr>
          <w:lang w:val="vi-VN"/>
        </w:rPr>
        <w:t xml:space="preserve"> lấy 5, 4 từ ngăn xếp, tính giá trị 4 * 5 = 20, bổ sung vào ngăn xếp</w:t>
      </w:r>
    </w:p>
    <w:p w14:paraId="61D74F8D" w14:textId="3A788D59" w:rsidR="002864CA" w:rsidRDefault="002864CA" w:rsidP="002864CA">
      <w:pPr>
        <w:rPr>
          <w:lang w:val="vi-VN"/>
        </w:rPr>
      </w:pPr>
      <w:r>
        <w:rPr>
          <w:lang w:val="vi-VN"/>
        </w:rPr>
        <w:t xml:space="preserve">       S = [3, 20]</w:t>
      </w:r>
    </w:p>
    <w:p w14:paraId="3DD351F2" w14:textId="49B8F879" w:rsidR="002864CA" w:rsidRDefault="002864CA" w:rsidP="002864CA">
      <w:pPr>
        <w:rPr>
          <w:lang w:val="vi-VN"/>
        </w:rPr>
      </w:pPr>
      <w:r>
        <w:rPr>
          <w:lang w:val="vi-VN"/>
        </w:rPr>
        <w:t xml:space="preserve">B5. Đọc + </w:t>
      </w:r>
      <w:r w:rsidRPr="002864CA">
        <w:rPr>
          <w:lang w:val="vi-VN"/>
        </w:rPr>
        <w:sym w:font="Wingdings" w:char="F0E0"/>
      </w:r>
      <w:r>
        <w:rPr>
          <w:lang w:val="vi-VN"/>
        </w:rPr>
        <w:t xml:space="preserve"> Lấy 20, 3 từ ngăn xếp, tính giá trị 3 + 20 = 23, bổ sung thêm vào ngăn xếp</w:t>
      </w:r>
    </w:p>
    <w:p w14:paraId="582103FC" w14:textId="71991106" w:rsidR="002864CA" w:rsidRDefault="002864CA" w:rsidP="002864CA">
      <w:pPr>
        <w:rPr>
          <w:lang w:val="vi-VN"/>
        </w:rPr>
      </w:pPr>
      <w:r>
        <w:rPr>
          <w:lang w:val="vi-VN"/>
        </w:rPr>
        <w:t xml:space="preserve">      S = [23]</w:t>
      </w:r>
    </w:p>
    <w:p w14:paraId="2AE530B9" w14:textId="3233A2A8" w:rsidR="002864CA" w:rsidRDefault="002864CA" w:rsidP="002864CA">
      <w:pPr>
        <w:rPr>
          <w:lang w:val="vi-VN"/>
        </w:rPr>
      </w:pPr>
      <w:r>
        <w:rPr>
          <w:lang w:val="vi-VN"/>
        </w:rPr>
        <w:t xml:space="preserve">B6. Không còn phần tử nào </w:t>
      </w:r>
      <w:r w:rsidRPr="002864CA">
        <w:rPr>
          <w:lang w:val="vi-VN"/>
        </w:rPr>
        <w:sym w:font="Wingdings" w:char="F0E0"/>
      </w:r>
      <w:r>
        <w:rPr>
          <w:lang w:val="vi-VN"/>
        </w:rPr>
        <w:t xml:space="preserve"> giá trị biểu thức = 23</w:t>
      </w:r>
    </w:p>
    <w:p w14:paraId="0F3446E0" w14:textId="638FBB8A" w:rsidR="002864CA" w:rsidRDefault="002864CA" w:rsidP="002864CA">
      <w:pPr>
        <w:rPr>
          <w:lang w:val="vi-VN"/>
        </w:rPr>
      </w:pPr>
    </w:p>
    <w:p w14:paraId="1C1A97DE" w14:textId="4340E75B" w:rsidR="002864CA" w:rsidRDefault="002864CA" w:rsidP="002864CA">
      <w:pPr>
        <w:rPr>
          <w:lang w:val="vi-VN"/>
        </w:rPr>
      </w:pPr>
    </w:p>
    <w:p w14:paraId="2BF86161" w14:textId="72BC9F7A" w:rsidR="002864CA" w:rsidRDefault="002864CA" w:rsidP="002864CA">
      <w:pPr>
        <w:rPr>
          <w:lang w:val="vi-VN"/>
        </w:rPr>
      </w:pPr>
    </w:p>
    <w:p w14:paraId="493EF1F9" w14:textId="77777777" w:rsidR="002864CA" w:rsidRPr="002864CA" w:rsidRDefault="002864CA" w:rsidP="002864CA">
      <w:pPr>
        <w:rPr>
          <w:lang w:val="vi-VN"/>
        </w:rPr>
      </w:pPr>
    </w:p>
    <w:p w14:paraId="1F2698E7" w14:textId="77777777" w:rsidR="00445E25" w:rsidRDefault="00445E25">
      <w:pPr>
        <w:rPr>
          <w:lang w:val="vi-VN"/>
        </w:rPr>
      </w:pPr>
    </w:p>
    <w:p w14:paraId="5399967B" w14:textId="462ED522" w:rsidR="00445E25" w:rsidRDefault="00445E25">
      <w:pPr>
        <w:rPr>
          <w:lang w:val="vi-VN"/>
        </w:rPr>
      </w:pPr>
    </w:p>
    <w:p w14:paraId="0DB35B23" w14:textId="77777777" w:rsidR="00445E25" w:rsidRDefault="00445E25">
      <w:pPr>
        <w:rPr>
          <w:lang w:val="vi-VN"/>
        </w:rPr>
      </w:pPr>
    </w:p>
    <w:p w14:paraId="4952FC5F" w14:textId="77777777" w:rsidR="00445E25" w:rsidRPr="00445E25" w:rsidRDefault="00445E25">
      <w:pPr>
        <w:rPr>
          <w:lang w:val="vi-VN"/>
        </w:rPr>
      </w:pPr>
    </w:p>
    <w:sectPr w:rsidR="00445E25" w:rsidRPr="00445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31123"/>
    <w:multiLevelType w:val="hybridMultilevel"/>
    <w:tmpl w:val="C3AAF1E4"/>
    <w:lvl w:ilvl="0" w:tplc="0AE0B2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4DD19CC"/>
    <w:multiLevelType w:val="hybridMultilevel"/>
    <w:tmpl w:val="08BA0FAC"/>
    <w:lvl w:ilvl="0" w:tplc="6E7632B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1355883"/>
    <w:multiLevelType w:val="hybridMultilevel"/>
    <w:tmpl w:val="2FE609B0"/>
    <w:lvl w:ilvl="0" w:tplc="714274F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25"/>
    <w:rsid w:val="000324BF"/>
    <w:rsid w:val="00133FEE"/>
    <w:rsid w:val="001C7F8A"/>
    <w:rsid w:val="001F27EF"/>
    <w:rsid w:val="001F7594"/>
    <w:rsid w:val="00203904"/>
    <w:rsid w:val="00260B56"/>
    <w:rsid w:val="002864CA"/>
    <w:rsid w:val="002C6250"/>
    <w:rsid w:val="002E1222"/>
    <w:rsid w:val="003028DD"/>
    <w:rsid w:val="0039430D"/>
    <w:rsid w:val="00443DC4"/>
    <w:rsid w:val="00445E25"/>
    <w:rsid w:val="00463A21"/>
    <w:rsid w:val="004E65F6"/>
    <w:rsid w:val="005720D9"/>
    <w:rsid w:val="00591D7E"/>
    <w:rsid w:val="005E35D4"/>
    <w:rsid w:val="005F2078"/>
    <w:rsid w:val="006B4034"/>
    <w:rsid w:val="006E31F7"/>
    <w:rsid w:val="006E414C"/>
    <w:rsid w:val="007825C6"/>
    <w:rsid w:val="00874927"/>
    <w:rsid w:val="008B6638"/>
    <w:rsid w:val="008B7C31"/>
    <w:rsid w:val="00A0479F"/>
    <w:rsid w:val="00A47588"/>
    <w:rsid w:val="00A60FA5"/>
    <w:rsid w:val="00A72E0C"/>
    <w:rsid w:val="00A84CCE"/>
    <w:rsid w:val="00AA7C27"/>
    <w:rsid w:val="00B941E0"/>
    <w:rsid w:val="00C34132"/>
    <w:rsid w:val="00C45AC7"/>
    <w:rsid w:val="00CD4A9C"/>
    <w:rsid w:val="00DA4D84"/>
    <w:rsid w:val="00EB40D9"/>
    <w:rsid w:val="00EC14B9"/>
    <w:rsid w:val="00EE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F4D259"/>
  <w15:chartTrackingRefBased/>
  <w15:docId w15:val="{660CEE43-4072-405A-87AE-DF3DB5D5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CF296165D94F469ECB9747F5CE1570" ma:contentTypeVersion="2" ma:contentTypeDescription="Create a new document." ma:contentTypeScope="" ma:versionID="60feac5e08c04b152b2332c06adf7704">
  <xsd:schema xmlns:xsd="http://www.w3.org/2001/XMLSchema" xmlns:xs="http://www.w3.org/2001/XMLSchema" xmlns:p="http://schemas.microsoft.com/office/2006/metadata/properties" xmlns:ns2="77f86598-fbe8-4040-8f87-9d82638c0cb9" targetNamespace="http://schemas.microsoft.com/office/2006/metadata/properties" ma:root="true" ma:fieldsID="11d4a3661a4eec7a0faec7760f0f4af9" ns2:_="">
    <xsd:import namespace="77f86598-fbe8-4040-8f87-9d82638c0c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86598-fbe8-4040-8f87-9d82638c0c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E64021-4200-4C35-B602-495DA637C127}"/>
</file>

<file path=customXml/itemProps2.xml><?xml version="1.0" encoding="utf-8"?>
<ds:datastoreItem xmlns:ds="http://schemas.openxmlformats.org/officeDocument/2006/customXml" ds:itemID="{455A2EC4-1F7A-4D24-88E6-B46C2163641B}"/>
</file>

<file path=customXml/itemProps3.xml><?xml version="1.0" encoding="utf-8"?>
<ds:datastoreItem xmlns:ds="http://schemas.openxmlformats.org/officeDocument/2006/customXml" ds:itemID="{4E379129-BC6D-4BB9-A9DC-58D697FA56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Nguyễn-Hữu</dc:creator>
  <cp:keywords/>
  <dc:description/>
  <cp:lastModifiedBy>Đức Nguyễn-Hữu</cp:lastModifiedBy>
  <cp:revision>38</cp:revision>
  <dcterms:created xsi:type="dcterms:W3CDTF">2020-04-17T02:01:00Z</dcterms:created>
  <dcterms:modified xsi:type="dcterms:W3CDTF">2020-04-17T03:48:00Z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0x0101009ACF296165D94F469ECB9747F5CE1570</vt:lpwstr>
  </property>
</Properties>
</file>