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6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141" w:type="dxa"/>
        <w:tblLayout w:type="fixed"/>
        <w:tblCellMar>
          <w:left w:w="0" w:type="dxa"/>
        </w:tblCellMar>
        <w:tblLook w:val="0600" w:firstRow="0" w:lastRow="0" w:firstColumn="0" w:lastColumn="0" w:noHBand="1" w:noVBand="1"/>
      </w:tblPr>
      <w:tblGrid>
        <w:gridCol w:w="5070"/>
        <w:gridCol w:w="5071"/>
      </w:tblGrid>
      <w:tr w:rsidR="00AC319B" w:rsidRPr="006E2906" w14:paraId="0046600B" w14:textId="77777777" w:rsidTr="00E03303">
        <w:tc>
          <w:tcPr>
            <w:tcW w:w="10141" w:type="dxa"/>
            <w:gridSpan w:val="2"/>
          </w:tcPr>
          <w:p w14:paraId="19F8FE74" w14:textId="2A1D1DFB" w:rsidR="00AC319B" w:rsidRPr="001F3E39" w:rsidRDefault="00E03303" w:rsidP="00EA5C2C">
            <w:pPr>
              <w:pStyle w:val="Title"/>
              <w:spacing w:line="360" w:lineRule="auto"/>
              <w:jc w:val="center"/>
              <w:rPr>
                <w:rFonts w:ascii="Times New Roman" w:hAnsi="Times New Roman" w:cs="Times New Roman"/>
                <w:sz w:val="56"/>
                <w:szCs w:val="56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1F3E39">
              <w:rPr>
                <w:rFonts w:ascii="Times New Roman" w:hAnsi="Times New Roman" w:cs="Times New Roman"/>
                <w:noProof/>
                <w:sz w:val="56"/>
                <w:szCs w:val="56"/>
                <w:lang w:eastAsia="en-US"/>
              </w:rPr>
              <mc:AlternateContent>
                <mc:Choice Requires="wpg">
                  <w:drawing>
                    <wp:anchor distT="0" distB="0" distL="114300" distR="114300" simplePos="0" relativeHeight="251659264" behindDoc="1" locked="1" layoutInCell="1" allowOverlap="1" wp14:anchorId="4346D67B" wp14:editId="62854AA2">
                      <wp:simplePos x="0" y="0"/>
                      <wp:positionH relativeFrom="page">
                        <wp:posOffset>1206500</wp:posOffset>
                      </wp:positionH>
                      <wp:positionV relativeFrom="page">
                        <wp:posOffset>685800</wp:posOffset>
                      </wp:positionV>
                      <wp:extent cx="7771130" cy="2467610"/>
                      <wp:effectExtent l="0" t="0" r="1270" b="8890"/>
                      <wp:wrapNone/>
                      <wp:docPr id="20" name="Group 19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3F7C324D-4C9D-C3D5-6888-113A2F04C741}"/>
                          </a:ext>
                          <a:ext uri="{C183D7F6-B498-43B3-948B-1728B52AA6E4}">
                            <adec:decorative xmlns:adec="http://schemas.microsoft.com/office/drawing/2017/decorative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771130" cy="2467610"/>
                                <a:chOff x="1" y="0"/>
                                <a:chExt cx="7772401" cy="2467927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" name="Graphic 16">
                                  <a:extLst>
                                    <a:ext uri="{FF2B5EF4-FFF2-40B4-BE49-F238E27FC236}">
                                      <a16:creationId xmlns:a16="http://schemas.microsoft.com/office/drawing/2014/main" id="{F4A1C37B-F6F9-B624-DD82-65A270076028}"/>
                                    </a:ext>
                                  </a:extLst>
                                </pic:cNvPr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embed="rId11"/>
                                    </a:ext>
                                  </a:extLst>
                                </a:blip>
                                <a:srcRect l="849" t="646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" y="0"/>
                                  <a:ext cx="2335212" cy="2467927"/>
                                </a:xfrm>
                                <a:custGeom>
                                  <a:avLst/>
                                  <a:gdLst>
                                    <a:gd name="connsiteX0" fmla="*/ 0 w 2335212"/>
                                    <a:gd name="connsiteY0" fmla="*/ 0 h 2467927"/>
                                    <a:gd name="connsiteX1" fmla="*/ 2335212 w 2335212"/>
                                    <a:gd name="connsiteY1" fmla="*/ 0 h 2467927"/>
                                    <a:gd name="connsiteX2" fmla="*/ 2335212 w 2335212"/>
                                    <a:gd name="connsiteY2" fmla="*/ 2467927 h 2467927"/>
                                    <a:gd name="connsiteX3" fmla="*/ 0 w 2335212"/>
                                    <a:gd name="connsiteY3" fmla="*/ 2467927 h 2467927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2335212" h="2467927">
                                      <a:moveTo>
                                        <a:pt x="0" y="0"/>
                                      </a:moveTo>
                                      <a:lnTo>
                                        <a:pt x="2335212" y="0"/>
                                      </a:lnTo>
                                      <a:lnTo>
                                        <a:pt x="2335212" y="2467927"/>
                                      </a:lnTo>
                                      <a:lnTo>
                                        <a:pt x="0" y="2467927"/>
                                      </a:lnTo>
                                      <a:close/>
                                    </a:path>
                                  </a:pathLst>
                                </a:cu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" name="Graphic 12">
                                  <a:extLst>
                                    <a:ext uri="{FF2B5EF4-FFF2-40B4-BE49-F238E27FC236}">
                                      <a16:creationId xmlns:a16="http://schemas.microsoft.com/office/drawing/2014/main" id="{5E3F407E-D4EE-7B93-C662-E24AE418C3C3}"/>
                                    </a:ext>
                                  </a:extLst>
                                </pic:cNvPr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embed="rId13"/>
                                    </a:ext>
                                  </a:extLst>
                                </a:blip>
                                <a:srcRect t="30412" r="2307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470845" y="0"/>
                                  <a:ext cx="2301557" cy="2467927"/>
                                </a:xfrm>
                                <a:custGeom>
                                  <a:avLst/>
                                  <a:gdLst>
                                    <a:gd name="connsiteX0" fmla="*/ 0 w 2301557"/>
                                    <a:gd name="connsiteY0" fmla="*/ 0 h 2467927"/>
                                    <a:gd name="connsiteX1" fmla="*/ 2301557 w 2301557"/>
                                    <a:gd name="connsiteY1" fmla="*/ 0 h 2467927"/>
                                    <a:gd name="connsiteX2" fmla="*/ 2301557 w 2301557"/>
                                    <a:gd name="connsiteY2" fmla="*/ 2467927 h 2467927"/>
                                    <a:gd name="connsiteX3" fmla="*/ 0 w 2301557"/>
                                    <a:gd name="connsiteY3" fmla="*/ 2467927 h 2467927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2301557" h="2467927">
                                      <a:moveTo>
                                        <a:pt x="0" y="0"/>
                                      </a:moveTo>
                                      <a:lnTo>
                                        <a:pt x="2301557" y="0"/>
                                      </a:lnTo>
                                      <a:lnTo>
                                        <a:pt x="2301557" y="2467927"/>
                                      </a:lnTo>
                                      <a:lnTo>
                                        <a:pt x="0" y="2467927"/>
                                      </a:lnTo>
                                      <a:close/>
                                    </a:path>
                                  </a:pathLst>
                                </a:custGeom>
                              </pic:spPr>
                            </pic:pic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990BA14" id="Group 19" o:spid="_x0000_s1026" style="position:absolute;margin-left:95pt;margin-top:54pt;width:611.9pt;height:194.3pt;z-index:-251657216;mso-position-horizontal-relative:page;mso-position-vertical-relative:page;mso-width-relative:margin;mso-height-relative:margin" coordorigin="" coordsize="77724,2467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jrDwR+wQAAL0TAAAOAAAAZHJzL2Uyb0RvYy54bWzsWFtv2zYUfh+w/yDo&#10;cQBriaRuRpzCugUFii3YOmB7VGTaEqobKDlOUPS/95CUZNmxG69LsK3YQ2zK5Lmf832Mrt4+lIV2&#10;z3ib19VCN98YusaqtF7l1Wah//4hRq6utV1SrZKirthCf2St/vb6xx+uds2c4TqrixXjGiip2vmu&#10;WehZ1zXz2axNM1Ym7Zu6YRVsrmteJh088s1sxZMdaC+LGTYMe7ar+arhdcraFn4N1aZ+LfWv1yzt&#10;flmvW9ZpxUIH3zr5yeXnnficXV8l8w1PmixPezeSb/CiTPIKjI6qwqRLtC3Pn6gq85TXbb3u3qR1&#10;OavX6zxlMgaIxjSOornh9baRsWzmu00zpglSe5Snb1ab/nx/y7V8tdAxpKdKSqiRNKuZngyIPXTv&#10;206EBisV0qc4xr4VxRTFsELU8CnyI+qhGBM3wk4cYGJ/FtKmPU85SzpojnerIb2mfZn7faFFYuhM&#10;Jlj6+YnETkAwDRENvBAFJLSQ7bouMk2yxLFBA4ean0VhZ9LnQ9cD0yWhE9vIp56LKPEJ8qjrI9PB&#10;rm/h5dKO6ERYhj7bNZu5TJRoK7m84c1vzS0HI+KHjXoSlh7WvBTfUFntQbbZ49hmIoEp/Og4DvgK&#10;6U5hD1Pbsc2+EdMMulXImbq2l0uzaC+JqQGbg6SHnT5SZVi6OrrT5Okc/vrEw+pJ4p+fL5Dqtpzp&#10;vZLyIh1lwj9uGwQt3kDx7/Ii7x7luEJTCKeq+9s8veXqYdKC+w5UA2na/9IejOnSDIjjo9iOPeTb&#10;mKIwdDGyrSV2DMOxDexO2mjoRdVOIgN9Ow1LlY1EVOt9nX5staoOsqTasGXbAIaJhhANfXhcPh6k&#10;8q7ImzgvCtGBYt0XDfDuCC9O1F1hUVin25JVnQJXzgo5vG2WN62u8Tkr7xhgBX+3Ms9WBrtLw/Cw&#10;jwLLCAAdnAgtPeogx4gcalDXDMxAoQOdb1sG8SZF2OQjPNAn3p5Etwk8GD083CcS5c+MvmeHy8Ci&#10;JnJ8ZwmjHxLk+o6HiBPahPguteMpbqhaqTyKfLY8/RVKIYjEpZ6kEpvaWNQFNjvOujQTyzXkXxxU&#10;Xowbslj7+ohKtoAgQuIIMw5mf8AMTIiFTXx+8pN5um27G1ZL+EnuwX3p2WYlAwFmWvXwntZV1eYd&#10;+wMQaF0WQHc/zTRD22mDjV7u6Pifh8czTSBXjz+ntEMYo/Ze8/M2pkKG9qwNyMdft3EgpGJ43hKZ&#10;WLogV9PjfZ4ObQA3jZVJsqFY6UPVVwtWGsy/4A7RIk3dClqYlg74YXiE0qhuAylx+hlh1WCjsIIW&#10;KXWBMGRvaln2PwRzmWVIy1SYTN1WSvrweT9phZyzDqAHQEfX4Mp2pwYOeEVkTeYGltoOmHQYkUyx&#10;quhNsV/W9+xDLU92R5wMNve7RTU9NWobeBjODieG70bqm56czMTZ8zBHoPP0ybSoW6ZqKSKUvDGG&#10;KjI0zrjEE4UgcgmAougUFv8Zwod+GK6cPeHjs7Tyz146rYjEkspCGkXAIB5BgW1jFGG6jKjpBiQg&#10;3zfhn6/Md074cPsiBhXcCyCEieF4L8/5FnUMl1rTW/+e+Q3TspxXZn5l4zWYX2qWzP9VG3+L+S+0&#10;8ULM/9U4/mf+kxeWV2Z+VRLthZi/13YB8+9Pnubzw5vCKzK//Mcf3hHJG0P/Pku8hJo+w3r61u36&#10;CwAAAP//AwBQSwMEFAAGAAgAAAAhAC5s8ADFAAAApQEAABkAAABkcnMvX3JlbHMvZTJvRG9jLnht&#10;bC5yZWxzvJDBisIwEIbvC/sOYe7btD0sspj2IoJXcR9gSKZpsJmEJIq+vYFlQUHw5nFm+L//Y9bj&#10;xS/iTCm7wAq6pgVBrINxbBX8HrZfKxC5IBtcApOCK2UYh8+P9Z4WLDWUZxezqBTOCuZS4o+UWc/k&#10;MTchEtfLFJLHUsdkZUR9REuyb9tvme4ZMDwwxc4oSDvTgzhcY21+zQ7T5DRtgj554vKkQjpfuysQ&#10;k6WiwJNx+Lfsm8gW5HOH7j0O3b+DfHjucAMAAP//AwBQSwMEFAAGAAgAAAAhAGK/vIrhAAAADAEA&#10;AA8AAABkcnMvZG93bnJldi54bWxMj0FrwkAQhe+F/odlhN7qbqoNGrMRkbYnKVQLpbc1GZNgdjZk&#10;1yT++46nenuPebx5X7oebSN67HztSEM0VSCQclfUVGr4Prw/L0D4YKgwjSPUcEUP6+zxITVJ4Qb6&#10;wn4fSsEl5BOjoQqhTaT0eYXW+Klrkfh2cp01gW1XyqIzA5fbRr4oFUtrauIPlWlxW2F+3l+sho/B&#10;DJtZ9Nbvzqft9ffw+vmzi1Drp8m4WYEIOIb/MNzm83TIeNPRXajwomG/VMwSWKgFi1tiHs2Y5qhh&#10;voxjkFkq7yGyPwAAAP//AwBQSwMECgAAAAAAAAAhAGcjcmBiOQAAYjkAABQAAABkcnMvbWVkaWEv&#10;aW1hZ2UxLnBuZ4lQTkcNChoKAAAADUlIRFIAAAJAAAACiAgGAAAAmCFF7wAAAAFzUkdCAK7OHOkA&#10;AAAEZ0FNQQAAsY8L/GEFAAAACXBIWXMAADsOAAA7DgHMtqGDAAA490lEQVR4Xu3dPXfcuLYt0BM6&#10;dKhQoUOHHSrs0GGHCh126PD+cvVdkCC7xELZ+mBVkdhzjrGGz3v3HEmFAsFNEgD/B8Dr/Pfff5+T&#10;u+Q++ZH832EeHh7+zb/fkvbf+dz/ZwAA+5Ni5jYZFj2/Swqif/Lv1/5jAAC2L8XLpxQxf+ffNxU+&#10;g7T/vUIIANi2FCw3/ZHWqKB5V/LzvudfhRAAsD0pUr4kH73rczKtEOq/CgDg+lKc/JUi5WzFz3MU&#10;QQDAJqQoafN9hgXLmXLffzUAwOWlGGnL10dFyrmjCAIALq8/9hoVJxdJu/PU/xQAgPNLAfJ1WZBc&#10;Kbf9TwIAOJ8UHTfJ2Sc8vzLt7/jU/zQAgPWl2GivtdhK8fOYh4eHf/qfBwCwrhQbbYfntinhsBC5&#10;cjwKAwDWlQKjFT/tHV2j4uPqyd/2b/9TAQDW0VZcjQqPjcXrMgCAdaSwaG91HxUcW8uP/icDALxf&#10;iootz/sZxV0gAOBjdvLo62dasdb/dACAt0tBsZdHX8t87h8BAOD1UkTs7dHXYb71jwEA8Hp7e/S1&#10;iMnQAMDbpIDY66Ovw5gMDQC8XoqH+0Uxscd4DAYAvE4Khy+LQmKv8RgMAHidFA4z3P15zpf+sQAA&#10;xlrBsCgg9h6PwQCA30vBMNPdnxaPwQCA01IszHb35zk2RQQAxna86eFvk8/1V/+IAAC/pFD4uiwc&#10;ZkkKoH/6xwQA+CWFwmxzfw5jHhAA8FIKhJtFwTBjzAMCAH5JcXC3KBZmjNdiAABPUhh8Sn4cFAqz&#10;xn5AAMCTFAazLn1f5r5/ZACgulYYLAqFWWMiNABQZvLzYT71jw4AVJWCoMLk58Pc9o8OAFT18PDw&#10;76BImDZ2hAaA4lIQVHv81XLXPz4AUFErBhbFwfTxSgwAKC7FwJQvPv1d2iO//vEBgGpSDFR8/NVi&#10;KTwAVNUmAw+KgxLpTQAAVNPmwoyKgyKxFxAAVNMKgEVBUC03vSkAgCpSAHxdFATVYjNEAKgmBcC3&#10;RUFQKm3+U28KAKCKthR8VBhUiQIIAIpJAfB5WRBUiwIIAIpJAfBlWRAUjNdhAEAlOfmXnv/TowAC&#10;gEqqz//pUQABQBU58Vff/+c5CiAAqCInfvN/koeHh797kwAAs8vJ/25ZDFSMAggACsmJv/L7v35G&#10;AQQAhZgA/TPfepMAADPLSb/8BogHUQABQAU56d8uioDKUQABQAUPDw9/DQqBqlEAAUAFJkD/SmuL&#10;3iwAwMxMgP4VBRAAFJCTvh2gX8YjMACYXU74N4sCoHoUQAAwOxOgXybtYSNEAJhdTvrflkVA5SiA&#10;AKCANul3VAgUjrfBA8DsUgBZAXaQ9kiwNw0AMKOc8E2APs7X3jwAwIxysv+yOPlL2qQ3DwAwo/a4&#10;Z1AAVI8CCABmZgL0MLe9eQCAGZkAPcxNbx4AYEaDk7/899/n3jwAwGxyorcCbBwFEADMKid6K8DG&#10;+dSbCACYjRVg4/TmAQBmlJO9d4At0iaF9+YBAGZkCfxxFEAAMDlL4I+TNvnemwcAmNGoAJD/7nvz&#10;AACzyYneEvhxvvUmAgBmkxP97eLEL8nDw8PfvYkAgNnkRG8J/Dh3vYkAgNm0E/3ixC9P+dqbCACY&#10;TU709gAa50tvIgBgNg/2ADoVBRAAzMoeQCdz05sIAJiNAuhkvAkeAGbUTvKLk778igIIAGaUk7xN&#10;EE+kNxEAMJuc6G2COEh7LNibCACYTU72X5cnf/EiVACYWk70doEex4tQAWBWOdHbBXocL0IFgFm1&#10;E/3ixC/JgxehAsC8cqK3C/Q4XoQKALPKif5+ceKXp3gRKgDMqi33Hpz8xXvAAGBeCqCTsQs0AMxq&#10;cOKXpyiAAGBWgxO/JL15AIDZ5ETvRaiDtMeCvYkAgNnkZO9FqOPYBRoAZpUTvQJoHLtAA8CscqL3&#10;JvhB7AINABPLyV4BNI5doAFgVjnRK4DGsQs0AMwqJ/ovixO/PMUu0AAwq5zovy5O/PIUmyACwKxy&#10;olcAjaMAAoBZPTw8/DU4+VfPj948AMCMFEDHSZt8780DAMxIATSMTRABYGYKoOOkTWyCCAAzUwAN&#10;Ywk8AMxMATSMFWAAMLOc7C2DX6Q3DQCclhPGbbuL0OZNJN+Tf3vaf/4n//e79t/p/3U2Jt+NAugg&#10;rd/2pgGAl3Ki+JS0wuf74cnjT+kFkXcsbUj7Pg6/o+ppfbQ3DQD8kpPEmwufZfK//zf/KoQ2oH0P&#10;h99N9aRvWgEGwEs5QbTHWT8OTxgfSS+kFEJXlPb3MtSX0R8BeJKTQnvk9e3gJLFqeiF0038dF5R2&#10;VwC9jPlqADwVPylQ2tyd0clizbQ7S4qgC0ubK4BexhJ4gOpyMmh3fu4PTg7nTiuCPvVfzwWkvRVA&#10;PW1uWm8WAKrKCeFzOyEsTxLnTv+diqALSVvfHLZ/8dz3ZgGgopwI2mOvD630+mCciC4kbf150fZl&#10;kz5vBRhAVTkRXGrOz2+Tv+Gv/idxRmnr9phz+B0UjBVgAFW1q+DBieFaMSn6AgbtXjVeggpQUbvr&#10;MjgpXDM/+p/GGbV2XrR71VgBBlBNBv+t7gj8rf+JnEkK34tPdt9a0gbeAQZQTU4AbSXQlu8CuDI/&#10;o3byH7R5tSi0ASrJwN9WAW36EUhO0F5QeUZp40vu9bTVmAANUEkrLgYngy3GhOgz2VEfOGfcZQSo&#10;Iie+rU16/l08ojiT9IMtrfy7Rky2B6gig/7mH30N4ir9DNKu7S3/o/auEhtvAlSx08ced/3PZ0Vp&#10;19LvA2t3wHpTADCznT36OoxHFWeQdr1dtHO12AARYHYZ7Pf46OswVuusLG1a+XUY7Vjw8l2A2e30&#10;0ddhTIY+g0E7V4n5PwCzy2A/w1wPj8HOIIVx1d2gzSsDmF0G+1k2vDNnY2Vp06qbId72JgBgRhno&#10;Z1rp4zHYytpKqEE7zx53EwFml8F+pit8J66VpU3L7QXU5sP1jw/AjDLYz7jPi0cXK0p7VtwLyIpC&#10;gJlloJ9xfofJqytKe1bcC8jO4gCzyiA/5ZW9xxfrSpuW2gso/ed7/+gAzKgN9KMTwAQxD2hl6SuV&#10;lsK7gwgwqwzys8/rMA9oRWnPb4v2nTkefwHMqj0mGgz80ySf76/+UVlB2rTESjCPvwAmloF+7+/8&#10;+mNagdc/LitIm1ZZCebxF8Cs2iC/GPRnjHlAK0p7VpkIfdM/MgCzKTSh1VyOFaU9Z79r6PEXwKwy&#10;0Ffa1M5E6BWlPWd/J5jHXwCzanNjBgP/lMlnNRF6RWnP2d8J5vEXwIwywE8/+fkwrdjrH50VpE2n&#10;vXuorwBMrN0RGQ3+E+e+f3RWkPaceSL0l/4xAZhNu8odDPwzx0qwlaUPTTeBPp/J5GeAWWWgb1fv&#10;ZR5/HeRTbwJWkPaccQsFk58BZpVBvtLqr8OY2LqitOdsj8HaRYEiGWBWBR9/PcdS+JVN9hjM3R+A&#10;WWWQr/r4y1L4M0ibzrIcvh0TNssEmFUG+aqPvxRAZ5B2naI/tUKufyQAZpTB/tty8K8SJ7n1pV1n&#10;mAdk7g/A7FIEVHn311Hy2W1wdwatXUftvZfk73dnEGBmGexvloN/sdgM8QzSrl8X7byn6BMAs2tX&#10;uoMTQJnk89vk7kzStnu9s2hlIMDs9v6o4qNpJ+neFKws7bu7TRHTH8wJA6hgx1fpq0QBdD5p371N&#10;hjbxGaCCDPbV5/8ogM4sbbybFYbpCyY+A1SQQX/PE1XXiheinlHadxd3gTz6Aigkg37p+T89CqAz&#10;SxtvfS5Qu0vl0RdAFe3xz+JEUDEKoDNLG3/aal/L3/U9/yp+4A/acZJ8drywe70jD08KxaIAuoC0&#10;8+Zej9GLMu/6ghNyfNzmOPm7XygcvS8y////tP97/vOX/j+B7UuHvT3syIWjALqQNlgO2v9aaYP5&#10;Tf/TgC7HRbvTc9eLntGxczK9GLKPFtuWjlp6A8TD9CbhzNLW7VHYmwfVM6QVP65YYSHHRbvj8+Fj&#10;ND+jXey4u8o29Q467LzV0puEC0h7X/vRayt+vvY/B+hyXLTFCkePuT6YtsBAIcS2pAAyAbqnNwkX&#10;kja/yuPXfmVrMIYDOSbaI6+z7teVY88eW2xDOuTedug9d6xquLC0+UWLoH7H0/cMB9oxccGnAe68&#10;cn3piOV3gF7EifEK0u6X6Ic/XH3CsRwbn/td0dFxc64ogriudkIYdMzKUQBdSdr+5kyDcJvLYP4B&#10;DLTjIsfdtaZBKIK4nnTA3byf6UJRAF1ZL8rXmIDZfsZ9Yok7DOTYaFMg2jEyOn4uFccn15GTjRVg&#10;B+nNwga0Qug9V6b533xP2h4kBlY4IcfHJef8nEw7xvufBJeVDrj2UsddpzcLG5Lvpd2ib3eF7ttg&#10;efh9JW1ez3PB017o6w4evEI/Zg6PpWvmW/+z4DLS6UyAPkg7ufamYQfynSl24B0y1m1x7qddo7mc&#10;dLh2xTzqiCWjAAJml7GujftbvPPvVURcTjpc2+1z1BFLJgXQ9940ANPJONfu+m952oNVYVxGTvgm&#10;QB9EAQTMKmNcW/G19Tmf7gJxGe2Rz6ADVs59bxqAqWR828uWJ3f9T4bzSCe79osoN5d2R6w3D8A0&#10;Mr59WY53G467QJxXOtlVXkK58ViKCUwl49oeHn0tYy4Q5/PgFRijKICAqWSs39J+P69Km57R/3xY&#10;XzqZV2As0gaK3jwAu5dxbU+Pvpbx7j7Oo813GXS40lEAAbPImLbHR1+HcUee82i3GAcdrnqsPgCm&#10;0C7oBmPcnmIyNOcx6Gxi4h0wgYxlsyxy8RiMdaVTeQfYOAogYPdmmeJgWgKrS8fa88S4c+ZLbyKA&#10;Xco4NtMWJx6Dsa5U1ZbAj+NtxMCuZRy7X4xre4/HYKwnHcoS+HEcaMBuZQybcYNbi1NYzyzPh88Q&#10;BRCwWxnDZrv70+IxGOtJAWQJ/CC9eQB2J2PYzHM7P/WPCR8z6Fzl04rC3jwAu5NxbMa7P88xP5OP&#10;S0fyFvhBUgB9700EsCsZw6be2qQt3OkfFd4vnckeQOPc9yYC2JWMX3eL8WyqtHmr/aPC+6UzzbhK&#10;YI0ogIDdydi193d+vSYmQvNx7VbioHOJF+8BO5Sxq8rGtlbp8jHpRFPfKn1vUhjach3YnYxfM09+&#10;/hnzgPiwdCSbII5jsy1gVzJuVZrTaYzmY9pkskHHEi9CBXYm41aZO/omQvNh6UQ2QRzHi1CB3ciY&#10;VWHy82FMhOZjWidadCp5igII2I02Zi3GsNmjAOJjBp1KnnLTmwhg84pOZ7ASjPdpnWfRmeRXHFjA&#10;bhSdzuCVGLxPOo9doE+kNxHA5mXMKrmhbYo+S+F5n3Qgu0AP0q6kehMBbF7Grar7uVkKz/uk83xd&#10;dCZJUgB5ESqwG0Uff7XYsZ/3abcPBx1KvAcM2ImMV2WnMuQcZi8g3kcBNE7axWswgF2oPI7ns7tb&#10;z/u0E/2oU1WPAgjYi4xXlXfztxcQ75PO4z1g43gNBrB5Gauq7f68jAKI9yl+5fC72AUa2LyMVeVX&#10;8vamgLdJ57lfdiZ5jF2ggc3LRWz5eZy9KeBtcvB8H3UosQs0sH3u4iuAeCcF0Di9eQA2LeNV+ZdZ&#10;96aAt0kBVHXzrJNpbdKbB2CzMl55lVHSmwPeRgF0nHZXrDcPwGZlrLKPW9KbA95GATSMXaCBzcv4&#10;bRVv0psD3iadp/zz42UyqNgEEdg8F7BP6c0BbzPqTNWjAAK2LmPV5+XYVTW9SeBtRp1J7AINbFvG&#10;qS+LcatsepPA24w6k9gFGti2BxOgf6Y3CbxeOk57h8ywQxWPTRCBTTMB+ld6k8DrpeMogBZpkwp7&#10;8wBslgnQv9KbBF4vHUcBdBxL4IFNyzhl7D5IbxZ4m1FnqhwrwICty1hV/g3wh+nNAm8z6kyV0yYW&#10;9qYB2KQ2To3Gr6rpzQJvM+pMxWMFGLBpGae+Lcat0unNAm8z6kzFYwUYsGkPDw/fB2NX2fRmgbdJ&#10;5/EqjF/50ZsFYLPaWLUYu0qnNwu8TTqPA6mnXVX1ZgHYpIxVN8uxq3p608DbpPMogH7lW28WgE3K&#10;OPV1MW6VT28aeJt0HgVQjyXwwNa1cWo0flVObxp4mxxMdhP9FSvAgE3LmO0VGC9j7ibv0+a9DDpU&#10;1VgBBmyai9aXae3RmwbeJh3oftmhCudTbxaAzckY9XkxZpVPu4jvzQNv43bqUxxEwNZlrPIKjEWM&#10;3bxbOo8JdU/xElRg0zJeewXGcYzdvI8C6CmtHXqTAGxSxiqvwFgkY/c/vXngbdKB7pYdqmisAAM2&#10;rZ3sB2NX9di/jfdJ57Gp1lOsAAM2LQWQFWDHUQDxPuk8XxadqVwyqJhEB2zeaPyqHtMXeLd0oPIF&#10;UOIKAti0jFPeATbOXW8ieJt0HgfVf/997c0BsEkZpyyBH8f4zfuk83xadKaKuenNAbBJD5bAn4oF&#10;LLzfoENVivfIAJuXscoS+HFuexPB2xVfWWATLWDzMk5bAj+OFby8XzpQ5feBmUAHbF5brToYv0QB&#10;xEe0ZYSDTlUlbp8Cm1f8Tv3J9OaB90knqrobtPk/wC4Mxi8xhvNR6UQl9wJqz9R7EwBsVsarz8vx&#10;Sx7H8H97E8H7pCNV3V/C/hHA5mWssgfQIG1eVG8ieJ90pKp7AZk8B2xexirvbBzHKl4+btCxpo4r&#10;B2AvMl7ZBHEcrzHi49qz1EHnmjb5vF6gB+xCxiybIA5iHGcV6UzVDjDbpwO7kBO9TRAHUQCxinSm&#10;SkvhfySf+kcH2LSMV5U3q/1dLGTh49KRyiyFb1dT/WMDbF7GLJsgjrO/Aih/dNvToK08chW+Ef37&#10;GHWwGePxF7AbCqCT2f5Ynj+y7WFwly+xvcukPX5Yfoh2e6/NQXE764rS/qPvZrZ4/AXsymIMk1/Z&#10;7lYm+eNue9Ez+sNPpj2iyL+KoQtLm0//nLn1rf5xATYv45ZdoE9newVQ/qibXsSM/uBXpxdPHldc&#10;SNq7wktR9SdgNzJm3SzGMOnpTbQdOYm2DZtWfZTSiym79p5Z2nj2idAefwG7kjHLazAGSV2wrfeA&#10;9eJn+MeukXaHov8qziBtPPVE6FZI948KsAsZuxRA42zjNRj5Qz614mTxx50lTmLnk/adfSXYbf+o&#10;ALuQcct7wMa5/msw8ke04ueiu1S6E3Q+ad9ZJ0J7aR6wOznfeQ/YIFevA/JHXLz4Ochd/zNYUWvX&#10;RTvPEpOf2bz003YXtq2ebSe9diy27UPaf27z88xfK6j3g9GYVj3XrQHyB1z7/VFOaitrbbpo490n&#10;J5C2iZiTB5vU+mby2i1D2kT+Nu4a+4pIv6iwOvc9ud5WOf2qZPRHXTJtMLA6bEVpzxnnAblbyCal&#10;b37tBfqo3/4x7eTYfxSTyvfsTfDjXOciYCPFz3PM7VhZvt9rPdY8Ryx9Z3PSJ1fZK+05CqF55ftV&#10;AI1z+Zsf+aVtSd6q+/x8NK0g638eK0ibzrTq4PorBeBA+uS5xtD2M+2gP5nJLkjXzGULoPzCtiPl&#10;poqfnvY3eRS2krTlLI/BWr+46R8Lrq5drPV+Oeqva8Vd8YkogMbpzXMZ+YVtxdeW30jrSn9Fkxx0&#10;5v6wGb34GfXT1dOO3/5r2TkF0HHSJt9781xGfuke9odxF2glactdPwbLAWLlF5uR/njxlTztd/Zf&#10;z47lu5z+JdXvyOXucuZA2tKk55PJ3+mqZyVpz70/BjMXgk24RvFzEMfBzuU7VAAd5zJPfPKL2qv4&#10;tzjv51TcBVpJ2nKXqw8UwmzFRi4ezYPbsfSh1+wPVSrtoqI3z3nll+2t+jQXaCVpyz3eBTLxmU1I&#10;P2yPkbdw8fij/0nskAJomPPf2dzI1ctb42BfUdpzbwWwic9cXfrhplbMZix3V3Sn8t1tefHRtXLe&#10;TRDzC/b26OswnnuvJG25m1dj9IHCxGeuKn3w80ZPWl6fsUPpS+4AHee8U13yC3Y78ap1mP4xWMFO&#10;DsBWrN/2PxmuIn2wPTbe6tjp7vgOKYBepl1c9KY5j/yCPT76WsZk6JWkLdvt/FEbbyWt+HF1y9Vl&#10;7Nz6ni3uju+MAugo51sCnx/ermD2+ujrZ1oR1z8SK9jywO67ZgtaPxz1z43FXaCdUQAd5XwLnfLD&#10;7xa/bK+xHfyK0p6bXBGWwcFmb1xd+uKe5kxaKLAjCqCXOdsFb374FHd/DuIx2IrSnlubEN32KTLp&#10;matLP9zTnEl3gXYk39du5+OeKeeZ7pAfPMvdn8ecrVIsLG26iUdh/apI8cPVtXFm2T93EHOBdiLf&#10;lQLoZda/sZEfOtvdn3aStPfFytKu7aW4V70lq/hhK9IPd7ldSDuG+kdg4/J9KYAO0ptlXfnBU939&#10;6XGr9wzSrlcb9DNwt/cqKX7YhPTFPZ+cTBHYgXxPCqCesxTu+cHT3f05iNcinEFr1+SSfeZHOr9H&#10;mmxG64+DfrqbOJ72Id/T1rdWuGTWXwGWHzrj3Z/HOMjPJ+3bdrw9++Ow/I62q659ftiM9Mc975T/&#10;HHfIdyDf0y5fSn2O5Fyw7qrf/NCZ7/60BjMP6IzSxq3/nOsW7eNdn/zrkRebkj45y0Wjx2Ab1076&#10;g++tata9EG4/cPELZournAtIO3/td2pG38Fb0wrydoJR+LA56Zcz3P15TLvA6B+LjVIAvci6BXt+&#10;YIUJVq5yLiRt3QqX954cngsf3xebNdkJyQXixuU7mnaKyjuy3rkhP2zr73haJa5yLi/t3u4s3qXt&#10;fzdHqBU89/2E0vqiOz5sWvroNHd/DuKCY8Py/XxdfF8lk/PEui9BzQ8tUVm2E2z/yFxJvod24rjt&#10;acVO+38reNiV9NnpJqS6QNy2fEezT1N5VdJP15vPmx849eTnw6zacEBJGUtmvPtjfNy4fEftonH4&#10;3RXLeu+wyw+rVFV6zg18SMaRWZcjGx83LN9Piakqr8h6K8Dyw6rtLulxC/AuGT9mPwmZB7RR7btZ&#10;fFdVs845PD+oYoPaERp4l4wfU8+XNA9ou/L9tOkqw++tStI/13sFRuvso18ycxzgwHtk/GgvAF5r&#10;j6utZv1XDLCawfdVKjn+1lvIlB9W8d0i602gAsrI2FFhvqR5QBtWoAD/U9aZ/5MfVGb112Fa0deb&#10;AODVCl0wmie5Ufluqr8Rfp05avlBJfcUUAABb5Wxo9J8ydv+sdmYnL/Kvg4jn33V+T8lX62/aiMC&#10;JWTsKPMagoyR5kluVL6fyq/DWGd+Wn5Qhcl8p+IZN/BqGTOqjZfmSW5UvpvKu0GvNv+n9JbavRkA&#10;/ihjRqnxsj0d6B+djcn3U/ncvdr8n+pvlTXJD3iVVhAMxpCZ4y75RuW7KbkXUI7B9aau5AdWn0lu&#10;M0TgVSpOF+gfnQ0afV+zJ8fgOvv/5IeV300yscoB+KM2VizGjipxkbhR+W7KbV+TmP+zYhRAwB9l&#10;rKg6XcAYuVH5bqo9wWkF32rv/6o+/6dlvbfJAtOq+Pir52tvAjamPQ4afF/TJp93vUn5+YHV5/+0&#10;OLiB38o4Mfub308mJx17AW1U+25G39msWa0v5oeVfP3FMg5u4E8yVlS+W24voI3Kd1NtGovXX6wZ&#10;BRDwJxkrKt8t91b4jcp3U2YhU87Vqz7+Mv8nUQABv5NxovRq2VVPPKwu30+VuWnr3YlsnXrwCyrG&#10;7V3gpIwRpe+W51zhnYkbVuhcvs7jr6ZQ1finKICAk9oYsRgzSqWdK3pTsEH5jqbvn6sW4fmBn5e/&#10;oHAUQMBJGSNKr5ZVAG1bvqMKdyjXO0/nh5kA/SsKIGAo40P53fIVQNuW76hCH1318VepvQP+EAUQ&#10;MJTxofzFogJo+/I9zbylzX3/mOtIhzYB+lcUQMBQGx8W40XFeCP8xuU7mvkx7bpva2gV/eCXVI0C&#10;CBhysfgYBdDGpZ9O+UqMXqus8+6vpv2ww18gCiDgWMaGNlaW3y0/UQBtXL6jWR/Vrnt+zg8s+06b&#10;UVJh2ggROJLxwVj5FAXQxuU7mvHGxnpvfn/WTviLX1I9XoYKHGljw2KsKJveJGxYvqfZ5gGt/3Qm&#10;P/Tb4pdUjwIIOJKxwVjZ05uEDZvw5sZN/2jrSSOZ1Pcy684wB6ZgrPyV3iRsWL6naR6DtWOvf6x1&#10;5Yeb1PcyCiDgSAZhq2V7epOwcRP12dv+kdaTH2pS33HWb2hg1zIuGCtfZt3JqJxFCqDdPwbLZ/i7&#10;f5x15Yeb1Hec9Z8zAruWccHrgl5GAbQD7XtafG97y/orv57lB9vV9DjrvWMEmMIMV9IrRwG0E/mu&#10;drsarB13/WOsLz/cpL7jKICAF4yVL9ObhR3I97XXJz3rvvNrKQe1SX3HcWUDvGCsfJneLOzETvvv&#10;+ebj5od/XvwySXrzADzKuGCsfBk7Qe9MCqBdPcLN33ueic/P8kusajiOAxt4IePC7WKcKJ12N6E3&#10;DTuR721Pk6HPN/H5WX6BFWCLOLCBpb1dPZ87aY/vvWnYkZ3041b8nH8vPgf1cRRAwFLGBROgD6IA&#10;2q92jht9pxvKZTYidlAfx4ENLO3gpHHpnHd1DmeT726z+1nlODvfkvel/MLZ3hS7RhzYwE8ZE6Z5&#10;n9KKMU7uWLvQH3ynV03+pvNOel5yVTPMt948AK0AslhkkZw7zvNiSi4i32Er6rf0DtBvyeW2n8kv&#10;s6xzkItXocCmZVywWOQ4LhR3Lt/hJlY29rtRl917L7/QVc0gCiDgUMYFrwtaxDg5h/Y9jr7fC6ZN&#10;w7n8mxfyS13VDJIOcblJWMDmZUywWGQRBdA8rtW/e/F1nbcutBP98g+Sx3ztTQRgruQ4d715mEC+&#10;zzYHZ/Q9nyNt7tF1z7P5Ay75gfeUy+xBAOyCAug47QK6Nw+T6Hdkht/3WsnvaPN9bvqvvJ78IW7r&#10;jnO+l68Bu5LxwGKRcdwpn1ArbAff9YeTn/tv/9nbeNF4+4OWf6Q85vITsoBNynjgHWDjuFM+qXy3&#10;bYn8Wk+Ifmyq8HmmADoZBRDwKOOBxSLjuFM+uXzHbaX4ewqhNsfnfpOFz7ODP1YO0psHoI2TlsCP&#10;40KxkHzf7fUZdylq2hyeww0U239+LHiSdqy0ommbRc+z/kcedmZJ2l2x3kQA5kqejgKouPSBbRc6&#10;p+QP91x7kFbd9iYCMFXgRHrzwP6kA3uuPYgCCDikABrmR28e2J8c1DZBHMcbjoFHGQ+8BX6QVhT2&#10;JoL9SSe2CeI4XvAHPMp4YK7kIO6Us2vpwCb2DZJ28X4b4FHGBHMlx3GnnP1SAJ2M99sAjzIemCs5&#10;jjvl7Fe7hTno1GJ7d6DLOGmu5CDulLNr6cBWNoxje3fgUcYDcyUHUQCxa+nEhzs5yq/Y3At4lBO9&#10;qQKDtDtjvYlgf0adWh6jAAIe5URvqsA4pgqwT+m8nxedWXp6EwGYKnA6pgqwT+m89rYYpA12vYkA&#10;3Ck/HW+CZ59a5110ZnmKvS2ARxkP3Ck/HVMF2Kd03vZa+1Gnrh57WwCPMh64U346+3wLOKTz2txr&#10;kAdLO4EuY4I75YOYKsCupRMrgMaxCzTwKOOBO+WDtJVxvYlgf9KB7W46jqWdwKM2HizGB3mKuZLs&#10;lwLoZCztBB4ZJ0/GXEn2Kx34btGh5SlWNgCPMh4YJwdJYWiuJPuVTuzAHkcBBDzKeOA9YOOYKsB+&#10;tQp+0KnLpzcPQBsnvQdsHFMF2C8F0HHSJpZ2Aj9lXLhfjhPyGLtAs1/pwG7tHsfKBuCnXBR5Eeo4&#10;pgqwX+nACqBF2l2x3jwACqDTsQs0+5UD27Pt45jYB/zUHosPxonSaW3Smwf2KR3ZHaDjmNgH/KQA&#10;Ok67K9abB/YpHVkBdBzPtYGfFEDDmCvJvqUTK4Be5kdvGoBHbVxYjBOSc0dvHtin1okXnbp03NYF&#10;ljI2KIAWyVhpsQj71jrxqHMXjqsa4IXBOCEWi7B3CqCXcVUDLI3GCrFYhJ1TAB3FQQ38lDHh02KM&#10;kKdYLMK+KYCO4qAGfsqYoAAapDcP7Fc6srfBv4ydTYGf2piwGCPKJxfOFouwf+nMCqAeBzUwMhov&#10;isdiEfYvHVkB1JMC6J/eLAA/jcaLymlTJ3rTwH6lM39ddu6qcVADI6PxongsFmH/WkdedOzKsa8F&#10;cGQwVlSPxSLsXzry7aJjV46rGuBIxgY7Qb+MAoj9S0e+WXTsynFQA0cyNiiAeh4eHv7tzQL7lg5t&#10;iWdiBRhwSsYIBdCveAs8c0hnVgA9xbJOYCjjgwKox2IRpjLq5AVjAjQw1B77DMaMqjFWMo90aFc3&#10;//1325sD4IX2iHwwZlSNxSLMw8H934/eFABHMkbcL8aMyrFYhHkogEzqA05rY8RizKgaF4vMJZ36&#10;26KTl4pJfcDvZJwoPUY+p10s9yaBObQCYNTZC8UzbeAkY+RTXCwynXTs6i9E9UwbOCljhJdGP8UK&#10;MOaSTl32fWBu6QJ/knHir9H4UTAuFplL69SLTl4mbukCf5Kx4uty7CgYE6CZTzp25d2gzf8BfquN&#10;E4txo2KslmVO6dwVN0Nsn/lTbwKAoYwTtwfjRsm4W8602lyYUaefOfnM//SPD3BSxgvvTHS3nFml&#10;c1fc6Ouuf3yAkzJWKIBMgGZW7fbmoMPPnpv+8QF+K+NF2XcmticEvRlgPunk1VY5WNEAvFrFaQLP&#10;aRfIvRlgPunkpSb5OaCBt8i4Ufl1GOb/MK908GrPuB3QwKsVnSbwHPN/mFsO8H8HHX/GWP7ORbX+&#10;ltwkX3KctV2F7/q/7dHzbf+vsWH9uxqNJ1Mn/dT8H+aXzl7iFm8OaMvfuYj0t9v0t3bn4I8TaFu/&#10;7EWR4nyD8r1U3QzRalnm1zr6ouPPGo+/OKv0sZtW0Cz63avT/7dePLkh+T6qvjLIeMn8WkdfdPwZ&#10;4/EXZ9P61mvv+Lwm+Vlt5ZFCaAPyPVTcC8h4SQ2tox90/CnTrqz7x4VVpX+14ufdd33+kPZ42kTU&#10;K8t3sEphu5cYLyklnX72A9ztXFaXftUej5x7N/V2bNq884rS/qV2zE8B9Ff/6DC/dPqZD3C3c1ld&#10;+lSb73OpFZStD7sTdCX5nqsthdfXqGPyA9xqBlaVPtU2EL3oXdNebCnkryDtXmYlWPqZx1/Uko4/&#10;6wHuyplVpT+1fX0uWvw8Jycne7NcQdq+0kRoF4zUk45/lUH9nHE1w5rSpz73OzHD/naJ6NOXl3av&#10;VAC5YKSedPwZN0S02y6rSF9qq7228mJMk/ovbEPf/dnSPmP/uFBLDoDZtny/7x8NPiR96ZxL3d8T&#10;j3YvLN9/hYnQHn9RUzr/bLd5XSWzio2e/BT4F5T2rrBjvqKaujLQT/Fi1P45rJjhw9KX2nu6hv1s&#10;A1HkX0hr60XbT5X0c4+/qG2jV7pvTjtp9Y8E75a+tOnHwq3Q738qZ5b2nn0itFevUFsOghkO8rap&#10;o7s/fEj6UNvleQ8rI524LqQVnIP2nyGtnxszYYKD3MovPizHwZYmPf8uP/qfzJmlT8w6EdrkZ2j2&#10;fJC3v71/DHi39KMtz/sZxV2gC0g7zzgPyIpCeJaDYa+PwdzG5cPSh/by6OswVoRdQNp5unlA7U5n&#10;/3hAkwNjd5sitqv2/ufDu7UTwqh/7SCu4i8g/WO2eUCmDMChHBTtfUejg2WrcQXMh+3w0ddhvvWP&#10;wRmlj8w0D8i4CSM50Pey9Xt7XOEqhg9JH9rjo6/DmAx9AWnnmR6D2UcKRnJw3C4Olq3GBFA+LP1o&#10;hnfheQx2AZM8BnP3B34nB/qm50O029H9T4V3S1/aS7H/p3gMdgETPAZz1xz+JAdJeywwOoCuHsUP&#10;a9l6of+GeAx2AWnnzY6Lr4mxE15pi1c7+Zva/CRL3vmw9KNZ7v48x2OwC+hj0Kj9N5383d6TCG+x&#10;pYNd8cOa0pfaq1OGfW2nsavvBaSdN/2euN/EnEl4ixw0W7nl255d3/Q/Cz4kfWm2uz8tHoNdSL+b&#10;MvoOthoTn+E9cvBcdRv4PtiYuMdq0p9mu/vzHI/BLiDtfLdo9y3HxSN8RA6gax3w3vDOqtKfZnyv&#10;03M85riAtPOnvdwFyt9p4jN8VA6mSxdB7fcpflhVTgizrPwaxTygC0lbb34ukOIHVpSD6hIHfbtl&#10;a6dSVpd+tbdXvbw15gFd0MbvArl7DmvLQXV7pgP/R35ueyeTg5azSN/a09yN98bxcyFp600+Ts04&#10;asUsnFMvVoYH4BvT7vh43MVZtf618Sv2tWLBwAWlT23tkWobT02Gh3PLgXaTAaBtmNgOutHBeCrt&#10;v99u0bbCx8HK2aWfzTz5+WfahUn/yFxA2nxLhXUbVxXAcGntwEtaQXO/GBDaQdkeb33vxVL777nb&#10;w0Wl7808+fln2ufsH5kLSbtvYV+pNs6aOwlbkQNSocPVpR/OPvn5Z9qFRv/YXFDa/pqrwhQ/ABzL&#10;yaHC5OfnWAl2JWn7a/SzNpXANAIAjj3UmPx8GHderyRtf7EiqE8p8F0DcCwniDKPvw5iIuwVpf3P&#10;OuG+PebMv3b9BuC0nCgqPf56TE6QVoJdWb6HVniv/c45e6UB8DoFH3+1eCXGRuS7+LpCH1T4APB6&#10;OWFUfPxlKfwG5Xtpj8W+JW3F1vB7O0j77zzvk9b6sMIHgNfrV82jE8zsue9NwAbl+2nFUCtuWlpR&#10;9C199e+W/Gf7pO1E+57693UY3x1wfRmM1p6DsYvkRPpvbwJgRTm+2rswW7F68rFm+78lbeNVE9WB&#10;y8vg067OhgNUgdgLCFaUY6oVPm313eh4+216MWSvJuAyMuhUffz1mN4MwAfkWGoXUu0x5fA4e0sU&#10;QsBF9MFmOBAVibkI8AE5htqcntdMWn9TMja1uV4KIeA8MshUXP5+mJveFMAb5fhp73ZbvfhZxIal&#10;wLoysJRc/r6IwRXeoT8+P3fx8xzHKbCePoCNBptK8XZweIMcM5/646nR8XSutELL3VpgHRnEqs//&#10;aVEAwRtcofh5jiIIWEcGsurzf1rsQQKvdO27xm3M6n8KwPtkMDH/J2kDem8S4DdyvFxiwvMfk2PW&#10;K2yA98tA0gaz4QBTKQog+LMcK+2C6erFz0E8ugbeJwPIKpuWTRBvhIffyDHyuT16Whw3104rxuwR&#10;BLxdBrR3bVc/YRRAcEKOj7bia6tjxbf+ZwK8XgaPLd3OvmYUQDCQY6MVP1tfKeouEPB6GTRMgP4V&#10;BRAMtGNjcaxsLq1A638uwJ9l4DAB+lcUQLCQ42Jrk55/F3eBgNfJgLH5K7sLRgEEB3JMtDe73x8c&#10;I1uPuUDA6+zguf4lowCCA+2YWBwje4i7QMCfpQCyA/SvKICgy/Gwp0dfP5MxzX5ewO9lsPi8HDyK&#10;RwEEkWNhb4++DvOjfwyAsQwUXxYDR+m4coQnOR72PjfQi1KB09oJfzBwVI6XoVJejoN2Z3jve4OZ&#10;DA2cZgL0UbxTiPJyHMzwahyPwYDTTIA+igKI0nIM3C6OiT3HajDgWAaHNslxNGhUzm1vHihpprvC&#10;+Sx/948F8EsGiJmu9NaKiZOUlf4/25jgMRhwzAToYdwyp6z0/70ue/9dHNPASxkYZpjouHYMlpSU&#10;vj/llhjtQq9/RIAnGRi+jwaM4vnUmwdKSd+f8e6PN8QDxzI47H2fj9XTmwZKSd+feUNU84CAXzIo&#10;eAXGIL15oJR2l2R0PEwUj7aBJxkQrAA7jitFykm/b9thTH032Dwg4Kc2IIwGispJm/zbmwfKSN/f&#10;+zu/XhOvxQCetAFhMUCUTwqg7715oIzW70fHw2Rxdxd4kkHPO8AWUQBRTfr9zJOfX6R/ZKC69rhn&#10;NEgUz31vHiih2IWQidDA45XfaICoHvMEKCP9ffrJz4t4zx9Ul4HgZjEwSJKrYS9OpIz091ILIdrn&#10;7R8dqCqDgSXw49z1JoLpFXv81QogO0JDddWu/N6Qr72JYGrp6+3x1+gYmDnm+EF1GQgq7Pvxnnzp&#10;TQRTS1//uuj7FWIpPFRX7db3G6IAooTCY4CXHUNlGQSmfOvzCrnpTQTTSj+vtvrrMI5xqCxXf/YA&#10;Gsc+IUwv/bzM5oeDWAoPlQ0GBXmK2+NMr/gjcI+5oaoMAJ8XA4L09CaCqVW+A5zPbi8gqCqDgE0Q&#10;B2knhd5EMK309erHv72+oKoMAJWf/59MCiAvQmV67Q7IqP8XitfdQFUGwJOxSRrTy/FffQsMBRBU&#10;lQHAJoiDtBNDbyKYVvp56RWgjnMoLIPAt+WgII9xZcjU0sfLz/9TAEFhboGPk3bxJnimlj5e/vG3&#10;AggKyyBgF+hxvAiVqbn4UQBBaRkA7AI9jg3SmJpj/zEWO0BVBsGTsUU+00r/tv/XUxRAUNVgQJCn&#10;eA8Y00r//rro71WjAIKKcvC3t0CPBoXy6U0EU0oft/1F8mDDU6gpA4D3gA3SHgv2JoIppY9b/Zko&#10;gKCoDADmAQxiUGR2rcgf9f1qcaxDURkAbpcDgjzGvACmlf7tzm+PAgiKygBgIuQ4doFmWunfXoDc&#10;0+6E9WYBKskAoAAaJIOiXaCZVvq3FyD3KICgKAPhydgFmmnluDcBukcBBEUpgE7GLtBMq530B32+&#10;ZNIW5gBBRQqgk7ELNFNK37b310EUQFBUBgCboY1jF2imlL5t5efLWPEJFeXgVwAN0psHpuOu71EU&#10;QFBRBsO/BwNC6aRNTIpkWunj35Z9vnhseQEVtYN/MRiUjzkBzCx9/H7Z54tHAQQVtYN/MRiUTwqg&#10;f3rzwHTSx38s+3zltLvgvWmASjIAKIAWMSAyq/Rv7/5bxPEORbW7HaNBoXhsgsiUWt9e9HX577+7&#10;3jxAJTn43QE6jj2AmFL6tlWfi+Qi8K/ePEAlGQAUQMexBxBTcsd3GHd8oaIc/Aqgg+QEYQk802r9&#10;e9Tvi8drb6CiDIj2AXoZm6IxrUF/FwUQ1KQAepnWHr1pYCrp35+X/V0eY84fVKQAOor5AEwpfds7&#10;wMa56U0EVKIAOorb4Uwpx7p3gI1j0QNUlIPfstiXMRgypfRtCx7G+dSbCKgkB78C6Fd+9GaB6TxY&#10;Aj9Mbx6gmgwACqCenCC8BJVppX9bAr9Ia5PePEA15gW8iLdCM61Bfy8fFz1QWAaBL8tBoWoyGFoC&#10;z5TSvy2BH8e+X1BVBgAF0K9YAcaU0rctgR8kFz3/9CYCqskgYGD8FSvAmFL6trfAj+OxN1SVAcCt&#10;8adYAca0zPUbx2NvKCyDwKfloFAxJkMys/RxewCNc9ebCKgmA4ACKHElyMzaXJdRvxevvoHSMgj8&#10;WAwKFWMCNNNK/75f9Hd5iuMeKssgoAAyAZqJPdgE8VS8CR4qa/NfBgNDmbSTQ28KmNKo38tjXPhA&#10;ZRkESt8eb/MjelPAdNLHrfQ8HQUQVJYC4O/BwFApVoIwrfTvm0V/l57eREBVGQiqvxDVREimlf5t&#10;s9MT6U0EVJWBoPLrMNoE8E+9KWA66d92gR6kzX3sTQRUlcGgbAFk/g+zSx+3C/Q4XoQK1WUgqLwZ&#10;ovk/TE0BdDLeAwY8FkGjAaJCrAJhahY5jNPapTcRUFkGg3IbpeUzmwPA9NLXvQdsHHd/gcdBsuJe&#10;QG6BM70U+t4DNo7Vn0DZ2+QGQKaXfu49YOM4/oHHQbLiXkDm/zC9io+3XxnHP/BYAJVaCm/+D1Uo&#10;gE5GAQQ8FkDVlsKbAEkJg74vSW8egMeBsu2KPBwsJoyrP0oY9P3ycQcYeKENCqPBYrYY/KhkdAyI&#10;XaCBAykMqqwE8/iLEtLXK+/y/rvYAgP4JYNClZcm3vSPDFNLX/+86PuStIu93kQAj4Pl7XKgmC0e&#10;f1FJ+rwCaJCMA3/1JgIoc7vc4y/KSH9XAI1jE0TgpVwZzb5niMdflNH6+6L/y1MUQMBLGRhmfnGi&#10;lR+Ukj6vABrHNhjASxkYZp4I7aqPUtLnp5/X94786M0D8EsGhynnAfVHe5/6x4QS0ucVQItYCAGc&#10;NOk8IJOfKSf9XgF0HHsAAWMpgGbbELG94sPdH8pJv1cALdLGt948AC9lkJjqzfAGPKpK/zcJ+jjm&#10;AgKnZZCY6cWolr5TUuv7i2NBrAADfieDxBTL4R8eHv7pHwnKyTGgADqOx+HAaRkkZlgO3+5i3faP&#10;BOWk/yuADpILIivAgN/LYLH75fDm/lBdjgOvwjiIO8LAq2Sw2O1y+P63u9VNaTkGFEAHcVEEvEoG&#10;jD0/BvvaPwaUleNAAfQyxgXgdXZ6F8g7vyByLEy5s/sHYgk88DrtlvFgENlyTHyGLseCAuhlLIEH&#10;XicDxq4GUM/44aXRcVIx7W52bxKA18ngsYs9gTLAfc+/Jj7DgRwTM21q+pF4NA68TQaOPdwFaoO8&#10;29uw0C8MRsdMqbg7DLxLBpC75YCyoZj3AycogJ6SdvirNwnA62UA+ZQBZKsrwqzsgBNyfNwvjpeq&#10;MU4A75MB5HYxoFw9rurg93KcTPFevxVifiDwfu05+mBguUra39L/LOCELR2z10rawDvAgI9rg8lo&#10;kLlw2lWtKzr4gxwnW56/d5G4WAJWkQGlrQq72tLafkWr+IFXyLFSvgBKzP8B1pEB5Sa5dBHUfp93&#10;+cAb5Jj5cnAMVY0tMoD1tEHl4UIrw/pjt5v+q4FXynFTugBqY1RvCoD1ZIBpy+PPOSfoh0de8H7t&#10;2Dk4nsol48c/vSkA1pdB5q/R4POBtMLnn/zr1jV8QI6h6i9EvetNAXAeGWjavKCP7jnS5vm0jds8&#10;7oKV9ONqdLxViIso4DIy4LQ5B3dveDT2fLfna6LwgZXluCq5G3TGFfN/gOvIINRuv7fCpi3F/dYL&#10;nfbv30l7bKbggTNrx1uOtWGRMHm+9SYAAKpJIVB1LyD7/wBAVa0QWBQGVWL+DwBUlUKgXAH04P1f&#10;AFBbCoJyS+HbvKf+8QGAqlIUVFsKb/4PAFTXHgkNioRZ04o9u8cDQHWVlsJ7/AUAPEpRsPbrarYc&#10;j78AgFIrwTz+AgCetKLgoEiYNg/e/g4AHEpx8O+oaJgsHn8BAL+0uyODgmGmePwFALyU4mDqd4J5&#10;/AUAHEmRMPtE6Nv+UQEAnqRAmHYi9IN3fwEAp8w6ETqf66/+EQEAXkqhMOOO0CY/AwCnpVCYcR7Q&#10;Xf94AADHUizMNg+o3f353D8eAMDYTPOA8lksfQcA/qxNGB4VEzuNpe8AwJ+laJjiMZi7PwDAm0zw&#10;GKzN/bnpHwcA4M8meAxm5RcA8DYpIHb7GKzfvbLvDwDwdikivh0WFjvKl/4RAADeJoXE50VhsfmY&#10;+AwAfNjOJkOb+AwAfFwKit28GqNN3O5/NgDAx6Sw+D4qOLaU/I1/9z8XAODjUmBsfS5Qm6xt1RcA&#10;sK5eZIyKj6um351S/AAA62tFRtImGQ8LkWukT9D2pncA4HxSbNweFiBXTivGvOgUADi/Ntl4UYhc&#10;I634sdkhAHA5V14VpvgBAC4vBcinaxRB/Xea8wMAXEcKkYsWQf3Rm9VeAMD1pSi5PyxUzpAfKX7s&#10;8AwAbEsrUAaFy0fzWPjkX3d9AIBtaoVKssZmiW2S812i8AEA9iGFy02br5O85S3y7W7PP/m3FT4m&#10;OQMA+5Vi5rY/xmp3hu7zn78f5LnguUnc7ZnG//73/4z56l1WJy2jAAAAAElFTkSuQmCCUEsDBAoA&#10;AAAAAAAAIQAMaH+J94YAAPeGAAAUAAAAZHJzL21lZGlhL2ltYWdlMi5wbmeJUE5HDQoaCgAAAA1J&#10;SERSAAADYAAABAQIBgAAABxQeGYAAAABc1JHQgCuzhzpAAAABGdBTUEAALGPC/xhBQAAAAlwSFlz&#10;AAA7DgAAOw4BzLahgwAAhoxJREFUeF7t/T2LLVm+P/j97eu23abaVVmD2i5HiPYE6QnOIKstgUqG&#10;EIWcYRJkXZAhZow2CrqhjDZKUOI2FEOD2ijo6pO7qM7MkV7AfQdS65ysoVD8Yq99Tp7MtZ/jYT18&#10;PvDl9q2TuTN27Igd6xfrIf4LAABAz/7zH//4t3/98++/fn+/+Szy88Pbz98/bG5+fvzxd/G/3z3+&#10;+JtI+nEAAADOEQVXFFhPD5svf364+/f3D3f//SkZf374vV8eH3+VXgoAAICXohcreraiiMoVV+fm&#10;6eHu90+PP/02vTwAAAC7wuucnq5zEgVdDGNMfw4AAKA/49yt+7svckXT1InizjwxAACgO9EbFT1e&#10;uUJp7sT8sLQZAAAAbYvFNaaa43VpYm5Y2hwAAIA2xZLxc83zOjv3m8/SZgEAALRjHHJ4v3mTLYRW&#10;ShSC0RuXNhEAAKB+JRZfH7O5TZsJAABQt7KLr5Rh+9LmAgAA1KmK4mtIDEVMmwwAAFCnWO49V/CU&#10;mKfHn36bNhsAAKAu8cDjYlY7PCnmggEAABWKoYdrP+frklgREQAAqE485DhX4JSeGDKZ3gIAAED5&#10;Yi5VrripIVE4prcBAABQtlqHHu5iNUQAAKAaNa16uC+/PD7+Kr0dAACAMkXvV12rHuYTqzemtwQA&#10;AFCmFnq/Ij8/vP08vSUAAIDytNL7FVGAAQAARWul9yuiAAMAAIr2/mFzmytmaowCDAAAKNb7+81n&#10;uUKm1ngYMwAAUKx393df5AqZWqMAAwAAivSvf/7917kipuY8Pf702/T2AAAAytHS4hsfcr/5LL09&#10;AACAcrQ2/DDyy+Pjr9LbAwAAKEOLww8j6e0BAACUI5ZrzxUwdWdzm94eAABAOVocfhjvKb09AACA&#10;MvznP/7xb7kCpv5sbtJbBAAAKENrD1/+ECsgAgAApWly+fkhVkAEAACK8/Rw9/tcAVNznh42X6a3&#10;BwAAUIaY//Xzw92/54qYqnO/eZPeIgAAQBnePf74m2wBU3vM/wIAAErT5vO/zP8CAAAKZP4XAADA&#10;Alqd/xWrOqa3CAAAUIZW538ZfggAABSnxflfhh8CAABFanH+l+GHAABAkd4/bG5zRUzNMfwQAAAo&#10;TizAkStgao7hhwAAQJFaXIDD8EMAAKBIrS3AEcvpG34IAAAUqbUFOOL9pLcGAABQluYW4LjffJbe&#10;GgAAQDlaW4DD4hsAAECx/vXPv/86V8jUGotvAAAAxWppAQ6LbwAAAEV7f795kytmaozFNwAAgKK1&#10;tABHPM8svS0AAICytLQAh8U3AACAosVy7blipsZYfAMAAChaKwtwxOIb0ZuX3hYAAEB5YtGKXEFT&#10;Xe43b9JbAgAAKFMrC3BYfAMAAChaKw9gtvgGAABQvKfHn36bK2hqS7yP9JYAAADK1MIDmC2+AQAA&#10;VKGN+V+bm/R2AAAAytTKA5gtvgEAABQvCpdcQVNT3t3ffZHeDgAAQLlaeACzxTcAAIAq1P4AZotv&#10;AAAA1ah9AY6fH3/8XXorAAAA5WrhAczxHtLbAQAAKFftD2CO4ZPprQAAAJSt+gcw328+S28FAACg&#10;bDXP/3p62HyZ3gYAAEDZan8As8U3AACAasTwvVxhU0MsPQ8AAFSl5ud/6f0CAACqUvP8r18eH3+V&#10;3gYAAEDZan7+l6XnAQCAqvz88PbzXHFTQ949/vib9DYAAADKV+v8L0vPAwAA1al1/tfT40+/TW8B&#10;AACgfLXO/7L0PAAAUJ1a539Zeh4AAKhOjfO/ovfL0vMAAEBVYghfFDO5IqfkWHoeAACozvv7zWe5&#10;Aqf0WHoeAACoTsyjyhU4JUfvFwAAUKV393df5IqconO/+SxtPgAAQB1i/le2wCk6m1tLzwMAANWp&#10;cf6XpecBAIAqDQXYm1yRU2o8eBkAAKhWDOfLFTqlRu8XAABQpVjGPVfklJx//fPvv06bDwAAUI/a&#10;lp+39DwAAFCt2oYfevAyAABQpRjKlytySo3eLwAAoFq1DT/U+wUAAFTr3f3dF7lCp8TEtqbNBgAA&#10;qEttww/jYdFp0wEAAOry88Pbz7OFToF5eth8mTYbAACgPrGgRa7YKTFRLKbNBgAAqMt//uMf//bz&#10;w92/54qd8rK5je1Nmw4AAFCXmE+VL3bKS6zUmDYbAACgPrUMP4xeOr1fAABAtWoafqj3CwAAqFot&#10;ww+jSPzl8fFXabMBAADqMxRgb3IFT3EZtjNtMgAAQJ1iVcFswVNY4kHRaZMBAADq8+7xx9/kip3S&#10;EouEpE0GAACoUyxqkSt4SksUimmTAQAA6hOrH9Yw/FDvFwAAUL1aVj/U+wUAAFSvhocvv7u/+yJt&#10;LgAAQJ2qefjy/eaztMkAAAB1qmH44dPD5su0uQAAAPWqYfjh0+NPv02bCwAAUKdfHh9/lSt4Sore&#10;LwAAoAk/P7z9PFf0lBS9XwAAQBNiZcFc0VNK9H4BAABN+Nc///7rXNFTUvR+AQAATfj58cff5Yqe&#10;UqL3CwAAaMb7h81trvApJXq/AACAJpT+7C+9XwAAQDPeP2xucoVPKdH7BQAANOE///GPfyt5+KHe&#10;LwAAoBnFDz/U+wUAALTi6eHu97nCp4To/QIAAJrxy+Pjr35+uPv3XPFTQvR+AQAAzSj52V96vwAA&#10;gKYUvfiG3i8AAKAVJS++ofcLAABoStGLb+j9AgAAWlH24hub23g2WdpUAACAuhW9+IbeLwAAoCXl&#10;Lr6h9wsAAGhI0Ytv6P0CAABaUuriG+/u775ImwgAAFC/WHwjV/yUkHePP/4mbSYAAED9Sl18I3rl&#10;0iYCAAC0odTFN/R+AQAATSl18Q29XwAAQHOKXXxD7xcAANCSYhffuN+8SZsIAADQhhIX3/j54e7f&#10;//XPv/86bSIAAED9/vMf//i3Mhff2NykTQQAAGjD0+NPv80XQOsler9iWGTaRAAAgDa8u7/7IlcE&#10;rZkYEpk2DwAAoA0lLj0fvV8xLDJtIgAAQBtKXHpe7xcAANCcWGEwVwCtm82t3i8AAKA58YytfBG0&#10;Xn5+ePt52jwAAIA2RC9TzLXKFUHrRe8XAADQoBIfvBzL4afNAwAAaEOJD16OpfDT5gEAALSjxAcv&#10;v3v88Tdp8wAAANrx9LD5MlcErZVYCj9tGgAAQDtKfPCy3i8AAKBJMdcqVwStFb1fAABAk0p78HIs&#10;g//L4+Ov0uYBAAC0o7QHL8dS+GnTAAAA2hE9TWU9eNlDlwEAgEaV9uDlnx/efp42DQAAoB3R01RS&#10;71csBKL3CwAAaFJpvV+WnQcAAJpUWu+XZecBAIBmldT7FYVgLIWfNg0AAKAdpfV+vX/Y3KRNAwAA&#10;aEtpvV8W3gAAAJoUxU48aytXDK0RD10GAACaVdbKhx66DAAANKq03q+nx59+mzYNAACgLT8/vP08&#10;VwitkXjoctosAACAtpTW++WhywAAQLNK6v3y0GUAAKBZ0fv19LD5MlcMLZ1Ydv6Xx8dfpU0DAABo&#10;Syx2kSuG1ohl5wEAgGaV1Ptl2XkAAKBp7+83n+WLoeVj2XkAAKBppfR+WXYeAABoWilzv2LhDcvO&#10;AwAAzSps7tdN2iwAAID2xGqD+WJo2UTvl4U3AACAZkXBE4VPriBaOvEA6LRZAAAA7Sml98vCGwAA&#10;QNNK6v2y8AYAANC0WPAiVwwtHwtvAAAADfvl8fFXJfR+WXgDAABo3vv7zZtcQbR0LLwBAAA0LeZb&#10;5YqhpRMLb+j9AgAAmhaFT64gWjoW3gAAAJr2/n7zWa4YWj4W3gAAABpXQu+XhTcAAIDmldL7FQ9/&#10;TpsEAADQnuhxenrYfJkriJZMbIPeLwAAoGmx3HuuIFo6Ft4AAACaFj1O7x82t7mCaMk8Pdz9Pm0S&#10;AABAm2LOVa4gWjKx8MYvj4+/SpsEAADQnih6ovjJFUVLxsIbAABA897fb97kCqIlE0vfW3gDAABo&#10;Wix4kSuIlkz0vll4AwAAaF4JD11+/7C5SZsDAADQpqfHn36bL4iWzObW0EMAAKBppSw7//5+81na&#10;JAAAgDaVsOy8Z34BAADNK2HZ+fj7hh4CAADNK2HZ+Z8f3n6eNgcAAKBNMecqVxAtmVh5MW0OAABA&#10;u9Zedj6GHv7rn3//ddocAACANsWwv1xRtGRi8Y+0OQAAAG2KBS/WXnjDM78AAIAulLDs/LvHH3+T&#10;NgcAAKBNJSw7//5hc5M2BwAAoF3xwON8UbRMPPMLAADoQgnLznvmFwAA0LzodXp62HyZK4qWSvS+&#10;pc0BAABo19oLb3jmFwAA0IVYcXDthTc88wsAAOjCu/u7L3JF0VKJoY8W3gAAAJoXi17kiqKlEj1v&#10;nvkFAAA0r4Rnfhl6CAAAdOH9/eZNrihaKoYeAgAAXVj7mV+GHgIAAF0o4Zlfhh4CAABdWPuZX4Ye&#10;AgAAXVh74Q1DDwEAgG6s/cwvQw8BAIAurP3ML0MPAQCALkThY+ghAADAAt4/bG5yhdFy2dykTQEA&#10;AGhX9Dzli6JlYughAADQhbWf+WXoIQAA0I21n/ll6CEAANCF6Hlac+ENQw8BAIAuGHoIAACwEEMP&#10;AQAAFmDoIQAAwAIMPQQAAFiIoYcAAAAL+Nc///5rQw8BAABmFoXPu/u7L3KF0RKJwi8KwLQ5AAAA&#10;7Vp76OHPD28/T5sCAADQrvWHHt79Pm0KAABAu0oYemjeFwAA0IUY+pcrjBbL/eaztCkAAADtWnvo&#10;oSXnAQCALqw99HAovm4NPQQAALqw5qqH0ev27vHH36RNAQAAaFcUP4YeAgAAzCyG/T09bL7MF0bz&#10;J/62oYcAAEAXovcpVxgtkeh1i4U/0qYAAAC0K5Z8zxVGSyWWvE+bAgAA0K5fHh9/tea8r6eHu9+n&#10;TQEAAGhbFEC5wmiJROFn3hcAANCFGPqXK4wWy/3ms7QpAAAA7YpFLyw5DwAAMLMY9vfu/u6LfGG0&#10;RDa3hh4CAABd+Pnxx9/lC6P5E71u8cDntCkAAADtiuJnzaGHUfylTQEAAGhXDPt7eth8mSuMlkis&#10;uGjoIQAA0IVY+CJXGC0RS84DAADdeHr86be5wmixWHIeAADowS+Pj7+y5DwAAMDM1l5yPv62oYcA&#10;AEAX1l5yPh74nDYFAACgXTHvKlcYLRbzvgAAgB7EsD/zvgAAABYQz9zKF0bzJ541Zt4XAADQhZ8f&#10;3n6eK4yWiHlfAABAN949/vibNYcexvPG0qYAAAC0K4b9vX/Y3OYKo2Vi3hcAANAJ874AAAAWYN4X&#10;AADAAqL4WXPeVxR/aVMAoG8xHCQuzJF4IGZcJLd3STc3H3K/eROJoSvv7u++2CX+/3E4S/r3McPP&#10;//z44+8+ZHitmHC9y/Azn8UE8Mgvj4+/SpsBwEziez6G/+UKo2Vi3hcAndgVV1H07IqqbeEUF+LN&#10;7boP4Hyeze2uoNsVblGsKdIArrfmvK/4fjfvC4Dm7AqtXZG1K7DyF8Na87FIi562KNKiQHNhB9hv&#10;e13IfafOn7jJF9/TaVMAoE5RcIw9WlGApN6scnqy1km8/+0d3qH4TD1naXcBdMu8LwC4wG4I4cee&#10;rfyFTnLZ3O6GNRrOCPQkbtaZ9wUAJ9gNJYzerd57tubKrrcsCltDGIEWrTnvKwo/360AFCsuUtE7&#10;My48oYdrpcR8ue3wRY0GoHZrz/uKG4lpUwCgDDEUTi9XuRk/k1joY/iMNCSAmoxzhNe8rgx/P20K&#10;AKwrelaiQa+Xq75EY2acS6YgAwq2vbm35k09874AWFkUXeMDiIeiS09XY7nfvInPNn3UAKsah7Pf&#10;332R/b5aIHGTyhBuAFYxXgQff/zNtsdE0dVDxs/68cff6R0D1jIuLJT5flomHrYMwAri4mMhDdkt&#10;6OFZZMBS1l50w/cdAIuKC080uPV2SS7RO2aoIjCX7aNL1rv+RPGXNgUA5qO3Sy7JbqiiB0IDU4hr&#10;0brXIYtuADCzXeGlt0uuzfgIAsUYcIW4qZP7flkiUfiZ9wXAbOIiY5ihzJXtgi2G8QCnW3vel0WH&#10;AJhF9E4ovGTJmDMGHONhywA0R4+XlBDFGPCShy0D0BRzvKTcWNoeehfXKA9bBqAZMaRiaOTe5i46&#10;ImVlc2PxDujPmotuxPVR8QXAJKJXwXLyUmMMUYR+eNgyANUb53ndb97kLjYi9UWvGLRqzeIrYpVW&#10;AK4WvQbmeUmLifkhesWgHbHcu0U3AKhWXMjWHUMvsmQ2N57VA/Vae8VDD1sG4GLjcMOhMarXS3pM&#10;NKIMIYK6xHVrzRUPLboBwMW2vV4W2RDZxlwxqMGaozUsugHAxeKuv14vkdcxVwzKFc+jzJ23S8V3&#10;AwBns8KhyKnZ3EZjL506wMrWXvEwesnTpgDAaWLYRDQq8xcWEdkfwxNhTauveHi/eWPeFwAns9CG&#10;yDQxPBGWZ8VDAKoSFw3Ly4tMHcMTYQnba9h6i0VF4eeRFQCczCqHIkvE8ESYw9o3EMdet/vNZ2lz&#10;AOCwmO9lyKHIcomGojvlMJ24uZE715aKZwQCcDJLzIusF/PE4HpWPASgGmvfMRSRbWL4r0IMzrf2&#10;CA6LbgBwkrhYeL6XSInZ3CrE4DSrLzc/nK+KLwCOWnuisoicGsOaYJ/ttWzdFQ+j9y1tDgDkKb5E&#10;aoyVE+G5Eq5leqoBOErxJVJ7FGIQ4lzInyNLRe80AEcovkTaSZzLhj7Rq9VXPLzfvIlratocAHhN&#10;8SXSZixhT2+seAhA8RRfIu3HEvb0YO0VD+NvGwIMwEGKL5HeYgl72rS9nlnxEIDCec6XSJ+JxqJC&#10;jFYUcTPxfvNZ2hwAyFt9krKIrB6FGC1Ye8XDuJ6mTQGAPMWXiDyPQoxarX89s9w8AEdEIysaW/kL&#10;iYj0HIUYNVn9ema5eQCOWXuFKBGpIwoxSrf29cxy8wActfYKUSJSXxRilCiWeo8VPXPH7DLZ3Fpu&#10;HoCjrHgoIpdGIUYpLDcPQBUsuiEiU0QhxprWXm5+HPJouXkAjjHvS0SmjkKMpa1dfEUsNw/AUXHB&#10;WnecvIi0HIUYS1l/GL3l5gE4wdp3C0WkjyjEmFMUP7njbrFYbh6AU5j3JSJLRyHG1Na+llluHoCT&#10;GHooImsmGq0KMa61/o3Eza3iC4CTxCpN+YvJehnvjEejbBwWubn5+fHH38XFNRINtUhsdyzvG4nF&#10;QyLxrJW4AL68CMZ/j3+Pn43f273G+LpDxvkCQ97d330RUZCKLB+FGJcav8+H60buuFoi8bfjGpM2&#10;BwAOGwuQzAVlzrwqsIbCaldIlXQHcXyA51Cwbe+sbm6iOFvzIi/SQ+I88+BaThXXjbWLr7hOpM0B&#10;gOOisMhdVKZIXJhSj9KHImvXS5X+fLV2PWlRwOo1E5k+cYNGIcYhaxdfEb22AJxtyh6wXcEVr1la&#10;b9ZSdj1m26Isv59E5JxsbhRivFRC8RXHZtocADhdFEmX995sbuMudRQcvRZcx4wF2Ydestw+FJHT&#10;orHL1nXXranieATgClE8xZys/EVmm7jTuP2ZzU0MuYjfSb/OGaIgi324fuNBpNZo+PYsiq/Vb2h5&#10;1hcAU/mw6MQ4LHEsEsa5W3q35hH7NPavh2CLnJfxhpC5N92J78y1vy/jRqTrIQA0YuwdiyXxMxd9&#10;EXkdS9f3Q/EFAMwqesYMUxQ5LQqx9q1/c2pzazEYAOhAeni0XjGRExKFmPmp7Zlytd5LEkNeHVcA&#10;0CHL24ucFs8Qa8d2NED+c14i41L39x60DABdizuxaaEUQxRFDsaKiTVTfAEAxYnGgUJM5HDihkU6&#10;ZahEzOkbC6DM57lUzCsEAPaKhoJCTGR/LNRRj7GXf+XiK3rf0uYAAOxn9USRw7FQR9lKKL4MXQUA&#10;zqYQEzmS+80bC3WUJT6P9b+3FF8AwBXWnsQuUn40uEuwfdDy5sv8Z7RQhqLcg5YBgEkoxET2J4a8&#10;mR+2nm3xdff73GezVKL4U3wBAJNb+4GmIiVn7IGx7PiiFF8AQPNKaPCIlBwPcl5ODPvLfQbLZXPr&#10;swYAFmFYosixmB82p7WLrxh6akVMAGBR0Ru2/h1okbITNyvSKcNEorjN7eulMi51b7gpALCWWIBg&#10;/WfviJSbmCdkoY5prD0XVfEFABRBb5jI8UQhZs7Q5RRfAAAvxJyImJiea7yIyC7mh51r7Xmnii8A&#10;oGh6w0QOJxr0hiWepoRFf3xWAEDxrJQocjwxLNFqevspvgAAzhANy/EBtZlGjYg8j2GJL5VQfMW8&#10;s7Q5AAD1WHvZaJFaordlq4wedEUxAFCxaFjmGzki8jy9D0tUfAEATMSQRJEzcr95E494SKdPF6L4&#10;Wv+5goovAKAxhiSKnJaelj8vpfjqregFADoRjcp8A0hEXqftXpkYorx68dVhjyMA0BkPbhY5Pa3O&#10;DSuh+Hp3f/eF4gsA6EI0ep4e7n6faxSJyOvEUL10+lSvhOIrClvFFwDQnXjeTq5xJCKv00KPzbvH&#10;H3+j+AIAWFE0yHKNJBF5nbF4qXSBDsUXAEAhfnl8/JWl6kXOSV0LdMQ8thKKr/iuSZsEAECsSJZr&#10;OInI60RBUcMCHYovAICCxWIDuQaUiOxJwUMSFV8AABUoodEmUlNKXCVR8QUAUJGYKB+rvuUaVSLy&#10;OrGqaDp9VldK8WXBDQCAM8ViA7nGlYi8Tty0SKfOahRfAMArcWGOxNCUaCxExuXQ7zefRbYPCn37&#10;+XY+UhQAHxN3mQ8m/V68RrxmJP6OYTCXGz+XTCNLRF4nio906iwuvkuH78nb3HYtFcUXACzoeVEV&#10;jfYPBdT95k3cGY4Lcxlziza3sS3bbbr7fWxfFG+7ok2x9loJDTuRWrJGEab4AoBGxcV1+0DPbXFV&#10;VmE1daJQ+1ig7XrU0q7oUuyL/L4SkedZcjhi3DRSfAFAxeIi+qEXayg8otHdbpF1abbF2a4wS7uu&#10;C9viO7dPROR5lijCFF8AUJlPerRSoZW7wMop+bQoa7lBYkiiyGmZswhTfAFA4XLFll6teRP7dyzK&#10;hn0eRUv6KJphSKLI8cxRhCm+AKBA0eDfzdVSbJWR8TOI4vfxp9+20nAxJFHkeOI8SafM1Sy4AQAF&#10;iAvhruDa9rgotmpI3BmPArn2eWSGJIoczxTnueILAFYSF7/dcMJoxCu42shuuGKtjRtDEkX2J76n&#10;r3nMRQnFV1xvFF8AdGPXw6Xg6iNRjMVQxfTxV0NvmMj+RO9ROlXOsv3+X/d7X/EFQPPiQvf+fvNZ&#10;9CoouPpOjcWY3jCRfOJ8TqfJSRRfADCTuLiNwwoff/xd3CXNXQRFxsJmKMzTYVM0vWEie3LiOaz4&#10;AoCJPS+49HLJ+dncXDOnZCl6w0Q+TXzfp9Njr+08X8UXAFzFsEKZIzUMUdQbJvIiw3UgnR6vKL4A&#10;4EKGFcqSiWOs9EIseu1y2y7SY+LGRDo1Piih+IriUPEFQDW2Y/atVihrp9zhiWNvmGGJImMvUzot&#10;RnEDRfEFAEd8GFY4NHj1cklpieGJcXymw7UoUYg5Z6T37HqtFV8AsMfLYYV6uaSGlDw8MbbL/DDp&#10;NXENiVETii8ASD4UXIYVSgMpuRArohEqsny+/fnx7uvMf18uii8A1qTgkh4Sx3ZuAYASKMTaTHym&#10;2881ejs3t+PNgCFxLEbif+/+raPP/9unx83j8N5/yvzbQtncKL4AWJSCS3pOzBErdbGOmLsW52Ru&#10;u2W97IqobQE1zjF8E434+A4dP7Ph+zSK+ziu4vv12sb97jXi9eK142/EEPD4m9vjo9rhq9viK+Xd&#10;/duvMj8zcxRfACwgrcD2YdEMBZfIkKERbdVEicR34ofiKhVWu6Kq5Mb6ywKt8OL9k+IrMvy3v774&#10;mZmzuUm7DgCmE42F5xdjxZbIsZS7fH0Ye1nq7fEoJs+LrHFBocefflt6gXWpAguyV8XXmAWHIcZ5&#10;lHYPAJwvGgy7Xq3UONOzJXJlSm+gpZ6ON87z/cn1ZLVaZJ1jd61YoyAbCq3/eFV4PcvcwxDHY6LQ&#10;RXgAKMzzImt3NzMaFQotkfkS51ecd+k0LFYUY2s1qEtIfAdu33s9wwVLstSxMxRYB4uvyPBz3778&#10;vakyXiuH62d62wD06FVRNVwEowEx/O83cTGMxl8MNVJgiayduuaK7G7StFWQbRe9iO/HeG/xHhVZ&#10;0xqvR3ENyu7/6/L0cPfXXMH1MsPP/u3l704RxRdAx+ICt+29iuIqf6EQkfISDbhahy5FwzO2/WNR&#10;Vt4csnH/Dt+LtS180ao4ZqYq4E8tvsbMMA9M8QXQqWhAbBsVerNEak4UCSUv0nGOeB8vi7Pnve+R&#10;c7+z4ue3v7P9/V1R9bywir+3K65iGxRY5drdNMx91sfy9Hj3h7OKr5Rp54FtbuM9pLcDQE8uvYCJ&#10;SJmJczqd3t2IQikKpsjz4mmX9GM0aijWT34UwqXF1zZ3f8y95rlp6WYJAGeKC4CeL5H2ooFHb+J4&#10;P1aIRfH1/vHub/ni6oQ8bP6ce91z4twE6FwM8cldIESkjVjWmt5ED2gUOa/PhSuLryHDNfObl697&#10;TmIYrR5ZgM6NdwwzFwkRaSj3mzfplIdubFfv3Z4DUxRfY67oAVN8AfDBdkJ6/oIhIm0kegRM+Kc3&#10;ccy/e/zx/zhJ8TXm7uvc+XU8mxvFFwAfxBCl/AVDRFpL9AqkUx+aF0VPGo74bb6gOi+XrYKo+AIg&#10;Y6pnqohI+TEUih5E79fzER6xguG7h7tNrrA6JcNr/LB7rdNT14PSAViYIkykn8Tqp/G8q3T6Q1Ne&#10;Fl/PMxRT370srk7J8Lt/eflah9Lj4yAAuMA5z1IRkfpjSCKtieLr2ONVzu0NG37n+6f7uz+8fJ1c&#10;4m9bfRSAsxy6cygiLcYwKdoQvbpnPtvy+Nywh81PUbBlfvdVFF8AXGW7hK9CTKSHxBDkdOpDlaLw&#10;ObP4GpN6tr7N9YgN//2snq94tmbaHAC4nEJMpI/EanEW56BGcZ26pPh6mVjlMJ71FcvNn1p4RRRf&#10;AMxCISbSfqIhGcOQ02kPxdtem/LH8xJxzgAwu+1zwxRiIq0mGpRWSKQGaxdf0Wv8y+Pjr9LmAMC8&#10;YriFQkyk3VhMgJIN15+b3HG7VBRfAKxmLMQsXy/SZDzLiNLEPMW1rzkeZg5AMRRjIi3GMvWUoYTi&#10;6+nh7veKLwCKFGPz4y5h7gImIrVFEca6ouiJ4id/fC6VzY3iC4DixRh5KyiK1B/DEVlLCcWX4x+A&#10;KsXKanrGROpNnL/pdIZFbIuvzZe543GJxKqgFqQBoBkxZyzuKirIROqJxihLiedrrTl6wgOWAWje&#10;riBb826niByPIoy5lVB8eR4eAN0ZC7KYP3a/eaOXTKSsKMKYSxRfY+9T5rhbIp7xBQDPxEUxGn67&#10;oYtrXqRFeo8ijKlt5wqv970e1xUrHQLAEXGxjN6yXWH2scfMyosic8cwLaYyfoeveVNtuHYovgBg&#10;AtFr9rJAiyWNd0WaXjSR6xJDxtLpBheJ4ebrfhd7xhcALC4uvlGsxR39DwVbNAqiaBsuzlG4PS/e&#10;ItsFQ6KnTSEn/SaOfXNmuNQ41zdzXC0Vj1cAgEZEQbdLNE53id6CXaLYOzVRFF6SKCQ/FJOpoNxl&#10;LCz3FJe7wjLXYBF5mbgZkQ59ONmaxVfcOIjvxrQpAABl2RWSUTg+L+52wzo/LdzyDR5pO/H5p8MF&#10;jtreAMofS3NnHLEwfIelTQEAqF8Ua7ueu5eFWq5BJG3EcC6OiZs58V2QO36WyeY2vpvS5gAA9CEK&#10;tCjOxiFICrO2omeBPaL4iqHO2eNmgXjGFwDAC+nu+NhrFkOUtgud5BtTUm6sjMhLaxdfcZMntiFt&#10;DgAAh4y9ZY/bB3DnGldSVmKOjcYuO+Pc0TXnh957xhcAwFXGguzh7edxR90jAMqMlREJlxZfT493&#10;Xz89br5793C3iQz/7W/x317+3PF4xhcAwORiUv22IDNksaREgZw+Ijq0PS/Pv0GSiq/HXIZ///7l&#10;z++LRWEAABYQd7uj4WW4YiGxKEeXts8fvLh3+vtc8bXL8O8/vPj5TxJ/1zO+AABWshuqmGuoyfyJ&#10;xrCV5/oS59ylxdeh3q/nGX72Ly9/NzL+XUU/AEAZomEWE/JzDTeZL+aD9WN85l/mGDgjf8sVXLm8&#10;u3/71ae/u7m1AicAQKGuuUsvl2Rzk3Y9DYqhv1Pc3IgFN3LFVi7Dz3/oBfOMLwCASmyHKFq8Y5EY&#10;GtakKL6mGOYbPVq5QmtvHjY/bX/PM74AAKoTK7YZnjhvzAdrz1TFV+TU+V/P8/97uPvfKr4AACoX&#10;vWKrPji24URvRdrNVC6K6YnPk29zRda+xM/HjZO0OQAA1E4hNk9ioYa0i6nUpQ9YPpLTFuCIoYeP&#10;m2/id+IcTZsEAOTEUJFI3DkdL+DbVek+2z4zJhZFeJ34t13iZ+OOZ/y+YScsJY7DFw1FuTJ6Lup1&#10;6QOWj+WkBTiG4mvIn3e/42HfAHQviqJdYbVttG5uYshRLHIw34pzm9t4/XEewv3mTdxd3xVpabNg&#10;Egqx6RLfB26i1Gd7s2ye7/JswfUsw3f9D8N3/SdLz8e2pE0DgPaN4/+j0IqCZyiyyh2qFQXa3e/H&#10;59MM26vRx7Wi0M8fa3JOzAery3ZUwlzF190fc0XXLsPPfD/8zB9e/p4CDIBmRdHyvNia6yK8XIZi&#10;MXrLhgaFgoxLpHNCIXZthu+VtEsp2HgDK/f5TZX7zTe5wivlu1zxtYvRDgA0IRqX4zj/4aIbw/ty&#10;F72WMhaUQ2M6htekXQAnSUNuFWIXJs692Idpd1KYBW80/CVTeI0rHb74uddRxANQq2gERY9QGz1c&#10;1yWGLCrGOMe4SEyxw3BLz+Y27UYKEsXXVM/4OiGfroD4bKXDY4nrVtpkAChfT71cl0YxxjlmH6rV&#10;bDY3aRdSgIWLr09XQHyx0uGxxHamzQaAMsV4eUXXZVGMcQrDEi+LpenLMC6wtGBv7rv7t1/tiq/h&#10;775a6fB49KACUKC4mxnDNBRd0yT2o0KMYwxLPC8x9Dm+q9LuYwXjzYOFj9mnx7uvt8VXfqXDY4nj&#10;Jm0+AKwv7igPF9Ob3ud0zZvNjVW4OMSwxNNjafr1jEPS17lWfDsUYAdXOjwW38EArCruIMeFVG/X&#10;sonhiRoB7BM9C87J06J3eXmxz9e6Uffz493/Jfffz4nhqwCsYhxmON5pN+RpzSjEOCSGAueOG/k0&#10;lqZfThyTaxRf8Tej8JvixoSVEAFYVJowbZhhabnfvFGIkaM37JRYWGEJaw2PHa9X6fldU9w0tBIi&#10;AIuIHi+FVw0xR4w8vWGHo1E9n/H6sdJKnXHz4fl3Yu5nzk28Zno5AJiewqvOGCJDjt6wI0m9JEwn&#10;riFR3Gb398yJRVbi76dNSSM48j97TuJ6mF4SAKaj8Ko/0dA2t4UcvWH5xPedc2Y6axZfcf16XnyF&#10;+GzzP3t+jDQAYDIKrxbzuiECesP2xXywKWx7m9ZZpGnfCIDts/Lyv3NurIQIwCQsJ992LLdNThTo&#10;ueOl55gPdp1tT9PyxVfcODz0PTdlz69h3gBcZdfrlbvISGO537xJHzt8sOJDccuN+WAXWetYGv/m&#10;kc9sylUYFekAXCQKr7iLp+HVV+LzNnyGl+L7YL35OuUlzhPzwc6z1gOWY+TGKXOyplyJMd5nelkA&#10;OI3hhhJ3g9PhAB9YoON5zAc71Vo3816udHjI1DcYLMQBwEl2ww3XuFBKeTn1zjF9sUDHx0QDP+0W&#10;9ljrActxLTu1+ApTz0szDwyAo7aNKkOM5HUs0EGOuaEp5k5mjTf0VnjActxAvOQ7a+oCzHEBwEFr&#10;jc2XiqIxQUbcuPHd4SbFS2vNGRyPxQsXSMm93jWJbUkvDQAfrXWHUmrN5tbCA7y0VmO7tFi8Zmut&#10;4+GaIdPxvZZ7zWtjCDcAn4jGwuRDLqSLWKCDnN4X6Igej95vUETBscZ15ZzFNnK218P8a18TPaMA&#10;fGB5ebk2Fh8gZzuXtOcFOja31xQCNdv2Iq1xU++8xTZyolDKv/aVMXQbgLhIxcUqe6EQOTPR0O61&#10;sclhPX/P9HhzInqQlr6pF39vqpUG5+q9NQ8MoHPRUDZPQ6aOYVfss16PSAHpqOdjjUWcxr934WIb&#10;OXMOn3WTCqBTXTeEZJlM2BiiHX3f+NncpN3QrDWGs8/xfMI5n1VmcRaADq0xNET6jMU52GfOHoay&#10;024RtsYDlq9dbGOfOd+L70WAzni+lyyd6O1Ihx98otcFOlqbExYF0DqPL7l+sY194rXzf/P6+E4E&#10;6MgaQ0NEIhbn4JA1ek7WTitF2BpDSuM6FteztAmzmLOgjO1PfwaAlsVFUvElayaOP4tzsE+P81Jr&#10;L8LWKr6WmF86d4+e70KADsz2TBORM2MCOoesM5RtvdRahK3xgOU5FtvYZ+7jcO4ePAAKMOd4dpFz&#10;EzcE0qEJr/R2w6i2ImyN3srYR0sOY567Z88wRIAOxJCN3EVAZK24A8wh0dPR0wIdtRRh66yiO99i&#10;G/ssMbRyqd48AFZiDpiUGMsxc0xPC3SUvljN0qvoxt9a60ZNFMS5bZoybkIBdCDuXOYuAiJrptY5&#10;MCynrwU6NrclLtAQxcLSxdcSi23ss0QB5rsPoBPbuRV9rTQm5UdDhFN0tUDHisXHS8v3Qm5u116s&#10;Z6nhr4YhAnRkHEoSF9Vo0JyScRGPTIZ/294pVNTJdfGsME7R0wIdaw9Ri/Nx+/2f3745EteTEoqS&#10;pQqwOJ7TnwSAy8SFcxzqeL/57HmRt8RwDqk/ijBOEcdIL98pcU6sUZDEPl76GV9xU6+U83+pm4qx&#10;j9OfBIB5xNyGNAzyZqk7jFJXYu6Hh5Ryiughyh1DrSXOiSV7StYovkpbkGKpAiw+2/QnAWA50VsW&#10;PWVxR3vJSd5SbhRhnCqKhaWHya2XzU1627NZesGTpYvLUy25DwxDBGB1Mdwm7oYatihrT8SnHqln&#10;vfm5qHMWLEsXX/G3Sj3HF90P95s36c8CQBmisbH8XAQpJgWtBkf5eukNm3puWBRCS45AWGtu26mW&#10;HCIf+z39WQAoTzTG+xluJLsYosM5lu/JWTPXD0tc+hlfcUOtlMU29ll6BIbefgCqoBjrK6VN0qd8&#10;UZzkjqU2c1khtvRCJjHfN/3poi0/BH7++X0AMKloRFhVsf3U0nijHNEb1td3w+bm1KF9SxaopS62&#10;sc/yq0AahghApcahR3rFmo4ijEtse3p6GZYY2V+ILb1y5Di8sbK5nGtcR0qeEwcAJ9Er1nCGxlH6&#10;mOEsSw+5WzsxlO55z9PSz/gqfbGNfZbsHfwYwxABaIResTYTDcv0EcPZ+vtO2Ny++x9//F8vObep&#10;hsU29lmjADMMEYAm9Xb3u/UowrhGTzdn3j28/dO7h7vN08Pmp+E9f5P7mWmzuam1+Aox1Dn/vuaN&#10;FV8BaJZCrJ3EEKf0scJFohBbftW75RLFVxReT4+bx12G//7D0/3dH17+7LWpbbGNfVYrwB7ufp82&#10;AQDa1N/E/DYTRVjNd9spw/t4tEVj3wdDsfX1y+Jrl+gRe3f/9qvc712SGhfb2GfNm3QW4wCgCwqx&#10;FrK5jZ6M9JHCxaKIaKRH7Nt9xdeHDP8+RREWN0FaKhyiFy/3PpdIXI/SZgBA+7YXXYVYrYk78Iow&#10;pvLu8cffVDxH7NtswZXJ8LPfv/jdsxLFams90Nve0Pz7nTsW4wCgS3EHchxOk7k4SvmJhnP6KOFq&#10;0bPzfpVlyc/P0+PdH4ai6ruXRdaxDL/77cvXOi11L7axz5oFWMQwRAC6teY8ALkyjcxFoSwlD1ce&#10;i6+Hu7/mCqxTcs5QxLhB1fJQubH3M/O+F4tnHQLQs7i7W/EwpK5jLgVziQI/5j3ljrs1EsXX+8e7&#10;v+UKq1MzvM5fXr5uLi0ttrHP+IiCzHtfKoYhAsCgp2cGtZRYTjp9hDC56CnZLlm+Xq/YUAh+NT7j&#10;K1NUnZV4Rljm9Z+ntcU29hlvvGXe/5LxTDAASLZDUyzUUVUM52EBaxRjHx6wnCuozszwej+8fP3n&#10;aXGxjUNy+2DJRLGbNgUACOaH1ZVoPKaPDma3RDE2FE17n/F1Yb7L/Z1t2lxs45ASFmKyGAcAvGB+&#10;WF2JO8q9NSJZ3yzF2OPmmymLr+E1f3i6v/vDy7/T+mIbh5TxLLjNTdocAOC57YRtwxJrSDQoPSuM&#10;tYzFWPSe32/exA2B3DF6Qo4/YPnUbF/nu9wKiD0stnFICTfXLMYBAEcYllhRLFNPIcbnjA3H49hL&#10;NjT6tz0v+Rs6Q7H0H58UUJdku9hGPHz5L0+Pd398/vq7RHHY+/C36H3K7ZulYzEOADjCsMR6Eg3e&#10;9LFBsaIQ+v/88+5/PhRm/+fhu+Wb4dgdCqdxvtZfX+RvKVFc7f53PBcsfvbbodj6Ogqu3FDD5+lt&#10;sY19tsNG8/toyUQxnDYJADjEsMQ6YnEOShfF0NPD3e9zx+/06W+xjX2iVzK/j5aPYdMAcIZS7qLK&#10;/hhuRamWKr56Xmxjn+1NtPz+WjpxDKTNAgBOoTes/Ficg9Is9b3R+2Ib+4zDyTP7a624SQQAF9Ab&#10;Vn70AlCC5W7abG7deNgvv89Wyr0HygPARaKxE0PeshdYKSIW52BN26Xq538IcMx/1KtyWGkjF3xe&#10;AHAFvWFlx7ww1hA9sEsUX0NhYbGNE2wfCZDbfytFLxgAXEdvWNmJhrBn8LCUpZ4jqIf3dFHw5Pbh&#10;WonvJIUzAEzAA5xLz+YmfVQwizjG8sfedHFD4XxLfC7nxjxVAJiI3rCyE5+NxQqY2rjS3gK9LOOw&#10;Risdni0K1tz+XDPxWabNAwCmoDes7Bi+xVSWesaX+YyXi6I1t0/Xjp5MAJiY3rCyo0HLtaL4WmKB&#10;hyjwzBm63NhDmdmva0cvGADMRG9Y2TEXg0vEDZZllje30uEUlvmszo9eMACYSTTWilsKWT4kPhuN&#10;XE4V5/M4HytzLE0Vi21Mq9Tv3+iJT5sIAMxBb1i50eDlFEs8YHl8fYttTKrElRB3sTAQAMzM3LCy&#10;E5+NBhE5cQNl7uLL3MR5lLoQR0QvGAAsRG9Y4bnfvNEQZmeJ89VQ2PmUuhDHh+jxBIBl6A2rIR7g&#10;3LNtw32J4WsW25jb3L2X12VzmzYTAFiC3rCyE0Wy+WH9iYJo7md8RVEQ53/6k8yo9JtdvmMAYGF6&#10;w8pPfD6GJfZhqeLL0LPllLwQRySOh7SpAMCS9IbVEMMSWxZFdgwJy3/200Qxv7wavlt/fvzxd2lz&#10;AYAl6Q2rJZsbjei2xLk3d/FlsY11lLwS4i7RC+Y7BQBWFHdDcxdpKSsxVM3S9fVb4hlfUbQrvtYR&#10;+z3/mRSW+82btMkAwBr0htWT6Nkwkb5O8bnNXXwZXra+uXs3p4peMAAogN6wehIFs0KsHjE36GXx&#10;9XR/94enx7uvh//97ZC/PD1uvovE/35/v/km/i1+ZvfzhxKv7XgoQ9wkyX1GxUUvGACUYYn5KTJ1&#10;LNhRsucLM4xF18Pmz8P//mH4vz8NBdfjsQw/+/3wf4fi7O6Pu9d5nrGws9JhMWq6kaUXDAAKojes&#10;xmxuYo5R+ggpQHwmu88n9Xb98LLAOifD738fvWMfXtNKh8WJYnj3+ZSemFuaNhsAKIG5YXVmO9Rt&#10;c2PRjvWMizHcb97E55GGEf41V1BdmuH1fnh/f/ffWGyjPNUsxJHiewIACuS5YTUnhpNayn5J0QDf&#10;PWA5FV9/yxVRVyaGJA6vbfhpiaqZBzYkbrKlzQYAShJ3SWtqVMjrxOcXQ0sVY/N5XnylTNrzlfIf&#10;z15/bEDrCStLdUO4zSEEgHLpDWsjUSTEZ6nhPp1t8fVxyO7wv/+cKZ4uz8Pmp/ePH+d/PY8irCw1&#10;zQOLxLDltOkAQImiobeb3yL1J62i9yYajRrxl3m5emgaenjVghufJFZM3K6e+Orz+5jNrc+vHNu5&#10;mLnPqdBYlh4AyhfPHXre6JQ2sh1qurmJgix91BwQxdfLxvaUvV/DZxFL1n/1/PX3RxFWihqHbFuQ&#10;AwAqMTbWMxdzaSO7gswS96/FPtnT0zHJ3K/hdb7fLrbx6vX3JrbHPL/11fkoj81t2nwAoHRx5zTm&#10;oeQv6tJWNrfjHLKhgRkFSK+N/egBPjDMbIqVD9NKh9nXP5g4F9NmspLoQc59NqUn5oamtwAA1CAu&#10;3tXNfZBJMq7+d795E8dA671lJxzn187/+i7zmmclCuS0uaykxu9CPagAUKloiOcu7tJbtr1lY2E2&#10;FATRaxTFWfSY1jpXKYqv/Hv9JJcNQTyw0uElMWx0XbU+uiPO2fQWAICaGJYop2VbpO2GNT4v1HaJ&#10;YynuykeuKdzid3fZvV689vPs/nv6lU/EXLj8e/g07+7ffpUtsA7lpJUOz0v0ZtRa6LYgjuXc51JF&#10;LMIDUL9dgycaONGgii/3aGTtS/z784ZXehkqdGKPgchF2Q7zitU4o5CLgn/7v+O/75L7vVMy9mDc&#10;b978fx//8b+I/5v7mQM5uRds2N4zVjo8L3oz1hPXvdxnUkPivElvA4CSxcUmCqYonraN7s1NNIiu&#10;aQC9Tn5IU9oECqYQkxozLoTxePe34X/HioR/fPnv+3Lqs8CGnzl7pcOzozdjNdNe/xbOcJ1NbwOA&#10;te0KrSh+ogiKu8TTF1rnJ/7+bhiToqxM0Zt5QU+CyCrZFV+fFEz3p8/ROjoUcewlm7n4GqI3Yz3j&#10;DcPMZ1JL4lqf3goASxuHUtxvPovGc1139NKS2Q9vP4/3kN4OK0s9pQoxKTbbIYGbbA/WOUVY9Jrl&#10;XmPIxcvMX5K4MZVOPxY0DqnPfB71xLPBABYTxUr0Io3D/Aro3Zou4/yQmygm01tlRWNRP34muc9K&#10;ZJ28e3j7p3cPd5tM0fQh0buV+91cxiIsFtmI3514pcNzYj7t8sabl5nPoqZEEZneDgBTq7eX6/JE&#10;75iLy/rSnEGFmKyeKL4+FEsHMvzsX1/+7qF8KMImXunwnMT3XTrlWFCty9HvEu0BxTvAxKKnaztM&#10;r4+ia18UY+tTiMmaGQqrr08pviLRQ5Z7jX0ZXvfLX/7f9/9V7t+WjPmxy6t/GOJ2RdD0dgC4VPR2&#10;7YYX5r5se49ibF0KMVk8j5tvTi2+IsPv/PDqNfZkLL5SD0IUQLmfWS7m9CythWGIkfheTm8JgHNs&#10;L/6bm957u85KLBZhztgqFGKyUL49p/iKDL/zlxevkU30HEQDPB3So7V7RNxcWl4r32NWRQQ4UVz8&#10;t8MM9XZdn82NsfDLU4jJjPk2V2AdyvA736fnfOVe71k2Ny+Lr534t/zvzJ+4AZc2g4XEiJPcZ1Ff&#10;9KACHLQbZqi3a/oYorgOhZhMmaGY+u5lcXUsw++dXHylw3avsXc9+7vzx/fXsloZhhixmAtAxlh4&#10;DQ1Vhdf8iV5FDZnl7VbrzH0mIscSz98aGpF/zRVYR/LdseIrvnfPmSsTjdnc68wdvWDLa+rmkWH5&#10;AB8ZarhmDE9cWuxvvbxyTi4pvobf+z6WkX/5Wi8zHocXNEzXWqY8zp20CSwgrhG5z6HGxLG+b3gt&#10;QDei8Kr9WSOtJO5ox+eRPhoWEg1f54AcShRf7x/v/pYrsnIZfuf7Id+eMuTw0uIrREN2jRtnsc1u&#10;Gi2npWGIEUvTA92Ki2fcVdMDUF4MT1xHrNJleKK8zMnF18Pmp+Hno8fr65evsT+b22sLme13ee61&#10;Z85wrqRNYAFNDUMc4hoHdGV7J03hVUc2ty5S64i5OHrF5JTia/i5k3u7nidutEzVi7RdZCb/d+aM&#10;pcWXE9ft3GdQcxw/QBdieJvCq8YoxNakGOszY/E19mhli654mPJfhp85Or8rlziepp4Hs8YxGkVk&#10;+vPMbLWezlljaXqgYbter/wXoNSSKJ4VYutSjPWRobD46t3D3eZD0ZWGFw759tKi62P2P+PrGvGa&#10;q9xgs6rdYqJgyX4GVef4YxcAqhO9Xm1+afceF621KcbazLuHt38azq+/D/87Cq6xl+vc4YX7M+95&#10;G8VQ/u/Olyj60p9nZnH85D6D2mPxKaAZ491Qy2x3EIVYCbYN381NDMnKf05ScuJ7ciym79/+1+8f&#10;fvzvpiu4tonXj4I9HS6zWuP5YHrml7EdzZL/DGpOnB9z9AoDLCrGiq/1kE5ZKwqxUkRDIhqksUqc&#10;GyBlJgrl+I6Mm1SxEEB8ZvF/5/i84jWXLFC2jfRlRz3Ee5xqQREOa7XXPd5XeosA9bHQRt9Z6i47&#10;p9uek4YrrpX4Pox9H8VWfBa5O+1zFl9rzJHaDj3Pb9NssSz9IsabO7n930IcQ0Bt0l1PC23I4nfc&#10;Oc+4mtnQKB8LAkXZpNkVW+Nw0OEc2PVupV2fNd9Nq+uf8XWNNa4HesHmt0YP56KxqAtQi7FBZ6EN&#10;eZFxmJVCrAqKsvPyvNAaexf39GwdE+fHHMVXnHtrFyNrNNTjM0l/nhmtUVwvGc8HA4oXX1SKLzkU&#10;hViddkXZWCR8KMz6ONe3RdHmdjdXKxqcUWid0qN1qni9OYqv+Jym2sZrxbGT28ZZowdjdtubrpl9&#10;30jivCzlHAJ4Zb6hM9JiFGLteFmcRZGyK9BK/07YV1zFe4kCK97b3I2vuYqveC+lNRxjX+e3dZ7E&#10;fl27968HS3+uS0dvKlCkseGl+JILEhc2QzzaF43gsYd8V6hF0TEUa8P//yYSxc+ucNtlWxTFUvrR&#10;uNsWc7uCKbL798j257evMRZS6XWHnxsLqkjcJIosVVidIrYrd15cnzJXIo39n9/e+RLHQ/rzzCTO&#10;6dy+bytW9wUKMt/dW+kp0Uhyp5qezFV8xeumP1GksUDObPesMRRxVnEzI7vfW4vjCChB3BHKfkmJ&#10;XJr7zRuFGK0be/9yx/8ViRth0ROR/kSx4vzObf+ciX2T/jwz2fY45/d/K4njyIgNYDXj3a4Ovmxl&#10;zWxuFGK0aI7vznEUQkV359e4fhiKOK9xiHFmv7eXzW16ywDLieJrlSEk0mkUYrRhvhtX6z7j6xJr&#10;DVmLOWhpE5hBHIu5/d5aYs5pessA81N8yXoxAZp6zfXdGQuQ1HqDYo5hmMdiKOK85ltUpsS4JgEL&#10;MexQ1o+LHnWZq/iKu/Dx2unPVGfbC7ZGj4nvkLlsP9PcPm80FuUA5hYXrewXkMgq0YiifHMVX3Ez&#10;rObia2et64qhiPPp7UatRTmA2fQ1rEDqikKMMs1WfA3HfAvFV1irxySGIrayD0uzxiqXa8axBMxC&#10;8SV1RCFGObbFVzxEOnesXpP2jvO1ekwspDCf3uaKx7me3jrA9aJrfVzeOPOFI1JmFGKsa9sDMMfc&#10;pjaP7TWXL4+FQNJmMKEY4pnb3y0nis709gEup/iSuqMQY3nbYmL64qv1QmGegvW0mA82jzU/07VS&#10;w4PQgYLNdwdXZOkoxFjGXMVXD426eI+5975E4kZjrUv5l2zNz3TNKOiBi8w3d0FkzXigM/N5Xnw9&#10;Pd59Pfzf79893G2G//vDkL8N+Tb+7ZxEYdDLHfXtYhwr9oKZDza5tT/TtRLnbXwfpN0AcJreJs9K&#10;X4nj2zARprQrvt7dv/1qOMa+f3rcPOYy/NsP7+833zw/HvdlHP7d2TOG4iZJbl8slvvNm7QpTGT1&#10;z3S1bG7TLgA4zoqH0kuil1chxrV2xdfT490fh2Pqp1zh9TLD8ffXl8fj8/RYfIVtj0l+nywWD9ad&#10;VBGf6UrRqwqcJBoS44U/80Ui0nYMT+R8H4qv+7s/DMfRD7lia1+Gn49hia+OxV6Lr53ohcrtl6Vi&#10;+Nj01v5MV41eVeAQ875EtsMTTaDmFLviazx27jff5IqsY4nfe378afyPjfXPnu+TNRKfQ1wT0yZx&#10;pe25kt/XPcRIC2Cv6AHIfXGI9BjDEznkk+Jrm7/lCqxTkuaNDa+xudULu1XCSIz4DkibwwR6v8Gr&#10;VxV4xbwvkUMxPJGPXhZfMfzw1LlfuQyv8W00Th1jH5UyZM0cnunEDa3cPu4lcVPBOQ58EF8IJdxt&#10;FCk90RiLmxWGJvUr0/MVPSV/zhVWJ+dh8x+OqU+VMAxxF0XYdF6eO70lbrSkXQH0zpLzIufHUvb9&#10;yRVf47HwuPnuVVF1YobX++Hp8e4PCrDXSmqsx/meNosr9N4LFnEsAYYeikySzY2FO9oWxdeBkQIX&#10;zf8afu/7KL7iNRw/r8V59WwfF5DNTdo0rlBSYb1W3LyDjhl6KDJ1omFhvlhrjhRf//27h7tNrsA6&#10;mIe7v+6Kr0jcDEt/jqSkYYi7aDhfTy/YNm66QKcMPRSZLzFvRGOtfkeLr/u3X2ULrMP57nnxFfn5&#10;8cffpT/JMyX2ljivrxPDbfWCeeQEdMkdKJHlEjc7ooHtYluXY8VXZCikvs4UWIfyqvjaxvC2nNgv&#10;r/fV+lGEXSe+D3P7tb9sbtMuAVoXd58MPRRZK9thioaflO2U4ivl20yRtS/fZX4/RQGWU+IwxF0M&#10;G73cthcsv197i1U2oROl3lEU6THRO+ZuelnOKL4if80UWrn8R+Z3P+Z+8yb9eV7Y3rTI7LMCogi7&#10;nLbIxziOoHFx1z138ovI+tkNVbSIx3rOLL4iR1dAHH7m2xe/8zoKsL1i32T3WSExf+8yesE+jVER&#10;0LDo6s6d+CJSVrbn6uYmhmCl05eZXVB8HV4B8WHz0/vHzTe533sVBdheNcxZjpsnaXM5Q+nF9ZKJ&#10;7x4336BBnvklUm+GxvyXu4LMQ3und1HxdWgFxKH4GvLn3O9lowDbq5aeEnN5zqcX7NPE93zaNUAL&#10;4kvu3MaFiJSb8XweGu1xYyWKh3Sqc4FLiq9IFFiTFF8RBdhBJc8Dex5F2Pn0gn0avanQEJNdRdrP&#10;bg6ZuQSnu7T4Snm9AuIlxVdEAXZQTdew4fP/Ui/16fSCZWLoOdQvGmN6v0T6SxRku14yRdlrVxZf&#10;kU8X4Iji63HzdebnjkcBdlA0SLP7rdAows4Tx39uP/YcIxugchbeEJGP2dzuespicYNeL/ITFF+f&#10;LsAxFF/vHt7+KfdzJ0UBdlCNvSRxfGlEn0YvWC4e0gzVsvCGiJyWj4VZ9Ja1vBrXFMVXJPV4XV98&#10;RRRgR8Uxmt13BUcRdjq9YK9jTiFUKO4oTdHIEJGes7mNRsCuONv1nNVapE1WfD3e/XGy4iuiADtq&#10;OBbrnctsTs9ResHy8ZBmqEzVFysRqSjb3rPnRVo0OKNIi0TRE8Xa2nNipiq+IkPh9efJiq+IAuyo&#10;OKay+66SaEgfF+dBbt/1HnN4oRJxsur9EpFSs/1+isJt8+Wuhy2ybYDFzaNM4t+eZfc7u8Tr7Mv7&#10;x7v/5ulx8z8Mf/svw++e9nDkA/mfHjd/nqz4igzvJ319s0cbPSSbm/R2yNALlk98X659Aws4wdjg&#10;yJzEIiK9JQql6K36sGDGx3yX+/ljicbQz4+b/zb3bxdHAXaSoYCpbh7Yy8T1Ob0dMsYbLJn91nvi&#10;JlPaRUCJhi+vqodpiIhMlaHw+uqT1QpfZPtvd3/M/W4uY8/d+B07cSGgADtJK43z6PlteaGba+gF&#10;OxBzCaFcrVygRESuybHi60MeNj/lfv9ldsXX+D2b+fdr4u72acb5hZn9V2PieLJCYp52TD5xzCjc&#10;oVCGH4pI73l6vPvD+4fND9mCK5OhwXdwXtjz4isazbmfuSYKsNPEZ5Dbf1VHr8YresH2xxBWKFRc&#10;yHMnbcmJxs3LbIf4bLP9//O/KyLyPNvi6+77XKF1IHvng43fP88aybHIUe7nrolG1WlabZhbIfG1&#10;4ZzTC7Ynjhco0NJDNKJxEuPZt4nib7ti2fgQ6KHRsluGOi6cu6RNvUj8fnTBx2uODaG4Izoknk0U&#10;f/PZMthvolGz7RGsf+K2iBzPWHw93v0tU2AdzPC7f3n5WpGXxVcYv9syP3tdNrfp5Tmi3e9zKyQ+&#10;12qxPVUMX4XCTP2l9bHA2j7j52VBlf5sFaJw2xVtY8H2rFBTpInUnUuLr8i7+7dfvXy9XPEV5rjJ&#10;FX8rvTxH1DjK49ToCf1UXJ9z+0kibtpAcS4ZInOo0Eov2418gZbfbyKyfq4pvobf/+vL19tXfIW5&#10;GoXp5TlijgK4pMR1uMfrbs7UN5Tbi15TKE4UT/saCtG4iKKi90LrXNGD9rw403Mmsn6i+Hoaiqhc&#10;cXUs4yqJ9+OcsQ+vd6j4CnP1wPgOPk18Nrn911LiGDTEbGuuGx6txHEChdoNu9tFsTWP2K/PC7Ox&#10;EZf5shSRaXNp8fU0Ppz57uvnr3Ws+Apz3XTRkDpNL70i443S4Zqd3na39IIdThwnaVcBEMYLx9CY&#10;i6Is7prH0JLcF6iIXJahkPruVWF1SqL4etj8+flrnVJ8hee/M2UUYKfr6gbXCcdk6/SCHU60L9Ku&#10;AmCfuKBGb1mM3za/TOTifJstro4khh2+XHTj1OJrHIb87PemjN6O0/X2vdn7suN6wY7H9wfABaLx&#10;l5buf6OnTORoLiq+ht/7/tw5X89FL9Xz350yvTeyzxE3r3L7sOX0fnzEtTG3X2QXqyICTGIsyswp&#10;E3mZ84uvh81P8XsvXues4itse64/fY2pEud6+jMcEfsqtw9bT8/HiF6w44nvp7S7AJjK8zllhi5K&#10;p/l2nL+VK7L2ZPid758e7/744nXOLr7CPA9h3sY8jtPF55bbhz2k5yKsx57PcxLfaTFMOu0uAOai&#10;IJNu8rj55qziK/V6vRxyGLmk+ArD78w2DCqGHqc/wxFzzsWrIb0WYXrBTsjwHZV2FwBLUZBJixmK&#10;kz+fU3wNv/P9y4U2drm0+ApzPQMsEtuV/gxHaIhH+nwIb1zf8vtDdrGiKsDKFGRSe949vP3TqcXX&#10;8PMx3PCTZ3s9zzXFV5j7PIrCIv0pjohFB3L7sK/0V4Qpvo9HbzpAYRRkUlNOLb5iafnh518tsvE8&#10;UXxdO0l97ka/O9en8x22TY+rI+oFOyFX3GgCYGYKMik1pxRfu8IrN8/reaYovkLutaeMpehPZ0GG&#10;j+lt9bttL5ge0EMxpBmgImNBNjQCFWSyZqL4iuIqV3RFhp/5YcjRwisyVfG1xMIPcTMk/TmO0Avy&#10;aXp7EK/P/3h8nwBUKi7qUZDF4gPj/JnMl7zIlHl62Hy1r/ga/v37IScVXpGpiq8Q50Lub0wZS9Gf&#10;Lm4W5fZhz+lpCKtesNNiWXqABsSX+fgspPvNGwWZTJ2nxyisNj/kCq+hMPvzqYVXZMriK8Rr5f7O&#10;lIltTn+OI3pfij6XOH56KsKWOCdrj5s6AA2Ku5Dbi+DmJlZeyl0ARE5Jrvga/vvBVQ0PZcriK4w3&#10;HjJ/Z+qkP8cRVsPbl81t2kXN0wt2WizuA9C48YI4Dg1SkMnpGYuvx7u/jYXX9gHKfx3+2x9f/tzp&#10;mX557uj1zf+taaOxdDq98Pn01OuhF+x44lqcdhcAvRgX9rDSouzJrvhKKxr+5ZxhhvnM82ykOR/C&#10;/DxWQjydmzz7M3UPcMn0gh2PGzsAnVOQyS5RfD09bv48NKTPmt+1P5ub6IVNh9qklirAzNk4ne+Q&#10;w+ml0a0X7Hj0ggHwibEgs9JiV4nPOYrwp/sf//e5f78kcfzMVXyFpRr7FuI43VLDQutNP/PB9IId&#10;j14wAPbazSPTS9ZWorAYP8/hs43PeMpFLeLu7pzFV1iygTf3e2lF9Hjm9p98TJxzaXc1TS/Y8ehd&#10;B+AsseT09gK7uVGU1ZX4vKLYel5U1FZ8hSULsN4eqnupuEmT23/yIvebz9Iua5pesOPxXDAArrIb&#10;uhjDkBRlZWUsuobGcW7Iy/Zzm2qo6eZ2qQZF/u/Pkziu05/lgDiWcvtPPk2cbz00vPWCnZDhepl2&#10;FwBMY3w4azTwPwxfdEd0iWxXo9vcRAPoUEMvCrKpiq94nSXnNOS2Ya4YKnSa6CnM7T95nV6OKd/5&#10;x6MXDIBFbHtd9JZNkQ9zuWI46NAAPnX431gcT9Q4Gou44TNNLz277bbnt2WOxPtLf5oD4tjL7T/Z&#10;kwXPmbXEe8y+d/kQPewArGbXWxa9NuNcEsXZqzwvtuKiHT1Ol8y3it/Z9pLl/845Wbr4CvG+c9sy&#10;Z5bs3atZbt9JPr0U9nrBDscNHgCKlS/O2ruwx8U4iqMYohTvM73fzy4ttl7aFl/TPUMrPpP00otZ&#10;Y6ibu9SnGQvyzP6TPelgDlB8f2Xfu3zIGt+jAHC16EEbG+aZQq2kYu2TAiv1ZMV2T1VgHRP7JLdd&#10;lyT2cXrZRa1RgMVnlv48B0zVs9pTepgDpBfscHy/ANC0KHKiwROJomdXtO0Kt7F4G4qiKC7GIm4o&#10;ksaiZciuV2pM/PcooOLn4udTdq8RrxevvSuuliqwDtluc74BcH42N+llFzfu3+w2zZu1P78aGDZ8&#10;QYbvk7T7mrXWOVtTeijEAaArURzmLvqXZb3iK0z7Xk5PNCLTJrDH9uZEfv/J/ugFk/heS7sKAKhd&#10;FA5Tzc2JXsC1e4LWKsB66Km41rS9rP0kzqu0C5ulF+xwLMYBAI2IoY/TFV+bL0sYhrcdGprfxjmj&#10;gXTcWp9NC4lzNe3GZukFOxzDEAGgci0WX2HNYW4aSIet1jvZQswFk5WHdwMAV4hiabq7zZvbkgqP&#10;KZfRPzfmaRw2FBGWHL8i5oL1Hb3sAFCpKL6mWo0uGgSlDY1atwDTQDpkjUcENBW9YN2nh6GoANCU&#10;KL6mKlDG4Yv3m8/SSxdj7aXODUPcL/ZNbp/JaemlwNcLtj8xjzLtJgCgBlPNjyq1+AprN940kPbb&#10;Dn3N7zc5LT087kAv2P7oZQeAiky5AELJjcDVCzANpINy+0xOTw/H17RzVNuLXnYAqMCUxVfpPTxj&#10;71xmu5eMBtJ+JXw+taeH40sv2P700AsKAFWLoYLTNXrLXwa5iAa+hzLvFY8syO4zOT0dHF96wfan&#10;hwdzA0C1pnzWVw3FVyihAIttSJvDC2svktJCejm+PLg7H98vAFCo7YpzE91Bvt+8iTvS6aWLlt3+&#10;NVLoIiVrU4BNlA6OL4u27I9hzgBQmGi4TDXUK16nluIr5N7DKjEMMSt6UrP7S85LJ8dXvM/s++88&#10;HvoOAAXZFl/TPOurtuIr5N7HWnGX+jUF2DTpZRiaXrB8PO4CAAoy1R3jaODVWEDk3stacZf6NfN6&#10;psu7xx9/k3Zr0/SCvY6FOACgEFP1LkTxNTR6qpxjkns/a8Vk+dcsLz5deukFicWEcu+/5/huAYAC&#10;9PKg5WNy72fNeGbPp6Kwz+0nOT899YJ4fMHr1DY8HACaEo3asdcqc5E+P3UsN59T4nyRWPUvbR6D&#10;GDaX209yWXpphOs5fZ1ehqACQHFintZkxVflK6uVOmHfYhwfxb7I7SO5LD01wid7rEYjMccUAFYQ&#10;BUduaM7T493XQzH1zfBvf375b/tS44qHL5VagNVe2E6p2M+o0vS0Gp5esE9jIQ6ga9GgiLu640Th&#10;mN8wDgd7+/mY4eK4XfUrFkdIiRWddhn+/93PjEm/FxeauLMZr1t7o5j5vFxufii8/jj83x+eHjeP&#10;u2z///G/f3Lx/jSb2xZ6aUpt3Jsw/6ncPpLL0tOxtT2/9YLtYngz0LT40t8VV1EcRdEUX3xxIZhu&#10;3s0p2dzG341GdxRruyItbSad2R6LH4+Pp/u7P7x7uNs8L74+5GHzU/z785/fJY7hVo6jUguwSHxe&#10;aTO7t+z3Zvvp6SZdXH9z+6DHuLEDNCEuYtEQHRu295s3MSSrpobC2BsybHdsfxSM6W3RoD1Dcf6a&#10;Lb5Shn///sXPj4nXSi9bvZLnF2ksfZQbNiuXp6Vz+JiSb7KskbRbAOowfolHj9bjj7+LXqVW78ju&#10;esuisOzpLmnLorh+eby+u3/71djLlSm8nmf42W+f/17cTU4v24TSF3joqaF8iAJs4tz3Nccw3m92&#10;P3QY13WgaM8Lrp4v/mno5I0esjrFcbzn+P02V3Dlk+aDNdhoK70A0wu2tf0eyu8jOT+9HVfj9Tyz&#10;H3qMazlQFAXX8Wx7UTY35pHVYVt8fbroxrP8JV9sZRI9ZcM5Ea+XXroZpRdgEb1gejDmSIvn8yGu&#10;69u4fgOrUnBNkGgUDfsw7VIKc2jy+VBYffeq0NqTcaGO//HH/0N62abUUIDpBbOQwhzprSG+Zx5s&#10;d1GAAYsb58IouGZJ9LS4U1+OlyseZnJaD9h2ntjX4+80WGzXUIBFej+34ns7t1/k8vS2yuZ409WS&#10;9N197sBKFF1rxDDFNeUW3XiZ4Xz486tiK5dnD2aO14yCJf2ZJsS+er5fSk3vvWB6L6ZPXBfT7u2G&#10;nlQFGDCjaCQqukpI3G3c3LTWaC/ZqXd54xlf2YLr03z38vdiMYT0p5pQSw9YpOdesOh9ze0TuTwx&#10;aiHt3m5svx/z+6OX9Fh4AzNSdJWd8YHQhijOKhoXBxbdeJXhXNm/DP3D3V9zvxNp6Q5qTQVYz71g&#10;0aOe2ydyeXo9nrpvI3T2CAJgBtHgjMagoquujEWCxTsmd8Hwmu9zxdfwOj88Pd79IfPzH9LKUsa1&#10;3RHv9e51TYVyTYnjP+3ibnQ/nFUBBlwiLhhxNzSKrmPzXKTsbD8/QxSnEDcicvv4SF4vxPGw+end&#10;w9s/ZX72RTa36U9XrbYCLNLj+VLj51RDWrmRco7tsdTxYhwKMOAc8aVpiGG7sYri5eKGxCU3I4Zz&#10;6fVCHM8W3TiWVuaQ5N5byWllv5/LDbfp0+uCDBeMFmgnCjDgFNux/5sbF9+eYhXFU41zHy88NzIL&#10;cbxadONoGhhKWuN3S489F64B06fXIa1d96gqwIB94stxN8ww+wUiXSQ+/2ggxPGQDg2eGc+T+7sv&#10;cvvu1IwPWR6Kr+F/f39s3lcu0SiufUhcnQ37NoaAnsP1YPr02psa+h2GuLlJuwBga7ybPzS4+/1i&#10;lH0xRPG1uJOZ21fnJHq9tkXY+cXXLrUvTV/r901v58O1NxvkdeLmQ9q93el3MQ4FGJBse7vufm+I&#10;iZwSxdjFi268ylB4/XEowr7O/ds5qXkuSa09K701nqPhmNsPcnl6LsDGeeVdtjkUYNA9wwzl+vQ3&#10;XyyKz6kaDsPr/K9y//2S1Dovqe6elX4aU9vREbl9INek5yHefRb1CjDolsJLps62IGm/GIsiZ7q7&#10;ttsL8YSvV+W8pNqHtvWyIMdUvb7yaXpc0GUn3ntun7QdBRh0R+ElS2U7pPXt5y3d3Y33MtX5E6+z&#10;2zexr3I/c1nqu7hP+/7XSB8LcsSKm/n3L9ektxEEL8X5k9sv7UYBBt1QeMma2fZw1NU7FsVRbG80&#10;OqOQjGGHQ6Hwf8q9v/OzuX2+cuHUQ7tqa9BNsZjJ2ql5Dt6pxvMh897luvRw7BwS14bcfmk1vX/e&#10;0AWFl5SYXe9YScun7wquKIbinMkMC/x2fFbXw+anoWD45sW/nZzxdV88u2vqnoX4G+mlq9BKA6z2&#10;xwEcE+dI7n3LdYnvnLSLu9TdMMQGnt0I7KHwkloSxcJYkA2NkCV7bqIxuZ3P9fbz6IE5OA/rcfPN&#10;WHx9mvMfmjwkd/dzjoZt7NP08sVrZXGH2h8HcIrc+5Yr48G8fQ1DVIBBexRe0kY2t+O8oCiMUmEW&#10;xVIUKulQP9mu0IqL3rh64f4ermzePbz9U/R6ZQqwx6f7c5/dtX/s/yznbSUX+rEIzm1/hWn98Qxd&#10;NZQXSk03S+bSSi/4KYnrUXrbQO0UXtJTtsXT5jZ6HKLxEv/3eeJcOKfI2pftw5E3P2SLryHv7t9+&#10;lfu9XGJ7DhWQczRA4v1fUrQuLQrF3PbXmNjnLQ9FjPMr977l8sQ+Tbu3W9GGye2bFtP6UGXownbo&#10;0ubm2oamiGTyePe3XOE1JnrFTuwBi/Pz2F3PuYqQGu6ut9b4arlB3VNPxVKJ74e0e7sWN9Vy+6e1&#10;pLcL1EjhJTJ7totu7Mnw73958fN7c8qqV9tzOv/7V6fwoYhxRzi73TWnkuGf52plvl5JUYBt9VHc&#10;9/HICmjS9m6xcfgic2UosL4ee7gyhdeYM3q/olGRTt2j5jqvo4FX8lDEWYvPlRL7vMWhRjHHLfd+&#10;5bqUfH4upYdhiDEUPb1doBbmeYnMn+Ec++pg8RV52Pw597svE+frOQ2r9zM+D6v0oYi5ba4/7d3t&#10;bmm+XkmxMMNW6zeXzfeDimyH5xh3LzJ3xkU3Ds372uak5eejByRumqTT+CSzD+8qeFhcu8OpT+8B&#10;rUGTw0ULyLnfFa1qv63T1vcBNGk7LMc8L5GlMhRX//Gi2Pokw8/89fSFN47P+3pp7t6FkofFtdy7&#10;31LjusXhokWk0TmD52q9h7X1x1RA9Qw3FFk2MaxwyN6hh8PP/HDyvK8LH6y6ROO21CEwLS9vHoVv&#10;eptNcFNw+miYf/S+5WGICm0ok14vkeUzFF4H530NP3N68TU0Hs6Z9/XSIo2PAhsBUbRmt7WRtPSw&#10;3ZaL5bVySY95q6INlNtHLaTFhXmgetHr1fSdH5ECc2ze1/AzJxdfcePk2uFmSzRuSxyK2HKj60Ma&#10;ufvdxWe1cBRgH8V5kttHtae1nnCo3q7XK3fCisi8GYqsvfO+hn///vSer2kaUUt9F5Q2FLGH50tF&#10;A6yF1e48C2z6xD5Nu7d7rc4zjGkl6S0Ca9PrJbJexnlfmcIr5btziq8YQpdO66ssefe3pHknrd71&#10;fp36l6bv57NaMlbHe67JdtFE1wjgCnGHJ+YEZE9SEZk9e+d9Df9t+PdvX/784Vw37+u5Je/+ljQU&#10;saflzWufD9ZqD8Wq0Tj/RBSk2f1UcQwzhZXFXedo+OROUBGZP+O8rxhemCm+olfs5c8fSpzLUy4z&#10;vnTjtpRioLtGfeXzwVzDpk1Li7RMocle1srPeajW2MBofKUvkRoyFFuv5n0N//37d/dvv3r5s8cy&#10;x13NoQhc9hEUhTQMemrUx3uteT7Y4sdo41GAfarFGzJWQIQVxIXWBUtk/UQP18via8h5871S5mo0&#10;LT38JoqB9KdX1d/y5vXOB2txiNiaifZB2rUkcX7k9lWN8fnCCgw5FCkjw0Xw03lfMd/rfvNN7meP&#10;Jc7puEubTvNJrbLKXAFzUHps1Nfa82ElxKlT/+IsU2vq+8AcP1jOtgvdXUKRYvLseV/D///D0+Pd&#10;H1/9zKmZcdhevHb2b86ctYfE9dqoL2k1ylOtdYy2mlJ6oUvS0jFW4zkOVTLkUKS4fPuh5+vCIYcf&#10;M++S0evNf1j3LnzPjfra5oO1OEdnzSjAXmvpGDP/CxYQjQhDDkXKybuHt38ahx5esMrh60y35Pwh&#10;a32HrPlA2J6Won+ZOYe0zsV1btqk3cozLdzIVlzDzLZ3aww5FCkp2yXnNz8M//tv1/V6bS+kUy45&#10;f8iaDY+17tb23qsSn3naFVXob9GUeZN2K8+00KaywiXMKBoOLkYiBeZx8/94f+FCGy+zZO/Qmg2P&#10;+C5Lm7G43ntVamqsueE4bWrrAV1CC8OS1xxVAE2LsfvDhaiZ5VJFmsnj5v96ybO9comiZMkG0toL&#10;Uqw1adyNrPX2/bl6nrM3RxRgrzXRKz6cJ+ntAFOJ4ss4eJGyEufkz/+vH/+XU52b8TpLL5KwduM2&#10;3vMaQxH1qmyz1FDXazTROC4oFmrIq3keWHyPKqxhYnGBnKqBJyLXJ87Hnx/efh4XvBjKlfuZSxKv&#10;mU77xZTQuF1jOFz0/uS2pbesVQCfy+iP6VLbSphLqfmmjPlfMLFokCm+RMpJDF3bNWDi/Mz9zCVZ&#10;8wJaxHfMwsNn9Ko8T/kP553yRkfvUYDl1fx8wDVu3kGzpmzcich1icLr+XCtKYcFx+usOXykhPlQ&#10;sQ/S5iwmtx29Jo6BtFuKVHPjuLTUMOx0DTXPNTSsFCZifoLI+tkWWJubl3eMt0MPJ5wvsPLk6WK+&#10;b+43b9ImLaKFZ/9MmZLvotfcOC4tCrC8WnvFa3usBBRp/AIYGiG5k0xElkn0BkRjdF+v1LQFy+Ym&#10;vexqSupdWHJ4lBtdmax8M2CfWhvHRabQz7gERQzHPjOWn4crbe+qG+cuskbiwvt8ftc+096J39zu&#10;K/KWVFLvwpJ3c0t636UkzoNS5wjF+ZLbZjkvtTx+YA0lDMc+N3o04QqKL5G1srk91Nv1XIyzn/IO&#10;aSkXzmhw57ZvrSzVQNSrsi9l3Bh4SY/lNLFgw361HWOGH8IVFF8iyyaKqDjnogA6p6E57Xm6/tDD&#10;ndIKkfh80qbNbsqCuqWUuCiHHstpogDbr75jrJzrCFRnOOHN+RKZOXGnMMbKR2/PJXf3o9GSe93L&#10;Ul4PQ3mFyDINixqHHC2WhRdFOaa0GwW1xpyh/eKmXG6fFZuhYEybDpzD0roi8yQKinExjVR0pVPu&#10;Iq0OPXyuxBUBl1haubYhR0untPlCCubrowDbr6YiP65Jpd3IgypMe0ddRHZFVzQap7wwTdnoi2GM&#10;6WWLUmLDdol9ZVjb8ZS0KIebllPEsLVDYoRCfr+VFYU0XEDxJXJ9ouCKRvqul2uOu4FTnquxvaU+&#10;MLPYnqCZh9gY1nY8JR23Pq8JUtjQ0tLU0sta0o0RqEI0KOKCljuhRCSfXe9WFAoxhG+JBuHUQw9L&#10;vmNZbs/C5jZt4mxqueO9bub/HE7l87oupfbClyKuMbn9VlKsfghnijsWii+Rw4lzZDsnaXMTPVBz&#10;9W4dM+Wd0HhPa7yHU5U8FG/ueUjRI5D7u/Jp4nxIu2xVPq/rogA7rOTvwl0MP4QzKL5EttmeB5vb&#10;scAZGlNxMYlG9lqFVs7Uw4RLv2BGb19uu0tIHC9z9njW0OAqJ+vPH/J5XZdSCulSxXUot99Kydzf&#10;h9CU7bh1wyak7ewKq+i9iruskWiwRaKgiaGDJRVZ+0x/s6TMB9s+t/2Oym17IZlx3krx772wrL0y&#10;os/ruhi+dljpx5ceTDhRnMzbhmj+ZJJ68rzAiLuIkV2hMX7GMTRmHB6zLTrGwuPxx9+dkue/U0rG&#10;bRsKp12i4TXefR6yK6Z2BVUkHfJVi/cx9sxlPv9LE/suvXzRpi06p08ca2lTJzcc726QnZG1H6Xg&#10;mnpNypnPV6r8fiskw/U3bSZwyLZxnTmJZNXsiqndMLix4EhFRjQudgVGdPW3UlxwXBwDuePl8pTf&#10;+7WznXeXew9lZM4793H+5/6m5BPfn2sOgxpvBmW2S44nPru0G9mj1JtRsV3aI3CCaMSXeiK3nO0+&#10;/zgUbldc7YoqX2DkxLEx9fm69nCtc2xvROTfRzGZ6e5vfDdk/54cyHo9KfEdnt8mOZb4jku7kT1K&#10;vRkVN/TTJgL7xAVC8TVvYv/uiqz4YopGlB4rLhHHzNRDD2vq/Qo19ALN2Xj0fX1+4pxJu29xVdww&#10;KDRpF7JHiUNc4/vJ4htwAmPUp018+WwbyJub6FXQk8WUdkOFn+7v/vDu/u1XT493f4y8PA7PSU29&#10;X6GWYV1z3QXWoL8ww35Lu3BRhiFeHtfOw0q8GRVtyrR5wD7TzyPpJ7terbio74YNulgwp3cPd/+z&#10;4eL2fx+Ov++HY++np8fN4/MM//1vw/H4zfPj9FjW7Bm41PAeq1nee447wRr0l2eNmw1xXchtixyP&#10;a+phJc7dj7ZQ2jwgJxoGhrKcnuc9W4otlhTH278e3v5v3t/f/T9fFl178l3uGM6lxotlfHfl3kuR&#10;maHXRYP+uqxxzMdxkNsWOZw5VxRtQWk3Y2q8oQeLM/TwcBRcrC2Ou915OhRV//GiyDqY4Xe+f348&#10;51LrUJHaCpA5esGG7yXL0V+Y+G5fumFfU69tSanxBtGSijuuLD0Ph7kYvM6u4NotkqHgYi3bAiNW&#10;xNz2UL97ePun3JDDYxl+99vnx/jL1Ny42e2bGjJHoVvi3I+6suzCM7XdNCgmGvQHldWWq2sxJ1hc&#10;nCA1NV7mTdxF3txYKINSxJCSzPn5fa7AOpqhaHvxOh9Sa+/Xzjj/MvO+Ss3UvWBVDcMsNEsPlxoa&#10;y4YhnpmYX512HxlxEy2339bIXIsOQTN6v3MaDbf4ojC2nJJshxtmi4pvs8XViRkafa8W5YgCr/bj&#10;v7YCbKZeMMMQr82CKyMqms+PAuyw+B7P7belE9cUN7HhgGjk9dj7tRtaqOiiNNuhSR+HGz7PUGR8&#10;NeTsoYfPM7zO316+bvy99OertZ2f+fJ9lZ2pv3+sYjtRFhzmpmg+L3pVDiulqPc5wRE1NlouSTRm&#10;x6JraKDMMQEepnCg12vM08PdX3NF1Vl5MQyxlTuVNfbkTz3kbVu85/+WnJelbs55hMCZWbCHskal&#10;fAe4uQ0HxF2+3InTSnZFV1zgdIVTskO9XrsMhdOfswXVBYkHNu9et5U7lTUWYJGpGyrRQM39HTkv&#10;S92YUDSfl9rnqs6thOPJZwRHtNr7tevpUnRRgzhO44KVO5Z3eXq8+8NQYPyQK6YuyfCaaTXEdlap&#10;ikLy+T6rJdHjmd7CJPSoTJepeyj3UTSfHo37w0oowPR+wQGt9X5tew62qxemtwjF265YdXwOyFA0&#10;nfXMr2MZXnNbgDW0pHPVhceEn0M0wA71pMqZWWDIm8U4Ts/UNyxas3YBpkCGIw7NM6kperuoVRy3&#10;pzSUh4Lp65i39bKIuibD6/6ltQtl3TeVNrfpbUwibkbl/45ckiju066dzSk3YiQy7bnSmrULMDfB&#10;4YDae7+i0WoFQ2oVF8hjQw532Q49vPCZX4fzP7R2/sT7ebn/qsqEvWB6VKbP3OeLoaOnJa7/aZex&#10;R26/LRILpMBhNc79ii/d2O4YsqW3i1qdU3ylXPXMr315/7j5v6VNasbad36vz+S9YHpUJkxcg+a8&#10;9myPX5/ZKdEGOCy3z+ZOnB9uisMB2zkn+ROoxOx6uywdT+3OLb6eJnjmVy5DI++Hdw93/7u0Wc2o&#10;vwCbdqibZ4JNn7kX5ah1IZmlo6F/WG6fzR69X3DYmXffV8zm1twuWhHH8dk9z493f8sVUFdlKOje&#10;Pbz9U2vzv3bihk12X1aS2P70Vq7WQkFaYuY8d3xmpyVuJKddRkZun80ZvV9wRA3zAiyqQWu2592Z&#10;Q4seN99kC6jr8x/x+gqwcjNlL1jclc79Dbkucy7KMXxXWEDlSKKNkHYXL6zSztP7BYeVPLwhCi93&#10;UGhNHNPnFl+x8MY8Qw9jMY9xUY/Fnm+0tGG/Vb+665S9YBbjmC9zXa/0gh1PtGXS7uKFpc95vV9w&#10;xPZLvawJvnHiKrxo1SXFV2Qolr57WTxdm3cPd5td8RVptQCL9/V8X9aaKXtY6hl2Xlfi+hWN3bSb&#10;J6Xn8nBa7cGfwva6k99v82Rzk/40kDN8oRez9HxcuCwjT8vi2I7jPHf8H8wcQw+3vWlfP/87rRZg&#10;rTRc49hJb+lqyzfI+kn0uKbdPCm9YIejANtvyYXW5rwJAc0o4S7orvAyv4uWXVp8DY25mVY9vPv2&#10;9d9qswHT0vwZvWB1ZK5zSS/YoXgY8z6LFmCGgsJhUfBcdDd+omz/9ubGnRJad3HP15BxdcJMAXVl&#10;xkU3XqbVAqzkea7nZsreFb1gM2fCh2jvmL+3P/Edm3YTLyw32mlz62Y6HLHm82DM8aIXcTGKRnPu&#10;PDgjUz54OVt8jWl01aroNcq+30oz5U2rCY5N2ZMoCOa4zum53B+N/7ylvgOtRAknWGNiusKLnmyL&#10;r2kaS1E4vSikLsn+4ivSaAG23N3fhTLh51TbQ/jry/TD4vSC7Y/2Rd4SN9yjfacAhiPiJMmdQHNl&#10;LPZmGI4BpZqy+NolCqgXBdVpiTlkD5s/517zkyjAqolesHoyx9DeOFdzf6v3eBhz3hLHi30PJ1iu&#10;QbK59QBlehTzG/PnxHWJOWHDa/+QLbQyGX7n+6GB/dXL18mm0QKsyV6eCT+r5a4HHWfiG5BL30St&#10;JYbA5c09bHWOmwzQpLh4506iqRJj3xVe9GqJ4R5Dvt1biD1sfhr+/fttsZb93XwaLcBaXGxi6gUH&#10;4mZZ7u/INInPa+oFp+a+jtcYK/Dlzd3LrfcLTjTXxXYsvCwpT8disnOcB7nzY66k4YXfpueFfX1y&#10;j9fLKMCqypR3+6OHJvc3ZLpEIzjt7knoBXsdPTF5895g8dBlOMlcjRELbNC7OP6XLr4mTaMFWKuL&#10;FkzdC7bGwkz9ZdrGakuPWJgiU58TrcjtqykS+3vqnl1o1tTDo+IENNyQ3sVFqOriK6IAqy5TPpi5&#10;5f1UUqYcrhXX3eq/dyZO2jUkc44AMOQTzjDluPG4Y+ruB72LRlALvQetDt9peajW1MPaoocm93dk&#10;ukzdS6MX7NMYifOp+RYh8tBlOMsUq+GMEzonXtUJatVKo1UBVmemvgkWDavc35HpMvW55jP7GAtC&#10;fGq2RaG0AeE813xRj8MNLbIBHyy04uEiaXkCe+79NpOJh442uWx/iZmwAesz+5gpF6dpwZSjnnZp&#10;+VoBs7m0ALPIBnyq+kU3XqTli2rr82Sm7gWLYyH3d2S6xDE55c1Mn9k2ioNPTT08Po5bbUG4wLkn&#10;49jrZZEN+EScD+NQ3Mw5U2sUYBVn4l6w1odtlpIpzzmf2TbRxkm7hMHUw1MtvAEXGk7Gk+erxBeZ&#10;RTbgtRbvNivA6k28v/RWJxMrLOb+lkycCYciWpBjnnOhVtOvgGjhDbjY9i7Z4TsiYy+ZCZaQ1dK8&#10;r0/S6DL0Yeq7wCVmjrkvrfXylpgoGKa60XnK9b2HKBK2oh2X2z8XR7sQrhN3RV5eWOMiEIVXTOb1&#10;5QV5cX4025vScAHWQyExx53/KAxyf0umzZTD5iZvdFcYc5S2prxZaG4dTCgurvFFFVF0wWFxvjRb&#10;fI3Z3KS32pxeenLmGDIehXnub8nEmbB3YRzFkvsbncRKiFtTDZWP656iFoBVtDjv69O0W4B10yCd&#10;oRczbs4Zijh/puzB7L7nsuHe/HNMdcPQwhsArKLZeV/P0vJFtpcCbI5hiMFQxIUyYeHQw3fWvsQN&#10;g7QbuhU9Vrl9c27iO8UIKQAW1/S8r2dpedhO+72XHxOrF6a3PakYIpf7ezJtphzq1WvP5Vw3Imoy&#10;VQFuOCcAi4s7f72sKjZXw70E0bOQe88tZs7J8j0Vsmtlyt6bnnsu55gPWZNpzlXLzgOwAj0nbeip&#10;AIvM1Wjq6YbEmpnyXIy5nbm/0Xp677mZ4jyN0R/p5QBgGd3NoWj4GS+9FWBzNj7NB5s/MYRuyh6c&#10;Hoci9rxwxBTzv+bsSQeArLiA9TDv65MowJrJ3IsQRA9N7u/KdJmyATzVggw1pecCIorP3D45NXHt&#10;m3IuIgAcFcOserxj3PJwk94KsMjcc2B6Gp67VqZsBPc2FLHnhTiuX/W13UeSAFCoXudMKMDaytxz&#10;YHq9UbFkpuzJ7HH+Xo8LcVzf22nhDQAW1t28r2dpubHSZwE2fw9AHDPdDdVdOhMODY7PK/s3Gk2P&#10;i0hcew1reTEmAArUe2NSAdZelvhMo5Gb+9syVTa3aVdPoqebTHP3ApfomuGHFt4AYFEx5OL6cfN1&#10;J+2KJnU7X2koPNMumFX00mT/vkySqXslevmu662g2A4zze+LY7HwBgCL63Xe18dMe5e9NL0WYEsu&#10;RNBrL+MSmfpzjIZ6D739Sx7/Jbimd7PnZfsBWIG799NO9i9Rzyv2LTmno+f9PHcm7wXrZOhoy0Or&#10;X7r0/IvvfwtvALCY3ud97RJDktIuaVLXBdjw3tNuWISVEefJHL05PZwXvcwDu3T4YRxXPS5WAsCK&#10;3LFPWWiu0Fp6/5yX7AXYNgT7Wu58qUw9TCw+q9YL5qVvQKzl0uGHhh4CsKieVgM7nrYfvNl7AbZ0&#10;L0BM5tezPH3m6AWL4jz3t1rJHPusRJd8x8XIB0MPAVhMDLnQQPyY1u+C9l6ArTHE9PoHwkoucxTT&#10;rc+D7aHIOLfXOa5/Vj0EYDGGSL1O6w/f7P0RA5E1FiPwjLDpM1ePTtOrWE74MOsSXdKL6YHLACyq&#10;996QbBpvoCjA1mtwKcKmz1yfZavnSes9/Of3Nrc95ByAwpj3lU/rq2ApwNZdjKD1IW7LZ57n9rW6&#10;KMeax/4SzrnJYcl5ABZlYYD9WWN42pIUYPMNXTuVmx8TZ6Ze6xYX5Vj72J/bdlh9/r0/j+ILgEW1&#10;emd3irTeOAkKsJSVh5rG0KfsdsnZie+ztFsn1+Kw0dYXnDg2rzmOl9ZvtAFQGA2//ZmzIVcKBVhK&#10;Ac97i23IbpucnTkb1K19Zy79KIalxTy33PuOKL4AWJyhT4fT+vyIoPdzm1J6Oy2EM1FmLqhb+pxa&#10;/57bDkPM9IINx4hhhwAsKu76mfd1LO2viKUA+5hS7oTrlZwmc36eLQ3d7mGo9ViEjT3Mm9s4v1pf&#10;XAmAAsXFSCPveHp4HowC7GNKGorlc7k+c3+eLd3EUpAAwMzM+zoxjT8DLGSH5nSakoZitdTDsl7m&#10;WZL+uVYW5Wj9eWAAsKooKnIXYHmdHiZnG4b6MbEvSpoTogi7Pkucw9FTnvvbNaWHYYgAsIqWhsws&#10;kR4KsNz77jmlDcVyzl6bZeZxtrAoR0k3HwCgGVZYOyfzD19aWzS48u+935Q4FMuD0i/Pkj07tfdW&#10;9jDnFQAWZcn58xKNqbTrmhW9K7n33nNKHYoVRVhue+V4lios4oZG1YVyAc/CA4BmxLAqd9DPTAeN&#10;EY36fEoditXKgg+LZ8FzueZzqtSbDwBQHRP5L0tJS5LPRQGWT8lDsRRh5ycKiyWL6prPqx7mvQLA&#10;7Cw5f2E6WIJeY35PCu/9jGMzu92yN0sX1bWeWz3ceAKAWWmoXZ4uVkB0fGRTw1AsczrPyxrPeKux&#10;CCvpWXgAUJ3qJ4SvmvZXQAwtPL9orpQ6D+w5vdunZ62iurabHOaBAcAVLDl/eXq5C6wXZX+i9yLt&#10;pqLFcMnc9svrxNystNsWVd151sHwawCYnIb1tVnm4a1rc5zsT+ybtJuK52bLaVnzM43ny+W2qchY&#10;jh4AzhNzlww9vDKd3AGuqlG4cGrrBX13f/dF7n3Ix6z9bL9aeisNQwSAM7kbfn16WYrZ8LX9qa0R&#10;6nETp2XtuX21nHOWoweAExlSdn16uvurADucGhbieM7CO8dTwjPearhJVtMQXABYTUww1/i6PmsP&#10;U1qS3tLDqWUhjuc8XPtICpnfVPqQUcMQAeCIuPNtDshEKaSBtgTHzOHU2gvgAdv7U1JhUfr5Zxgi&#10;ABxgMYXpUsIQpaWYM3Q4tS3E8ZxnvO1PKYVF6fP2DEMEgD0MPZw2Pd31jQdO5/aBbFP7MCxz/PIp&#10;aWhpyUVYzTcgAGA2pd9BrS29zXtQgB1PnGNpd1XJPL/XKa1np9Tv8fg+rP34B4DJxQODcxdOuSy9&#10;3fHN7QP5NDUuxPGcmzSvU+J5Xurn1NOQbAA46v395rPcBVMuT8ylS7u3eTHUMrcP5NO0MA/GZ/1p&#10;Su3pLrEIMwwRABJ3tedJ7b0d57Bc+WlppQFqZcRPU/LQupJWRzQMEQASQw+nT2/zvzTIT0tLx4Xv&#10;jY8p/WZLSUWYYYgAdM/Qw3nS21Aby5SfnrTLmuDZb9vUMLS0lFUsDUMEoGuGHs6XnuZ/hWiA5vaD&#10;vE5LjyaI7xCrX9ZTVJTSa2kYIgDdMoRoxtxvPku7uQueEXV6WpsbaFGOKMA2X6bdUbwSvvc9lBmA&#10;LpmzM296u8MbPQC5/SCv02Ljs/ehzLXN7Yse+tz7WCqGIQLQHUMP501Nd8OnYi7Q6Wl1eGrvx0Da&#10;DdVYe95mS0NxAeCote9+tp7e5n8F84BOT6t3/7fzwfLvuYfU2Ou95kgIwxAB6EZccGO4TO6CKNMk&#10;nomVdnc3cvtB8omeorTbmtPzUMRa5/atVYT1OFIAgA4Zejh/emxUWIThvLT+jLhehyLW/HyrtR6k&#10;bhgiAM0z9HCJbG7S7u7GWo23mpN2XZN6HYpY+5C6OI+XHh1hGCIATTP0cKF0tvx8WHMeSa1p/c5/&#10;j0MRW5j7GcflsqMkNrfpTwNAW+KOtFXq5k8UuDVOxL/W2qup1Zha5wudo7fvnFYWV1n6emEYIgBN&#10;MvRwmfT6bJsYRpTbH7I/PQy96m0oYmuLqyz1wGbDEAFozhrj+ntNrw2J9/ebN7n9IfvTy6MKerr5&#10;0+ICPEvcXGl9URoAOmPo4bLpdShN9Pzl9ofsTy+9pdtesF6eEdfmfKYl5ngahghAMww9XC49P9NG&#10;kX9+Whuudkg/cwTbXVAiRlLMuTiHYYgANMHQw2XTy5CynH56OKZLbwV7D8dI60Pp5hxR0ev8WQAa&#10;o1di2UTBm3Z9d3L7Q46lr+W3e1iWvpe5TMOxO/niHOaBAVC9JSZOy8f0PPww5m7k9okcTo8NzjmH&#10;sJWQnj7TOa4x0cOWXh4A6hIXsWgI5C5wMk96Hn7oIcyXpccCrIdjJb3VLkz9efbwbDwAGmVJ8OXT&#10;8wpeelsvT493/FtfMTO9zW5MuThHLNaSXhYA6tHDPIvS0vvkcQX/5emxAGt9yGqPn2m85ynmHCvA&#10;AKhOXARbn2NRZIaiN30EXfIMsMvT68ItLRftPRZgO1cvztH5dykAFfLMr+UT83h6bnAFS9Bfnl4L&#10;sJZ7wXr/PrjmmW8exgxAVTzza514dk0UYPl9I8fT96ML2izc09vrWhSh5/ZyxhDG3otXACrjmV8r&#10;pfMhM1FAZPeLnJSeC7BrekpKTY8rWx6y/YxPK7StgAhAVaxCt1b6epBujiXor0vPBVj0drTXa+87&#10;ISeuUftuEsZ/7/k8AKBCMWbe0MN10vOzv3YU/9el94bnULBct2hDYen5geynGuf/3W8+i5s3Ci8A&#10;qtTyamKlR+PB8Xdtej+GxrlCmf1SaxRgANC4uIuYawTI/LH4xpYl6K+LIj6OoXYenRHD6dLbAgBa&#10;E3eOPfNrvZgwvtXqSnZLRQHW1mIcCjAAaJhnfq0XvV8f5faPnB7PPdpqppC/37xJbwkAaEncNbfw&#10;xnrR+7UVx2Fu/8jpUYBtNbMYhwIMANrkmV/rxST7jyxBf33SruxeO4txbG7SWwIAWmHZ73UT81XS&#10;R9E9x+L1SbuSQRPDEDt/MDsANKfNB5fWlM1tfAbp4+ieJeivS5zLaVcyaGIYogIMANrSzDyJSuPB&#10;y5+yBP212dymXckgipf8fqon5vQBQENivo3er/US+17v16eaGDK2Yswn/FQL88DSWwEAWmDhjXWj&#10;9+tT7SyasF48M+q1moe1KqgBoCEWO1g75n69ZAn6KWLFvJdqfiizghoAGhENf0MP142VD19zU2CK&#10;KMBeqrpn1TPAAKANMfQte7GXRRILTaSPgmesgHh9FPZ59c4tVFADQPViRS29X+sl9n0MtUsfB8+Y&#10;kzhBLFmeFYVMdn+VHp8nANRPI3fdWHhjPzcGro8ly/NqnV/o8wSAysXd1NxFXpaKhTf2sQDHNNFg&#10;36+2Aj+2N206AFCjaPjHksa5C70sE/Nz9qt5pbpSYsnyw2r7/rMCIgBUzsIb60Zj6rBq5+gUFIu7&#10;HFbfMWYBDgColoU31k3s+3ePP/4mfRxkRPGQ23dyeswvPKy6IdgW4ACAemncrh13so+J+XH5fScn&#10;R4P9oLgRld1vhcZ8PgColIU31k0MPbTwxmEW4JgmGuyH1fRAZgtwAEClLLyxbqIR5Zlfx7lJMEU2&#10;t2l3ckAt34cWVAGASll4Y+UYEnaSnx/efp7df3JyLMBxmnoW4jBsGQCqY+GNtaMBdSpzFKeI4+0U&#10;1RT7bt4AQH3qudPbXmL4kHlfpxuOVQtwXBsN9pPEaqTZ/VdYzOcDgMpEI0Pv1zox7+s8NS2MUHI0&#10;2E9Tw/Fm/hcAVChW3std2GX+PD3+9Nv0MXCCWnokSo4G+3nK73E1nBQAqmJFuTWj4XQuC3BMEcfd&#10;OYq/QWU4KQDUw7Lz68W8r8tYgGOCaLCfZdhfb7L7sYDEEGbfIwBQEb0J60TxdTkLcFwXDfbzRY9h&#10;bl+WEI8TAICKRCPMwhvLJ/a5BRAuE8dsbp/K6dFgP1/Jz0eMbUubCQCUzkOXl08UX7GIRPoIOJP5&#10;ihPE8MOzlXzcuZkDAJXw0OXlM+5vjd+ruGlwfTTYz1fqyptWswSAipQ8qbzVWG7+ehbguC4a7JeJ&#10;ojW3P9eO4YcAUAnPUVo+GkrXM2fx+jgOL1Pi3ENzSQGgIh66vHQ8c2kKbhxcH/MPL1da8W8xFQCo&#10;hEUMls7mxpLf0/DIhOti+OF1Yv/l9utaUUwDQAWiECitEdF2FF9TMv/ruhh+eJ2SRg4opgGgElaQ&#10;WzKGHU5t2KcewHxhzBe6Xkk3ACzoAwAVsIDBklF8Te1f//z7r/P7Wk6J+ULXK6UAi+9xPesAUAG9&#10;X8vEMK95mP91XcwXul4xBZjvGAAon4cuLxPDguZj/tflMV9oGiUcg4aSAkAlYkhc7mIu0yQaRYqv&#10;eZn/dXkcm9Mo4+H1hjcDQPH0fs0bxdf8zP+6PHF8mi80jbULsPgs41xImwMAlKqMu7ZtZixs7zef&#10;pV3NTKLAze1/OR7zhaaz9nephVQAoAIx8T53IZfrE/NqzMVYhpsIl8cxOp21j0MLqQBABUp6cGhL&#10;if1qWNdyzP+6LHpMprXmXFqfJQBUQO/XXNncKL6WEz04+c9BDsV8oemtWYDp/QKACuj9mjYW21hH&#10;zLHLfR5yLFbLm9paBZjeLwCogEbrtLHYxno8QPz8xPGql3Z6axVger8AoAJ6v6aLxTbWNTR6zf86&#10;M1Y+nMcai3Do/QKACuj9mjBDg0tPwno8/+uSbG4ds/OIYii/z+eL3i8AKFw0vKLHJnchl9MTQ7h+&#10;fnj7edqtrCQ+g9znI/tjnuJ8lh5ZoPcLACrggbXXJwpYq8eVYY0eh5oTBULadcxg6eGwer8AoHDR&#10;+2W+zHWJBr/hW2WIz2Fc/CTzOUk+GuzzWvL7Ve8XAFTAcK3LY8hhecxlPC8a7PNb8oaAYhoACqf3&#10;6/LEkEONnfJYfv70WHZ+Gbl9P0vuN2/SnwQASqWxellizoyGa5ncUDg9Ft6YXzyKIrfvp04U0x57&#10;AQCFM1fm/BhyWDbLz58eQw+XsdQx6RluAFABvV/nJXq93GEum/mMp8XQw+XEMOXcZzBtPMMNAIqn&#10;9+v07Hq9NHDKZ/n5E3O/+SztMma2RAGmVx4AKqD367R4tlc93FQ4NZubtMtYwNy9svEd5eYQABRO&#10;Q/XUbG40bOph+fkTYpW8xcU+z34WE8VKrABQAb1fhzMWp4ZoVcdxfTh6StYx57BYC6kAQAX0fh2O&#10;5eXrZfn5/Ylz3lDadcx5XOr9AoAK6CXIJxqoJrLXy/Lz+6P4WlfuM5km5vIBQPH0fuVjefn6WX4+&#10;n/F8N5x2NXPdGIjPVU89AFRA79en2fV6acjUz/Lzr6P4Wl/s/9xnc2301gNABfR+fRrLy7fDsf06&#10;iq8yzNEza54qAFRC79fzWF6+JXP1MtQaxVc5hs9h0iXo47O18AYAVCCKDSvEaZi2ys2Fj3GMl2X6&#10;obEW3gCAKmigWmijZW4ubKP4Ks+0x+bmVs89AFSg996vaJSasN6uKDhyn3tvUXyVZ/vdm/+8LorP&#10;FwDq0HPvl4U22qd3d3uc690tz7RL0Bt6CABV6Lv3y0IbPei5dzcSxZfjvExPjz/9NveZnR9DDwGg&#10;Gj32DsRQrGj4pF1Aw3offhgLPGiYl2uqJeiteggAleix98tQrL70PfxQD2/p3k+yBL2hhwBQjemG&#10;v9QSDdLe9HaDIWJRmXpcuwS9Hk4AqEz0BuUu6q3FkMM+9Tj80EqHdYlHX+Q+x9Ni3hcAVKWXxqkh&#10;h/3qbfhhHOtW9KzLpQVYFNrmfQFAZa6781pLDDnsWU/DD+N8dqzXJ76jcp/nsejRB4DKtN77Zcgh&#10;fQ0/dKOhVpf00prfBwAVarn3yzAsQg/DDy22Ub8YHp37bPfHiocAUJ2YN5C/sLcQPQFstT780GIb&#10;7Th1MaS4qZB+BQCoydBom+C5M2VFTwDPtT780MIybTl2vBpSDQAVi0bbeOc8c5GvNXoCeKnl4Yee&#10;+9SmfTfGYri4YhsAKnbpilulRk8AOe0OPzTEtmXRyxUFV3yvxf81lxUAKhcNt5Z6vyy7TU6Lww8N&#10;sQUAqFBLw7JMRmef1oYfGmILAFChVnq/4j2YjM4+cZy3Nfxwc2sYGgBAhVroFfB8L45pafih+Y0A&#10;AJVqoVfAfC9OESsE5o6f2mKlQwCAisWQvVwjr55Y+Y3j2nnEguMdAKBqMZQp39ArO+Z7cY7ah9nG&#10;8W6lQwCAytU6J2bsybDyG2eo9UZDxPEOANCImDuVa/CVnGiMvnv88TfpLcBRcbzkjqU6srl1vAMA&#10;NKDGRqmV37jE+/vNm9zxVHoc7wAADaltRTgrHXKJOGbGIXyZY6rkWOkQAKAh1a0Id795ozHKJepc&#10;5dNKhwAATalrRTiNUS5X0zzHuClipUMAgMZEMRMT+3MNwNKiMco1/vXPv/86d1yVmCi+PFYBAKBB&#10;NQzJ0hhlCrX09I7DgS0zDwDQptKHZGmMMoVaenod7wAADYuGXq4RWE4884hplH+sK74AAJpX8tLz&#10;nnnElEp/zEIUXzFHLW0uAACtieIm1xAsIYovplTysb7N5tbxDgDQuFIXJIjiyzLzTKnkxTfcbAAA&#10;6EAUOON8k0yDcM0ovphDqYtvKL4AADoRz9PKNQjXjOKLOZS6+IbjHQCgI9H4yzUK14rGKHMpcfGN&#10;ePSD4x0AoBOl9QgovphLDO8rbait4gsAoDMl9QhojDKn4hbfuN+8cbwDAHQknjOUbRiuEMUXc4pj&#10;q6zer82N4x0AoDOl9AgovphbWb1fii8AgO6U0iOg+GIJ5Sw0s7lJmwQAQE+KWHreHBgWUM5CM4ov&#10;AIBuRc9TvpG4TKx2yFLWPta3UXwBAHRr7cU3FF8spYyFZhRfAABdW3dBgs1tPI8pbQrMKoa55o/D&#10;pWLBDQCArkVjcK3FN+LvRo9E2hSY1eoPXjbHEQCAp8effpttLM6csSF8v/ksbQbMbs2eXqt7AgAw&#10;WmNBAsUXS4viJ4a75o7HuWOOIwAAo7UWJIhet7QJsIi1enoVXwAAfLDGkKx43lj687CYNR68rPgC&#10;AOCDaBguvyCB5bdZ3hoPXo5zy+qeAAB8sHyjVPHFOp4e7n6fPybniTmOAAC8sujiG5bfZiVLz3NU&#10;fAEA8MqSjVLzYFjT0vMczXEEAOCV5Rqlm1vFF2tZ/sHLhtkCAPBCFERLPA8pGr7vHn/8TfqzsLhF&#10;e78MswUAIGepxTc864s1Ldn7ZZgtAAB7LbMinKFYrGup3i/FFwAAey2x+EYUeBqkrCmOvyV6v+Jv&#10;xDmV/iwAAHxq/l4Bi26wvsXmflluHgCAfaIwmnPxDb0BlGCp3i/DbAEAOGj2xTf0BlCAJXq/DLMF&#10;AOCod/d3X+Qak9NEbwDrW6b3yzBbAACOmLX3637zJv0ZWNXcvV9R3Hm2HQAAR8219LwluCnFEr1f&#10;Pz+8/Tz9OQAAyJtr6XmLblCSBVb4NMwWAIDjYohgvkF5ZSy6QSHm7v3S0wsAwEl+eXz81TwNU70B&#10;lGPO3i89vQAAnGyehqlV4CjH7L1fjz/9Nv0pAADYLxqmUSzlGpVXxdBDCjLv3C89vQAAnCju3Ocb&#10;lddEg5RyzNv7pacXAIAzTP3gZQsRUJq5er+iqPO8LwAATjb10vMWIqA0M/d+6ekFAOB0U/cMeAAt&#10;pZmr90tPLwAAZ4nG45SLbzw93P0+vTQUYa7eLz29AACcLVYpzDUuL0k0SONZYumloQjzzf3S0wsA&#10;wJmixyrXuLwolpynQFP28O6ipxcAgLNFb9V0Q7MsREB5pl5gJmLoIQAAF5luaJZnIFGmGCaYP2Yv&#10;j6GHAABcZLJnfxl6SKGGY/NN9pi9MHHOuNkAAMDZtqsf5huZ58RcGEo25RxHi8wAAHCxKVY/NBeG&#10;0k3aA6anFwCAS03TMLXwBmV7evzpt/lj99w41gEAuMK1Q7MMx6IG0wy1VXwBAHClWLkw39g8LbGC&#10;YnopKNp1NxsUXwAAXCl6rvKNzVNj2XnqEcfquc+7i5+33DwAAJO49uG0Ma8mvRRUIYqwU3vCYql5&#10;w2sBAJjMNT1glp2nZuPNh+wCNJvbGFZrVU8AACZ3aQFm2XkAAIAzXboynDkxAAAAFzh7FcT7zZv0&#10;qwAAAJwj5rtkC61Mnh42X1r1EAAA4ApRWOUKrudRfAEAAExguzT3/iIs/s1y3AAAABMZF+R4sSz3&#10;+BDaxx9/p+cLAABgBqkQ++zd44+/UXgBAAB5/+W//P8Bv6rIuFvWQJIAAAAASUVORK5CYIJQSwEC&#10;LQAUAAYACAAAACEAsYJntgoBAAATAgAAEwAAAAAAAAAAAAAAAAAAAAAAW0NvbnRlbnRfVHlwZXNd&#10;LnhtbFBLAQItABQABgAIAAAAIQA4/SH/1gAAAJQBAAALAAAAAAAAAAAAAAAAADsBAABfcmVscy8u&#10;cmVsc1BLAQItABQABgAIAAAAIQCjrDwR+wQAAL0TAAAOAAAAAAAAAAAAAAAAADoCAABkcnMvZTJv&#10;RG9jLnhtbFBLAQItABQABgAIAAAAIQAubPAAxQAAAKUBAAAZAAAAAAAAAAAAAAAAAGEHAABkcnMv&#10;X3JlbHMvZTJvRG9jLnhtbC5yZWxzUEsBAi0AFAAGAAgAAAAhAGK/vIrhAAAADAEAAA8AAAAAAAAA&#10;AAAAAAAAXQgAAGRycy9kb3ducmV2LnhtbFBLAQItAAoAAAAAAAAAIQBnI3JgYjkAAGI5AAAUAAAA&#10;AAAAAAAAAAAAAGsJAABkcnMvbWVkaWEvaW1hZ2UxLnBuZ1BLAQItAAoAAAAAAAAAIQAMaH+J94YA&#10;APeGAAAUAAAAAAAAAAAAAAAAAP9CAABkcnMvbWVkaWEvaW1hZ2UyLnBuZ1BLBQYAAAAABwAHAL4B&#10;AAAoyg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Graphic 16" o:spid="_x0000_s1027" type="#_x0000_t75" style="position:absolute;width:23352;height:24679;visibility:visible;mso-wrap-style:square" coordsize="2335212,24679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yfKmwgAAANoAAAAPAAAAZHJzL2Rvd25yZXYueG1sRI9Bi8Iw&#10;FITvwv6H8IS9yJroQaRrFJEV3MOi1v6AR/Nsq81LaWLt/nsjCB6HmfmGWax6W4uOWl851jAZKxDE&#10;uTMVFxqy0/ZrDsIHZIO1Y9LwTx5Wy4/BAhPj7nykLg2FiBD2CWooQ2gSKX1ekkU/dg1x9M6utRii&#10;bAtpWrxHuK3lVKmZtFhxXCixoU1J+TW9WQ3V73Gfpbf6b3T4MW6kLmrSHZTWn8N+/Q0iUB/e4Vd7&#10;ZzRM4Xkl3gC5fAAAAP//AwBQSwECLQAUAAYACAAAACEA2+H2y+4AAACFAQAAEwAAAAAAAAAAAAAA&#10;AAAAAAAAW0NvbnRlbnRfVHlwZXNdLnhtbFBLAQItABQABgAIAAAAIQBa9CxbvwAAABUBAAALAAAA&#10;AAAAAAAAAAAAAB8BAABfcmVscy8ucmVsc1BLAQItABQABgAIAAAAIQAXyfKmwgAAANoAAAAPAAAA&#10;AAAAAAAAAAAAAAcCAABkcnMvZG93bnJldi54bWxQSwUGAAAAAAMAAwC3AAAA9gIAAAAA&#10;" path="m,l2335212,r,2467927l,2467927,,xe">
                        <v:imagedata r:id="rId14" o:title="" croptop="4235f" cropleft="556f"/>
                        <v:formulas/>
                        <v:path arrowok="t" o:extrusionok="t" o:connecttype="custom" o:connectlocs="0,0;2335212,0;2335212,2467927;0,2467927" o:connectangles="0,0,0,0"/>
                      </v:shape>
                      <v:shape id="Graphic 12" o:spid="_x0000_s1028" type="#_x0000_t75" style="position:absolute;left:54708;width:23016;height:24679;visibility:visible;mso-wrap-style:square" coordsize="2301557,24679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deJUwgAAANoAAAAPAAAAZHJzL2Rvd25yZXYueG1sRI9BawIx&#10;FITvBf9DeEJvNWsFqVujLFqhiBXU0vNj87pZTF6WTdTVX28KBY/DzHzDTOeds+JMbag9KxgOMhDE&#10;pdc1Vwq+D6uXNxAhImu0nknBlQLMZ72nKebaX3hH532sRIJwyFGBibHJpQylIYdh4Bvi5P361mFM&#10;sq2kbvGS4M7K1ywbS4c1pwWDDS0Mlcf9ySlAbTe3ydJWk/XXz0exPVBhspNSz/2ueAcRqYuP8H/7&#10;UysYwd+VdAPk7A4AAP//AwBQSwECLQAUAAYACAAAACEA2+H2y+4AAACFAQAAEwAAAAAAAAAAAAAA&#10;AAAAAAAAW0NvbnRlbnRfVHlwZXNdLnhtbFBLAQItABQABgAIAAAAIQBa9CxbvwAAABUBAAALAAAA&#10;AAAAAAAAAAAAAB8BAABfcmVscy8ucmVsc1BLAQItABQABgAIAAAAIQDudeJUwgAAANoAAAAPAAAA&#10;AAAAAAAAAAAAAAcCAABkcnMvZG93bnJldi54bWxQSwUGAAAAAAMAAwC3AAAA9gIAAAAA&#10;" path="m,l2301557,r,2467927l,2467927,,xe">
                        <v:imagedata r:id="rId15" o:title="" croptop="19931f" cropright="15125f"/>
                        <v:formulas/>
                        <v:path arrowok="t" o:extrusionok="t" o:connecttype="custom" o:connectlocs="0,0;2301557,0;2301557,2467927;0,2467927" o:connectangles="0,0,0,0"/>
                      </v:shape>
                      <w10:wrap anchorx="page" anchory="page"/>
                      <w10:anchorlock/>
                    </v:group>
                  </w:pict>
                </mc:Fallback>
              </mc:AlternateContent>
            </w:r>
            <w:r w:rsidR="003910A4" w:rsidRPr="001F3E39">
              <w:rPr>
                <w:rFonts w:ascii="Times New Roman" w:hAnsi="Times New Roman" w:cs="Times New Roman"/>
                <w:sz w:val="56"/>
                <w:szCs w:val="56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M</w:t>
            </w:r>
            <w:r w:rsidR="002C1403" w:rsidRPr="001F3E39">
              <w:rPr>
                <w:rFonts w:ascii="Times New Roman" w:hAnsi="Times New Roman" w:cs="Times New Roman"/>
                <w:sz w:val="56"/>
                <w:szCs w:val="56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EETING MINUTES</w:t>
            </w:r>
            <w:r w:rsidR="001F3E39">
              <w:rPr>
                <w:rFonts w:ascii="Times New Roman" w:hAnsi="Times New Roman" w:cs="Times New Roman"/>
                <w:sz w:val="56"/>
                <w:szCs w:val="56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 xml:space="preserve"> (WEEK 11)</w:t>
            </w:r>
          </w:p>
        </w:tc>
      </w:tr>
      <w:tr w:rsidR="00AC319B" w:rsidRPr="006E2906" w14:paraId="59D2897A" w14:textId="77777777" w:rsidTr="00E03303">
        <w:tc>
          <w:tcPr>
            <w:tcW w:w="10141" w:type="dxa"/>
            <w:gridSpan w:val="2"/>
          </w:tcPr>
          <w:p w14:paraId="26DF2671" w14:textId="77777777" w:rsidR="00AC319B" w:rsidRPr="006E2906" w:rsidRDefault="00517E87" w:rsidP="006C6CD7">
            <w:pPr>
              <w:pStyle w:val="Subtitle"/>
              <w:spacing w:line="360" w:lineRule="auto"/>
              <w:rPr>
                <w:rFonts w:ascii="Times New Roman" w:hAnsi="Times New Roman" w:cs="Times New Roman"/>
              </w:rPr>
            </w:pPr>
            <w:sdt>
              <w:sdtPr>
                <w:rPr>
                  <w:rFonts w:ascii="Times New Roman" w:hAnsi="Times New Roman" w:cs="Times New Roman"/>
                  <w14:textOutline w14:w="9525" w14:cap="rnd" w14:cmpd="sng" w14:algn="ctr">
                    <w14:noFill/>
                    <w14:prstDash w14:val="solid"/>
                    <w14:bevel/>
                  </w14:textOutline>
                </w:rPr>
                <w:id w:val="-261228787"/>
                <w:placeholder>
                  <w:docPart w:val="E3067E21B1394CAF90043DED046FB8C1"/>
                </w:placeholder>
                <w:temporary/>
                <w:showingPlcHdr/>
                <w15:appearance w15:val="hidden"/>
              </w:sdtPr>
              <w:sdtEndPr/>
              <w:sdtContent>
                <w:r w:rsidR="00AC319B" w:rsidRPr="006E2906">
                  <w:rPr>
                    <w:rFonts w:ascii="Times New Roman" w:hAnsi="Times New Roman" w:cs="Times New Roman"/>
                  </w:rPr>
                  <w:t>Board meeting</w:t>
                </w:r>
              </w:sdtContent>
            </w:sdt>
            <w:r w:rsidR="00AC319B" w:rsidRPr="006E2906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AC319B" w:rsidRPr="006E2906" w14:paraId="118BA4EB" w14:textId="77777777" w:rsidTr="00E03303">
        <w:trPr>
          <w:trHeight w:val="720"/>
        </w:trPr>
        <w:tc>
          <w:tcPr>
            <w:tcW w:w="5070" w:type="dxa"/>
            <w:tcBorders>
              <w:bottom w:val="single" w:sz="4" w:space="0" w:color="887A5F" w:themeColor="accent6"/>
            </w:tcBorders>
            <w:noWrap/>
            <w:vAlign w:val="center"/>
          </w:tcPr>
          <w:p w14:paraId="7CF10008" w14:textId="60AB8437" w:rsidR="00AC319B" w:rsidRPr="006E2906" w:rsidRDefault="00517E87" w:rsidP="006C6CD7">
            <w:pPr>
              <w:pStyle w:val="Heading1"/>
              <w:spacing w:line="360" w:lineRule="auto"/>
              <w:rPr>
                <w:rFonts w:ascii="Times New Roman" w:hAnsi="Times New Roman" w:cs="Times New Roman"/>
              </w:rPr>
            </w:pPr>
            <w:sdt>
              <w:sdtPr>
                <w:rPr>
                  <w:rFonts w:ascii="Times New Roman" w:hAnsi="Times New Roman" w:cs="Times New Roman"/>
                  <w14:textOutline w14:w="9525" w14:cap="rnd" w14:cmpd="sng" w14:algn="ctr">
                    <w14:noFill/>
                    <w14:prstDash w14:val="solid"/>
                    <w14:bevel/>
                  </w14:textOutline>
                </w:rPr>
                <w:id w:val="-1964952887"/>
                <w:placeholder>
                  <w:docPart w:val="23C655C139AA41DF8C4F77B60791F0CD"/>
                </w:placeholder>
                <w:temporary/>
                <w:showingPlcHdr/>
                <w15:appearance w15:val="hidden"/>
              </w:sdtPr>
              <w:sdtEndPr/>
              <w:sdtContent>
                <w:r w:rsidR="00AC319B" w:rsidRPr="006E2906">
                  <w:rPr>
                    <w:rFonts w:ascii="Times New Roman" w:hAnsi="Times New Roman" w:cs="Times New Roman"/>
                  </w:rPr>
                  <w:t>Date</w:t>
                </w:r>
              </w:sdtContent>
            </w:sdt>
          </w:p>
        </w:tc>
        <w:tc>
          <w:tcPr>
            <w:tcW w:w="5071" w:type="dxa"/>
            <w:tcBorders>
              <w:bottom w:val="single" w:sz="4" w:space="0" w:color="887A5F" w:themeColor="accent6"/>
            </w:tcBorders>
            <w:noWrap/>
            <w:vAlign w:val="center"/>
          </w:tcPr>
          <w:p w14:paraId="449B36A1" w14:textId="20E67108" w:rsidR="00AC319B" w:rsidRPr="006E2906" w:rsidRDefault="00EE5B31" w:rsidP="006C6CD7">
            <w:pPr>
              <w:spacing w:line="360" w:lineRule="auto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15</w:t>
            </w:r>
            <w:r w:rsidR="003910A4" w:rsidRPr="006E2906">
              <w:rPr>
                <w:rFonts w:ascii="Times New Roman" w:hAnsi="Times New Roman" w:cs="Times New Roman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/</w:t>
            </w:r>
            <w:r w:rsidR="00BF13C4">
              <w:rPr>
                <w:rFonts w:ascii="Times New Roman" w:hAnsi="Times New Roman" w:cs="Times New Roman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11</w:t>
            </w:r>
            <w:bookmarkStart w:id="0" w:name="_GoBack"/>
            <w:bookmarkEnd w:id="0"/>
            <w:r w:rsidR="003910A4" w:rsidRPr="006E2906">
              <w:rPr>
                <w:rFonts w:ascii="Times New Roman" w:hAnsi="Times New Roman" w:cs="Times New Roman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/2023</w:t>
            </w:r>
          </w:p>
        </w:tc>
      </w:tr>
      <w:tr w:rsidR="00AC319B" w:rsidRPr="006E2906" w14:paraId="6439774E" w14:textId="77777777" w:rsidTr="00E03303">
        <w:trPr>
          <w:trHeight w:val="720"/>
        </w:trPr>
        <w:tc>
          <w:tcPr>
            <w:tcW w:w="5070" w:type="dxa"/>
            <w:tcBorders>
              <w:top w:val="single" w:sz="4" w:space="0" w:color="887A5F" w:themeColor="accent6"/>
              <w:bottom w:val="single" w:sz="4" w:space="0" w:color="887A5F" w:themeColor="accent6"/>
            </w:tcBorders>
            <w:noWrap/>
            <w:vAlign w:val="center"/>
          </w:tcPr>
          <w:p w14:paraId="35428A76" w14:textId="530200DD" w:rsidR="00AC319B" w:rsidRPr="006E2906" w:rsidRDefault="00517E87" w:rsidP="006C6CD7">
            <w:pPr>
              <w:pStyle w:val="Heading1"/>
              <w:spacing w:line="360" w:lineRule="auto"/>
              <w:rPr>
                <w:rFonts w:ascii="Times New Roman" w:hAnsi="Times New Roman" w:cs="Times New Roman"/>
              </w:rPr>
            </w:pPr>
            <w:sdt>
              <w:sdtPr>
                <w:rPr>
                  <w:rFonts w:ascii="Times New Roman" w:hAnsi="Times New Roman" w:cs="Times New Roman"/>
                  <w14:textOutline w14:w="9525" w14:cap="rnd" w14:cmpd="sng" w14:algn="ctr">
                    <w14:noFill/>
                    <w14:prstDash w14:val="solid"/>
                    <w14:bevel/>
                  </w14:textOutline>
                </w:rPr>
                <w:id w:val="630756874"/>
                <w:placeholder>
                  <w:docPart w:val="C2C83574A9B54823BC54C4C32A444FAD"/>
                </w:placeholder>
                <w:temporary/>
                <w:showingPlcHdr/>
                <w15:appearance w15:val="hidden"/>
              </w:sdtPr>
              <w:sdtEndPr/>
              <w:sdtContent>
                <w:r w:rsidR="00AC319B" w:rsidRPr="006E2906">
                  <w:rPr>
                    <w:rFonts w:ascii="Times New Roman" w:hAnsi="Times New Roman" w:cs="Times New Roman"/>
                  </w:rPr>
                  <w:t>Time</w:t>
                </w:r>
              </w:sdtContent>
            </w:sdt>
            <w:r w:rsidR="00256FA1">
              <w:rPr>
                <w:rFonts w:ascii="Times New Roman" w:hAnsi="Times New Roman" w:cs="Times New Roman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/ADDRESS</w:t>
            </w:r>
            <w:r w:rsidR="00AC319B" w:rsidRPr="006E2906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5071" w:type="dxa"/>
            <w:tcBorders>
              <w:top w:val="single" w:sz="4" w:space="0" w:color="887A5F" w:themeColor="accent6"/>
              <w:bottom w:val="single" w:sz="4" w:space="0" w:color="887A5F" w:themeColor="accent6"/>
            </w:tcBorders>
            <w:noWrap/>
            <w:vAlign w:val="center"/>
          </w:tcPr>
          <w:p w14:paraId="54C6A875" w14:textId="5C96397F" w:rsidR="00AC319B" w:rsidRPr="006E2906" w:rsidRDefault="003A50A0" w:rsidP="00695A44">
            <w:pPr>
              <w:spacing w:line="360" w:lineRule="auto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09:00</w:t>
            </w:r>
            <w:r w:rsidR="003910A4" w:rsidRPr="006E2906">
              <w:rPr>
                <w:rFonts w:ascii="Times New Roman" w:hAnsi="Times New Roman" w:cs="Times New Roman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 xml:space="preserve"> PM</w:t>
            </w:r>
            <w:r w:rsidR="00AC319B" w:rsidRPr="006E2906">
              <w:rPr>
                <w:rFonts w:ascii="Times New Roman" w:hAnsi="Times New Roman" w:cs="Times New Roman"/>
              </w:rPr>
              <w:t xml:space="preserve"> </w:t>
            </w:r>
            <w:r w:rsidR="00256FA1">
              <w:rPr>
                <w:rFonts w:ascii="Times New Roman" w:hAnsi="Times New Roman" w:cs="Times New Roman"/>
              </w:rPr>
              <w:t>/ GOOGLE MEET</w:t>
            </w:r>
            <w:r w:rsidR="00695A44">
              <w:rPr>
                <w:rFonts w:ascii="Times New Roman" w:hAnsi="Times New Roman" w:cs="Times New Roman"/>
              </w:rPr>
              <w:t xml:space="preserve"> (ONLINE)</w:t>
            </w:r>
          </w:p>
        </w:tc>
      </w:tr>
      <w:tr w:rsidR="00AC319B" w:rsidRPr="006E2906" w14:paraId="277B4266" w14:textId="77777777" w:rsidTr="00E03303">
        <w:trPr>
          <w:trHeight w:val="720"/>
        </w:trPr>
        <w:tc>
          <w:tcPr>
            <w:tcW w:w="5070" w:type="dxa"/>
            <w:tcBorders>
              <w:top w:val="single" w:sz="4" w:space="0" w:color="887A5F" w:themeColor="accent6"/>
              <w:bottom w:val="single" w:sz="4" w:space="0" w:color="887A5F" w:themeColor="accent6"/>
            </w:tcBorders>
            <w:noWrap/>
            <w:vAlign w:val="center"/>
          </w:tcPr>
          <w:p w14:paraId="0BA2CD45" w14:textId="77777777" w:rsidR="00AC319B" w:rsidRPr="006E2906" w:rsidRDefault="00517E87" w:rsidP="006C6CD7">
            <w:pPr>
              <w:pStyle w:val="Heading1"/>
              <w:spacing w:line="360" w:lineRule="auto"/>
              <w:rPr>
                <w:rFonts w:ascii="Times New Roman" w:hAnsi="Times New Roman" w:cs="Times New Roman"/>
              </w:rPr>
            </w:pPr>
            <w:sdt>
              <w:sdtPr>
                <w:rPr>
                  <w:rFonts w:ascii="Times New Roman" w:hAnsi="Times New Roman" w:cs="Times New Roman"/>
                  <w14:textOutline w14:w="9525" w14:cap="rnd" w14:cmpd="sng" w14:algn="ctr">
                    <w14:noFill/>
                    <w14:prstDash w14:val="solid"/>
                    <w14:bevel/>
                  </w14:textOutline>
                </w:rPr>
                <w:id w:val="1687479732"/>
                <w:placeholder>
                  <w:docPart w:val="687FFA3603C74A8287991AD793DC8E41"/>
                </w:placeholder>
                <w:temporary/>
                <w:showingPlcHdr/>
                <w15:appearance w15:val="hidden"/>
              </w:sdtPr>
              <w:sdtEndPr/>
              <w:sdtContent>
                <w:r w:rsidR="00AC319B" w:rsidRPr="006E2906">
                  <w:rPr>
                    <w:rFonts w:ascii="Times New Roman" w:hAnsi="Times New Roman" w:cs="Times New Roman"/>
                  </w:rPr>
                  <w:t>Meeting called to order by</w:t>
                </w:r>
              </w:sdtContent>
            </w:sdt>
            <w:r w:rsidR="00AC319B" w:rsidRPr="006E2906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5071" w:type="dxa"/>
            <w:tcBorders>
              <w:top w:val="single" w:sz="4" w:space="0" w:color="887A5F" w:themeColor="accent6"/>
              <w:bottom w:val="single" w:sz="4" w:space="0" w:color="887A5F" w:themeColor="accent6"/>
            </w:tcBorders>
            <w:noWrap/>
            <w:vAlign w:val="center"/>
          </w:tcPr>
          <w:p w14:paraId="7FA9930C" w14:textId="6496B8F8" w:rsidR="00AC319B" w:rsidRPr="006E2906" w:rsidRDefault="003910A4" w:rsidP="006C6CD7">
            <w:pPr>
              <w:spacing w:line="360" w:lineRule="auto"/>
              <w:rPr>
                <w:rFonts w:ascii="Times New Roman" w:hAnsi="Times New Roman" w:cs="Times New Roman"/>
                <w:szCs w:val="20"/>
              </w:rPr>
            </w:pPr>
            <w:r w:rsidRPr="006E2906">
              <w:rPr>
                <w:rFonts w:ascii="Times New Roman" w:hAnsi="Times New Roman" w:cs="Times New Roman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Nguyễn Tuấn Tú</w:t>
            </w:r>
          </w:p>
        </w:tc>
      </w:tr>
    </w:tbl>
    <w:p w14:paraId="3EAF1374" w14:textId="05BD000F" w:rsidR="00FE576D" w:rsidRPr="006E2906" w:rsidRDefault="003910A4" w:rsidP="006C6CD7">
      <w:pPr>
        <w:pStyle w:val="Heading2"/>
        <w:spacing w:line="360" w:lineRule="auto"/>
        <w:rPr>
          <w:rFonts w:ascii="Times New Roman" w:hAnsi="Times New Roman" w:cs="Times New Roman"/>
          <w:sz w:val="36"/>
          <w:szCs w:val="36"/>
        </w:rPr>
      </w:pPr>
      <w:r w:rsidRPr="006E2906">
        <w:rPr>
          <w:rFonts w:ascii="Times New Roman" w:hAnsi="Times New Roman" w:cs="Times New Roman"/>
          <w:sz w:val="36"/>
          <w:szCs w:val="36"/>
        </w:rPr>
        <w:t>tHAM DỰ</w:t>
      </w:r>
    </w:p>
    <w:p w14:paraId="5512EDF1" w14:textId="77777777" w:rsidR="003910A4" w:rsidRPr="006E2906" w:rsidRDefault="003910A4" w:rsidP="006C6CD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E2906">
        <w:rPr>
          <w:rFonts w:ascii="Times New Roman" w:hAnsi="Times New Roman" w:cs="Times New Roman"/>
          <w:sz w:val="28"/>
          <w:szCs w:val="28"/>
        </w:rPr>
        <w:t>Phan Thị Mỹ Duyên, Nguyễn Tuấn Tú, La Thanh Tuấn, Mai Quang Vinh, Lê Nguyễn Minh, Nguyễn Nguyên Văn, Nguyễn Trung Hiếu, Châu Nhật Trường, Trần Đình Huy</w:t>
      </w:r>
    </w:p>
    <w:p w14:paraId="36792733" w14:textId="43D41569" w:rsidR="00041098" w:rsidRDefault="003910A4" w:rsidP="006C6CD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E2906">
        <w:rPr>
          <w:rFonts w:ascii="Times New Roman" w:hAnsi="Times New Roman" w:cs="Times New Roman"/>
          <w:b/>
          <w:bCs/>
          <w:sz w:val="28"/>
          <w:szCs w:val="28"/>
        </w:rPr>
        <w:t>Trưởng nhóm: Nguyễn Tuấn Tú</w:t>
      </w:r>
    </w:p>
    <w:p w14:paraId="16DA2F74" w14:textId="6CED0497" w:rsidR="00FE576D" w:rsidRPr="006E2906" w:rsidRDefault="003910A4" w:rsidP="006C6CD7">
      <w:pPr>
        <w:pStyle w:val="Heading2"/>
        <w:spacing w:line="360" w:lineRule="auto"/>
        <w:rPr>
          <w:rFonts w:ascii="Times New Roman" w:hAnsi="Times New Roman" w:cs="Times New Roman"/>
          <w:sz w:val="36"/>
          <w:szCs w:val="36"/>
        </w:rPr>
      </w:pPr>
      <w:r w:rsidRPr="006E2906">
        <w:rPr>
          <w:rFonts w:ascii="Times New Roman" w:hAnsi="Times New Roman" w:cs="Times New Roman"/>
          <w:sz w:val="36"/>
          <w:szCs w:val="36"/>
        </w:rPr>
        <w:t>Agenda</w:t>
      </w:r>
    </w:p>
    <w:p w14:paraId="4B5B3A86" w14:textId="1006DD1A" w:rsidR="00FE576D" w:rsidRDefault="003910A4" w:rsidP="0069186E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9186E">
        <w:rPr>
          <w:rFonts w:ascii="Times New Roman" w:hAnsi="Times New Roman" w:cs="Times New Roman"/>
          <w:sz w:val="28"/>
          <w:szCs w:val="28"/>
        </w:rPr>
        <w:t>Nhóm tr</w:t>
      </w:r>
      <w:r w:rsidRPr="0069186E">
        <w:rPr>
          <w:rFonts w:ascii="Times New Roman" w:hAnsi="Times New Roman" w:cs="Times New Roman"/>
          <w:sz w:val="28"/>
          <w:szCs w:val="28"/>
          <w:lang w:val="vi-VN"/>
        </w:rPr>
        <w:t>ư</w:t>
      </w:r>
      <w:r w:rsidRPr="0069186E">
        <w:rPr>
          <w:rFonts w:ascii="Times New Roman" w:hAnsi="Times New Roman" w:cs="Times New Roman"/>
          <w:sz w:val="28"/>
          <w:szCs w:val="28"/>
        </w:rPr>
        <w:t xml:space="preserve">ởng Nguyễn Tuấn Tú </w:t>
      </w:r>
      <w:r w:rsidR="00201E4F">
        <w:rPr>
          <w:rFonts w:ascii="Times New Roman" w:hAnsi="Times New Roman" w:cs="Times New Roman"/>
          <w:sz w:val="28"/>
          <w:szCs w:val="28"/>
        </w:rPr>
        <w:t>thông báo</w:t>
      </w:r>
      <w:r w:rsidR="00AB710F">
        <w:rPr>
          <w:rFonts w:ascii="Times New Roman" w:hAnsi="Times New Roman" w:cs="Times New Roman"/>
          <w:sz w:val="28"/>
          <w:szCs w:val="28"/>
        </w:rPr>
        <w:t xml:space="preserve"> tổng kết về những gì nhóm đã đạt được.</w:t>
      </w:r>
    </w:p>
    <w:p w14:paraId="725CD5EE" w14:textId="4AC72A95" w:rsidR="00AB710F" w:rsidRPr="0069186E" w:rsidRDefault="00AB710F" w:rsidP="0069186E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Tuyên dương những cá nhân nổi bật</w:t>
      </w:r>
    </w:p>
    <w:p w14:paraId="41230E51" w14:textId="018046EF" w:rsidR="003910A4" w:rsidRDefault="00AB710F" w:rsidP="0069186E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Nhìn nhận những thiếu sót, từ đó rút ra những kinh nghiệm làm việc quyết báu</w:t>
      </w:r>
    </w:p>
    <w:p w14:paraId="71D119C0" w14:textId="7DD2A64C" w:rsidR="008D60B3" w:rsidRPr="00FE6E31" w:rsidRDefault="006638F7" w:rsidP="006C6CD7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Thảo luận về những giá trị lý thuyết và thực hành mà môn học mang lại</w:t>
      </w:r>
    </w:p>
    <w:p w14:paraId="0E72B3C2" w14:textId="6DE0329D" w:rsidR="001007F7" w:rsidRDefault="00517E87" w:rsidP="006C6CD7">
      <w:pPr>
        <w:pStyle w:val="Heading2"/>
        <w:spacing w:line="360" w:lineRule="auto"/>
        <w:rPr>
          <w:rFonts w:ascii="Times New Roman" w:hAnsi="Times New Roman" w:cs="Times New Roman"/>
          <w:sz w:val="36"/>
          <w:szCs w:val="36"/>
        </w:rPr>
      </w:pPr>
      <w:sdt>
        <w:sdtPr>
          <w:rPr>
            <w:rFonts w:ascii="Times New Roman" w:hAnsi="Times New Roman" w:cs="Times New Roman"/>
            <w:sz w:val="36"/>
            <w:szCs w:val="36"/>
          </w:rPr>
          <w:id w:val="1204761486"/>
          <w:placeholder>
            <w:docPart w:val="3E55F88A424B4492B315BD44C36E646D"/>
          </w:placeholder>
          <w:temporary/>
          <w:showingPlcHdr/>
          <w15:appearance w15:val="hidden"/>
        </w:sdtPr>
        <w:sdtEndPr/>
        <w:sdtContent>
          <w:r w:rsidR="001007F7" w:rsidRPr="002C1403">
            <w:rPr>
              <w:rFonts w:ascii="Times New Roman" w:hAnsi="Times New Roman" w:cs="Times New Roman"/>
              <w:sz w:val="36"/>
              <w:szCs w:val="36"/>
            </w:rPr>
            <w:t>Next meeting</w:t>
          </w:r>
        </w:sdtContent>
      </w:sdt>
      <w:r w:rsidR="00E03303" w:rsidRPr="002C1403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01CB8EAC" w14:textId="7041DAEA" w:rsidR="003A50A0" w:rsidRPr="00C92430" w:rsidRDefault="00B20E4F" w:rsidP="00C9243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Không có.</w:t>
      </w:r>
    </w:p>
    <w:p w14:paraId="5EBB09D7" w14:textId="6AA30EFF" w:rsidR="002C1403" w:rsidRPr="002C1403" w:rsidRDefault="002C1403" w:rsidP="006C6CD7">
      <w:pPr>
        <w:pStyle w:val="Heading2"/>
        <w:spacing w:line="36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KÝ TÊN</w:t>
      </w:r>
    </w:p>
    <w:p w14:paraId="48756149" w14:textId="6BF39099" w:rsidR="002C1403" w:rsidRDefault="002C1403" w:rsidP="006C6CD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Trưởng nhóm: Nguyễn Tuấn tú</w:t>
      </w:r>
    </w:p>
    <w:p w14:paraId="6166E407" w14:textId="0DA3F814" w:rsidR="001007F7" w:rsidRPr="002C1403" w:rsidRDefault="001007F7" w:rsidP="006C6CD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1007F7" w:rsidRPr="002C1403" w:rsidSect="005574F2">
      <w:pgSz w:w="12240" w:h="15840"/>
      <w:pgMar w:top="851" w:right="1080" w:bottom="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3DB3BC7" w14:textId="77777777" w:rsidR="00517E87" w:rsidRDefault="00517E87">
      <w:r>
        <w:separator/>
      </w:r>
    </w:p>
  </w:endnote>
  <w:endnote w:type="continuationSeparator" w:id="0">
    <w:p w14:paraId="15CAB907" w14:textId="77777777" w:rsidR="00517E87" w:rsidRDefault="00517E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F067AA" w14:textId="77777777" w:rsidR="00517E87" w:rsidRDefault="00517E87">
      <w:r>
        <w:separator/>
      </w:r>
    </w:p>
  </w:footnote>
  <w:footnote w:type="continuationSeparator" w:id="0">
    <w:p w14:paraId="632245C5" w14:textId="77777777" w:rsidR="00517E87" w:rsidRDefault="00517E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B5AD3C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B4C71C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ECC254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FF08C4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0EC53E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52499A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C26258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1EC1FA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88C1778"/>
    <w:lvl w:ilvl="0">
      <w:start w:val="1"/>
      <w:numFmt w:val="decimal"/>
      <w:pStyle w:val="ListNumber"/>
      <w:lvlText w:val="%1."/>
      <w:lvlJc w:val="left"/>
      <w:pPr>
        <w:ind w:left="72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2B4676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734415"/>
    <w:multiLevelType w:val="hybridMultilevel"/>
    <w:tmpl w:val="A350C11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40F2C5B"/>
    <w:multiLevelType w:val="hybridMultilevel"/>
    <w:tmpl w:val="A45C0A6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5736AB"/>
    <w:multiLevelType w:val="hybridMultilevel"/>
    <w:tmpl w:val="1C26348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AB64E2"/>
    <w:multiLevelType w:val="hybridMultilevel"/>
    <w:tmpl w:val="EEF27F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B84627"/>
    <w:multiLevelType w:val="hybridMultilevel"/>
    <w:tmpl w:val="2C9014B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B55C98"/>
    <w:multiLevelType w:val="hybridMultilevel"/>
    <w:tmpl w:val="2A2EAF80"/>
    <w:lvl w:ilvl="0" w:tplc="803E6A48">
      <w:numFmt w:val="bullet"/>
      <w:lvlText w:val="-"/>
      <w:lvlJc w:val="left"/>
      <w:pPr>
        <w:ind w:left="720" w:hanging="360"/>
      </w:pPr>
      <w:rPr>
        <w:rFonts w:ascii="Franklin Gothic Book" w:eastAsiaTheme="minorEastAsia" w:hAnsi="Franklin Gothic Book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435FA5"/>
    <w:multiLevelType w:val="hybridMultilevel"/>
    <w:tmpl w:val="2EC480E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5D31AE3"/>
    <w:multiLevelType w:val="hybridMultilevel"/>
    <w:tmpl w:val="759C4608"/>
    <w:lvl w:ilvl="0" w:tplc="803E6A48">
      <w:numFmt w:val="bullet"/>
      <w:lvlText w:val="-"/>
      <w:lvlJc w:val="left"/>
      <w:pPr>
        <w:ind w:left="720" w:hanging="360"/>
      </w:pPr>
      <w:rPr>
        <w:rFonts w:ascii="Franklin Gothic Book" w:eastAsiaTheme="minorEastAsia" w:hAnsi="Franklin Gothic Book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94D771C"/>
    <w:multiLevelType w:val="hybridMultilevel"/>
    <w:tmpl w:val="6D200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CA95284"/>
    <w:multiLevelType w:val="hybridMultilevel"/>
    <w:tmpl w:val="8DB4B09E"/>
    <w:lvl w:ilvl="0" w:tplc="45B4A1B2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E772A34"/>
    <w:multiLevelType w:val="hybridMultilevel"/>
    <w:tmpl w:val="04CC4962"/>
    <w:lvl w:ilvl="0" w:tplc="C9461C7C">
      <w:numFmt w:val="bullet"/>
      <w:lvlText w:val="•"/>
      <w:lvlJc w:val="left"/>
      <w:pPr>
        <w:ind w:left="1080" w:hanging="720"/>
      </w:pPr>
      <w:rPr>
        <w:rFonts w:ascii="Palatino Linotype" w:eastAsiaTheme="minorHAnsi" w:hAnsi="Palatino Linotyp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31705F1"/>
    <w:multiLevelType w:val="hybridMultilevel"/>
    <w:tmpl w:val="2A5C81FA"/>
    <w:lvl w:ilvl="0" w:tplc="803E6A48">
      <w:numFmt w:val="bullet"/>
      <w:lvlText w:val="-"/>
      <w:lvlJc w:val="left"/>
      <w:pPr>
        <w:ind w:left="720" w:hanging="360"/>
      </w:pPr>
      <w:rPr>
        <w:rFonts w:ascii="Franklin Gothic Book" w:eastAsiaTheme="minorEastAsia" w:hAnsi="Franklin Gothic Book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EB58A4"/>
    <w:multiLevelType w:val="hybridMultilevel"/>
    <w:tmpl w:val="9CA4C0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DFC6E05"/>
    <w:multiLevelType w:val="hybridMultilevel"/>
    <w:tmpl w:val="D8D02104"/>
    <w:lvl w:ilvl="0" w:tplc="803E6A48">
      <w:numFmt w:val="bullet"/>
      <w:lvlText w:val="-"/>
      <w:lvlJc w:val="left"/>
      <w:pPr>
        <w:ind w:left="720" w:hanging="360"/>
      </w:pPr>
      <w:rPr>
        <w:rFonts w:ascii="Franklin Gothic Book" w:eastAsiaTheme="minorEastAsia" w:hAnsi="Franklin Gothic Book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6"/>
  </w:num>
  <w:num w:numId="3">
    <w:abstractNumId w:val="11"/>
  </w:num>
  <w:num w:numId="4">
    <w:abstractNumId w:val="10"/>
  </w:num>
  <w:num w:numId="5">
    <w:abstractNumId w:val="12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8"/>
  </w:num>
  <w:num w:numId="17">
    <w:abstractNumId w:val="20"/>
  </w:num>
  <w:num w:numId="18">
    <w:abstractNumId w:val="19"/>
  </w:num>
  <w:num w:numId="19">
    <w:abstractNumId w:val="9"/>
  </w:num>
  <w:num w:numId="20">
    <w:abstractNumId w:val="22"/>
  </w:num>
  <w:num w:numId="21">
    <w:abstractNumId w:val="23"/>
  </w:num>
  <w:num w:numId="22">
    <w:abstractNumId w:val="13"/>
  </w:num>
  <w:num w:numId="23">
    <w:abstractNumId w:val="15"/>
  </w:num>
  <w:num w:numId="24">
    <w:abstractNumId w:val="21"/>
  </w:num>
  <w:num w:numId="2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10A4"/>
    <w:rsid w:val="00022357"/>
    <w:rsid w:val="000228B0"/>
    <w:rsid w:val="00041098"/>
    <w:rsid w:val="00047A35"/>
    <w:rsid w:val="00071C3D"/>
    <w:rsid w:val="00075977"/>
    <w:rsid w:val="00081D4D"/>
    <w:rsid w:val="00091095"/>
    <w:rsid w:val="000D1818"/>
    <w:rsid w:val="000D1B9D"/>
    <w:rsid w:val="000F21A5"/>
    <w:rsid w:val="001007F7"/>
    <w:rsid w:val="0010644C"/>
    <w:rsid w:val="001249C1"/>
    <w:rsid w:val="00137E2A"/>
    <w:rsid w:val="00183F04"/>
    <w:rsid w:val="00184799"/>
    <w:rsid w:val="001A3E1C"/>
    <w:rsid w:val="001E0A14"/>
    <w:rsid w:val="001F01CD"/>
    <w:rsid w:val="001F3E39"/>
    <w:rsid w:val="001F613B"/>
    <w:rsid w:val="00201E4F"/>
    <w:rsid w:val="0022352E"/>
    <w:rsid w:val="00237180"/>
    <w:rsid w:val="00250616"/>
    <w:rsid w:val="00256FA1"/>
    <w:rsid w:val="00262D4E"/>
    <w:rsid w:val="00284E56"/>
    <w:rsid w:val="002A2B44"/>
    <w:rsid w:val="002A3FCB"/>
    <w:rsid w:val="002C1403"/>
    <w:rsid w:val="002C52F9"/>
    <w:rsid w:val="002D3701"/>
    <w:rsid w:val="002E1928"/>
    <w:rsid w:val="002E234B"/>
    <w:rsid w:val="002F7C7D"/>
    <w:rsid w:val="0031463C"/>
    <w:rsid w:val="00333002"/>
    <w:rsid w:val="00376812"/>
    <w:rsid w:val="00380A28"/>
    <w:rsid w:val="003871FA"/>
    <w:rsid w:val="003910A4"/>
    <w:rsid w:val="003A50A0"/>
    <w:rsid w:val="003B056F"/>
    <w:rsid w:val="003B5FCE"/>
    <w:rsid w:val="003F483C"/>
    <w:rsid w:val="0040203E"/>
    <w:rsid w:val="00402E7E"/>
    <w:rsid w:val="00416222"/>
    <w:rsid w:val="00424F9F"/>
    <w:rsid w:val="00435446"/>
    <w:rsid w:val="00460B07"/>
    <w:rsid w:val="00476525"/>
    <w:rsid w:val="004D3055"/>
    <w:rsid w:val="004E3A50"/>
    <w:rsid w:val="004F4532"/>
    <w:rsid w:val="004F4B00"/>
    <w:rsid w:val="00506542"/>
    <w:rsid w:val="00515D4D"/>
    <w:rsid w:val="00517E87"/>
    <w:rsid w:val="005448BF"/>
    <w:rsid w:val="005574F2"/>
    <w:rsid w:val="00570C78"/>
    <w:rsid w:val="00573380"/>
    <w:rsid w:val="005761DC"/>
    <w:rsid w:val="0058206D"/>
    <w:rsid w:val="005A1CB6"/>
    <w:rsid w:val="005D2056"/>
    <w:rsid w:val="006158AA"/>
    <w:rsid w:val="00624B41"/>
    <w:rsid w:val="006323E3"/>
    <w:rsid w:val="00640A0C"/>
    <w:rsid w:val="00653681"/>
    <w:rsid w:val="006638F7"/>
    <w:rsid w:val="00684306"/>
    <w:rsid w:val="0068443C"/>
    <w:rsid w:val="0069186E"/>
    <w:rsid w:val="00695A44"/>
    <w:rsid w:val="006A4FBB"/>
    <w:rsid w:val="006B78C5"/>
    <w:rsid w:val="006C6CD7"/>
    <w:rsid w:val="006E2906"/>
    <w:rsid w:val="006F4B88"/>
    <w:rsid w:val="007173EB"/>
    <w:rsid w:val="00743FF3"/>
    <w:rsid w:val="00755594"/>
    <w:rsid w:val="007638A6"/>
    <w:rsid w:val="00774146"/>
    <w:rsid w:val="007746CF"/>
    <w:rsid w:val="00786D8E"/>
    <w:rsid w:val="00786FAE"/>
    <w:rsid w:val="007A12D5"/>
    <w:rsid w:val="007F3739"/>
    <w:rsid w:val="00850731"/>
    <w:rsid w:val="0087444D"/>
    <w:rsid w:val="00883FFD"/>
    <w:rsid w:val="00891820"/>
    <w:rsid w:val="008A08D0"/>
    <w:rsid w:val="008C0852"/>
    <w:rsid w:val="008D301F"/>
    <w:rsid w:val="008D60B3"/>
    <w:rsid w:val="008E1349"/>
    <w:rsid w:val="0090042C"/>
    <w:rsid w:val="00907EA5"/>
    <w:rsid w:val="0093411F"/>
    <w:rsid w:val="009579FE"/>
    <w:rsid w:val="0096135C"/>
    <w:rsid w:val="0096559C"/>
    <w:rsid w:val="009C1411"/>
    <w:rsid w:val="009C6525"/>
    <w:rsid w:val="009D277F"/>
    <w:rsid w:val="00A002AD"/>
    <w:rsid w:val="00A16004"/>
    <w:rsid w:val="00A166A7"/>
    <w:rsid w:val="00A25C45"/>
    <w:rsid w:val="00A677E4"/>
    <w:rsid w:val="00A810E0"/>
    <w:rsid w:val="00A81E2A"/>
    <w:rsid w:val="00A85E33"/>
    <w:rsid w:val="00A929FC"/>
    <w:rsid w:val="00AB1EA0"/>
    <w:rsid w:val="00AB3E35"/>
    <w:rsid w:val="00AB710F"/>
    <w:rsid w:val="00AC319B"/>
    <w:rsid w:val="00AD606B"/>
    <w:rsid w:val="00AF0C4D"/>
    <w:rsid w:val="00B04252"/>
    <w:rsid w:val="00B05FD3"/>
    <w:rsid w:val="00B13A9F"/>
    <w:rsid w:val="00B15923"/>
    <w:rsid w:val="00B20E4F"/>
    <w:rsid w:val="00B40223"/>
    <w:rsid w:val="00B51AD7"/>
    <w:rsid w:val="00B80B3B"/>
    <w:rsid w:val="00BC1942"/>
    <w:rsid w:val="00BF13C4"/>
    <w:rsid w:val="00C021A3"/>
    <w:rsid w:val="00C04B20"/>
    <w:rsid w:val="00C139A1"/>
    <w:rsid w:val="00C33BC9"/>
    <w:rsid w:val="00C41E6E"/>
    <w:rsid w:val="00C422CD"/>
    <w:rsid w:val="00C54681"/>
    <w:rsid w:val="00C7447B"/>
    <w:rsid w:val="00C92430"/>
    <w:rsid w:val="00CC020F"/>
    <w:rsid w:val="00CC255B"/>
    <w:rsid w:val="00CE41FE"/>
    <w:rsid w:val="00CE5861"/>
    <w:rsid w:val="00D33111"/>
    <w:rsid w:val="00D83FE6"/>
    <w:rsid w:val="00DC2F5F"/>
    <w:rsid w:val="00E03303"/>
    <w:rsid w:val="00E34151"/>
    <w:rsid w:val="00E37FCA"/>
    <w:rsid w:val="00E44B32"/>
    <w:rsid w:val="00E60A93"/>
    <w:rsid w:val="00E6197E"/>
    <w:rsid w:val="00E8634D"/>
    <w:rsid w:val="00E925E4"/>
    <w:rsid w:val="00E93711"/>
    <w:rsid w:val="00EA0659"/>
    <w:rsid w:val="00EA5C2C"/>
    <w:rsid w:val="00ED56E9"/>
    <w:rsid w:val="00EE3469"/>
    <w:rsid w:val="00EE5B31"/>
    <w:rsid w:val="00EF10E6"/>
    <w:rsid w:val="00EF4A93"/>
    <w:rsid w:val="00F15EE9"/>
    <w:rsid w:val="00F330AF"/>
    <w:rsid w:val="00F4595B"/>
    <w:rsid w:val="00F46183"/>
    <w:rsid w:val="00F80633"/>
    <w:rsid w:val="00F9136A"/>
    <w:rsid w:val="00F925B9"/>
    <w:rsid w:val="00FA0E43"/>
    <w:rsid w:val="00FA102C"/>
    <w:rsid w:val="00FA63DA"/>
    <w:rsid w:val="00FE576D"/>
    <w:rsid w:val="00FE6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530261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00" w:after="1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/>
    <w:lsdException w:name="heading 3" w:semiHidden="1" w:uiPriority="9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0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25E4"/>
    <w:pPr>
      <w:spacing w:before="40" w:after="40" w:line="260" w:lineRule="exact"/>
    </w:pPr>
    <w:rPr>
      <w:color w:val="443C2F" w:themeColor="accent6" w:themeShade="80"/>
      <w:sz w:val="20"/>
      <w:szCs w:val="21"/>
    </w:rPr>
  </w:style>
  <w:style w:type="paragraph" w:styleId="Heading1">
    <w:name w:val="heading 1"/>
    <w:basedOn w:val="Normal"/>
    <w:next w:val="Normal"/>
    <w:uiPriority w:val="9"/>
    <w:qFormat/>
    <w:rsid w:val="00E925E4"/>
    <w:pPr>
      <w:spacing w:before="120" w:after="120"/>
      <w:outlineLvl w:val="0"/>
    </w:pPr>
    <w:rPr>
      <w:rFonts w:asciiTheme="majorHAnsi" w:eastAsiaTheme="majorEastAsia" w:hAnsiTheme="majorHAnsi" w:cs="Times New Roman (Headings CS)"/>
      <w:b/>
      <w:caps/>
      <w:color w:val="923C23" w:themeColor="accent4"/>
      <w:szCs w:val="24"/>
    </w:rPr>
  </w:style>
  <w:style w:type="paragraph" w:styleId="Heading2">
    <w:name w:val="heading 2"/>
    <w:basedOn w:val="Normal"/>
    <w:next w:val="Normal"/>
    <w:uiPriority w:val="9"/>
    <w:rsid w:val="00E925E4"/>
    <w:pPr>
      <w:spacing w:before="480"/>
      <w:outlineLvl w:val="1"/>
    </w:pPr>
    <w:rPr>
      <w:rFonts w:asciiTheme="majorHAnsi" w:eastAsiaTheme="majorEastAsia" w:hAnsiTheme="majorHAnsi" w:cstheme="majorBidi"/>
      <w:b/>
      <w:caps/>
      <w:color w:val="923C23" w:themeColor="accent4"/>
      <w:spacing w:val="2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E60A93"/>
    <w:pPr>
      <w:keepNext/>
      <w:keepLines/>
      <w:spacing w:after="0"/>
      <w:outlineLvl w:val="3"/>
    </w:pPr>
    <w:rPr>
      <w:rFonts w:eastAsiaTheme="majorEastAsia" w:cstheme="majorBidi"/>
      <w:i/>
      <w:iCs/>
      <w:color w:val="714F04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3701"/>
    <w:pPr>
      <w:keepNext/>
      <w:keepLines/>
      <w:spacing w:after="80"/>
      <w:outlineLvl w:val="4"/>
    </w:pPr>
    <w:rPr>
      <w:rFonts w:eastAsiaTheme="majorEastAsia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3FCB"/>
    <w:pPr>
      <w:keepNext/>
      <w:keepLines/>
      <w:spacing w:after="0"/>
      <w:outlineLvl w:val="5"/>
    </w:pPr>
    <w:rPr>
      <w:rFonts w:eastAsiaTheme="majorEastAsia" w:cstheme="majorBidi"/>
      <w:color w:val="704F04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3FCB"/>
    <w:pPr>
      <w:keepNext/>
      <w:keepLines/>
      <w:spacing w:after="0"/>
      <w:outlineLvl w:val="6"/>
    </w:pPr>
    <w:rPr>
      <w:rFonts w:eastAsiaTheme="majorEastAsia" w:cstheme="majorBidi"/>
      <w:i/>
      <w:iCs/>
      <w:color w:val="704F04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3FCB"/>
    <w:pPr>
      <w:keepNext/>
      <w:keepLines/>
      <w:spacing w:after="0"/>
      <w:outlineLvl w:val="7"/>
    </w:pPr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3FCB"/>
    <w:pPr>
      <w:keepNext/>
      <w:keepLines/>
      <w:spacing w:after="0"/>
      <w:outlineLvl w:val="8"/>
    </w:pPr>
    <w:rPr>
      <w:rFonts w:eastAsiaTheme="majorEastAsia" w:cstheme="majorBidi"/>
      <w:i/>
      <w:iCs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34151"/>
    <w:pPr>
      <w:spacing w:after="0"/>
    </w:pPr>
    <w:tblPr>
      <w:tblBorders>
        <w:top w:val="single" w:sz="4" w:space="0" w:color="887A5F" w:themeColor="accent6"/>
        <w:bottom w:val="single" w:sz="4" w:space="0" w:color="887A5F" w:themeColor="accent6"/>
        <w:insideH w:val="single" w:sz="4" w:space="0" w:color="887A5F" w:themeColor="accent6"/>
        <w:insideV w:val="single" w:sz="4" w:space="0" w:color="887A5F" w:themeColor="accent6"/>
      </w:tblBorders>
    </w:tblPr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character" w:styleId="IntenseEmphasis">
    <w:name w:val="Intense Emphasis"/>
    <w:basedOn w:val="DefaultParagraphFont"/>
    <w:uiPriority w:val="6"/>
    <w:semiHidden/>
    <w:rsid w:val="00883FFD"/>
    <w:rPr>
      <w:i/>
      <w:iCs/>
      <w:color w:val="1D384E" w:themeColor="accent2" w:themeShade="80"/>
    </w:rPr>
  </w:style>
  <w:style w:type="paragraph" w:styleId="Footer">
    <w:name w:val="footer"/>
    <w:basedOn w:val="Normal"/>
    <w:link w:val="FooterChar"/>
    <w:uiPriority w:val="99"/>
    <w:semiHidden/>
    <w:rsid w:val="007173EB"/>
    <w:pPr>
      <w:spacing w:before="0" w:after="0"/>
      <w:jc w:val="right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C319B"/>
    <w:rPr>
      <w:color w:val="443C2F" w:themeColor="accent6" w:themeShade="80"/>
      <w:sz w:val="20"/>
      <w:szCs w:val="21"/>
    </w:rPr>
  </w:style>
  <w:style w:type="paragraph" w:styleId="Title">
    <w:name w:val="Title"/>
    <w:basedOn w:val="Normal"/>
    <w:uiPriority w:val="1"/>
    <w:qFormat/>
    <w:rsid w:val="00A25C45"/>
    <w:pPr>
      <w:spacing w:before="0" w:after="160" w:line="240" w:lineRule="auto"/>
    </w:pPr>
    <w:rPr>
      <w:rFonts w:asciiTheme="majorHAnsi" w:eastAsiaTheme="majorEastAsia" w:hAnsiTheme="majorHAnsi" w:cs="Times New Roman (Headings CS)"/>
      <w:bCs/>
      <w:color w:val="923C23" w:themeColor="accent4"/>
      <w:spacing w:val="20"/>
      <w:sz w:val="96"/>
      <w:szCs w:val="72"/>
      <w14:textOutline w14:w="9525" w14:cap="rnd" w14:cmpd="sng" w14:algn="ctr">
        <w14:solidFill>
          <w14:schemeClr w14:val="accent1">
            <w14:lumMod w14:val="50000"/>
          </w14:schemeClr>
        </w14:solidFill>
        <w14:prstDash w14:val="solid"/>
        <w14:bevel/>
      </w14:textOutline>
    </w:rPr>
  </w:style>
  <w:style w:type="table" w:styleId="ListTable6Colorful">
    <w:name w:val="List Table 6 Colorful"/>
    <w:basedOn w:val="TableNormal"/>
    <w:uiPriority w:val="5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Bullet">
    <w:name w:val="List Bullet"/>
    <w:basedOn w:val="Normal"/>
    <w:uiPriority w:val="10"/>
    <w:unhideWhenUsed/>
    <w:qFormat/>
    <w:rsid w:val="00AF0C4D"/>
    <w:pPr>
      <w:numPr>
        <w:numId w:val="18"/>
      </w:numPr>
      <w:spacing w:before="120" w:after="120" w:line="240" w:lineRule="exact"/>
      <w:ind w:left="360"/>
      <w:contextualSpacing/>
    </w:pPr>
  </w:style>
  <w:style w:type="paragraph" w:styleId="Subtitle">
    <w:name w:val="Subtitle"/>
    <w:basedOn w:val="Normal"/>
    <w:next w:val="Normal"/>
    <w:uiPriority w:val="2"/>
    <w:qFormat/>
    <w:rsid w:val="00A25C45"/>
    <w:pPr>
      <w:spacing w:after="280"/>
    </w:pPr>
    <w:rPr>
      <w:rFonts w:asciiTheme="majorHAnsi" w:eastAsiaTheme="majorEastAsia" w:hAnsiTheme="majorHAnsi" w:cs="Times New Roman (Headings CS)"/>
      <w:color w:val="923C23" w:themeColor="accent4"/>
      <w:spacing w:val="20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0A93"/>
    <w:rPr>
      <w:rFonts w:asciiTheme="majorHAnsi" w:eastAsiaTheme="majorEastAsia" w:hAnsiTheme="majorHAnsi" w:cstheme="majorBidi"/>
      <w:i/>
      <w:iCs/>
      <w:color w:val="714F04" w:themeColor="accent1" w:themeShade="80"/>
      <w:sz w:val="21"/>
      <w:szCs w:val="21"/>
    </w:rPr>
  </w:style>
  <w:style w:type="paragraph" w:styleId="Header">
    <w:name w:val="header"/>
    <w:basedOn w:val="Normal"/>
    <w:link w:val="HeaderChar"/>
    <w:uiPriority w:val="99"/>
    <w:semiHidden/>
    <w:rsid w:val="007173EB"/>
    <w:pPr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C319B"/>
    <w:rPr>
      <w:color w:val="443C2F" w:themeColor="accent6" w:themeShade="80"/>
      <w:sz w:val="20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3FCB"/>
    <w:pPr>
      <w:spacing w:before="0"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3FCB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2A3FCB"/>
  </w:style>
  <w:style w:type="paragraph" w:styleId="BlockText">
    <w:name w:val="Block Text"/>
    <w:basedOn w:val="Normal"/>
    <w:uiPriority w:val="99"/>
    <w:semiHidden/>
    <w:unhideWhenUsed/>
    <w:rsid w:val="002D3701"/>
    <w:pPr>
      <w:pBdr>
        <w:top w:val="single" w:sz="2" w:space="10" w:color="714F04" w:themeColor="accent1" w:themeShade="80" w:shadow="1"/>
        <w:left w:val="single" w:sz="2" w:space="10" w:color="714F04" w:themeColor="accent1" w:themeShade="80" w:shadow="1"/>
        <w:bottom w:val="single" w:sz="2" w:space="10" w:color="714F04" w:themeColor="accent1" w:themeShade="80" w:shadow="1"/>
        <w:right w:val="single" w:sz="2" w:space="10" w:color="714F04" w:themeColor="accent1" w:themeShade="80" w:shadow="1"/>
      </w:pBdr>
      <w:ind w:left="1152" w:right="1152"/>
    </w:pPr>
    <w:rPr>
      <w:i/>
      <w:iCs/>
      <w:color w:val="714F04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2A3FC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A3FCB"/>
    <w:rPr>
      <w:szCs w:val="21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2A3FCB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A3FCB"/>
    <w:rPr>
      <w:szCs w:val="21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A3FC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A3FCB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A3FCB"/>
    <w:pPr>
      <w:spacing w:after="1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A3FCB"/>
    <w:rPr>
      <w:szCs w:val="21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A3FCB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A3FCB"/>
    <w:rPr>
      <w:szCs w:val="21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A3FCB"/>
    <w:pPr>
      <w:spacing w:after="1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A3FCB"/>
    <w:rPr>
      <w:szCs w:val="21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A3FCB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A3FCB"/>
    <w:rPr>
      <w:szCs w:val="21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A3FC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A3FCB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2D3701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A3FCB"/>
    <w:pPr>
      <w:spacing w:before="0" w:after="200"/>
    </w:pPr>
    <w:rPr>
      <w:i/>
      <w:iCs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2A3FCB"/>
    <w:pPr>
      <w:spacing w:before="0"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A3FCB"/>
    <w:rPr>
      <w:szCs w:val="21"/>
    </w:rPr>
  </w:style>
  <w:style w:type="table" w:styleId="ColorfulGrid">
    <w:name w:val="Colorful Grid"/>
    <w:basedOn w:val="Table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DC9" w:themeFill="accent1" w:themeFillTint="33"/>
    </w:tcPr>
    <w:tblStylePr w:type="firstRow">
      <w:rPr>
        <w:b/>
        <w:bCs/>
      </w:rPr>
      <w:tblPr/>
      <w:tcPr>
        <w:shd w:val="clear" w:color="auto" w:fill="FBDB9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B9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A8770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A87706" w:themeFill="accent1" w:themeFillShade="BF"/>
      </w:tcPr>
    </w:tblStylePr>
    <w:tblStylePr w:type="band1Vert">
      <w:tblPr/>
      <w:tcPr>
        <w:shd w:val="clear" w:color="auto" w:fill="FAD37A" w:themeFill="accent1" w:themeFillTint="7F"/>
      </w:tcPr>
    </w:tblStylePr>
    <w:tblStylePr w:type="band1Horz">
      <w:tblPr/>
      <w:tcPr>
        <w:shd w:val="clear" w:color="auto" w:fill="FAD37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4E2EE" w:themeFill="accent2" w:themeFillTint="33"/>
    </w:tcPr>
    <w:tblStylePr w:type="firstRow">
      <w:rPr>
        <w:b/>
        <w:bCs/>
      </w:rPr>
      <w:tblPr/>
      <w:tcPr>
        <w:shd w:val="clear" w:color="auto" w:fill="A9C6D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9C6D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2C547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2C5474" w:themeFill="accent2" w:themeFillShade="BF"/>
      </w:tcPr>
    </w:tblStylePr>
    <w:tblStylePr w:type="band1Vert">
      <w:tblPr/>
      <w:tcPr>
        <w:shd w:val="clear" w:color="auto" w:fill="94B9D6" w:themeFill="accent2" w:themeFillTint="7F"/>
      </w:tcPr>
    </w:tblStylePr>
    <w:tblStylePr w:type="band1Horz">
      <w:tblPr/>
      <w:tcPr>
        <w:shd w:val="clear" w:color="auto" w:fill="94B9D6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FBF8" w:themeFill="accent3" w:themeFillTint="33"/>
    </w:tcPr>
    <w:tblStylePr w:type="firstRow">
      <w:rPr>
        <w:b/>
        <w:bCs/>
      </w:rPr>
      <w:tblPr/>
      <w:tcPr>
        <w:shd w:val="clear" w:color="auto" w:fill="FAF7F1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AF7F1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D7BA84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D7BA84" w:themeFill="accent3" w:themeFillShade="BF"/>
      </w:tcPr>
    </w:tblStylePr>
    <w:tblStylePr w:type="band1Vert">
      <w:tblPr/>
      <w:tcPr>
        <w:shd w:val="clear" w:color="auto" w:fill="F9F5ED" w:themeFill="accent3" w:themeFillTint="7F"/>
      </w:tcPr>
    </w:tblStylePr>
    <w:tblStylePr w:type="band1Horz">
      <w:tblPr/>
      <w:tcPr>
        <w:shd w:val="clear" w:color="auto" w:fill="F9F5ED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2C9" w:themeFill="accent4" w:themeFillTint="33"/>
    </w:tcPr>
    <w:tblStylePr w:type="firstRow">
      <w:rPr>
        <w:b/>
        <w:bCs/>
      </w:rPr>
      <w:tblPr/>
      <w:tcPr>
        <w:shd w:val="clear" w:color="auto" w:fill="E5A694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A694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D2C1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D2C1A" w:themeFill="accent4" w:themeFillShade="BF"/>
      </w:tcPr>
    </w:tblStylePr>
    <w:tblStylePr w:type="band1Vert">
      <w:tblPr/>
      <w:tcPr>
        <w:shd w:val="clear" w:color="auto" w:fill="DF917A" w:themeFill="accent4" w:themeFillTint="7F"/>
      </w:tcPr>
    </w:tblStylePr>
    <w:tblStylePr w:type="band1Horz">
      <w:tblPr/>
      <w:tcPr>
        <w:shd w:val="clear" w:color="auto" w:fill="DF917A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5CE" w:themeFill="accent5" w:themeFillTint="33"/>
    </w:tcPr>
    <w:tblStylePr w:type="firstRow">
      <w:rPr>
        <w:b/>
        <w:bCs/>
      </w:rPr>
      <w:tblPr/>
      <w:tcPr>
        <w:shd w:val="clear" w:color="auto" w:fill="F5AB9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5AB9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7271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72710" w:themeFill="accent5" w:themeFillShade="BF"/>
      </w:tcPr>
    </w:tblStylePr>
    <w:tblStylePr w:type="band1Vert">
      <w:tblPr/>
      <w:tcPr>
        <w:shd w:val="clear" w:color="auto" w:fill="F39787" w:themeFill="accent5" w:themeFillTint="7F"/>
      </w:tcPr>
    </w:tblStylePr>
    <w:tblStylePr w:type="band1Horz">
      <w:tblPr/>
      <w:tcPr>
        <w:shd w:val="clear" w:color="auto" w:fill="F39787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E4DE" w:themeFill="accent6" w:themeFillTint="33"/>
    </w:tcPr>
    <w:tblStylePr w:type="firstRow">
      <w:rPr>
        <w:b/>
        <w:bCs/>
      </w:rPr>
      <w:tblPr/>
      <w:tcPr>
        <w:shd w:val="clear" w:color="auto" w:fill="D1CABD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1CABD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55B47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55B47" w:themeFill="accent6" w:themeFillShade="BF"/>
      </w:tcPr>
    </w:tblStylePr>
    <w:tblStylePr w:type="band1Vert">
      <w:tblPr/>
      <w:tcPr>
        <w:shd w:val="clear" w:color="auto" w:fill="C5BDAD" w:themeFill="accent6" w:themeFillTint="7F"/>
      </w:tcPr>
    </w:tblStylePr>
    <w:tblStylePr w:type="band1Horz">
      <w:tblPr/>
      <w:tcPr>
        <w:shd w:val="clear" w:color="auto" w:fill="C5BDAD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F5A7C" w:themeFill="accent2" w:themeFillShade="CC"/>
      </w:tcPr>
    </w:tblStylePr>
    <w:tblStylePr w:type="lastRow">
      <w:rPr>
        <w:b/>
        <w:bCs/>
        <w:color w:val="2F5A7C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6E4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F5A7C" w:themeFill="accent2" w:themeFillShade="CC"/>
      </w:tcPr>
    </w:tblStylePr>
    <w:tblStylePr w:type="lastRow">
      <w:rPr>
        <w:b/>
        <w:bCs/>
        <w:color w:val="2F5A7C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9BD" w:themeFill="accent1" w:themeFillTint="3F"/>
      </w:tcPr>
    </w:tblStylePr>
    <w:tblStylePr w:type="band1Horz">
      <w:tblPr/>
      <w:tcPr>
        <w:shd w:val="clear" w:color="auto" w:fill="FDEDC9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9F1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F5A7C" w:themeFill="accent2" w:themeFillShade="CC"/>
      </w:tcPr>
    </w:tblStylePr>
    <w:tblStylePr w:type="lastRow">
      <w:rPr>
        <w:b/>
        <w:bCs/>
        <w:color w:val="2F5A7C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DCEB" w:themeFill="accent2" w:themeFillTint="3F"/>
      </w:tcPr>
    </w:tblStylePr>
    <w:tblStylePr w:type="band1Horz">
      <w:tblPr/>
      <w:tcPr>
        <w:shd w:val="clear" w:color="auto" w:fill="D4E2EE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DFB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42F1C" w:themeFill="accent4" w:themeFillShade="CC"/>
      </w:tcPr>
    </w:tblStylePr>
    <w:tblStylePr w:type="lastRow">
      <w:rPr>
        <w:b/>
        <w:bCs/>
        <w:color w:val="742F1C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FAF6" w:themeFill="accent3" w:themeFillTint="3F"/>
      </w:tcPr>
    </w:tblStylePr>
    <w:tblStylePr w:type="band1Horz">
      <w:tblPr/>
      <w:tcPr>
        <w:shd w:val="clear" w:color="auto" w:fill="FCFBF8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8E9E4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DC496" w:themeFill="accent3" w:themeFillShade="CC"/>
      </w:tcPr>
    </w:tblStylePr>
    <w:tblStylePr w:type="lastRow">
      <w:rPr>
        <w:b/>
        <w:bCs/>
        <w:color w:val="DDC496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C8BD" w:themeFill="accent4" w:themeFillTint="3F"/>
      </w:tcPr>
    </w:tblStylePr>
    <w:tblStylePr w:type="band1Horz">
      <w:tblPr/>
      <w:tcPr>
        <w:shd w:val="clear" w:color="auto" w:fill="F2D2C9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CEAE7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C614C" w:themeFill="accent6" w:themeFillShade="CC"/>
      </w:tcPr>
    </w:tblStylePr>
    <w:tblStylePr w:type="lastRow">
      <w:rPr>
        <w:b/>
        <w:bCs/>
        <w:color w:val="6C614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CBC3" w:themeFill="accent5" w:themeFillTint="3F"/>
      </w:tcPr>
    </w:tblStylePr>
    <w:tblStylePr w:type="band1Horz">
      <w:tblPr/>
      <w:tcPr>
        <w:shd w:val="clear" w:color="auto" w:fill="FAD5CE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3F1EE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32A11" w:themeFill="accent5" w:themeFillShade="CC"/>
      </w:tcPr>
    </w:tblStylePr>
    <w:tblStylePr w:type="lastRow">
      <w:rPr>
        <w:b/>
        <w:bCs/>
        <w:color w:val="B32A1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DED6" w:themeFill="accent6" w:themeFillTint="3F"/>
      </w:tcPr>
    </w:tblStylePr>
    <w:tblStylePr w:type="band1Horz">
      <w:tblPr/>
      <w:tcPr>
        <w:shd w:val="clear" w:color="auto" w:fill="E8E4DE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3B719C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B719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3B719C" w:themeColor="accent2"/>
        <w:left w:val="single" w:sz="4" w:space="0" w:color="E2A008" w:themeColor="accent1"/>
        <w:bottom w:val="single" w:sz="4" w:space="0" w:color="E2A008" w:themeColor="accent1"/>
        <w:right w:val="single" w:sz="4" w:space="0" w:color="E2A008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6E4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B719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75F0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75F04" w:themeColor="accent1" w:themeShade="99"/>
          <w:insideV w:val="nil"/>
        </w:tcBorders>
        <w:shd w:val="clear" w:color="auto" w:fill="875F0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75F04" w:themeFill="accent1" w:themeFillShade="99"/>
      </w:tcPr>
    </w:tblStylePr>
    <w:tblStylePr w:type="band1Vert">
      <w:tblPr/>
      <w:tcPr>
        <w:shd w:val="clear" w:color="auto" w:fill="FBDB94" w:themeFill="accent1" w:themeFillTint="66"/>
      </w:tcPr>
    </w:tblStylePr>
    <w:tblStylePr w:type="band1Horz">
      <w:tblPr/>
      <w:tcPr>
        <w:shd w:val="clear" w:color="auto" w:fill="FAD37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3B719C" w:themeColor="accent2"/>
        <w:left w:val="single" w:sz="4" w:space="0" w:color="3B719C" w:themeColor="accent2"/>
        <w:bottom w:val="single" w:sz="4" w:space="0" w:color="3B719C" w:themeColor="accent2"/>
        <w:right w:val="single" w:sz="4" w:space="0" w:color="3B719C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1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B719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3435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3435D" w:themeColor="accent2" w:themeShade="99"/>
          <w:insideV w:val="nil"/>
        </w:tcBorders>
        <w:shd w:val="clear" w:color="auto" w:fill="23435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3435D" w:themeFill="accent2" w:themeFillShade="99"/>
      </w:tcPr>
    </w:tblStylePr>
    <w:tblStylePr w:type="band1Vert">
      <w:tblPr/>
      <w:tcPr>
        <w:shd w:val="clear" w:color="auto" w:fill="A9C6DE" w:themeFill="accent2" w:themeFillTint="66"/>
      </w:tcPr>
    </w:tblStylePr>
    <w:tblStylePr w:type="band1Horz">
      <w:tblPr/>
      <w:tcPr>
        <w:shd w:val="clear" w:color="auto" w:fill="94B9D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23C23" w:themeColor="accent4"/>
        <w:left w:val="single" w:sz="4" w:space="0" w:color="F4ECDD" w:themeColor="accent3"/>
        <w:bottom w:val="single" w:sz="4" w:space="0" w:color="F4ECDD" w:themeColor="accent3"/>
        <w:right w:val="single" w:sz="4" w:space="0" w:color="F4ECDD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DFB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23C2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C69D5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69D50" w:themeColor="accent3" w:themeShade="99"/>
          <w:insideV w:val="nil"/>
        </w:tcBorders>
        <w:shd w:val="clear" w:color="auto" w:fill="C69D5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9D50" w:themeFill="accent3" w:themeFillShade="99"/>
      </w:tcPr>
    </w:tblStylePr>
    <w:tblStylePr w:type="band1Vert">
      <w:tblPr/>
      <w:tcPr>
        <w:shd w:val="clear" w:color="auto" w:fill="FAF7F1" w:themeFill="accent3" w:themeFillTint="66"/>
      </w:tcPr>
    </w:tblStylePr>
    <w:tblStylePr w:type="band1Horz">
      <w:tblPr/>
      <w:tcPr>
        <w:shd w:val="clear" w:color="auto" w:fill="F9F5ED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4ECDD" w:themeColor="accent3"/>
        <w:left w:val="single" w:sz="4" w:space="0" w:color="923C23" w:themeColor="accent4"/>
        <w:bottom w:val="single" w:sz="4" w:space="0" w:color="923C23" w:themeColor="accent4"/>
        <w:right w:val="single" w:sz="4" w:space="0" w:color="923C23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9E4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4ECDD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72315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72315" w:themeColor="accent4" w:themeShade="99"/>
          <w:insideV w:val="nil"/>
        </w:tcBorders>
        <w:shd w:val="clear" w:color="auto" w:fill="572315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2315" w:themeFill="accent4" w:themeFillShade="99"/>
      </w:tcPr>
    </w:tblStylePr>
    <w:tblStylePr w:type="band1Vert">
      <w:tblPr/>
      <w:tcPr>
        <w:shd w:val="clear" w:color="auto" w:fill="E5A694" w:themeFill="accent4" w:themeFillTint="66"/>
      </w:tcPr>
    </w:tblStylePr>
    <w:tblStylePr w:type="band1Horz">
      <w:tblPr/>
      <w:tcPr>
        <w:shd w:val="clear" w:color="auto" w:fill="DF917A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87A5F" w:themeColor="accent6"/>
        <w:left w:val="single" w:sz="4" w:space="0" w:color="E03516" w:themeColor="accent5"/>
        <w:bottom w:val="single" w:sz="4" w:space="0" w:color="E03516" w:themeColor="accent5"/>
        <w:right w:val="single" w:sz="4" w:space="0" w:color="E0351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AE7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87A5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61F0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61F0D" w:themeColor="accent5" w:themeShade="99"/>
          <w:insideV w:val="nil"/>
        </w:tcBorders>
        <w:shd w:val="clear" w:color="auto" w:fill="861F0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61F0D" w:themeFill="accent5" w:themeFillShade="99"/>
      </w:tcPr>
    </w:tblStylePr>
    <w:tblStylePr w:type="band1Vert">
      <w:tblPr/>
      <w:tcPr>
        <w:shd w:val="clear" w:color="auto" w:fill="F5AB9E" w:themeFill="accent5" w:themeFillTint="66"/>
      </w:tcPr>
    </w:tblStylePr>
    <w:tblStylePr w:type="band1Horz">
      <w:tblPr/>
      <w:tcPr>
        <w:shd w:val="clear" w:color="auto" w:fill="F3978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03516" w:themeColor="accent5"/>
        <w:left w:val="single" w:sz="4" w:space="0" w:color="887A5F" w:themeColor="accent6"/>
        <w:bottom w:val="single" w:sz="4" w:space="0" w:color="887A5F" w:themeColor="accent6"/>
        <w:right w:val="single" w:sz="4" w:space="0" w:color="887A5F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F1EE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0351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14839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14839" w:themeColor="accent6" w:themeShade="99"/>
          <w:insideV w:val="nil"/>
        </w:tcBorders>
        <w:shd w:val="clear" w:color="auto" w:fill="514839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14839" w:themeFill="accent6" w:themeFillShade="99"/>
      </w:tcPr>
    </w:tblStylePr>
    <w:tblStylePr w:type="band1Vert">
      <w:tblPr/>
      <w:tcPr>
        <w:shd w:val="clear" w:color="auto" w:fill="D1CABD" w:themeFill="accent6" w:themeFillTint="66"/>
      </w:tcPr>
    </w:tblStylePr>
    <w:tblStylePr w:type="band1Horz">
      <w:tblPr/>
      <w:tcPr>
        <w:shd w:val="clear" w:color="auto" w:fill="C5BDAD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2A3FCB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A3FCB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A3FCB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3FC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A3FCB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E2A008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04F04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8770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8770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8770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8770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3B719C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D384D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C547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C547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547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5474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4ECDD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AE853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7BA84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7BA84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BA84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BA84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23C23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81D1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D2C1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D2C1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2C1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2C1A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E0351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F1A0B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7271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7271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271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271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87A5F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33C2F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55B47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55B47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55B47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55B47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2A3FCB"/>
    <w:pPr>
      <w:spacing w:before="0"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A3FCB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A3FCB"/>
    <w:pPr>
      <w:spacing w:before="0"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A3FCB"/>
    <w:rPr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sid w:val="002A3FCB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2A3FC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A3FCB"/>
    <w:pPr>
      <w:spacing w:before="0"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A3FCB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2A3FCB"/>
    <w:pPr>
      <w:framePr w:w="7920" w:h="1980" w:hRule="exact" w:hSpace="180" w:wrap="auto" w:hAnchor="page" w:xAlign="center" w:yAlign="bottom"/>
      <w:spacing w:before="0" w:after="0"/>
      <w:ind w:left="2880"/>
    </w:pPr>
    <w:rPr>
      <w:rFonts w:eastAsiaTheme="majorEastAsia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2A3FCB"/>
    <w:pPr>
      <w:spacing w:before="0" w:after="0"/>
    </w:pPr>
    <w:rPr>
      <w:rFonts w:eastAsiaTheme="majorEastAsia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A3FCB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A3FC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A3FCB"/>
    <w:pPr>
      <w:spacing w:before="0"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3FCB"/>
    <w:rPr>
      <w:szCs w:val="20"/>
    </w:rPr>
  </w:style>
  <w:style w:type="table" w:styleId="GridTable1Light">
    <w:name w:val="Grid Table 1 Light"/>
    <w:basedOn w:val="TableNormal"/>
    <w:uiPriority w:val="46"/>
    <w:rsid w:val="002A3FCB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A3FCB"/>
    <w:pPr>
      <w:spacing w:after="0"/>
    </w:pPr>
    <w:tblPr>
      <w:tblStyleRowBandSize w:val="1"/>
      <w:tblStyleColBandSize w:val="1"/>
      <w:tblBorders>
        <w:top w:val="single" w:sz="4" w:space="0" w:color="FBDB94" w:themeColor="accent1" w:themeTint="66"/>
        <w:left w:val="single" w:sz="4" w:space="0" w:color="FBDB94" w:themeColor="accent1" w:themeTint="66"/>
        <w:bottom w:val="single" w:sz="4" w:space="0" w:color="FBDB94" w:themeColor="accent1" w:themeTint="66"/>
        <w:right w:val="single" w:sz="4" w:space="0" w:color="FBDB94" w:themeColor="accent1" w:themeTint="66"/>
        <w:insideH w:val="single" w:sz="4" w:space="0" w:color="FBDB94" w:themeColor="accent1" w:themeTint="66"/>
        <w:insideV w:val="single" w:sz="4" w:space="0" w:color="FBDB9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9CA5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9CA5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A3FCB"/>
    <w:pPr>
      <w:spacing w:after="0"/>
    </w:pPr>
    <w:tblPr>
      <w:tblStyleRowBandSize w:val="1"/>
      <w:tblStyleColBandSize w:val="1"/>
      <w:tblBorders>
        <w:top w:val="single" w:sz="4" w:space="0" w:color="A9C6DE" w:themeColor="accent2" w:themeTint="66"/>
        <w:left w:val="single" w:sz="4" w:space="0" w:color="A9C6DE" w:themeColor="accent2" w:themeTint="66"/>
        <w:bottom w:val="single" w:sz="4" w:space="0" w:color="A9C6DE" w:themeColor="accent2" w:themeTint="66"/>
        <w:right w:val="single" w:sz="4" w:space="0" w:color="A9C6DE" w:themeColor="accent2" w:themeTint="66"/>
        <w:insideH w:val="single" w:sz="4" w:space="0" w:color="A9C6DE" w:themeColor="accent2" w:themeTint="66"/>
        <w:insideV w:val="single" w:sz="4" w:space="0" w:color="A9C6DE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7EAAC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EAAC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A3FCB"/>
    <w:pPr>
      <w:spacing w:after="0"/>
    </w:pPr>
    <w:tblPr>
      <w:tblStyleRowBandSize w:val="1"/>
      <w:tblStyleColBandSize w:val="1"/>
      <w:tblBorders>
        <w:top w:val="single" w:sz="4" w:space="0" w:color="FAF7F1" w:themeColor="accent3" w:themeTint="66"/>
        <w:left w:val="single" w:sz="4" w:space="0" w:color="FAF7F1" w:themeColor="accent3" w:themeTint="66"/>
        <w:bottom w:val="single" w:sz="4" w:space="0" w:color="FAF7F1" w:themeColor="accent3" w:themeTint="66"/>
        <w:right w:val="single" w:sz="4" w:space="0" w:color="FAF7F1" w:themeColor="accent3" w:themeTint="66"/>
        <w:insideH w:val="single" w:sz="4" w:space="0" w:color="FAF7F1" w:themeColor="accent3" w:themeTint="66"/>
        <w:insideV w:val="single" w:sz="4" w:space="0" w:color="FAF7F1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8F3EA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8F3EA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A3FCB"/>
    <w:pPr>
      <w:spacing w:after="0"/>
    </w:pPr>
    <w:tblPr>
      <w:tblStyleRowBandSize w:val="1"/>
      <w:tblStyleColBandSize w:val="1"/>
      <w:tblBorders>
        <w:top w:val="single" w:sz="4" w:space="0" w:color="E5A694" w:themeColor="accent4" w:themeTint="66"/>
        <w:left w:val="single" w:sz="4" w:space="0" w:color="E5A694" w:themeColor="accent4" w:themeTint="66"/>
        <w:bottom w:val="single" w:sz="4" w:space="0" w:color="E5A694" w:themeColor="accent4" w:themeTint="66"/>
        <w:right w:val="single" w:sz="4" w:space="0" w:color="E5A694" w:themeColor="accent4" w:themeTint="66"/>
        <w:insideH w:val="single" w:sz="4" w:space="0" w:color="E5A694" w:themeColor="accent4" w:themeTint="66"/>
        <w:insideV w:val="single" w:sz="4" w:space="0" w:color="E5A694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87A5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7A5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A3FCB"/>
    <w:pPr>
      <w:spacing w:after="0"/>
    </w:pPr>
    <w:tblPr>
      <w:tblStyleRowBandSize w:val="1"/>
      <w:tblStyleColBandSize w:val="1"/>
      <w:tblBorders>
        <w:top w:val="single" w:sz="4" w:space="0" w:color="F5AB9E" w:themeColor="accent5" w:themeTint="66"/>
        <w:left w:val="single" w:sz="4" w:space="0" w:color="F5AB9E" w:themeColor="accent5" w:themeTint="66"/>
        <w:bottom w:val="single" w:sz="4" w:space="0" w:color="F5AB9E" w:themeColor="accent5" w:themeTint="66"/>
        <w:right w:val="single" w:sz="4" w:space="0" w:color="F5AB9E" w:themeColor="accent5" w:themeTint="66"/>
        <w:insideH w:val="single" w:sz="4" w:space="0" w:color="F5AB9E" w:themeColor="accent5" w:themeTint="66"/>
        <w:insideV w:val="single" w:sz="4" w:space="0" w:color="F5AB9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0826E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0826E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A3FCB"/>
    <w:pPr>
      <w:spacing w:after="0"/>
    </w:pPr>
    <w:tblPr>
      <w:tblStyleRowBandSize w:val="1"/>
      <w:tblStyleColBandSize w:val="1"/>
      <w:tblBorders>
        <w:top w:val="single" w:sz="4" w:space="0" w:color="D1CABD" w:themeColor="accent6" w:themeTint="66"/>
        <w:left w:val="single" w:sz="4" w:space="0" w:color="D1CABD" w:themeColor="accent6" w:themeTint="66"/>
        <w:bottom w:val="single" w:sz="4" w:space="0" w:color="D1CABD" w:themeColor="accent6" w:themeTint="66"/>
        <w:right w:val="single" w:sz="4" w:space="0" w:color="D1CABD" w:themeColor="accent6" w:themeTint="66"/>
        <w:insideH w:val="single" w:sz="4" w:space="0" w:color="D1CABD" w:themeColor="accent6" w:themeTint="66"/>
        <w:insideV w:val="single" w:sz="4" w:space="0" w:color="D1CABD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AAF9C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AAF9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2" w:space="0" w:color="F9CA5F" w:themeColor="accent1" w:themeTint="99"/>
        <w:bottom w:val="single" w:sz="2" w:space="0" w:color="F9CA5F" w:themeColor="accent1" w:themeTint="99"/>
        <w:insideH w:val="single" w:sz="2" w:space="0" w:color="F9CA5F" w:themeColor="accent1" w:themeTint="99"/>
        <w:insideV w:val="single" w:sz="2" w:space="0" w:color="F9CA5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9CA5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9CA5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DC9" w:themeFill="accent1" w:themeFillTint="33"/>
      </w:tcPr>
    </w:tblStylePr>
    <w:tblStylePr w:type="band1Horz">
      <w:tblPr/>
      <w:tcPr>
        <w:shd w:val="clear" w:color="auto" w:fill="FDEDC9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2" w:space="0" w:color="7EAACE" w:themeColor="accent2" w:themeTint="99"/>
        <w:bottom w:val="single" w:sz="2" w:space="0" w:color="7EAACE" w:themeColor="accent2" w:themeTint="99"/>
        <w:insideH w:val="single" w:sz="2" w:space="0" w:color="7EAACE" w:themeColor="accent2" w:themeTint="99"/>
        <w:insideV w:val="single" w:sz="2" w:space="0" w:color="7EAACE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EAACE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EAACE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2EE" w:themeFill="accent2" w:themeFillTint="33"/>
      </w:tcPr>
    </w:tblStylePr>
    <w:tblStylePr w:type="band1Horz">
      <w:tblPr/>
      <w:tcPr>
        <w:shd w:val="clear" w:color="auto" w:fill="D4E2EE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2" w:space="0" w:color="F8F3EA" w:themeColor="accent3" w:themeTint="99"/>
        <w:bottom w:val="single" w:sz="2" w:space="0" w:color="F8F3EA" w:themeColor="accent3" w:themeTint="99"/>
        <w:insideH w:val="single" w:sz="2" w:space="0" w:color="F8F3EA" w:themeColor="accent3" w:themeTint="99"/>
        <w:insideV w:val="single" w:sz="2" w:space="0" w:color="F8F3EA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8F3EA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8F3EA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8" w:themeFill="accent3" w:themeFillTint="33"/>
      </w:tcPr>
    </w:tblStylePr>
    <w:tblStylePr w:type="band1Horz">
      <w:tblPr/>
      <w:tcPr>
        <w:shd w:val="clear" w:color="auto" w:fill="FCFBF8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2" w:space="0" w:color="D87A5F" w:themeColor="accent4" w:themeTint="99"/>
        <w:bottom w:val="single" w:sz="2" w:space="0" w:color="D87A5F" w:themeColor="accent4" w:themeTint="99"/>
        <w:insideH w:val="single" w:sz="2" w:space="0" w:color="D87A5F" w:themeColor="accent4" w:themeTint="99"/>
        <w:insideV w:val="single" w:sz="2" w:space="0" w:color="D87A5F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87A5F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87A5F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2C9" w:themeFill="accent4" w:themeFillTint="33"/>
      </w:tcPr>
    </w:tblStylePr>
    <w:tblStylePr w:type="band1Horz">
      <w:tblPr/>
      <w:tcPr>
        <w:shd w:val="clear" w:color="auto" w:fill="F2D2C9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2" w:space="0" w:color="F0826E" w:themeColor="accent5" w:themeTint="99"/>
        <w:bottom w:val="single" w:sz="2" w:space="0" w:color="F0826E" w:themeColor="accent5" w:themeTint="99"/>
        <w:insideH w:val="single" w:sz="2" w:space="0" w:color="F0826E" w:themeColor="accent5" w:themeTint="99"/>
        <w:insideV w:val="single" w:sz="2" w:space="0" w:color="F0826E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0826E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0826E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5CE" w:themeFill="accent5" w:themeFillTint="33"/>
      </w:tcPr>
    </w:tblStylePr>
    <w:tblStylePr w:type="band1Horz">
      <w:tblPr/>
      <w:tcPr>
        <w:shd w:val="clear" w:color="auto" w:fill="FAD5CE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2" w:space="0" w:color="BAAF9C" w:themeColor="accent6" w:themeTint="99"/>
        <w:bottom w:val="single" w:sz="2" w:space="0" w:color="BAAF9C" w:themeColor="accent6" w:themeTint="99"/>
        <w:insideH w:val="single" w:sz="2" w:space="0" w:color="BAAF9C" w:themeColor="accent6" w:themeTint="99"/>
        <w:insideV w:val="single" w:sz="2" w:space="0" w:color="BAAF9C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AAF9C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AAF9C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4DE" w:themeFill="accent6" w:themeFillTint="33"/>
      </w:tcPr>
    </w:tblStylePr>
    <w:tblStylePr w:type="band1Horz">
      <w:tblPr/>
      <w:tcPr>
        <w:shd w:val="clear" w:color="auto" w:fill="E8E4DE" w:themeFill="accent6" w:themeFillTint="33"/>
      </w:tcPr>
    </w:tblStylePr>
  </w:style>
  <w:style w:type="table" w:styleId="GridTable3">
    <w:name w:val="Grid Table 3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F9CA5F" w:themeColor="accent1" w:themeTint="99"/>
        <w:left w:val="single" w:sz="4" w:space="0" w:color="F9CA5F" w:themeColor="accent1" w:themeTint="99"/>
        <w:bottom w:val="single" w:sz="4" w:space="0" w:color="F9CA5F" w:themeColor="accent1" w:themeTint="99"/>
        <w:right w:val="single" w:sz="4" w:space="0" w:color="F9CA5F" w:themeColor="accent1" w:themeTint="99"/>
        <w:insideH w:val="single" w:sz="4" w:space="0" w:color="F9CA5F" w:themeColor="accent1" w:themeTint="99"/>
        <w:insideV w:val="single" w:sz="4" w:space="0" w:color="F9CA5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DC9" w:themeFill="accent1" w:themeFillTint="33"/>
      </w:tcPr>
    </w:tblStylePr>
    <w:tblStylePr w:type="band1Horz">
      <w:tblPr/>
      <w:tcPr>
        <w:shd w:val="clear" w:color="auto" w:fill="FDEDC9" w:themeFill="accent1" w:themeFillTint="33"/>
      </w:tcPr>
    </w:tblStylePr>
    <w:tblStylePr w:type="neCell">
      <w:tblPr/>
      <w:tcPr>
        <w:tcBorders>
          <w:bottom w:val="single" w:sz="4" w:space="0" w:color="F9CA5F" w:themeColor="accent1" w:themeTint="99"/>
        </w:tcBorders>
      </w:tcPr>
    </w:tblStylePr>
    <w:tblStylePr w:type="nwCell">
      <w:tblPr/>
      <w:tcPr>
        <w:tcBorders>
          <w:bottom w:val="single" w:sz="4" w:space="0" w:color="F9CA5F" w:themeColor="accent1" w:themeTint="99"/>
        </w:tcBorders>
      </w:tcPr>
    </w:tblStylePr>
    <w:tblStylePr w:type="seCell">
      <w:tblPr/>
      <w:tcPr>
        <w:tcBorders>
          <w:top w:val="single" w:sz="4" w:space="0" w:color="F9CA5F" w:themeColor="accent1" w:themeTint="99"/>
        </w:tcBorders>
      </w:tcPr>
    </w:tblStylePr>
    <w:tblStylePr w:type="swCell">
      <w:tblPr/>
      <w:tcPr>
        <w:tcBorders>
          <w:top w:val="single" w:sz="4" w:space="0" w:color="F9CA5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7EAACE" w:themeColor="accent2" w:themeTint="99"/>
        <w:left w:val="single" w:sz="4" w:space="0" w:color="7EAACE" w:themeColor="accent2" w:themeTint="99"/>
        <w:bottom w:val="single" w:sz="4" w:space="0" w:color="7EAACE" w:themeColor="accent2" w:themeTint="99"/>
        <w:right w:val="single" w:sz="4" w:space="0" w:color="7EAACE" w:themeColor="accent2" w:themeTint="99"/>
        <w:insideH w:val="single" w:sz="4" w:space="0" w:color="7EAACE" w:themeColor="accent2" w:themeTint="99"/>
        <w:insideV w:val="single" w:sz="4" w:space="0" w:color="7EAACE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4E2EE" w:themeFill="accent2" w:themeFillTint="33"/>
      </w:tcPr>
    </w:tblStylePr>
    <w:tblStylePr w:type="band1Horz">
      <w:tblPr/>
      <w:tcPr>
        <w:shd w:val="clear" w:color="auto" w:fill="D4E2EE" w:themeFill="accent2" w:themeFillTint="33"/>
      </w:tcPr>
    </w:tblStylePr>
    <w:tblStylePr w:type="neCell">
      <w:tblPr/>
      <w:tcPr>
        <w:tcBorders>
          <w:bottom w:val="single" w:sz="4" w:space="0" w:color="7EAACE" w:themeColor="accent2" w:themeTint="99"/>
        </w:tcBorders>
      </w:tcPr>
    </w:tblStylePr>
    <w:tblStylePr w:type="nwCell">
      <w:tblPr/>
      <w:tcPr>
        <w:tcBorders>
          <w:bottom w:val="single" w:sz="4" w:space="0" w:color="7EAACE" w:themeColor="accent2" w:themeTint="99"/>
        </w:tcBorders>
      </w:tcPr>
    </w:tblStylePr>
    <w:tblStylePr w:type="seCell">
      <w:tblPr/>
      <w:tcPr>
        <w:tcBorders>
          <w:top w:val="single" w:sz="4" w:space="0" w:color="7EAACE" w:themeColor="accent2" w:themeTint="99"/>
        </w:tcBorders>
      </w:tcPr>
    </w:tblStylePr>
    <w:tblStylePr w:type="swCell">
      <w:tblPr/>
      <w:tcPr>
        <w:tcBorders>
          <w:top w:val="single" w:sz="4" w:space="0" w:color="7EAACE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F8F3EA" w:themeColor="accent3" w:themeTint="99"/>
        <w:left w:val="single" w:sz="4" w:space="0" w:color="F8F3EA" w:themeColor="accent3" w:themeTint="99"/>
        <w:bottom w:val="single" w:sz="4" w:space="0" w:color="F8F3EA" w:themeColor="accent3" w:themeTint="99"/>
        <w:right w:val="single" w:sz="4" w:space="0" w:color="F8F3EA" w:themeColor="accent3" w:themeTint="99"/>
        <w:insideH w:val="single" w:sz="4" w:space="0" w:color="F8F3EA" w:themeColor="accent3" w:themeTint="99"/>
        <w:insideV w:val="single" w:sz="4" w:space="0" w:color="F8F3EA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FBF8" w:themeFill="accent3" w:themeFillTint="33"/>
      </w:tcPr>
    </w:tblStylePr>
    <w:tblStylePr w:type="band1Horz">
      <w:tblPr/>
      <w:tcPr>
        <w:shd w:val="clear" w:color="auto" w:fill="FCFBF8" w:themeFill="accent3" w:themeFillTint="33"/>
      </w:tcPr>
    </w:tblStylePr>
    <w:tblStylePr w:type="neCell">
      <w:tblPr/>
      <w:tcPr>
        <w:tcBorders>
          <w:bottom w:val="single" w:sz="4" w:space="0" w:color="F8F3EA" w:themeColor="accent3" w:themeTint="99"/>
        </w:tcBorders>
      </w:tcPr>
    </w:tblStylePr>
    <w:tblStylePr w:type="nwCell">
      <w:tblPr/>
      <w:tcPr>
        <w:tcBorders>
          <w:bottom w:val="single" w:sz="4" w:space="0" w:color="F8F3EA" w:themeColor="accent3" w:themeTint="99"/>
        </w:tcBorders>
      </w:tcPr>
    </w:tblStylePr>
    <w:tblStylePr w:type="seCell">
      <w:tblPr/>
      <w:tcPr>
        <w:tcBorders>
          <w:top w:val="single" w:sz="4" w:space="0" w:color="F8F3EA" w:themeColor="accent3" w:themeTint="99"/>
        </w:tcBorders>
      </w:tcPr>
    </w:tblStylePr>
    <w:tblStylePr w:type="swCell">
      <w:tblPr/>
      <w:tcPr>
        <w:tcBorders>
          <w:top w:val="single" w:sz="4" w:space="0" w:color="F8F3EA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D87A5F" w:themeColor="accent4" w:themeTint="99"/>
        <w:left w:val="single" w:sz="4" w:space="0" w:color="D87A5F" w:themeColor="accent4" w:themeTint="99"/>
        <w:bottom w:val="single" w:sz="4" w:space="0" w:color="D87A5F" w:themeColor="accent4" w:themeTint="99"/>
        <w:right w:val="single" w:sz="4" w:space="0" w:color="D87A5F" w:themeColor="accent4" w:themeTint="99"/>
        <w:insideH w:val="single" w:sz="4" w:space="0" w:color="D87A5F" w:themeColor="accent4" w:themeTint="99"/>
        <w:insideV w:val="single" w:sz="4" w:space="0" w:color="D87A5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2C9" w:themeFill="accent4" w:themeFillTint="33"/>
      </w:tcPr>
    </w:tblStylePr>
    <w:tblStylePr w:type="band1Horz">
      <w:tblPr/>
      <w:tcPr>
        <w:shd w:val="clear" w:color="auto" w:fill="F2D2C9" w:themeFill="accent4" w:themeFillTint="33"/>
      </w:tcPr>
    </w:tblStylePr>
    <w:tblStylePr w:type="neCell">
      <w:tblPr/>
      <w:tcPr>
        <w:tcBorders>
          <w:bottom w:val="single" w:sz="4" w:space="0" w:color="D87A5F" w:themeColor="accent4" w:themeTint="99"/>
        </w:tcBorders>
      </w:tcPr>
    </w:tblStylePr>
    <w:tblStylePr w:type="nwCell">
      <w:tblPr/>
      <w:tcPr>
        <w:tcBorders>
          <w:bottom w:val="single" w:sz="4" w:space="0" w:color="D87A5F" w:themeColor="accent4" w:themeTint="99"/>
        </w:tcBorders>
      </w:tcPr>
    </w:tblStylePr>
    <w:tblStylePr w:type="seCell">
      <w:tblPr/>
      <w:tcPr>
        <w:tcBorders>
          <w:top w:val="single" w:sz="4" w:space="0" w:color="D87A5F" w:themeColor="accent4" w:themeTint="99"/>
        </w:tcBorders>
      </w:tcPr>
    </w:tblStylePr>
    <w:tblStylePr w:type="swCell">
      <w:tblPr/>
      <w:tcPr>
        <w:tcBorders>
          <w:top w:val="single" w:sz="4" w:space="0" w:color="D87A5F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F0826E" w:themeColor="accent5" w:themeTint="99"/>
        <w:left w:val="single" w:sz="4" w:space="0" w:color="F0826E" w:themeColor="accent5" w:themeTint="99"/>
        <w:bottom w:val="single" w:sz="4" w:space="0" w:color="F0826E" w:themeColor="accent5" w:themeTint="99"/>
        <w:right w:val="single" w:sz="4" w:space="0" w:color="F0826E" w:themeColor="accent5" w:themeTint="99"/>
        <w:insideH w:val="single" w:sz="4" w:space="0" w:color="F0826E" w:themeColor="accent5" w:themeTint="99"/>
        <w:insideV w:val="single" w:sz="4" w:space="0" w:color="F0826E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5CE" w:themeFill="accent5" w:themeFillTint="33"/>
      </w:tcPr>
    </w:tblStylePr>
    <w:tblStylePr w:type="band1Horz">
      <w:tblPr/>
      <w:tcPr>
        <w:shd w:val="clear" w:color="auto" w:fill="FAD5CE" w:themeFill="accent5" w:themeFillTint="33"/>
      </w:tcPr>
    </w:tblStylePr>
    <w:tblStylePr w:type="neCell">
      <w:tblPr/>
      <w:tcPr>
        <w:tcBorders>
          <w:bottom w:val="single" w:sz="4" w:space="0" w:color="F0826E" w:themeColor="accent5" w:themeTint="99"/>
        </w:tcBorders>
      </w:tcPr>
    </w:tblStylePr>
    <w:tblStylePr w:type="nwCell">
      <w:tblPr/>
      <w:tcPr>
        <w:tcBorders>
          <w:bottom w:val="single" w:sz="4" w:space="0" w:color="F0826E" w:themeColor="accent5" w:themeTint="99"/>
        </w:tcBorders>
      </w:tcPr>
    </w:tblStylePr>
    <w:tblStylePr w:type="seCell">
      <w:tblPr/>
      <w:tcPr>
        <w:tcBorders>
          <w:top w:val="single" w:sz="4" w:space="0" w:color="F0826E" w:themeColor="accent5" w:themeTint="99"/>
        </w:tcBorders>
      </w:tcPr>
    </w:tblStylePr>
    <w:tblStylePr w:type="swCell">
      <w:tblPr/>
      <w:tcPr>
        <w:tcBorders>
          <w:top w:val="single" w:sz="4" w:space="0" w:color="F0826E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BAAF9C" w:themeColor="accent6" w:themeTint="99"/>
        <w:left w:val="single" w:sz="4" w:space="0" w:color="BAAF9C" w:themeColor="accent6" w:themeTint="99"/>
        <w:bottom w:val="single" w:sz="4" w:space="0" w:color="BAAF9C" w:themeColor="accent6" w:themeTint="99"/>
        <w:right w:val="single" w:sz="4" w:space="0" w:color="BAAF9C" w:themeColor="accent6" w:themeTint="99"/>
        <w:insideH w:val="single" w:sz="4" w:space="0" w:color="BAAF9C" w:themeColor="accent6" w:themeTint="99"/>
        <w:insideV w:val="single" w:sz="4" w:space="0" w:color="BAAF9C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E4DE" w:themeFill="accent6" w:themeFillTint="33"/>
      </w:tcPr>
    </w:tblStylePr>
    <w:tblStylePr w:type="band1Horz">
      <w:tblPr/>
      <w:tcPr>
        <w:shd w:val="clear" w:color="auto" w:fill="E8E4DE" w:themeFill="accent6" w:themeFillTint="33"/>
      </w:tcPr>
    </w:tblStylePr>
    <w:tblStylePr w:type="neCell">
      <w:tblPr/>
      <w:tcPr>
        <w:tcBorders>
          <w:bottom w:val="single" w:sz="4" w:space="0" w:color="BAAF9C" w:themeColor="accent6" w:themeTint="99"/>
        </w:tcBorders>
      </w:tcPr>
    </w:tblStylePr>
    <w:tblStylePr w:type="nwCell">
      <w:tblPr/>
      <w:tcPr>
        <w:tcBorders>
          <w:bottom w:val="single" w:sz="4" w:space="0" w:color="BAAF9C" w:themeColor="accent6" w:themeTint="99"/>
        </w:tcBorders>
      </w:tcPr>
    </w:tblStylePr>
    <w:tblStylePr w:type="seCell">
      <w:tblPr/>
      <w:tcPr>
        <w:tcBorders>
          <w:top w:val="single" w:sz="4" w:space="0" w:color="BAAF9C" w:themeColor="accent6" w:themeTint="99"/>
        </w:tcBorders>
      </w:tcPr>
    </w:tblStylePr>
    <w:tblStylePr w:type="swCell">
      <w:tblPr/>
      <w:tcPr>
        <w:tcBorders>
          <w:top w:val="single" w:sz="4" w:space="0" w:color="BAAF9C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F9CA5F" w:themeColor="accent1" w:themeTint="99"/>
        <w:left w:val="single" w:sz="4" w:space="0" w:color="F9CA5F" w:themeColor="accent1" w:themeTint="99"/>
        <w:bottom w:val="single" w:sz="4" w:space="0" w:color="F9CA5F" w:themeColor="accent1" w:themeTint="99"/>
        <w:right w:val="single" w:sz="4" w:space="0" w:color="F9CA5F" w:themeColor="accent1" w:themeTint="99"/>
        <w:insideH w:val="single" w:sz="4" w:space="0" w:color="F9CA5F" w:themeColor="accent1" w:themeTint="99"/>
        <w:insideV w:val="single" w:sz="4" w:space="0" w:color="F9CA5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2A008" w:themeColor="accent1"/>
          <w:left w:val="single" w:sz="4" w:space="0" w:color="E2A008" w:themeColor="accent1"/>
          <w:bottom w:val="single" w:sz="4" w:space="0" w:color="E2A008" w:themeColor="accent1"/>
          <w:right w:val="single" w:sz="4" w:space="0" w:color="E2A008" w:themeColor="accent1"/>
          <w:insideH w:val="nil"/>
          <w:insideV w:val="nil"/>
        </w:tcBorders>
        <w:shd w:val="clear" w:color="auto" w:fill="E2A008" w:themeFill="accent1"/>
      </w:tcPr>
    </w:tblStylePr>
    <w:tblStylePr w:type="lastRow">
      <w:rPr>
        <w:b/>
        <w:bCs/>
      </w:rPr>
      <w:tblPr/>
      <w:tcPr>
        <w:tcBorders>
          <w:top w:val="double" w:sz="4" w:space="0" w:color="E2A00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DC9" w:themeFill="accent1" w:themeFillTint="33"/>
      </w:tcPr>
    </w:tblStylePr>
    <w:tblStylePr w:type="band1Horz">
      <w:tblPr/>
      <w:tcPr>
        <w:shd w:val="clear" w:color="auto" w:fill="FDEDC9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7EAACE" w:themeColor="accent2" w:themeTint="99"/>
        <w:left w:val="single" w:sz="4" w:space="0" w:color="7EAACE" w:themeColor="accent2" w:themeTint="99"/>
        <w:bottom w:val="single" w:sz="4" w:space="0" w:color="7EAACE" w:themeColor="accent2" w:themeTint="99"/>
        <w:right w:val="single" w:sz="4" w:space="0" w:color="7EAACE" w:themeColor="accent2" w:themeTint="99"/>
        <w:insideH w:val="single" w:sz="4" w:space="0" w:color="7EAACE" w:themeColor="accent2" w:themeTint="99"/>
        <w:insideV w:val="single" w:sz="4" w:space="0" w:color="7EAACE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B719C" w:themeColor="accent2"/>
          <w:left w:val="single" w:sz="4" w:space="0" w:color="3B719C" w:themeColor="accent2"/>
          <w:bottom w:val="single" w:sz="4" w:space="0" w:color="3B719C" w:themeColor="accent2"/>
          <w:right w:val="single" w:sz="4" w:space="0" w:color="3B719C" w:themeColor="accent2"/>
          <w:insideH w:val="nil"/>
          <w:insideV w:val="nil"/>
        </w:tcBorders>
        <w:shd w:val="clear" w:color="auto" w:fill="3B719C" w:themeFill="accent2"/>
      </w:tcPr>
    </w:tblStylePr>
    <w:tblStylePr w:type="lastRow">
      <w:rPr>
        <w:b/>
        <w:bCs/>
      </w:rPr>
      <w:tblPr/>
      <w:tcPr>
        <w:tcBorders>
          <w:top w:val="double" w:sz="4" w:space="0" w:color="3B719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2EE" w:themeFill="accent2" w:themeFillTint="33"/>
      </w:tcPr>
    </w:tblStylePr>
    <w:tblStylePr w:type="band1Horz">
      <w:tblPr/>
      <w:tcPr>
        <w:shd w:val="clear" w:color="auto" w:fill="D4E2EE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F8F3EA" w:themeColor="accent3" w:themeTint="99"/>
        <w:left w:val="single" w:sz="4" w:space="0" w:color="F8F3EA" w:themeColor="accent3" w:themeTint="99"/>
        <w:bottom w:val="single" w:sz="4" w:space="0" w:color="F8F3EA" w:themeColor="accent3" w:themeTint="99"/>
        <w:right w:val="single" w:sz="4" w:space="0" w:color="F8F3EA" w:themeColor="accent3" w:themeTint="99"/>
        <w:insideH w:val="single" w:sz="4" w:space="0" w:color="F8F3EA" w:themeColor="accent3" w:themeTint="99"/>
        <w:insideV w:val="single" w:sz="4" w:space="0" w:color="F8F3EA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4ECDD" w:themeColor="accent3"/>
          <w:left w:val="single" w:sz="4" w:space="0" w:color="F4ECDD" w:themeColor="accent3"/>
          <w:bottom w:val="single" w:sz="4" w:space="0" w:color="F4ECDD" w:themeColor="accent3"/>
          <w:right w:val="single" w:sz="4" w:space="0" w:color="F4ECDD" w:themeColor="accent3"/>
          <w:insideH w:val="nil"/>
          <w:insideV w:val="nil"/>
        </w:tcBorders>
        <w:shd w:val="clear" w:color="auto" w:fill="F4ECDD" w:themeFill="accent3"/>
      </w:tcPr>
    </w:tblStylePr>
    <w:tblStylePr w:type="lastRow">
      <w:rPr>
        <w:b/>
        <w:bCs/>
      </w:rPr>
      <w:tblPr/>
      <w:tcPr>
        <w:tcBorders>
          <w:top w:val="double" w:sz="4" w:space="0" w:color="F4ECD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8" w:themeFill="accent3" w:themeFillTint="33"/>
      </w:tcPr>
    </w:tblStylePr>
    <w:tblStylePr w:type="band1Horz">
      <w:tblPr/>
      <w:tcPr>
        <w:shd w:val="clear" w:color="auto" w:fill="FCFBF8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D87A5F" w:themeColor="accent4" w:themeTint="99"/>
        <w:left w:val="single" w:sz="4" w:space="0" w:color="D87A5F" w:themeColor="accent4" w:themeTint="99"/>
        <w:bottom w:val="single" w:sz="4" w:space="0" w:color="D87A5F" w:themeColor="accent4" w:themeTint="99"/>
        <w:right w:val="single" w:sz="4" w:space="0" w:color="D87A5F" w:themeColor="accent4" w:themeTint="99"/>
        <w:insideH w:val="single" w:sz="4" w:space="0" w:color="D87A5F" w:themeColor="accent4" w:themeTint="99"/>
        <w:insideV w:val="single" w:sz="4" w:space="0" w:color="D87A5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23C23" w:themeColor="accent4"/>
          <w:left w:val="single" w:sz="4" w:space="0" w:color="923C23" w:themeColor="accent4"/>
          <w:bottom w:val="single" w:sz="4" w:space="0" w:color="923C23" w:themeColor="accent4"/>
          <w:right w:val="single" w:sz="4" w:space="0" w:color="923C23" w:themeColor="accent4"/>
          <w:insideH w:val="nil"/>
          <w:insideV w:val="nil"/>
        </w:tcBorders>
        <w:shd w:val="clear" w:color="auto" w:fill="923C23" w:themeFill="accent4"/>
      </w:tcPr>
    </w:tblStylePr>
    <w:tblStylePr w:type="lastRow">
      <w:rPr>
        <w:b/>
        <w:bCs/>
      </w:rPr>
      <w:tblPr/>
      <w:tcPr>
        <w:tcBorders>
          <w:top w:val="double" w:sz="4" w:space="0" w:color="923C2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2C9" w:themeFill="accent4" w:themeFillTint="33"/>
      </w:tcPr>
    </w:tblStylePr>
    <w:tblStylePr w:type="band1Horz">
      <w:tblPr/>
      <w:tcPr>
        <w:shd w:val="clear" w:color="auto" w:fill="F2D2C9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F0826E" w:themeColor="accent5" w:themeTint="99"/>
        <w:left w:val="single" w:sz="4" w:space="0" w:color="F0826E" w:themeColor="accent5" w:themeTint="99"/>
        <w:bottom w:val="single" w:sz="4" w:space="0" w:color="F0826E" w:themeColor="accent5" w:themeTint="99"/>
        <w:right w:val="single" w:sz="4" w:space="0" w:color="F0826E" w:themeColor="accent5" w:themeTint="99"/>
        <w:insideH w:val="single" w:sz="4" w:space="0" w:color="F0826E" w:themeColor="accent5" w:themeTint="99"/>
        <w:insideV w:val="single" w:sz="4" w:space="0" w:color="F0826E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03516" w:themeColor="accent5"/>
          <w:left w:val="single" w:sz="4" w:space="0" w:color="E03516" w:themeColor="accent5"/>
          <w:bottom w:val="single" w:sz="4" w:space="0" w:color="E03516" w:themeColor="accent5"/>
          <w:right w:val="single" w:sz="4" w:space="0" w:color="E03516" w:themeColor="accent5"/>
          <w:insideH w:val="nil"/>
          <w:insideV w:val="nil"/>
        </w:tcBorders>
        <w:shd w:val="clear" w:color="auto" w:fill="E03516" w:themeFill="accent5"/>
      </w:tcPr>
    </w:tblStylePr>
    <w:tblStylePr w:type="lastRow">
      <w:rPr>
        <w:b/>
        <w:bCs/>
      </w:rPr>
      <w:tblPr/>
      <w:tcPr>
        <w:tcBorders>
          <w:top w:val="double" w:sz="4" w:space="0" w:color="E0351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5CE" w:themeFill="accent5" w:themeFillTint="33"/>
      </w:tcPr>
    </w:tblStylePr>
    <w:tblStylePr w:type="band1Horz">
      <w:tblPr/>
      <w:tcPr>
        <w:shd w:val="clear" w:color="auto" w:fill="FAD5CE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BAAF9C" w:themeColor="accent6" w:themeTint="99"/>
        <w:left w:val="single" w:sz="4" w:space="0" w:color="BAAF9C" w:themeColor="accent6" w:themeTint="99"/>
        <w:bottom w:val="single" w:sz="4" w:space="0" w:color="BAAF9C" w:themeColor="accent6" w:themeTint="99"/>
        <w:right w:val="single" w:sz="4" w:space="0" w:color="BAAF9C" w:themeColor="accent6" w:themeTint="99"/>
        <w:insideH w:val="single" w:sz="4" w:space="0" w:color="BAAF9C" w:themeColor="accent6" w:themeTint="99"/>
        <w:insideV w:val="single" w:sz="4" w:space="0" w:color="BAAF9C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87A5F" w:themeColor="accent6"/>
          <w:left w:val="single" w:sz="4" w:space="0" w:color="887A5F" w:themeColor="accent6"/>
          <w:bottom w:val="single" w:sz="4" w:space="0" w:color="887A5F" w:themeColor="accent6"/>
          <w:right w:val="single" w:sz="4" w:space="0" w:color="887A5F" w:themeColor="accent6"/>
          <w:insideH w:val="nil"/>
          <w:insideV w:val="nil"/>
        </w:tcBorders>
        <w:shd w:val="clear" w:color="auto" w:fill="887A5F" w:themeFill="accent6"/>
      </w:tcPr>
    </w:tblStylePr>
    <w:tblStylePr w:type="lastRow">
      <w:rPr>
        <w:b/>
        <w:bCs/>
      </w:rPr>
      <w:tblPr/>
      <w:tcPr>
        <w:tcBorders>
          <w:top w:val="double" w:sz="4" w:space="0" w:color="887A5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4DE" w:themeFill="accent6" w:themeFillTint="33"/>
      </w:tcPr>
    </w:tblStylePr>
    <w:tblStylePr w:type="band1Horz">
      <w:tblPr/>
      <w:tcPr>
        <w:shd w:val="clear" w:color="auto" w:fill="E8E4DE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A3FC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A3FC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DC9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2A008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2A008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2A00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2A008" w:themeFill="accent1"/>
      </w:tcPr>
    </w:tblStylePr>
    <w:tblStylePr w:type="band1Vert">
      <w:tblPr/>
      <w:tcPr>
        <w:shd w:val="clear" w:color="auto" w:fill="FBDB94" w:themeFill="accent1" w:themeFillTint="66"/>
      </w:tcPr>
    </w:tblStylePr>
    <w:tblStylePr w:type="band1Horz">
      <w:tblPr/>
      <w:tcPr>
        <w:shd w:val="clear" w:color="auto" w:fill="FBDB9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A3FC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4E2EE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B719C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B719C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B719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B719C" w:themeFill="accent2"/>
      </w:tcPr>
    </w:tblStylePr>
    <w:tblStylePr w:type="band1Vert">
      <w:tblPr/>
      <w:tcPr>
        <w:shd w:val="clear" w:color="auto" w:fill="A9C6DE" w:themeFill="accent2" w:themeFillTint="66"/>
      </w:tcPr>
    </w:tblStylePr>
    <w:tblStylePr w:type="band1Horz">
      <w:tblPr/>
      <w:tcPr>
        <w:shd w:val="clear" w:color="auto" w:fill="A9C6DE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A3FC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BF8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4ECDD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4ECDD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4ECD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4ECDD" w:themeFill="accent3"/>
      </w:tcPr>
    </w:tblStylePr>
    <w:tblStylePr w:type="band1Vert">
      <w:tblPr/>
      <w:tcPr>
        <w:shd w:val="clear" w:color="auto" w:fill="FAF7F1" w:themeFill="accent3" w:themeFillTint="66"/>
      </w:tcPr>
    </w:tblStylePr>
    <w:tblStylePr w:type="band1Horz">
      <w:tblPr/>
      <w:tcPr>
        <w:shd w:val="clear" w:color="auto" w:fill="FAF7F1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A3FC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2C9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23C23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23C23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23C2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23C23" w:themeFill="accent4"/>
      </w:tcPr>
    </w:tblStylePr>
    <w:tblStylePr w:type="band1Vert">
      <w:tblPr/>
      <w:tcPr>
        <w:shd w:val="clear" w:color="auto" w:fill="E5A694" w:themeFill="accent4" w:themeFillTint="66"/>
      </w:tcPr>
    </w:tblStylePr>
    <w:tblStylePr w:type="band1Horz">
      <w:tblPr/>
      <w:tcPr>
        <w:shd w:val="clear" w:color="auto" w:fill="E5A694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A3FC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5CE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0351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0351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0351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03516" w:themeFill="accent5"/>
      </w:tcPr>
    </w:tblStylePr>
    <w:tblStylePr w:type="band1Vert">
      <w:tblPr/>
      <w:tcPr>
        <w:shd w:val="clear" w:color="auto" w:fill="F5AB9E" w:themeFill="accent5" w:themeFillTint="66"/>
      </w:tcPr>
    </w:tblStylePr>
    <w:tblStylePr w:type="band1Horz">
      <w:tblPr/>
      <w:tcPr>
        <w:shd w:val="clear" w:color="auto" w:fill="F5AB9E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A3FC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E4DE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87A5F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87A5F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87A5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87A5F" w:themeFill="accent6"/>
      </w:tcPr>
    </w:tblStylePr>
    <w:tblStylePr w:type="band1Vert">
      <w:tblPr/>
      <w:tcPr>
        <w:shd w:val="clear" w:color="auto" w:fill="D1CABD" w:themeFill="accent6" w:themeFillTint="66"/>
      </w:tcPr>
    </w:tblStylePr>
    <w:tblStylePr w:type="band1Horz">
      <w:tblPr/>
      <w:tcPr>
        <w:shd w:val="clear" w:color="auto" w:fill="D1CABD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A3FC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A3FCB"/>
    <w:pPr>
      <w:spacing w:after="0"/>
    </w:pPr>
    <w:rPr>
      <w:color w:val="A87706" w:themeColor="accent1" w:themeShade="BF"/>
    </w:rPr>
    <w:tblPr>
      <w:tblStyleRowBandSize w:val="1"/>
      <w:tblStyleColBandSize w:val="1"/>
      <w:tblBorders>
        <w:top w:val="single" w:sz="4" w:space="0" w:color="F9CA5F" w:themeColor="accent1" w:themeTint="99"/>
        <w:left w:val="single" w:sz="4" w:space="0" w:color="F9CA5F" w:themeColor="accent1" w:themeTint="99"/>
        <w:bottom w:val="single" w:sz="4" w:space="0" w:color="F9CA5F" w:themeColor="accent1" w:themeTint="99"/>
        <w:right w:val="single" w:sz="4" w:space="0" w:color="F9CA5F" w:themeColor="accent1" w:themeTint="99"/>
        <w:insideH w:val="single" w:sz="4" w:space="0" w:color="F9CA5F" w:themeColor="accent1" w:themeTint="99"/>
        <w:insideV w:val="single" w:sz="4" w:space="0" w:color="F9CA5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9CA5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9CA5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DC9" w:themeFill="accent1" w:themeFillTint="33"/>
      </w:tcPr>
    </w:tblStylePr>
    <w:tblStylePr w:type="band1Horz">
      <w:tblPr/>
      <w:tcPr>
        <w:shd w:val="clear" w:color="auto" w:fill="FDEDC9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A3FCB"/>
    <w:pPr>
      <w:spacing w:after="0"/>
    </w:pPr>
    <w:rPr>
      <w:color w:val="2C5474" w:themeColor="accent2" w:themeShade="BF"/>
    </w:rPr>
    <w:tblPr>
      <w:tblStyleRowBandSize w:val="1"/>
      <w:tblStyleColBandSize w:val="1"/>
      <w:tblBorders>
        <w:top w:val="single" w:sz="4" w:space="0" w:color="7EAACE" w:themeColor="accent2" w:themeTint="99"/>
        <w:left w:val="single" w:sz="4" w:space="0" w:color="7EAACE" w:themeColor="accent2" w:themeTint="99"/>
        <w:bottom w:val="single" w:sz="4" w:space="0" w:color="7EAACE" w:themeColor="accent2" w:themeTint="99"/>
        <w:right w:val="single" w:sz="4" w:space="0" w:color="7EAACE" w:themeColor="accent2" w:themeTint="99"/>
        <w:insideH w:val="single" w:sz="4" w:space="0" w:color="7EAACE" w:themeColor="accent2" w:themeTint="99"/>
        <w:insideV w:val="single" w:sz="4" w:space="0" w:color="7EAACE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7EAAC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EAAC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2EE" w:themeFill="accent2" w:themeFillTint="33"/>
      </w:tcPr>
    </w:tblStylePr>
    <w:tblStylePr w:type="band1Horz">
      <w:tblPr/>
      <w:tcPr>
        <w:shd w:val="clear" w:color="auto" w:fill="D4E2EE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A3FCB"/>
    <w:pPr>
      <w:spacing w:after="0"/>
    </w:pPr>
    <w:rPr>
      <w:color w:val="D7BA84" w:themeColor="accent3" w:themeShade="BF"/>
    </w:rPr>
    <w:tblPr>
      <w:tblStyleRowBandSize w:val="1"/>
      <w:tblStyleColBandSize w:val="1"/>
      <w:tblBorders>
        <w:top w:val="single" w:sz="4" w:space="0" w:color="F8F3EA" w:themeColor="accent3" w:themeTint="99"/>
        <w:left w:val="single" w:sz="4" w:space="0" w:color="F8F3EA" w:themeColor="accent3" w:themeTint="99"/>
        <w:bottom w:val="single" w:sz="4" w:space="0" w:color="F8F3EA" w:themeColor="accent3" w:themeTint="99"/>
        <w:right w:val="single" w:sz="4" w:space="0" w:color="F8F3EA" w:themeColor="accent3" w:themeTint="99"/>
        <w:insideH w:val="single" w:sz="4" w:space="0" w:color="F8F3EA" w:themeColor="accent3" w:themeTint="99"/>
        <w:insideV w:val="single" w:sz="4" w:space="0" w:color="F8F3EA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8F3EA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8F3EA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8" w:themeFill="accent3" w:themeFillTint="33"/>
      </w:tcPr>
    </w:tblStylePr>
    <w:tblStylePr w:type="band1Horz">
      <w:tblPr/>
      <w:tcPr>
        <w:shd w:val="clear" w:color="auto" w:fill="FCFBF8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A3FCB"/>
    <w:pPr>
      <w:spacing w:after="0"/>
    </w:pPr>
    <w:rPr>
      <w:color w:val="6D2C1A" w:themeColor="accent4" w:themeShade="BF"/>
    </w:rPr>
    <w:tblPr>
      <w:tblStyleRowBandSize w:val="1"/>
      <w:tblStyleColBandSize w:val="1"/>
      <w:tblBorders>
        <w:top w:val="single" w:sz="4" w:space="0" w:color="D87A5F" w:themeColor="accent4" w:themeTint="99"/>
        <w:left w:val="single" w:sz="4" w:space="0" w:color="D87A5F" w:themeColor="accent4" w:themeTint="99"/>
        <w:bottom w:val="single" w:sz="4" w:space="0" w:color="D87A5F" w:themeColor="accent4" w:themeTint="99"/>
        <w:right w:val="single" w:sz="4" w:space="0" w:color="D87A5F" w:themeColor="accent4" w:themeTint="99"/>
        <w:insideH w:val="single" w:sz="4" w:space="0" w:color="D87A5F" w:themeColor="accent4" w:themeTint="99"/>
        <w:insideV w:val="single" w:sz="4" w:space="0" w:color="D87A5F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87A5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87A5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2C9" w:themeFill="accent4" w:themeFillTint="33"/>
      </w:tcPr>
    </w:tblStylePr>
    <w:tblStylePr w:type="band1Horz">
      <w:tblPr/>
      <w:tcPr>
        <w:shd w:val="clear" w:color="auto" w:fill="F2D2C9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A3FCB"/>
    <w:pPr>
      <w:spacing w:after="0"/>
    </w:pPr>
    <w:rPr>
      <w:color w:val="A72710" w:themeColor="accent5" w:themeShade="BF"/>
    </w:rPr>
    <w:tblPr>
      <w:tblStyleRowBandSize w:val="1"/>
      <w:tblStyleColBandSize w:val="1"/>
      <w:tblBorders>
        <w:top w:val="single" w:sz="4" w:space="0" w:color="F0826E" w:themeColor="accent5" w:themeTint="99"/>
        <w:left w:val="single" w:sz="4" w:space="0" w:color="F0826E" w:themeColor="accent5" w:themeTint="99"/>
        <w:bottom w:val="single" w:sz="4" w:space="0" w:color="F0826E" w:themeColor="accent5" w:themeTint="99"/>
        <w:right w:val="single" w:sz="4" w:space="0" w:color="F0826E" w:themeColor="accent5" w:themeTint="99"/>
        <w:insideH w:val="single" w:sz="4" w:space="0" w:color="F0826E" w:themeColor="accent5" w:themeTint="99"/>
        <w:insideV w:val="single" w:sz="4" w:space="0" w:color="F0826E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0826E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0826E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5CE" w:themeFill="accent5" w:themeFillTint="33"/>
      </w:tcPr>
    </w:tblStylePr>
    <w:tblStylePr w:type="band1Horz">
      <w:tblPr/>
      <w:tcPr>
        <w:shd w:val="clear" w:color="auto" w:fill="FAD5CE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A3FCB"/>
    <w:pPr>
      <w:spacing w:after="0"/>
    </w:pPr>
    <w:rPr>
      <w:color w:val="655B47" w:themeColor="accent6" w:themeShade="BF"/>
    </w:rPr>
    <w:tblPr>
      <w:tblStyleRowBandSize w:val="1"/>
      <w:tblStyleColBandSize w:val="1"/>
      <w:tblBorders>
        <w:top w:val="single" w:sz="4" w:space="0" w:color="BAAF9C" w:themeColor="accent6" w:themeTint="99"/>
        <w:left w:val="single" w:sz="4" w:space="0" w:color="BAAF9C" w:themeColor="accent6" w:themeTint="99"/>
        <w:bottom w:val="single" w:sz="4" w:space="0" w:color="BAAF9C" w:themeColor="accent6" w:themeTint="99"/>
        <w:right w:val="single" w:sz="4" w:space="0" w:color="BAAF9C" w:themeColor="accent6" w:themeTint="99"/>
        <w:insideH w:val="single" w:sz="4" w:space="0" w:color="BAAF9C" w:themeColor="accent6" w:themeTint="99"/>
        <w:insideV w:val="single" w:sz="4" w:space="0" w:color="BAAF9C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AAF9C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AAF9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4DE" w:themeFill="accent6" w:themeFillTint="33"/>
      </w:tcPr>
    </w:tblStylePr>
    <w:tblStylePr w:type="band1Horz">
      <w:tblPr/>
      <w:tcPr>
        <w:shd w:val="clear" w:color="auto" w:fill="E8E4DE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A3FC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A3FCB"/>
    <w:pPr>
      <w:spacing w:after="0"/>
    </w:pPr>
    <w:rPr>
      <w:color w:val="A87706" w:themeColor="accent1" w:themeShade="BF"/>
    </w:rPr>
    <w:tblPr>
      <w:tblStyleRowBandSize w:val="1"/>
      <w:tblStyleColBandSize w:val="1"/>
      <w:tblBorders>
        <w:top w:val="single" w:sz="4" w:space="0" w:color="F9CA5F" w:themeColor="accent1" w:themeTint="99"/>
        <w:left w:val="single" w:sz="4" w:space="0" w:color="F9CA5F" w:themeColor="accent1" w:themeTint="99"/>
        <w:bottom w:val="single" w:sz="4" w:space="0" w:color="F9CA5F" w:themeColor="accent1" w:themeTint="99"/>
        <w:right w:val="single" w:sz="4" w:space="0" w:color="F9CA5F" w:themeColor="accent1" w:themeTint="99"/>
        <w:insideH w:val="single" w:sz="4" w:space="0" w:color="F9CA5F" w:themeColor="accent1" w:themeTint="99"/>
        <w:insideV w:val="single" w:sz="4" w:space="0" w:color="F9CA5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DC9" w:themeFill="accent1" w:themeFillTint="33"/>
      </w:tcPr>
    </w:tblStylePr>
    <w:tblStylePr w:type="band1Horz">
      <w:tblPr/>
      <w:tcPr>
        <w:shd w:val="clear" w:color="auto" w:fill="FDEDC9" w:themeFill="accent1" w:themeFillTint="33"/>
      </w:tcPr>
    </w:tblStylePr>
    <w:tblStylePr w:type="neCell">
      <w:tblPr/>
      <w:tcPr>
        <w:tcBorders>
          <w:bottom w:val="single" w:sz="4" w:space="0" w:color="F9CA5F" w:themeColor="accent1" w:themeTint="99"/>
        </w:tcBorders>
      </w:tcPr>
    </w:tblStylePr>
    <w:tblStylePr w:type="nwCell">
      <w:tblPr/>
      <w:tcPr>
        <w:tcBorders>
          <w:bottom w:val="single" w:sz="4" w:space="0" w:color="F9CA5F" w:themeColor="accent1" w:themeTint="99"/>
        </w:tcBorders>
      </w:tcPr>
    </w:tblStylePr>
    <w:tblStylePr w:type="seCell">
      <w:tblPr/>
      <w:tcPr>
        <w:tcBorders>
          <w:top w:val="single" w:sz="4" w:space="0" w:color="F9CA5F" w:themeColor="accent1" w:themeTint="99"/>
        </w:tcBorders>
      </w:tcPr>
    </w:tblStylePr>
    <w:tblStylePr w:type="swCell">
      <w:tblPr/>
      <w:tcPr>
        <w:tcBorders>
          <w:top w:val="single" w:sz="4" w:space="0" w:color="F9CA5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A3FCB"/>
    <w:pPr>
      <w:spacing w:after="0"/>
    </w:pPr>
    <w:rPr>
      <w:color w:val="2C5474" w:themeColor="accent2" w:themeShade="BF"/>
    </w:rPr>
    <w:tblPr>
      <w:tblStyleRowBandSize w:val="1"/>
      <w:tblStyleColBandSize w:val="1"/>
      <w:tblBorders>
        <w:top w:val="single" w:sz="4" w:space="0" w:color="7EAACE" w:themeColor="accent2" w:themeTint="99"/>
        <w:left w:val="single" w:sz="4" w:space="0" w:color="7EAACE" w:themeColor="accent2" w:themeTint="99"/>
        <w:bottom w:val="single" w:sz="4" w:space="0" w:color="7EAACE" w:themeColor="accent2" w:themeTint="99"/>
        <w:right w:val="single" w:sz="4" w:space="0" w:color="7EAACE" w:themeColor="accent2" w:themeTint="99"/>
        <w:insideH w:val="single" w:sz="4" w:space="0" w:color="7EAACE" w:themeColor="accent2" w:themeTint="99"/>
        <w:insideV w:val="single" w:sz="4" w:space="0" w:color="7EAACE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4E2EE" w:themeFill="accent2" w:themeFillTint="33"/>
      </w:tcPr>
    </w:tblStylePr>
    <w:tblStylePr w:type="band1Horz">
      <w:tblPr/>
      <w:tcPr>
        <w:shd w:val="clear" w:color="auto" w:fill="D4E2EE" w:themeFill="accent2" w:themeFillTint="33"/>
      </w:tcPr>
    </w:tblStylePr>
    <w:tblStylePr w:type="neCell">
      <w:tblPr/>
      <w:tcPr>
        <w:tcBorders>
          <w:bottom w:val="single" w:sz="4" w:space="0" w:color="7EAACE" w:themeColor="accent2" w:themeTint="99"/>
        </w:tcBorders>
      </w:tcPr>
    </w:tblStylePr>
    <w:tblStylePr w:type="nwCell">
      <w:tblPr/>
      <w:tcPr>
        <w:tcBorders>
          <w:bottom w:val="single" w:sz="4" w:space="0" w:color="7EAACE" w:themeColor="accent2" w:themeTint="99"/>
        </w:tcBorders>
      </w:tcPr>
    </w:tblStylePr>
    <w:tblStylePr w:type="seCell">
      <w:tblPr/>
      <w:tcPr>
        <w:tcBorders>
          <w:top w:val="single" w:sz="4" w:space="0" w:color="7EAACE" w:themeColor="accent2" w:themeTint="99"/>
        </w:tcBorders>
      </w:tcPr>
    </w:tblStylePr>
    <w:tblStylePr w:type="swCell">
      <w:tblPr/>
      <w:tcPr>
        <w:tcBorders>
          <w:top w:val="single" w:sz="4" w:space="0" w:color="7EAACE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A3FCB"/>
    <w:pPr>
      <w:spacing w:after="0"/>
    </w:pPr>
    <w:rPr>
      <w:color w:val="D7BA84" w:themeColor="accent3" w:themeShade="BF"/>
    </w:rPr>
    <w:tblPr>
      <w:tblStyleRowBandSize w:val="1"/>
      <w:tblStyleColBandSize w:val="1"/>
      <w:tblBorders>
        <w:top w:val="single" w:sz="4" w:space="0" w:color="F8F3EA" w:themeColor="accent3" w:themeTint="99"/>
        <w:left w:val="single" w:sz="4" w:space="0" w:color="F8F3EA" w:themeColor="accent3" w:themeTint="99"/>
        <w:bottom w:val="single" w:sz="4" w:space="0" w:color="F8F3EA" w:themeColor="accent3" w:themeTint="99"/>
        <w:right w:val="single" w:sz="4" w:space="0" w:color="F8F3EA" w:themeColor="accent3" w:themeTint="99"/>
        <w:insideH w:val="single" w:sz="4" w:space="0" w:color="F8F3EA" w:themeColor="accent3" w:themeTint="99"/>
        <w:insideV w:val="single" w:sz="4" w:space="0" w:color="F8F3EA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FBF8" w:themeFill="accent3" w:themeFillTint="33"/>
      </w:tcPr>
    </w:tblStylePr>
    <w:tblStylePr w:type="band1Horz">
      <w:tblPr/>
      <w:tcPr>
        <w:shd w:val="clear" w:color="auto" w:fill="FCFBF8" w:themeFill="accent3" w:themeFillTint="33"/>
      </w:tcPr>
    </w:tblStylePr>
    <w:tblStylePr w:type="neCell">
      <w:tblPr/>
      <w:tcPr>
        <w:tcBorders>
          <w:bottom w:val="single" w:sz="4" w:space="0" w:color="F8F3EA" w:themeColor="accent3" w:themeTint="99"/>
        </w:tcBorders>
      </w:tcPr>
    </w:tblStylePr>
    <w:tblStylePr w:type="nwCell">
      <w:tblPr/>
      <w:tcPr>
        <w:tcBorders>
          <w:bottom w:val="single" w:sz="4" w:space="0" w:color="F8F3EA" w:themeColor="accent3" w:themeTint="99"/>
        </w:tcBorders>
      </w:tcPr>
    </w:tblStylePr>
    <w:tblStylePr w:type="seCell">
      <w:tblPr/>
      <w:tcPr>
        <w:tcBorders>
          <w:top w:val="single" w:sz="4" w:space="0" w:color="F8F3EA" w:themeColor="accent3" w:themeTint="99"/>
        </w:tcBorders>
      </w:tcPr>
    </w:tblStylePr>
    <w:tblStylePr w:type="swCell">
      <w:tblPr/>
      <w:tcPr>
        <w:tcBorders>
          <w:top w:val="single" w:sz="4" w:space="0" w:color="F8F3EA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A3FCB"/>
    <w:pPr>
      <w:spacing w:after="0"/>
    </w:pPr>
    <w:rPr>
      <w:color w:val="6D2C1A" w:themeColor="accent4" w:themeShade="BF"/>
    </w:rPr>
    <w:tblPr>
      <w:tblStyleRowBandSize w:val="1"/>
      <w:tblStyleColBandSize w:val="1"/>
      <w:tblBorders>
        <w:top w:val="single" w:sz="4" w:space="0" w:color="D87A5F" w:themeColor="accent4" w:themeTint="99"/>
        <w:left w:val="single" w:sz="4" w:space="0" w:color="D87A5F" w:themeColor="accent4" w:themeTint="99"/>
        <w:bottom w:val="single" w:sz="4" w:space="0" w:color="D87A5F" w:themeColor="accent4" w:themeTint="99"/>
        <w:right w:val="single" w:sz="4" w:space="0" w:color="D87A5F" w:themeColor="accent4" w:themeTint="99"/>
        <w:insideH w:val="single" w:sz="4" w:space="0" w:color="D87A5F" w:themeColor="accent4" w:themeTint="99"/>
        <w:insideV w:val="single" w:sz="4" w:space="0" w:color="D87A5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2C9" w:themeFill="accent4" w:themeFillTint="33"/>
      </w:tcPr>
    </w:tblStylePr>
    <w:tblStylePr w:type="band1Horz">
      <w:tblPr/>
      <w:tcPr>
        <w:shd w:val="clear" w:color="auto" w:fill="F2D2C9" w:themeFill="accent4" w:themeFillTint="33"/>
      </w:tcPr>
    </w:tblStylePr>
    <w:tblStylePr w:type="neCell">
      <w:tblPr/>
      <w:tcPr>
        <w:tcBorders>
          <w:bottom w:val="single" w:sz="4" w:space="0" w:color="D87A5F" w:themeColor="accent4" w:themeTint="99"/>
        </w:tcBorders>
      </w:tcPr>
    </w:tblStylePr>
    <w:tblStylePr w:type="nwCell">
      <w:tblPr/>
      <w:tcPr>
        <w:tcBorders>
          <w:bottom w:val="single" w:sz="4" w:space="0" w:color="D87A5F" w:themeColor="accent4" w:themeTint="99"/>
        </w:tcBorders>
      </w:tcPr>
    </w:tblStylePr>
    <w:tblStylePr w:type="seCell">
      <w:tblPr/>
      <w:tcPr>
        <w:tcBorders>
          <w:top w:val="single" w:sz="4" w:space="0" w:color="D87A5F" w:themeColor="accent4" w:themeTint="99"/>
        </w:tcBorders>
      </w:tcPr>
    </w:tblStylePr>
    <w:tblStylePr w:type="swCell">
      <w:tblPr/>
      <w:tcPr>
        <w:tcBorders>
          <w:top w:val="single" w:sz="4" w:space="0" w:color="D87A5F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A3FCB"/>
    <w:pPr>
      <w:spacing w:after="0"/>
    </w:pPr>
    <w:rPr>
      <w:color w:val="A72710" w:themeColor="accent5" w:themeShade="BF"/>
    </w:rPr>
    <w:tblPr>
      <w:tblStyleRowBandSize w:val="1"/>
      <w:tblStyleColBandSize w:val="1"/>
      <w:tblBorders>
        <w:top w:val="single" w:sz="4" w:space="0" w:color="F0826E" w:themeColor="accent5" w:themeTint="99"/>
        <w:left w:val="single" w:sz="4" w:space="0" w:color="F0826E" w:themeColor="accent5" w:themeTint="99"/>
        <w:bottom w:val="single" w:sz="4" w:space="0" w:color="F0826E" w:themeColor="accent5" w:themeTint="99"/>
        <w:right w:val="single" w:sz="4" w:space="0" w:color="F0826E" w:themeColor="accent5" w:themeTint="99"/>
        <w:insideH w:val="single" w:sz="4" w:space="0" w:color="F0826E" w:themeColor="accent5" w:themeTint="99"/>
        <w:insideV w:val="single" w:sz="4" w:space="0" w:color="F0826E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5CE" w:themeFill="accent5" w:themeFillTint="33"/>
      </w:tcPr>
    </w:tblStylePr>
    <w:tblStylePr w:type="band1Horz">
      <w:tblPr/>
      <w:tcPr>
        <w:shd w:val="clear" w:color="auto" w:fill="FAD5CE" w:themeFill="accent5" w:themeFillTint="33"/>
      </w:tcPr>
    </w:tblStylePr>
    <w:tblStylePr w:type="neCell">
      <w:tblPr/>
      <w:tcPr>
        <w:tcBorders>
          <w:bottom w:val="single" w:sz="4" w:space="0" w:color="F0826E" w:themeColor="accent5" w:themeTint="99"/>
        </w:tcBorders>
      </w:tcPr>
    </w:tblStylePr>
    <w:tblStylePr w:type="nwCell">
      <w:tblPr/>
      <w:tcPr>
        <w:tcBorders>
          <w:bottom w:val="single" w:sz="4" w:space="0" w:color="F0826E" w:themeColor="accent5" w:themeTint="99"/>
        </w:tcBorders>
      </w:tcPr>
    </w:tblStylePr>
    <w:tblStylePr w:type="seCell">
      <w:tblPr/>
      <w:tcPr>
        <w:tcBorders>
          <w:top w:val="single" w:sz="4" w:space="0" w:color="F0826E" w:themeColor="accent5" w:themeTint="99"/>
        </w:tcBorders>
      </w:tcPr>
    </w:tblStylePr>
    <w:tblStylePr w:type="swCell">
      <w:tblPr/>
      <w:tcPr>
        <w:tcBorders>
          <w:top w:val="single" w:sz="4" w:space="0" w:color="F0826E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A3FCB"/>
    <w:pPr>
      <w:spacing w:after="0"/>
    </w:pPr>
    <w:rPr>
      <w:color w:val="655B47" w:themeColor="accent6" w:themeShade="BF"/>
    </w:rPr>
    <w:tblPr>
      <w:tblStyleRowBandSize w:val="1"/>
      <w:tblStyleColBandSize w:val="1"/>
      <w:tblBorders>
        <w:top w:val="single" w:sz="4" w:space="0" w:color="BAAF9C" w:themeColor="accent6" w:themeTint="99"/>
        <w:left w:val="single" w:sz="4" w:space="0" w:color="BAAF9C" w:themeColor="accent6" w:themeTint="99"/>
        <w:bottom w:val="single" w:sz="4" w:space="0" w:color="BAAF9C" w:themeColor="accent6" w:themeTint="99"/>
        <w:right w:val="single" w:sz="4" w:space="0" w:color="BAAF9C" w:themeColor="accent6" w:themeTint="99"/>
        <w:insideH w:val="single" w:sz="4" w:space="0" w:color="BAAF9C" w:themeColor="accent6" w:themeTint="99"/>
        <w:insideV w:val="single" w:sz="4" w:space="0" w:color="BAAF9C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E4DE" w:themeFill="accent6" w:themeFillTint="33"/>
      </w:tcPr>
    </w:tblStylePr>
    <w:tblStylePr w:type="band1Horz">
      <w:tblPr/>
      <w:tcPr>
        <w:shd w:val="clear" w:color="auto" w:fill="E8E4DE" w:themeFill="accent6" w:themeFillTint="33"/>
      </w:tcPr>
    </w:tblStylePr>
    <w:tblStylePr w:type="neCell">
      <w:tblPr/>
      <w:tcPr>
        <w:tcBorders>
          <w:bottom w:val="single" w:sz="4" w:space="0" w:color="BAAF9C" w:themeColor="accent6" w:themeTint="99"/>
        </w:tcBorders>
      </w:tcPr>
    </w:tblStylePr>
    <w:tblStylePr w:type="nwCell">
      <w:tblPr/>
      <w:tcPr>
        <w:tcBorders>
          <w:bottom w:val="single" w:sz="4" w:space="0" w:color="BAAF9C" w:themeColor="accent6" w:themeTint="99"/>
        </w:tcBorders>
      </w:tcPr>
    </w:tblStylePr>
    <w:tblStylePr w:type="seCell">
      <w:tblPr/>
      <w:tcPr>
        <w:tcBorders>
          <w:top w:val="single" w:sz="4" w:space="0" w:color="BAAF9C" w:themeColor="accent6" w:themeTint="99"/>
        </w:tcBorders>
      </w:tcPr>
    </w:tblStylePr>
    <w:tblStylePr w:type="swCell">
      <w:tblPr/>
      <w:tcPr>
        <w:tcBorders>
          <w:top w:val="single" w:sz="4" w:space="0" w:color="BAAF9C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D3701"/>
    <w:rPr>
      <w:rFonts w:asciiTheme="majorHAnsi" w:eastAsiaTheme="majorEastAsia" w:hAnsiTheme="majorHAnsi" w:cstheme="majorBidi"/>
      <w:color w:val="44546A" w:themeColor="text2"/>
      <w:szCs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3FCB"/>
    <w:rPr>
      <w:rFonts w:asciiTheme="majorHAnsi" w:eastAsiaTheme="majorEastAsia" w:hAnsiTheme="majorHAnsi" w:cstheme="majorBidi"/>
      <w:color w:val="704F04" w:themeColor="accent1" w:themeShade="7F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3FCB"/>
    <w:rPr>
      <w:rFonts w:asciiTheme="majorHAnsi" w:eastAsiaTheme="majorEastAsia" w:hAnsiTheme="majorHAnsi" w:cstheme="majorBidi"/>
      <w:i/>
      <w:iCs/>
      <w:color w:val="704F04" w:themeColor="accent1" w:themeShade="7F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3FCB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3FCB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2A3FCB"/>
  </w:style>
  <w:style w:type="paragraph" w:styleId="HTMLAddress">
    <w:name w:val="HTML Address"/>
    <w:basedOn w:val="Normal"/>
    <w:link w:val="HTMLAddressChar"/>
    <w:uiPriority w:val="99"/>
    <w:semiHidden/>
    <w:unhideWhenUsed/>
    <w:rsid w:val="002A3FCB"/>
    <w:pPr>
      <w:spacing w:before="0"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A3FCB"/>
    <w:rPr>
      <w:i/>
      <w:iCs/>
      <w:szCs w:val="21"/>
    </w:rPr>
  </w:style>
  <w:style w:type="character" w:styleId="HTMLCite">
    <w:name w:val="HTML Cite"/>
    <w:basedOn w:val="DefaultParagraphFont"/>
    <w:uiPriority w:val="99"/>
    <w:semiHidden/>
    <w:unhideWhenUsed/>
    <w:rsid w:val="002A3FCB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A3FCB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2A3FCB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2A3FC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3FCB"/>
    <w:pPr>
      <w:spacing w:before="0"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3FCB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2A3FC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2A3FCB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2A3FCB"/>
    <w:rPr>
      <w:i/>
      <w:iCs/>
    </w:rPr>
  </w:style>
  <w:style w:type="character" w:styleId="Hyperlink">
    <w:name w:val="Hyperlink"/>
    <w:basedOn w:val="DefaultParagraphFont"/>
    <w:uiPriority w:val="99"/>
    <w:unhideWhenUsed/>
    <w:rsid w:val="002A3FCB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A3FCB"/>
    <w:pPr>
      <w:spacing w:before="0"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A3FCB"/>
    <w:pPr>
      <w:spacing w:before="0"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A3FCB"/>
    <w:pPr>
      <w:spacing w:before="0"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A3FCB"/>
    <w:pPr>
      <w:spacing w:before="0"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A3FCB"/>
    <w:pPr>
      <w:spacing w:before="0"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A3FCB"/>
    <w:pPr>
      <w:spacing w:before="0"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A3FCB"/>
    <w:pPr>
      <w:spacing w:before="0"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A3FCB"/>
    <w:pPr>
      <w:spacing w:before="0"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A3FCB"/>
    <w:pPr>
      <w:spacing w:before="0"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A3FCB"/>
    <w:rPr>
      <w:rFonts w:eastAsiaTheme="majorEastAsia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D3701"/>
    <w:pPr>
      <w:pBdr>
        <w:top w:val="single" w:sz="4" w:space="10" w:color="714F04" w:themeColor="accent1" w:themeShade="80"/>
        <w:bottom w:val="single" w:sz="4" w:space="10" w:color="714F04" w:themeColor="accent1" w:themeShade="80"/>
      </w:pBdr>
      <w:spacing w:before="360" w:after="360"/>
      <w:jc w:val="center"/>
    </w:pPr>
    <w:rPr>
      <w:i/>
      <w:iCs/>
      <w:color w:val="714F04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D3701"/>
    <w:rPr>
      <w:i/>
      <w:iCs/>
      <w:color w:val="714F04" w:themeColor="accent1" w:themeShade="80"/>
      <w:szCs w:val="2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D3701"/>
    <w:rPr>
      <w:b/>
      <w:bCs/>
      <w:caps w:val="0"/>
      <w:smallCaps/>
      <w:color w:val="714F04" w:themeColor="accent1" w:themeShade="80"/>
      <w:spacing w:val="0"/>
    </w:rPr>
  </w:style>
  <w:style w:type="table" w:styleId="LightGrid">
    <w:name w:val="Light Grid"/>
    <w:basedOn w:val="Table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E2A008" w:themeColor="accent1"/>
        <w:left w:val="single" w:sz="8" w:space="0" w:color="E2A008" w:themeColor="accent1"/>
        <w:bottom w:val="single" w:sz="8" w:space="0" w:color="E2A008" w:themeColor="accent1"/>
        <w:right w:val="single" w:sz="8" w:space="0" w:color="E2A008" w:themeColor="accent1"/>
        <w:insideH w:val="single" w:sz="8" w:space="0" w:color="E2A008" w:themeColor="accent1"/>
        <w:insideV w:val="single" w:sz="8" w:space="0" w:color="E2A008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2A008" w:themeColor="accent1"/>
          <w:left w:val="single" w:sz="8" w:space="0" w:color="E2A008" w:themeColor="accent1"/>
          <w:bottom w:val="single" w:sz="18" w:space="0" w:color="E2A008" w:themeColor="accent1"/>
          <w:right w:val="single" w:sz="8" w:space="0" w:color="E2A008" w:themeColor="accent1"/>
          <w:insideH w:val="nil"/>
          <w:insideV w:val="single" w:sz="8" w:space="0" w:color="E2A008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2A008" w:themeColor="accent1"/>
          <w:left w:val="single" w:sz="8" w:space="0" w:color="E2A008" w:themeColor="accent1"/>
          <w:bottom w:val="single" w:sz="8" w:space="0" w:color="E2A008" w:themeColor="accent1"/>
          <w:right w:val="single" w:sz="8" w:space="0" w:color="E2A008" w:themeColor="accent1"/>
          <w:insideH w:val="nil"/>
          <w:insideV w:val="single" w:sz="8" w:space="0" w:color="E2A008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2A008" w:themeColor="accent1"/>
          <w:left w:val="single" w:sz="8" w:space="0" w:color="E2A008" w:themeColor="accent1"/>
          <w:bottom w:val="single" w:sz="8" w:space="0" w:color="E2A008" w:themeColor="accent1"/>
          <w:right w:val="single" w:sz="8" w:space="0" w:color="E2A008" w:themeColor="accent1"/>
        </w:tcBorders>
      </w:tcPr>
    </w:tblStylePr>
    <w:tblStylePr w:type="band1Vert">
      <w:tblPr/>
      <w:tcPr>
        <w:tcBorders>
          <w:top w:val="single" w:sz="8" w:space="0" w:color="E2A008" w:themeColor="accent1"/>
          <w:left w:val="single" w:sz="8" w:space="0" w:color="E2A008" w:themeColor="accent1"/>
          <w:bottom w:val="single" w:sz="8" w:space="0" w:color="E2A008" w:themeColor="accent1"/>
          <w:right w:val="single" w:sz="8" w:space="0" w:color="E2A008" w:themeColor="accent1"/>
        </w:tcBorders>
        <w:shd w:val="clear" w:color="auto" w:fill="FCE9BD" w:themeFill="accent1" w:themeFillTint="3F"/>
      </w:tcPr>
    </w:tblStylePr>
    <w:tblStylePr w:type="band1Horz">
      <w:tblPr/>
      <w:tcPr>
        <w:tcBorders>
          <w:top w:val="single" w:sz="8" w:space="0" w:color="E2A008" w:themeColor="accent1"/>
          <w:left w:val="single" w:sz="8" w:space="0" w:color="E2A008" w:themeColor="accent1"/>
          <w:bottom w:val="single" w:sz="8" w:space="0" w:color="E2A008" w:themeColor="accent1"/>
          <w:right w:val="single" w:sz="8" w:space="0" w:color="E2A008" w:themeColor="accent1"/>
          <w:insideV w:val="single" w:sz="8" w:space="0" w:color="E2A008" w:themeColor="accent1"/>
        </w:tcBorders>
        <w:shd w:val="clear" w:color="auto" w:fill="FCE9BD" w:themeFill="accent1" w:themeFillTint="3F"/>
      </w:tcPr>
    </w:tblStylePr>
    <w:tblStylePr w:type="band2Horz">
      <w:tblPr/>
      <w:tcPr>
        <w:tcBorders>
          <w:top w:val="single" w:sz="8" w:space="0" w:color="E2A008" w:themeColor="accent1"/>
          <w:left w:val="single" w:sz="8" w:space="0" w:color="E2A008" w:themeColor="accent1"/>
          <w:bottom w:val="single" w:sz="8" w:space="0" w:color="E2A008" w:themeColor="accent1"/>
          <w:right w:val="single" w:sz="8" w:space="0" w:color="E2A008" w:themeColor="accent1"/>
          <w:insideV w:val="single" w:sz="8" w:space="0" w:color="E2A008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3B719C" w:themeColor="accent2"/>
        <w:left w:val="single" w:sz="8" w:space="0" w:color="3B719C" w:themeColor="accent2"/>
        <w:bottom w:val="single" w:sz="8" w:space="0" w:color="3B719C" w:themeColor="accent2"/>
        <w:right w:val="single" w:sz="8" w:space="0" w:color="3B719C" w:themeColor="accent2"/>
        <w:insideH w:val="single" w:sz="8" w:space="0" w:color="3B719C" w:themeColor="accent2"/>
        <w:insideV w:val="single" w:sz="8" w:space="0" w:color="3B719C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B719C" w:themeColor="accent2"/>
          <w:left w:val="single" w:sz="8" w:space="0" w:color="3B719C" w:themeColor="accent2"/>
          <w:bottom w:val="single" w:sz="18" w:space="0" w:color="3B719C" w:themeColor="accent2"/>
          <w:right w:val="single" w:sz="8" w:space="0" w:color="3B719C" w:themeColor="accent2"/>
          <w:insideH w:val="nil"/>
          <w:insideV w:val="single" w:sz="8" w:space="0" w:color="3B719C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B719C" w:themeColor="accent2"/>
          <w:left w:val="single" w:sz="8" w:space="0" w:color="3B719C" w:themeColor="accent2"/>
          <w:bottom w:val="single" w:sz="8" w:space="0" w:color="3B719C" w:themeColor="accent2"/>
          <w:right w:val="single" w:sz="8" w:space="0" w:color="3B719C" w:themeColor="accent2"/>
          <w:insideH w:val="nil"/>
          <w:insideV w:val="single" w:sz="8" w:space="0" w:color="3B719C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B719C" w:themeColor="accent2"/>
          <w:left w:val="single" w:sz="8" w:space="0" w:color="3B719C" w:themeColor="accent2"/>
          <w:bottom w:val="single" w:sz="8" w:space="0" w:color="3B719C" w:themeColor="accent2"/>
          <w:right w:val="single" w:sz="8" w:space="0" w:color="3B719C" w:themeColor="accent2"/>
        </w:tcBorders>
      </w:tcPr>
    </w:tblStylePr>
    <w:tblStylePr w:type="band1Vert">
      <w:tblPr/>
      <w:tcPr>
        <w:tcBorders>
          <w:top w:val="single" w:sz="8" w:space="0" w:color="3B719C" w:themeColor="accent2"/>
          <w:left w:val="single" w:sz="8" w:space="0" w:color="3B719C" w:themeColor="accent2"/>
          <w:bottom w:val="single" w:sz="8" w:space="0" w:color="3B719C" w:themeColor="accent2"/>
          <w:right w:val="single" w:sz="8" w:space="0" w:color="3B719C" w:themeColor="accent2"/>
        </w:tcBorders>
        <w:shd w:val="clear" w:color="auto" w:fill="CADCEB" w:themeFill="accent2" w:themeFillTint="3F"/>
      </w:tcPr>
    </w:tblStylePr>
    <w:tblStylePr w:type="band1Horz">
      <w:tblPr/>
      <w:tcPr>
        <w:tcBorders>
          <w:top w:val="single" w:sz="8" w:space="0" w:color="3B719C" w:themeColor="accent2"/>
          <w:left w:val="single" w:sz="8" w:space="0" w:color="3B719C" w:themeColor="accent2"/>
          <w:bottom w:val="single" w:sz="8" w:space="0" w:color="3B719C" w:themeColor="accent2"/>
          <w:right w:val="single" w:sz="8" w:space="0" w:color="3B719C" w:themeColor="accent2"/>
          <w:insideV w:val="single" w:sz="8" w:space="0" w:color="3B719C" w:themeColor="accent2"/>
        </w:tcBorders>
        <w:shd w:val="clear" w:color="auto" w:fill="CADCEB" w:themeFill="accent2" w:themeFillTint="3F"/>
      </w:tcPr>
    </w:tblStylePr>
    <w:tblStylePr w:type="band2Horz">
      <w:tblPr/>
      <w:tcPr>
        <w:tcBorders>
          <w:top w:val="single" w:sz="8" w:space="0" w:color="3B719C" w:themeColor="accent2"/>
          <w:left w:val="single" w:sz="8" w:space="0" w:color="3B719C" w:themeColor="accent2"/>
          <w:bottom w:val="single" w:sz="8" w:space="0" w:color="3B719C" w:themeColor="accent2"/>
          <w:right w:val="single" w:sz="8" w:space="0" w:color="3B719C" w:themeColor="accent2"/>
          <w:insideV w:val="single" w:sz="8" w:space="0" w:color="3B719C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4ECDD" w:themeColor="accent3"/>
        <w:left w:val="single" w:sz="8" w:space="0" w:color="F4ECDD" w:themeColor="accent3"/>
        <w:bottom w:val="single" w:sz="8" w:space="0" w:color="F4ECDD" w:themeColor="accent3"/>
        <w:right w:val="single" w:sz="8" w:space="0" w:color="F4ECDD" w:themeColor="accent3"/>
        <w:insideH w:val="single" w:sz="8" w:space="0" w:color="F4ECDD" w:themeColor="accent3"/>
        <w:insideV w:val="single" w:sz="8" w:space="0" w:color="F4ECDD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4ECDD" w:themeColor="accent3"/>
          <w:left w:val="single" w:sz="8" w:space="0" w:color="F4ECDD" w:themeColor="accent3"/>
          <w:bottom w:val="single" w:sz="18" w:space="0" w:color="F4ECDD" w:themeColor="accent3"/>
          <w:right w:val="single" w:sz="8" w:space="0" w:color="F4ECDD" w:themeColor="accent3"/>
          <w:insideH w:val="nil"/>
          <w:insideV w:val="single" w:sz="8" w:space="0" w:color="F4ECDD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4ECDD" w:themeColor="accent3"/>
          <w:left w:val="single" w:sz="8" w:space="0" w:color="F4ECDD" w:themeColor="accent3"/>
          <w:bottom w:val="single" w:sz="8" w:space="0" w:color="F4ECDD" w:themeColor="accent3"/>
          <w:right w:val="single" w:sz="8" w:space="0" w:color="F4ECDD" w:themeColor="accent3"/>
          <w:insideH w:val="nil"/>
          <w:insideV w:val="single" w:sz="8" w:space="0" w:color="F4ECDD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4ECDD" w:themeColor="accent3"/>
          <w:left w:val="single" w:sz="8" w:space="0" w:color="F4ECDD" w:themeColor="accent3"/>
          <w:bottom w:val="single" w:sz="8" w:space="0" w:color="F4ECDD" w:themeColor="accent3"/>
          <w:right w:val="single" w:sz="8" w:space="0" w:color="F4ECDD" w:themeColor="accent3"/>
        </w:tcBorders>
      </w:tcPr>
    </w:tblStylePr>
    <w:tblStylePr w:type="band1Vert">
      <w:tblPr/>
      <w:tcPr>
        <w:tcBorders>
          <w:top w:val="single" w:sz="8" w:space="0" w:color="F4ECDD" w:themeColor="accent3"/>
          <w:left w:val="single" w:sz="8" w:space="0" w:color="F4ECDD" w:themeColor="accent3"/>
          <w:bottom w:val="single" w:sz="8" w:space="0" w:color="F4ECDD" w:themeColor="accent3"/>
          <w:right w:val="single" w:sz="8" w:space="0" w:color="F4ECDD" w:themeColor="accent3"/>
        </w:tcBorders>
        <w:shd w:val="clear" w:color="auto" w:fill="FCFAF6" w:themeFill="accent3" w:themeFillTint="3F"/>
      </w:tcPr>
    </w:tblStylePr>
    <w:tblStylePr w:type="band1Horz">
      <w:tblPr/>
      <w:tcPr>
        <w:tcBorders>
          <w:top w:val="single" w:sz="8" w:space="0" w:color="F4ECDD" w:themeColor="accent3"/>
          <w:left w:val="single" w:sz="8" w:space="0" w:color="F4ECDD" w:themeColor="accent3"/>
          <w:bottom w:val="single" w:sz="8" w:space="0" w:color="F4ECDD" w:themeColor="accent3"/>
          <w:right w:val="single" w:sz="8" w:space="0" w:color="F4ECDD" w:themeColor="accent3"/>
          <w:insideV w:val="single" w:sz="8" w:space="0" w:color="F4ECDD" w:themeColor="accent3"/>
        </w:tcBorders>
        <w:shd w:val="clear" w:color="auto" w:fill="FCFAF6" w:themeFill="accent3" w:themeFillTint="3F"/>
      </w:tcPr>
    </w:tblStylePr>
    <w:tblStylePr w:type="band2Horz">
      <w:tblPr/>
      <w:tcPr>
        <w:tcBorders>
          <w:top w:val="single" w:sz="8" w:space="0" w:color="F4ECDD" w:themeColor="accent3"/>
          <w:left w:val="single" w:sz="8" w:space="0" w:color="F4ECDD" w:themeColor="accent3"/>
          <w:bottom w:val="single" w:sz="8" w:space="0" w:color="F4ECDD" w:themeColor="accent3"/>
          <w:right w:val="single" w:sz="8" w:space="0" w:color="F4ECDD" w:themeColor="accent3"/>
          <w:insideV w:val="single" w:sz="8" w:space="0" w:color="F4ECDD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923C23" w:themeColor="accent4"/>
        <w:left w:val="single" w:sz="8" w:space="0" w:color="923C23" w:themeColor="accent4"/>
        <w:bottom w:val="single" w:sz="8" w:space="0" w:color="923C23" w:themeColor="accent4"/>
        <w:right w:val="single" w:sz="8" w:space="0" w:color="923C23" w:themeColor="accent4"/>
        <w:insideH w:val="single" w:sz="8" w:space="0" w:color="923C23" w:themeColor="accent4"/>
        <w:insideV w:val="single" w:sz="8" w:space="0" w:color="923C23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23C23" w:themeColor="accent4"/>
          <w:left w:val="single" w:sz="8" w:space="0" w:color="923C23" w:themeColor="accent4"/>
          <w:bottom w:val="single" w:sz="18" w:space="0" w:color="923C23" w:themeColor="accent4"/>
          <w:right w:val="single" w:sz="8" w:space="0" w:color="923C23" w:themeColor="accent4"/>
          <w:insideH w:val="nil"/>
          <w:insideV w:val="single" w:sz="8" w:space="0" w:color="923C23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23C23" w:themeColor="accent4"/>
          <w:left w:val="single" w:sz="8" w:space="0" w:color="923C23" w:themeColor="accent4"/>
          <w:bottom w:val="single" w:sz="8" w:space="0" w:color="923C23" w:themeColor="accent4"/>
          <w:right w:val="single" w:sz="8" w:space="0" w:color="923C23" w:themeColor="accent4"/>
          <w:insideH w:val="nil"/>
          <w:insideV w:val="single" w:sz="8" w:space="0" w:color="923C23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23C23" w:themeColor="accent4"/>
          <w:left w:val="single" w:sz="8" w:space="0" w:color="923C23" w:themeColor="accent4"/>
          <w:bottom w:val="single" w:sz="8" w:space="0" w:color="923C23" w:themeColor="accent4"/>
          <w:right w:val="single" w:sz="8" w:space="0" w:color="923C23" w:themeColor="accent4"/>
        </w:tcBorders>
      </w:tcPr>
    </w:tblStylePr>
    <w:tblStylePr w:type="band1Vert">
      <w:tblPr/>
      <w:tcPr>
        <w:tcBorders>
          <w:top w:val="single" w:sz="8" w:space="0" w:color="923C23" w:themeColor="accent4"/>
          <w:left w:val="single" w:sz="8" w:space="0" w:color="923C23" w:themeColor="accent4"/>
          <w:bottom w:val="single" w:sz="8" w:space="0" w:color="923C23" w:themeColor="accent4"/>
          <w:right w:val="single" w:sz="8" w:space="0" w:color="923C23" w:themeColor="accent4"/>
        </w:tcBorders>
        <w:shd w:val="clear" w:color="auto" w:fill="EFC8BD" w:themeFill="accent4" w:themeFillTint="3F"/>
      </w:tcPr>
    </w:tblStylePr>
    <w:tblStylePr w:type="band1Horz">
      <w:tblPr/>
      <w:tcPr>
        <w:tcBorders>
          <w:top w:val="single" w:sz="8" w:space="0" w:color="923C23" w:themeColor="accent4"/>
          <w:left w:val="single" w:sz="8" w:space="0" w:color="923C23" w:themeColor="accent4"/>
          <w:bottom w:val="single" w:sz="8" w:space="0" w:color="923C23" w:themeColor="accent4"/>
          <w:right w:val="single" w:sz="8" w:space="0" w:color="923C23" w:themeColor="accent4"/>
          <w:insideV w:val="single" w:sz="8" w:space="0" w:color="923C23" w:themeColor="accent4"/>
        </w:tcBorders>
        <w:shd w:val="clear" w:color="auto" w:fill="EFC8BD" w:themeFill="accent4" w:themeFillTint="3F"/>
      </w:tcPr>
    </w:tblStylePr>
    <w:tblStylePr w:type="band2Horz">
      <w:tblPr/>
      <w:tcPr>
        <w:tcBorders>
          <w:top w:val="single" w:sz="8" w:space="0" w:color="923C23" w:themeColor="accent4"/>
          <w:left w:val="single" w:sz="8" w:space="0" w:color="923C23" w:themeColor="accent4"/>
          <w:bottom w:val="single" w:sz="8" w:space="0" w:color="923C23" w:themeColor="accent4"/>
          <w:right w:val="single" w:sz="8" w:space="0" w:color="923C23" w:themeColor="accent4"/>
          <w:insideV w:val="single" w:sz="8" w:space="0" w:color="923C23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E03516" w:themeColor="accent5"/>
        <w:left w:val="single" w:sz="8" w:space="0" w:color="E03516" w:themeColor="accent5"/>
        <w:bottom w:val="single" w:sz="8" w:space="0" w:color="E03516" w:themeColor="accent5"/>
        <w:right w:val="single" w:sz="8" w:space="0" w:color="E03516" w:themeColor="accent5"/>
        <w:insideH w:val="single" w:sz="8" w:space="0" w:color="E03516" w:themeColor="accent5"/>
        <w:insideV w:val="single" w:sz="8" w:space="0" w:color="E0351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03516" w:themeColor="accent5"/>
          <w:left w:val="single" w:sz="8" w:space="0" w:color="E03516" w:themeColor="accent5"/>
          <w:bottom w:val="single" w:sz="18" w:space="0" w:color="E03516" w:themeColor="accent5"/>
          <w:right w:val="single" w:sz="8" w:space="0" w:color="E03516" w:themeColor="accent5"/>
          <w:insideH w:val="nil"/>
          <w:insideV w:val="single" w:sz="8" w:space="0" w:color="E0351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03516" w:themeColor="accent5"/>
          <w:left w:val="single" w:sz="8" w:space="0" w:color="E03516" w:themeColor="accent5"/>
          <w:bottom w:val="single" w:sz="8" w:space="0" w:color="E03516" w:themeColor="accent5"/>
          <w:right w:val="single" w:sz="8" w:space="0" w:color="E03516" w:themeColor="accent5"/>
          <w:insideH w:val="nil"/>
          <w:insideV w:val="single" w:sz="8" w:space="0" w:color="E0351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03516" w:themeColor="accent5"/>
          <w:left w:val="single" w:sz="8" w:space="0" w:color="E03516" w:themeColor="accent5"/>
          <w:bottom w:val="single" w:sz="8" w:space="0" w:color="E03516" w:themeColor="accent5"/>
          <w:right w:val="single" w:sz="8" w:space="0" w:color="E03516" w:themeColor="accent5"/>
        </w:tcBorders>
      </w:tcPr>
    </w:tblStylePr>
    <w:tblStylePr w:type="band1Vert">
      <w:tblPr/>
      <w:tcPr>
        <w:tcBorders>
          <w:top w:val="single" w:sz="8" w:space="0" w:color="E03516" w:themeColor="accent5"/>
          <w:left w:val="single" w:sz="8" w:space="0" w:color="E03516" w:themeColor="accent5"/>
          <w:bottom w:val="single" w:sz="8" w:space="0" w:color="E03516" w:themeColor="accent5"/>
          <w:right w:val="single" w:sz="8" w:space="0" w:color="E03516" w:themeColor="accent5"/>
        </w:tcBorders>
        <w:shd w:val="clear" w:color="auto" w:fill="F9CBC3" w:themeFill="accent5" w:themeFillTint="3F"/>
      </w:tcPr>
    </w:tblStylePr>
    <w:tblStylePr w:type="band1Horz">
      <w:tblPr/>
      <w:tcPr>
        <w:tcBorders>
          <w:top w:val="single" w:sz="8" w:space="0" w:color="E03516" w:themeColor="accent5"/>
          <w:left w:val="single" w:sz="8" w:space="0" w:color="E03516" w:themeColor="accent5"/>
          <w:bottom w:val="single" w:sz="8" w:space="0" w:color="E03516" w:themeColor="accent5"/>
          <w:right w:val="single" w:sz="8" w:space="0" w:color="E03516" w:themeColor="accent5"/>
          <w:insideV w:val="single" w:sz="8" w:space="0" w:color="E03516" w:themeColor="accent5"/>
        </w:tcBorders>
        <w:shd w:val="clear" w:color="auto" w:fill="F9CBC3" w:themeFill="accent5" w:themeFillTint="3F"/>
      </w:tcPr>
    </w:tblStylePr>
    <w:tblStylePr w:type="band2Horz">
      <w:tblPr/>
      <w:tcPr>
        <w:tcBorders>
          <w:top w:val="single" w:sz="8" w:space="0" w:color="E03516" w:themeColor="accent5"/>
          <w:left w:val="single" w:sz="8" w:space="0" w:color="E03516" w:themeColor="accent5"/>
          <w:bottom w:val="single" w:sz="8" w:space="0" w:color="E03516" w:themeColor="accent5"/>
          <w:right w:val="single" w:sz="8" w:space="0" w:color="E03516" w:themeColor="accent5"/>
          <w:insideV w:val="single" w:sz="8" w:space="0" w:color="E0351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887A5F" w:themeColor="accent6"/>
        <w:left w:val="single" w:sz="8" w:space="0" w:color="887A5F" w:themeColor="accent6"/>
        <w:bottom w:val="single" w:sz="8" w:space="0" w:color="887A5F" w:themeColor="accent6"/>
        <w:right w:val="single" w:sz="8" w:space="0" w:color="887A5F" w:themeColor="accent6"/>
        <w:insideH w:val="single" w:sz="8" w:space="0" w:color="887A5F" w:themeColor="accent6"/>
        <w:insideV w:val="single" w:sz="8" w:space="0" w:color="887A5F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87A5F" w:themeColor="accent6"/>
          <w:left w:val="single" w:sz="8" w:space="0" w:color="887A5F" w:themeColor="accent6"/>
          <w:bottom w:val="single" w:sz="18" w:space="0" w:color="887A5F" w:themeColor="accent6"/>
          <w:right w:val="single" w:sz="8" w:space="0" w:color="887A5F" w:themeColor="accent6"/>
          <w:insideH w:val="nil"/>
          <w:insideV w:val="single" w:sz="8" w:space="0" w:color="887A5F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87A5F" w:themeColor="accent6"/>
          <w:left w:val="single" w:sz="8" w:space="0" w:color="887A5F" w:themeColor="accent6"/>
          <w:bottom w:val="single" w:sz="8" w:space="0" w:color="887A5F" w:themeColor="accent6"/>
          <w:right w:val="single" w:sz="8" w:space="0" w:color="887A5F" w:themeColor="accent6"/>
          <w:insideH w:val="nil"/>
          <w:insideV w:val="single" w:sz="8" w:space="0" w:color="887A5F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87A5F" w:themeColor="accent6"/>
          <w:left w:val="single" w:sz="8" w:space="0" w:color="887A5F" w:themeColor="accent6"/>
          <w:bottom w:val="single" w:sz="8" w:space="0" w:color="887A5F" w:themeColor="accent6"/>
          <w:right w:val="single" w:sz="8" w:space="0" w:color="887A5F" w:themeColor="accent6"/>
        </w:tcBorders>
      </w:tcPr>
    </w:tblStylePr>
    <w:tblStylePr w:type="band1Vert">
      <w:tblPr/>
      <w:tcPr>
        <w:tcBorders>
          <w:top w:val="single" w:sz="8" w:space="0" w:color="887A5F" w:themeColor="accent6"/>
          <w:left w:val="single" w:sz="8" w:space="0" w:color="887A5F" w:themeColor="accent6"/>
          <w:bottom w:val="single" w:sz="8" w:space="0" w:color="887A5F" w:themeColor="accent6"/>
          <w:right w:val="single" w:sz="8" w:space="0" w:color="887A5F" w:themeColor="accent6"/>
        </w:tcBorders>
        <w:shd w:val="clear" w:color="auto" w:fill="E2DED6" w:themeFill="accent6" w:themeFillTint="3F"/>
      </w:tcPr>
    </w:tblStylePr>
    <w:tblStylePr w:type="band1Horz">
      <w:tblPr/>
      <w:tcPr>
        <w:tcBorders>
          <w:top w:val="single" w:sz="8" w:space="0" w:color="887A5F" w:themeColor="accent6"/>
          <w:left w:val="single" w:sz="8" w:space="0" w:color="887A5F" w:themeColor="accent6"/>
          <w:bottom w:val="single" w:sz="8" w:space="0" w:color="887A5F" w:themeColor="accent6"/>
          <w:right w:val="single" w:sz="8" w:space="0" w:color="887A5F" w:themeColor="accent6"/>
          <w:insideV w:val="single" w:sz="8" w:space="0" w:color="887A5F" w:themeColor="accent6"/>
        </w:tcBorders>
        <w:shd w:val="clear" w:color="auto" w:fill="E2DED6" w:themeFill="accent6" w:themeFillTint="3F"/>
      </w:tcPr>
    </w:tblStylePr>
    <w:tblStylePr w:type="band2Horz">
      <w:tblPr/>
      <w:tcPr>
        <w:tcBorders>
          <w:top w:val="single" w:sz="8" w:space="0" w:color="887A5F" w:themeColor="accent6"/>
          <w:left w:val="single" w:sz="8" w:space="0" w:color="887A5F" w:themeColor="accent6"/>
          <w:bottom w:val="single" w:sz="8" w:space="0" w:color="887A5F" w:themeColor="accent6"/>
          <w:right w:val="single" w:sz="8" w:space="0" w:color="887A5F" w:themeColor="accent6"/>
          <w:insideV w:val="single" w:sz="8" w:space="0" w:color="887A5F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E2A008" w:themeColor="accent1"/>
        <w:left w:val="single" w:sz="8" w:space="0" w:color="E2A008" w:themeColor="accent1"/>
        <w:bottom w:val="single" w:sz="8" w:space="0" w:color="E2A008" w:themeColor="accent1"/>
        <w:right w:val="single" w:sz="8" w:space="0" w:color="E2A008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2A00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2A008" w:themeColor="accent1"/>
          <w:left w:val="single" w:sz="8" w:space="0" w:color="E2A008" w:themeColor="accent1"/>
          <w:bottom w:val="single" w:sz="8" w:space="0" w:color="E2A008" w:themeColor="accent1"/>
          <w:right w:val="single" w:sz="8" w:space="0" w:color="E2A00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2A008" w:themeColor="accent1"/>
          <w:left w:val="single" w:sz="8" w:space="0" w:color="E2A008" w:themeColor="accent1"/>
          <w:bottom w:val="single" w:sz="8" w:space="0" w:color="E2A008" w:themeColor="accent1"/>
          <w:right w:val="single" w:sz="8" w:space="0" w:color="E2A008" w:themeColor="accent1"/>
        </w:tcBorders>
      </w:tcPr>
    </w:tblStylePr>
    <w:tblStylePr w:type="band1Horz">
      <w:tblPr/>
      <w:tcPr>
        <w:tcBorders>
          <w:top w:val="single" w:sz="8" w:space="0" w:color="E2A008" w:themeColor="accent1"/>
          <w:left w:val="single" w:sz="8" w:space="0" w:color="E2A008" w:themeColor="accent1"/>
          <w:bottom w:val="single" w:sz="8" w:space="0" w:color="E2A008" w:themeColor="accent1"/>
          <w:right w:val="single" w:sz="8" w:space="0" w:color="E2A008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3B719C" w:themeColor="accent2"/>
        <w:left w:val="single" w:sz="8" w:space="0" w:color="3B719C" w:themeColor="accent2"/>
        <w:bottom w:val="single" w:sz="8" w:space="0" w:color="3B719C" w:themeColor="accent2"/>
        <w:right w:val="single" w:sz="8" w:space="0" w:color="3B719C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B719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B719C" w:themeColor="accent2"/>
          <w:left w:val="single" w:sz="8" w:space="0" w:color="3B719C" w:themeColor="accent2"/>
          <w:bottom w:val="single" w:sz="8" w:space="0" w:color="3B719C" w:themeColor="accent2"/>
          <w:right w:val="single" w:sz="8" w:space="0" w:color="3B719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B719C" w:themeColor="accent2"/>
          <w:left w:val="single" w:sz="8" w:space="0" w:color="3B719C" w:themeColor="accent2"/>
          <w:bottom w:val="single" w:sz="8" w:space="0" w:color="3B719C" w:themeColor="accent2"/>
          <w:right w:val="single" w:sz="8" w:space="0" w:color="3B719C" w:themeColor="accent2"/>
        </w:tcBorders>
      </w:tcPr>
    </w:tblStylePr>
    <w:tblStylePr w:type="band1Horz">
      <w:tblPr/>
      <w:tcPr>
        <w:tcBorders>
          <w:top w:val="single" w:sz="8" w:space="0" w:color="3B719C" w:themeColor="accent2"/>
          <w:left w:val="single" w:sz="8" w:space="0" w:color="3B719C" w:themeColor="accent2"/>
          <w:bottom w:val="single" w:sz="8" w:space="0" w:color="3B719C" w:themeColor="accent2"/>
          <w:right w:val="single" w:sz="8" w:space="0" w:color="3B719C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4ECDD" w:themeColor="accent3"/>
        <w:left w:val="single" w:sz="8" w:space="0" w:color="F4ECDD" w:themeColor="accent3"/>
        <w:bottom w:val="single" w:sz="8" w:space="0" w:color="F4ECDD" w:themeColor="accent3"/>
        <w:right w:val="single" w:sz="8" w:space="0" w:color="F4ECDD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4ECD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4ECDD" w:themeColor="accent3"/>
          <w:left w:val="single" w:sz="8" w:space="0" w:color="F4ECDD" w:themeColor="accent3"/>
          <w:bottom w:val="single" w:sz="8" w:space="0" w:color="F4ECDD" w:themeColor="accent3"/>
          <w:right w:val="single" w:sz="8" w:space="0" w:color="F4ECD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4ECDD" w:themeColor="accent3"/>
          <w:left w:val="single" w:sz="8" w:space="0" w:color="F4ECDD" w:themeColor="accent3"/>
          <w:bottom w:val="single" w:sz="8" w:space="0" w:color="F4ECDD" w:themeColor="accent3"/>
          <w:right w:val="single" w:sz="8" w:space="0" w:color="F4ECDD" w:themeColor="accent3"/>
        </w:tcBorders>
      </w:tcPr>
    </w:tblStylePr>
    <w:tblStylePr w:type="band1Horz">
      <w:tblPr/>
      <w:tcPr>
        <w:tcBorders>
          <w:top w:val="single" w:sz="8" w:space="0" w:color="F4ECDD" w:themeColor="accent3"/>
          <w:left w:val="single" w:sz="8" w:space="0" w:color="F4ECDD" w:themeColor="accent3"/>
          <w:bottom w:val="single" w:sz="8" w:space="0" w:color="F4ECDD" w:themeColor="accent3"/>
          <w:right w:val="single" w:sz="8" w:space="0" w:color="F4ECDD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923C23" w:themeColor="accent4"/>
        <w:left w:val="single" w:sz="8" w:space="0" w:color="923C23" w:themeColor="accent4"/>
        <w:bottom w:val="single" w:sz="8" w:space="0" w:color="923C23" w:themeColor="accent4"/>
        <w:right w:val="single" w:sz="8" w:space="0" w:color="923C23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23C2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23C23" w:themeColor="accent4"/>
          <w:left w:val="single" w:sz="8" w:space="0" w:color="923C23" w:themeColor="accent4"/>
          <w:bottom w:val="single" w:sz="8" w:space="0" w:color="923C23" w:themeColor="accent4"/>
          <w:right w:val="single" w:sz="8" w:space="0" w:color="923C2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23C23" w:themeColor="accent4"/>
          <w:left w:val="single" w:sz="8" w:space="0" w:color="923C23" w:themeColor="accent4"/>
          <w:bottom w:val="single" w:sz="8" w:space="0" w:color="923C23" w:themeColor="accent4"/>
          <w:right w:val="single" w:sz="8" w:space="0" w:color="923C23" w:themeColor="accent4"/>
        </w:tcBorders>
      </w:tcPr>
    </w:tblStylePr>
    <w:tblStylePr w:type="band1Horz">
      <w:tblPr/>
      <w:tcPr>
        <w:tcBorders>
          <w:top w:val="single" w:sz="8" w:space="0" w:color="923C23" w:themeColor="accent4"/>
          <w:left w:val="single" w:sz="8" w:space="0" w:color="923C23" w:themeColor="accent4"/>
          <w:bottom w:val="single" w:sz="8" w:space="0" w:color="923C23" w:themeColor="accent4"/>
          <w:right w:val="single" w:sz="8" w:space="0" w:color="923C23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E03516" w:themeColor="accent5"/>
        <w:left w:val="single" w:sz="8" w:space="0" w:color="E03516" w:themeColor="accent5"/>
        <w:bottom w:val="single" w:sz="8" w:space="0" w:color="E03516" w:themeColor="accent5"/>
        <w:right w:val="single" w:sz="8" w:space="0" w:color="E0351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0351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03516" w:themeColor="accent5"/>
          <w:left w:val="single" w:sz="8" w:space="0" w:color="E03516" w:themeColor="accent5"/>
          <w:bottom w:val="single" w:sz="8" w:space="0" w:color="E03516" w:themeColor="accent5"/>
          <w:right w:val="single" w:sz="8" w:space="0" w:color="E0351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03516" w:themeColor="accent5"/>
          <w:left w:val="single" w:sz="8" w:space="0" w:color="E03516" w:themeColor="accent5"/>
          <w:bottom w:val="single" w:sz="8" w:space="0" w:color="E03516" w:themeColor="accent5"/>
          <w:right w:val="single" w:sz="8" w:space="0" w:color="E03516" w:themeColor="accent5"/>
        </w:tcBorders>
      </w:tcPr>
    </w:tblStylePr>
    <w:tblStylePr w:type="band1Horz">
      <w:tblPr/>
      <w:tcPr>
        <w:tcBorders>
          <w:top w:val="single" w:sz="8" w:space="0" w:color="E03516" w:themeColor="accent5"/>
          <w:left w:val="single" w:sz="8" w:space="0" w:color="E03516" w:themeColor="accent5"/>
          <w:bottom w:val="single" w:sz="8" w:space="0" w:color="E03516" w:themeColor="accent5"/>
          <w:right w:val="single" w:sz="8" w:space="0" w:color="E0351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887A5F" w:themeColor="accent6"/>
        <w:left w:val="single" w:sz="8" w:space="0" w:color="887A5F" w:themeColor="accent6"/>
        <w:bottom w:val="single" w:sz="8" w:space="0" w:color="887A5F" w:themeColor="accent6"/>
        <w:right w:val="single" w:sz="8" w:space="0" w:color="887A5F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87A5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87A5F" w:themeColor="accent6"/>
          <w:left w:val="single" w:sz="8" w:space="0" w:color="887A5F" w:themeColor="accent6"/>
          <w:bottom w:val="single" w:sz="8" w:space="0" w:color="887A5F" w:themeColor="accent6"/>
          <w:right w:val="single" w:sz="8" w:space="0" w:color="887A5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87A5F" w:themeColor="accent6"/>
          <w:left w:val="single" w:sz="8" w:space="0" w:color="887A5F" w:themeColor="accent6"/>
          <w:bottom w:val="single" w:sz="8" w:space="0" w:color="887A5F" w:themeColor="accent6"/>
          <w:right w:val="single" w:sz="8" w:space="0" w:color="887A5F" w:themeColor="accent6"/>
        </w:tcBorders>
      </w:tcPr>
    </w:tblStylePr>
    <w:tblStylePr w:type="band1Horz">
      <w:tblPr/>
      <w:tcPr>
        <w:tcBorders>
          <w:top w:val="single" w:sz="8" w:space="0" w:color="887A5F" w:themeColor="accent6"/>
          <w:left w:val="single" w:sz="8" w:space="0" w:color="887A5F" w:themeColor="accent6"/>
          <w:bottom w:val="single" w:sz="8" w:space="0" w:color="887A5F" w:themeColor="accent6"/>
          <w:right w:val="single" w:sz="8" w:space="0" w:color="887A5F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A3FCB"/>
    <w:pPr>
      <w:spacing w:before="0"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A3FCB"/>
    <w:pPr>
      <w:spacing w:before="0" w:after="0"/>
    </w:pPr>
    <w:rPr>
      <w:color w:val="A87706" w:themeColor="accent1" w:themeShade="BF"/>
    </w:rPr>
    <w:tblPr>
      <w:tblStyleRowBandSize w:val="1"/>
      <w:tblStyleColBandSize w:val="1"/>
      <w:tblBorders>
        <w:top w:val="single" w:sz="8" w:space="0" w:color="E2A008" w:themeColor="accent1"/>
        <w:bottom w:val="single" w:sz="8" w:space="0" w:color="E2A008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2A008" w:themeColor="accent1"/>
          <w:left w:val="nil"/>
          <w:bottom w:val="single" w:sz="8" w:space="0" w:color="E2A008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2A008" w:themeColor="accent1"/>
          <w:left w:val="nil"/>
          <w:bottom w:val="single" w:sz="8" w:space="0" w:color="E2A008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E9BD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E9BD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A3FCB"/>
    <w:pPr>
      <w:spacing w:before="0" w:after="0"/>
    </w:pPr>
    <w:rPr>
      <w:color w:val="2C5474" w:themeColor="accent2" w:themeShade="BF"/>
    </w:rPr>
    <w:tblPr>
      <w:tblStyleRowBandSize w:val="1"/>
      <w:tblStyleColBandSize w:val="1"/>
      <w:tblBorders>
        <w:top w:val="single" w:sz="8" w:space="0" w:color="3B719C" w:themeColor="accent2"/>
        <w:bottom w:val="single" w:sz="8" w:space="0" w:color="3B719C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B719C" w:themeColor="accent2"/>
          <w:left w:val="nil"/>
          <w:bottom w:val="single" w:sz="8" w:space="0" w:color="3B719C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B719C" w:themeColor="accent2"/>
          <w:left w:val="nil"/>
          <w:bottom w:val="single" w:sz="8" w:space="0" w:color="3B719C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ADC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ADC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A3FCB"/>
    <w:pPr>
      <w:spacing w:before="0" w:after="0"/>
    </w:pPr>
    <w:rPr>
      <w:color w:val="D7BA84" w:themeColor="accent3" w:themeShade="BF"/>
    </w:rPr>
    <w:tblPr>
      <w:tblStyleRowBandSize w:val="1"/>
      <w:tblStyleColBandSize w:val="1"/>
      <w:tblBorders>
        <w:top w:val="single" w:sz="8" w:space="0" w:color="F4ECDD" w:themeColor="accent3"/>
        <w:bottom w:val="single" w:sz="8" w:space="0" w:color="F4ECDD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4ECDD" w:themeColor="accent3"/>
          <w:left w:val="nil"/>
          <w:bottom w:val="single" w:sz="8" w:space="0" w:color="F4ECDD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4ECDD" w:themeColor="accent3"/>
          <w:left w:val="nil"/>
          <w:bottom w:val="single" w:sz="8" w:space="0" w:color="F4ECDD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FAF6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FAF6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A3FCB"/>
    <w:pPr>
      <w:spacing w:before="0" w:after="0"/>
    </w:pPr>
    <w:rPr>
      <w:color w:val="6D2C1A" w:themeColor="accent4" w:themeShade="BF"/>
    </w:rPr>
    <w:tblPr>
      <w:tblStyleRowBandSize w:val="1"/>
      <w:tblStyleColBandSize w:val="1"/>
      <w:tblBorders>
        <w:top w:val="single" w:sz="8" w:space="0" w:color="923C23" w:themeColor="accent4"/>
        <w:bottom w:val="single" w:sz="8" w:space="0" w:color="923C23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23C23" w:themeColor="accent4"/>
          <w:left w:val="nil"/>
          <w:bottom w:val="single" w:sz="8" w:space="0" w:color="923C23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23C23" w:themeColor="accent4"/>
          <w:left w:val="nil"/>
          <w:bottom w:val="single" w:sz="8" w:space="0" w:color="923C23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8BD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C8BD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A3FCB"/>
    <w:pPr>
      <w:spacing w:before="0" w:after="0"/>
    </w:pPr>
    <w:rPr>
      <w:color w:val="A72710" w:themeColor="accent5" w:themeShade="BF"/>
    </w:rPr>
    <w:tblPr>
      <w:tblStyleRowBandSize w:val="1"/>
      <w:tblStyleColBandSize w:val="1"/>
      <w:tblBorders>
        <w:top w:val="single" w:sz="8" w:space="0" w:color="E03516" w:themeColor="accent5"/>
        <w:bottom w:val="single" w:sz="8" w:space="0" w:color="E0351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03516" w:themeColor="accent5"/>
          <w:left w:val="nil"/>
          <w:bottom w:val="single" w:sz="8" w:space="0" w:color="E0351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03516" w:themeColor="accent5"/>
          <w:left w:val="nil"/>
          <w:bottom w:val="single" w:sz="8" w:space="0" w:color="E0351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CBC3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CBC3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A3FCB"/>
    <w:pPr>
      <w:spacing w:before="0" w:after="0"/>
    </w:pPr>
    <w:rPr>
      <w:color w:val="655B47" w:themeColor="accent6" w:themeShade="BF"/>
    </w:rPr>
    <w:tblPr>
      <w:tblStyleRowBandSize w:val="1"/>
      <w:tblStyleColBandSize w:val="1"/>
      <w:tblBorders>
        <w:top w:val="single" w:sz="8" w:space="0" w:color="887A5F" w:themeColor="accent6"/>
        <w:bottom w:val="single" w:sz="8" w:space="0" w:color="887A5F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87A5F" w:themeColor="accent6"/>
          <w:left w:val="nil"/>
          <w:bottom w:val="single" w:sz="8" w:space="0" w:color="887A5F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87A5F" w:themeColor="accent6"/>
          <w:left w:val="nil"/>
          <w:bottom w:val="single" w:sz="8" w:space="0" w:color="887A5F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2DED6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2DED6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A3FCB"/>
  </w:style>
  <w:style w:type="paragraph" w:styleId="List">
    <w:name w:val="List"/>
    <w:basedOn w:val="Normal"/>
    <w:uiPriority w:val="99"/>
    <w:semiHidden/>
    <w:unhideWhenUsed/>
    <w:rsid w:val="002A3FCB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A3FCB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A3FCB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A3FCB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A3FCB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2A3FCB"/>
    <w:pPr>
      <w:numPr>
        <w:numId w:val="7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2A3FCB"/>
    <w:pPr>
      <w:numPr>
        <w:numId w:val="8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A3FCB"/>
    <w:pPr>
      <w:numPr>
        <w:numId w:val="9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A3FCB"/>
    <w:pPr>
      <w:numPr>
        <w:numId w:val="10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A3FCB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A3FCB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A3FCB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A3FCB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A3FCB"/>
    <w:pPr>
      <w:spacing w:after="120"/>
      <w:ind w:left="1800"/>
      <w:contextualSpacing/>
    </w:pPr>
  </w:style>
  <w:style w:type="paragraph" w:styleId="ListNumber">
    <w:name w:val="List Number"/>
    <w:basedOn w:val="Normal"/>
    <w:uiPriority w:val="11"/>
    <w:semiHidden/>
    <w:rsid w:val="00C139A1"/>
    <w:pPr>
      <w:numPr>
        <w:numId w:val="11"/>
      </w:numPr>
      <w:spacing w:line="240" w:lineRule="exact"/>
      <w:contextualSpacing/>
    </w:pPr>
  </w:style>
  <w:style w:type="paragraph" w:styleId="ListNumber2">
    <w:name w:val="List Number 2"/>
    <w:basedOn w:val="Normal"/>
    <w:uiPriority w:val="99"/>
    <w:semiHidden/>
    <w:unhideWhenUsed/>
    <w:rsid w:val="002A3FCB"/>
    <w:pPr>
      <w:numPr>
        <w:numId w:val="12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A3FCB"/>
    <w:pPr>
      <w:numPr>
        <w:numId w:val="13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A3FCB"/>
    <w:pPr>
      <w:numPr>
        <w:numId w:val="14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A3FCB"/>
    <w:pPr>
      <w:numPr>
        <w:numId w:val="15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2A3FCB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9CA5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9CA5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DC9" w:themeFill="accent1" w:themeFillTint="33"/>
      </w:tcPr>
    </w:tblStylePr>
    <w:tblStylePr w:type="band1Horz">
      <w:tblPr/>
      <w:tcPr>
        <w:shd w:val="clear" w:color="auto" w:fill="FDEDC9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EAACE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EAAC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2EE" w:themeFill="accent2" w:themeFillTint="33"/>
      </w:tcPr>
    </w:tblStylePr>
    <w:tblStylePr w:type="band1Horz">
      <w:tblPr/>
      <w:tcPr>
        <w:shd w:val="clear" w:color="auto" w:fill="D4E2EE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8F3EA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8F3EA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8" w:themeFill="accent3" w:themeFillTint="33"/>
      </w:tcPr>
    </w:tblStylePr>
    <w:tblStylePr w:type="band1Horz">
      <w:tblPr/>
      <w:tcPr>
        <w:shd w:val="clear" w:color="auto" w:fill="FCFBF8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87A5F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87A5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2C9" w:themeFill="accent4" w:themeFillTint="33"/>
      </w:tcPr>
    </w:tblStylePr>
    <w:tblStylePr w:type="band1Horz">
      <w:tblPr/>
      <w:tcPr>
        <w:shd w:val="clear" w:color="auto" w:fill="F2D2C9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0826E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0826E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5CE" w:themeFill="accent5" w:themeFillTint="33"/>
      </w:tcPr>
    </w:tblStylePr>
    <w:tblStylePr w:type="band1Horz">
      <w:tblPr/>
      <w:tcPr>
        <w:shd w:val="clear" w:color="auto" w:fill="FAD5CE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AAF9C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AAF9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4DE" w:themeFill="accent6" w:themeFillTint="33"/>
      </w:tcPr>
    </w:tblStylePr>
    <w:tblStylePr w:type="band1Horz">
      <w:tblPr/>
      <w:tcPr>
        <w:shd w:val="clear" w:color="auto" w:fill="E8E4DE" w:themeFill="accent6" w:themeFillTint="33"/>
      </w:tcPr>
    </w:tblStylePr>
  </w:style>
  <w:style w:type="table" w:styleId="ListTable2">
    <w:name w:val="List Table 2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4" w:space="0" w:color="F9CA5F" w:themeColor="accent1" w:themeTint="99"/>
        <w:bottom w:val="single" w:sz="4" w:space="0" w:color="F9CA5F" w:themeColor="accent1" w:themeTint="99"/>
        <w:insideH w:val="single" w:sz="4" w:space="0" w:color="F9CA5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DC9" w:themeFill="accent1" w:themeFillTint="33"/>
      </w:tcPr>
    </w:tblStylePr>
    <w:tblStylePr w:type="band1Horz">
      <w:tblPr/>
      <w:tcPr>
        <w:shd w:val="clear" w:color="auto" w:fill="FDEDC9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4" w:space="0" w:color="7EAACE" w:themeColor="accent2" w:themeTint="99"/>
        <w:bottom w:val="single" w:sz="4" w:space="0" w:color="7EAACE" w:themeColor="accent2" w:themeTint="99"/>
        <w:insideH w:val="single" w:sz="4" w:space="0" w:color="7EAACE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2EE" w:themeFill="accent2" w:themeFillTint="33"/>
      </w:tcPr>
    </w:tblStylePr>
    <w:tblStylePr w:type="band1Horz">
      <w:tblPr/>
      <w:tcPr>
        <w:shd w:val="clear" w:color="auto" w:fill="D4E2EE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4" w:space="0" w:color="F8F3EA" w:themeColor="accent3" w:themeTint="99"/>
        <w:bottom w:val="single" w:sz="4" w:space="0" w:color="F8F3EA" w:themeColor="accent3" w:themeTint="99"/>
        <w:insideH w:val="single" w:sz="4" w:space="0" w:color="F8F3EA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8" w:themeFill="accent3" w:themeFillTint="33"/>
      </w:tcPr>
    </w:tblStylePr>
    <w:tblStylePr w:type="band1Horz">
      <w:tblPr/>
      <w:tcPr>
        <w:shd w:val="clear" w:color="auto" w:fill="FCFBF8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4" w:space="0" w:color="D87A5F" w:themeColor="accent4" w:themeTint="99"/>
        <w:bottom w:val="single" w:sz="4" w:space="0" w:color="D87A5F" w:themeColor="accent4" w:themeTint="99"/>
        <w:insideH w:val="single" w:sz="4" w:space="0" w:color="D87A5F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2C9" w:themeFill="accent4" w:themeFillTint="33"/>
      </w:tcPr>
    </w:tblStylePr>
    <w:tblStylePr w:type="band1Horz">
      <w:tblPr/>
      <w:tcPr>
        <w:shd w:val="clear" w:color="auto" w:fill="F2D2C9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4" w:space="0" w:color="F0826E" w:themeColor="accent5" w:themeTint="99"/>
        <w:bottom w:val="single" w:sz="4" w:space="0" w:color="F0826E" w:themeColor="accent5" w:themeTint="99"/>
        <w:insideH w:val="single" w:sz="4" w:space="0" w:color="F0826E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5CE" w:themeFill="accent5" w:themeFillTint="33"/>
      </w:tcPr>
    </w:tblStylePr>
    <w:tblStylePr w:type="band1Horz">
      <w:tblPr/>
      <w:tcPr>
        <w:shd w:val="clear" w:color="auto" w:fill="FAD5CE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4" w:space="0" w:color="BAAF9C" w:themeColor="accent6" w:themeTint="99"/>
        <w:bottom w:val="single" w:sz="4" w:space="0" w:color="BAAF9C" w:themeColor="accent6" w:themeTint="99"/>
        <w:insideH w:val="single" w:sz="4" w:space="0" w:color="BAAF9C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4DE" w:themeFill="accent6" w:themeFillTint="33"/>
      </w:tcPr>
    </w:tblStylePr>
    <w:tblStylePr w:type="band1Horz">
      <w:tblPr/>
      <w:tcPr>
        <w:shd w:val="clear" w:color="auto" w:fill="E8E4DE" w:themeFill="accent6" w:themeFillTint="33"/>
      </w:tcPr>
    </w:tblStylePr>
  </w:style>
  <w:style w:type="table" w:styleId="ListTable3">
    <w:name w:val="List Table 3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E2A008" w:themeColor="accent1"/>
        <w:left w:val="single" w:sz="4" w:space="0" w:color="E2A008" w:themeColor="accent1"/>
        <w:bottom w:val="single" w:sz="4" w:space="0" w:color="E2A008" w:themeColor="accent1"/>
        <w:right w:val="single" w:sz="4" w:space="0" w:color="E2A008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2A008" w:themeFill="accent1"/>
      </w:tcPr>
    </w:tblStylePr>
    <w:tblStylePr w:type="lastRow">
      <w:rPr>
        <w:b/>
        <w:bCs/>
      </w:rPr>
      <w:tblPr/>
      <w:tcPr>
        <w:tcBorders>
          <w:top w:val="double" w:sz="4" w:space="0" w:color="E2A008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2A008" w:themeColor="accent1"/>
          <w:right w:val="single" w:sz="4" w:space="0" w:color="E2A008" w:themeColor="accent1"/>
        </w:tcBorders>
      </w:tcPr>
    </w:tblStylePr>
    <w:tblStylePr w:type="band1Horz">
      <w:tblPr/>
      <w:tcPr>
        <w:tcBorders>
          <w:top w:val="single" w:sz="4" w:space="0" w:color="E2A008" w:themeColor="accent1"/>
          <w:bottom w:val="single" w:sz="4" w:space="0" w:color="E2A008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2A008" w:themeColor="accent1"/>
          <w:left w:val="nil"/>
        </w:tcBorders>
      </w:tcPr>
    </w:tblStylePr>
    <w:tblStylePr w:type="swCell">
      <w:tblPr/>
      <w:tcPr>
        <w:tcBorders>
          <w:top w:val="double" w:sz="4" w:space="0" w:color="E2A008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3B719C" w:themeColor="accent2"/>
        <w:left w:val="single" w:sz="4" w:space="0" w:color="3B719C" w:themeColor="accent2"/>
        <w:bottom w:val="single" w:sz="4" w:space="0" w:color="3B719C" w:themeColor="accent2"/>
        <w:right w:val="single" w:sz="4" w:space="0" w:color="3B719C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B719C" w:themeFill="accent2"/>
      </w:tcPr>
    </w:tblStylePr>
    <w:tblStylePr w:type="lastRow">
      <w:rPr>
        <w:b/>
        <w:bCs/>
      </w:rPr>
      <w:tblPr/>
      <w:tcPr>
        <w:tcBorders>
          <w:top w:val="double" w:sz="4" w:space="0" w:color="3B719C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B719C" w:themeColor="accent2"/>
          <w:right w:val="single" w:sz="4" w:space="0" w:color="3B719C" w:themeColor="accent2"/>
        </w:tcBorders>
      </w:tcPr>
    </w:tblStylePr>
    <w:tblStylePr w:type="band1Horz">
      <w:tblPr/>
      <w:tcPr>
        <w:tcBorders>
          <w:top w:val="single" w:sz="4" w:space="0" w:color="3B719C" w:themeColor="accent2"/>
          <w:bottom w:val="single" w:sz="4" w:space="0" w:color="3B719C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B719C" w:themeColor="accent2"/>
          <w:left w:val="nil"/>
        </w:tcBorders>
      </w:tcPr>
    </w:tblStylePr>
    <w:tblStylePr w:type="swCell">
      <w:tblPr/>
      <w:tcPr>
        <w:tcBorders>
          <w:top w:val="double" w:sz="4" w:space="0" w:color="3B719C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F4ECDD" w:themeColor="accent3"/>
        <w:left w:val="single" w:sz="4" w:space="0" w:color="F4ECDD" w:themeColor="accent3"/>
        <w:bottom w:val="single" w:sz="4" w:space="0" w:color="F4ECDD" w:themeColor="accent3"/>
        <w:right w:val="single" w:sz="4" w:space="0" w:color="F4ECDD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4ECDD" w:themeFill="accent3"/>
      </w:tcPr>
    </w:tblStylePr>
    <w:tblStylePr w:type="lastRow">
      <w:rPr>
        <w:b/>
        <w:bCs/>
      </w:rPr>
      <w:tblPr/>
      <w:tcPr>
        <w:tcBorders>
          <w:top w:val="double" w:sz="4" w:space="0" w:color="F4ECDD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4ECDD" w:themeColor="accent3"/>
          <w:right w:val="single" w:sz="4" w:space="0" w:color="F4ECDD" w:themeColor="accent3"/>
        </w:tcBorders>
      </w:tcPr>
    </w:tblStylePr>
    <w:tblStylePr w:type="band1Horz">
      <w:tblPr/>
      <w:tcPr>
        <w:tcBorders>
          <w:top w:val="single" w:sz="4" w:space="0" w:color="F4ECDD" w:themeColor="accent3"/>
          <w:bottom w:val="single" w:sz="4" w:space="0" w:color="F4ECDD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4ECDD" w:themeColor="accent3"/>
          <w:left w:val="nil"/>
        </w:tcBorders>
      </w:tcPr>
    </w:tblStylePr>
    <w:tblStylePr w:type="swCell">
      <w:tblPr/>
      <w:tcPr>
        <w:tcBorders>
          <w:top w:val="double" w:sz="4" w:space="0" w:color="F4ECDD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923C23" w:themeColor="accent4"/>
        <w:left w:val="single" w:sz="4" w:space="0" w:color="923C23" w:themeColor="accent4"/>
        <w:bottom w:val="single" w:sz="4" w:space="0" w:color="923C23" w:themeColor="accent4"/>
        <w:right w:val="single" w:sz="4" w:space="0" w:color="923C23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23C23" w:themeFill="accent4"/>
      </w:tcPr>
    </w:tblStylePr>
    <w:tblStylePr w:type="lastRow">
      <w:rPr>
        <w:b/>
        <w:bCs/>
      </w:rPr>
      <w:tblPr/>
      <w:tcPr>
        <w:tcBorders>
          <w:top w:val="double" w:sz="4" w:space="0" w:color="923C23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23C23" w:themeColor="accent4"/>
          <w:right w:val="single" w:sz="4" w:space="0" w:color="923C23" w:themeColor="accent4"/>
        </w:tcBorders>
      </w:tcPr>
    </w:tblStylePr>
    <w:tblStylePr w:type="band1Horz">
      <w:tblPr/>
      <w:tcPr>
        <w:tcBorders>
          <w:top w:val="single" w:sz="4" w:space="0" w:color="923C23" w:themeColor="accent4"/>
          <w:bottom w:val="single" w:sz="4" w:space="0" w:color="923C23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23C23" w:themeColor="accent4"/>
          <w:left w:val="nil"/>
        </w:tcBorders>
      </w:tcPr>
    </w:tblStylePr>
    <w:tblStylePr w:type="swCell">
      <w:tblPr/>
      <w:tcPr>
        <w:tcBorders>
          <w:top w:val="double" w:sz="4" w:space="0" w:color="923C23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E03516" w:themeColor="accent5"/>
        <w:left w:val="single" w:sz="4" w:space="0" w:color="E03516" w:themeColor="accent5"/>
        <w:bottom w:val="single" w:sz="4" w:space="0" w:color="E03516" w:themeColor="accent5"/>
        <w:right w:val="single" w:sz="4" w:space="0" w:color="E0351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03516" w:themeFill="accent5"/>
      </w:tcPr>
    </w:tblStylePr>
    <w:tblStylePr w:type="lastRow">
      <w:rPr>
        <w:b/>
        <w:bCs/>
      </w:rPr>
      <w:tblPr/>
      <w:tcPr>
        <w:tcBorders>
          <w:top w:val="double" w:sz="4" w:space="0" w:color="E0351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03516" w:themeColor="accent5"/>
          <w:right w:val="single" w:sz="4" w:space="0" w:color="E03516" w:themeColor="accent5"/>
        </w:tcBorders>
      </w:tcPr>
    </w:tblStylePr>
    <w:tblStylePr w:type="band1Horz">
      <w:tblPr/>
      <w:tcPr>
        <w:tcBorders>
          <w:top w:val="single" w:sz="4" w:space="0" w:color="E03516" w:themeColor="accent5"/>
          <w:bottom w:val="single" w:sz="4" w:space="0" w:color="E0351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03516" w:themeColor="accent5"/>
          <w:left w:val="nil"/>
        </w:tcBorders>
      </w:tcPr>
    </w:tblStylePr>
    <w:tblStylePr w:type="swCell">
      <w:tblPr/>
      <w:tcPr>
        <w:tcBorders>
          <w:top w:val="double" w:sz="4" w:space="0" w:color="E0351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887A5F" w:themeColor="accent6"/>
        <w:left w:val="single" w:sz="4" w:space="0" w:color="887A5F" w:themeColor="accent6"/>
        <w:bottom w:val="single" w:sz="4" w:space="0" w:color="887A5F" w:themeColor="accent6"/>
        <w:right w:val="single" w:sz="4" w:space="0" w:color="887A5F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87A5F" w:themeFill="accent6"/>
      </w:tcPr>
    </w:tblStylePr>
    <w:tblStylePr w:type="lastRow">
      <w:rPr>
        <w:b/>
        <w:bCs/>
      </w:rPr>
      <w:tblPr/>
      <w:tcPr>
        <w:tcBorders>
          <w:top w:val="double" w:sz="4" w:space="0" w:color="887A5F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87A5F" w:themeColor="accent6"/>
          <w:right w:val="single" w:sz="4" w:space="0" w:color="887A5F" w:themeColor="accent6"/>
        </w:tcBorders>
      </w:tcPr>
    </w:tblStylePr>
    <w:tblStylePr w:type="band1Horz">
      <w:tblPr/>
      <w:tcPr>
        <w:tcBorders>
          <w:top w:val="single" w:sz="4" w:space="0" w:color="887A5F" w:themeColor="accent6"/>
          <w:bottom w:val="single" w:sz="4" w:space="0" w:color="887A5F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87A5F" w:themeColor="accent6"/>
          <w:left w:val="nil"/>
        </w:tcBorders>
      </w:tcPr>
    </w:tblStylePr>
    <w:tblStylePr w:type="swCell">
      <w:tblPr/>
      <w:tcPr>
        <w:tcBorders>
          <w:top w:val="double" w:sz="4" w:space="0" w:color="887A5F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F9CA5F" w:themeColor="accent1" w:themeTint="99"/>
        <w:left w:val="single" w:sz="4" w:space="0" w:color="F9CA5F" w:themeColor="accent1" w:themeTint="99"/>
        <w:bottom w:val="single" w:sz="4" w:space="0" w:color="F9CA5F" w:themeColor="accent1" w:themeTint="99"/>
        <w:right w:val="single" w:sz="4" w:space="0" w:color="F9CA5F" w:themeColor="accent1" w:themeTint="99"/>
        <w:insideH w:val="single" w:sz="4" w:space="0" w:color="F9CA5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2A008" w:themeColor="accent1"/>
          <w:left w:val="single" w:sz="4" w:space="0" w:color="E2A008" w:themeColor="accent1"/>
          <w:bottom w:val="single" w:sz="4" w:space="0" w:color="E2A008" w:themeColor="accent1"/>
          <w:right w:val="single" w:sz="4" w:space="0" w:color="E2A008" w:themeColor="accent1"/>
          <w:insideH w:val="nil"/>
        </w:tcBorders>
        <w:shd w:val="clear" w:color="auto" w:fill="E2A008" w:themeFill="accent1"/>
      </w:tcPr>
    </w:tblStylePr>
    <w:tblStylePr w:type="lastRow">
      <w:rPr>
        <w:b/>
        <w:bCs/>
      </w:rPr>
      <w:tblPr/>
      <w:tcPr>
        <w:tcBorders>
          <w:top w:val="double" w:sz="4" w:space="0" w:color="F9CA5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DC9" w:themeFill="accent1" w:themeFillTint="33"/>
      </w:tcPr>
    </w:tblStylePr>
    <w:tblStylePr w:type="band1Horz">
      <w:tblPr/>
      <w:tcPr>
        <w:shd w:val="clear" w:color="auto" w:fill="FDEDC9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7EAACE" w:themeColor="accent2" w:themeTint="99"/>
        <w:left w:val="single" w:sz="4" w:space="0" w:color="7EAACE" w:themeColor="accent2" w:themeTint="99"/>
        <w:bottom w:val="single" w:sz="4" w:space="0" w:color="7EAACE" w:themeColor="accent2" w:themeTint="99"/>
        <w:right w:val="single" w:sz="4" w:space="0" w:color="7EAACE" w:themeColor="accent2" w:themeTint="99"/>
        <w:insideH w:val="single" w:sz="4" w:space="0" w:color="7EAACE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B719C" w:themeColor="accent2"/>
          <w:left w:val="single" w:sz="4" w:space="0" w:color="3B719C" w:themeColor="accent2"/>
          <w:bottom w:val="single" w:sz="4" w:space="0" w:color="3B719C" w:themeColor="accent2"/>
          <w:right w:val="single" w:sz="4" w:space="0" w:color="3B719C" w:themeColor="accent2"/>
          <w:insideH w:val="nil"/>
        </w:tcBorders>
        <w:shd w:val="clear" w:color="auto" w:fill="3B719C" w:themeFill="accent2"/>
      </w:tcPr>
    </w:tblStylePr>
    <w:tblStylePr w:type="lastRow">
      <w:rPr>
        <w:b/>
        <w:bCs/>
      </w:rPr>
      <w:tblPr/>
      <w:tcPr>
        <w:tcBorders>
          <w:top w:val="double" w:sz="4" w:space="0" w:color="7EAAC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2EE" w:themeFill="accent2" w:themeFillTint="33"/>
      </w:tcPr>
    </w:tblStylePr>
    <w:tblStylePr w:type="band1Horz">
      <w:tblPr/>
      <w:tcPr>
        <w:shd w:val="clear" w:color="auto" w:fill="D4E2EE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F8F3EA" w:themeColor="accent3" w:themeTint="99"/>
        <w:left w:val="single" w:sz="4" w:space="0" w:color="F8F3EA" w:themeColor="accent3" w:themeTint="99"/>
        <w:bottom w:val="single" w:sz="4" w:space="0" w:color="F8F3EA" w:themeColor="accent3" w:themeTint="99"/>
        <w:right w:val="single" w:sz="4" w:space="0" w:color="F8F3EA" w:themeColor="accent3" w:themeTint="99"/>
        <w:insideH w:val="single" w:sz="4" w:space="0" w:color="F8F3EA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4ECDD" w:themeColor="accent3"/>
          <w:left w:val="single" w:sz="4" w:space="0" w:color="F4ECDD" w:themeColor="accent3"/>
          <w:bottom w:val="single" w:sz="4" w:space="0" w:color="F4ECDD" w:themeColor="accent3"/>
          <w:right w:val="single" w:sz="4" w:space="0" w:color="F4ECDD" w:themeColor="accent3"/>
          <w:insideH w:val="nil"/>
        </w:tcBorders>
        <w:shd w:val="clear" w:color="auto" w:fill="F4ECDD" w:themeFill="accent3"/>
      </w:tcPr>
    </w:tblStylePr>
    <w:tblStylePr w:type="lastRow">
      <w:rPr>
        <w:b/>
        <w:bCs/>
      </w:rPr>
      <w:tblPr/>
      <w:tcPr>
        <w:tcBorders>
          <w:top w:val="double" w:sz="4" w:space="0" w:color="F8F3EA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8" w:themeFill="accent3" w:themeFillTint="33"/>
      </w:tcPr>
    </w:tblStylePr>
    <w:tblStylePr w:type="band1Horz">
      <w:tblPr/>
      <w:tcPr>
        <w:shd w:val="clear" w:color="auto" w:fill="FCFBF8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D87A5F" w:themeColor="accent4" w:themeTint="99"/>
        <w:left w:val="single" w:sz="4" w:space="0" w:color="D87A5F" w:themeColor="accent4" w:themeTint="99"/>
        <w:bottom w:val="single" w:sz="4" w:space="0" w:color="D87A5F" w:themeColor="accent4" w:themeTint="99"/>
        <w:right w:val="single" w:sz="4" w:space="0" w:color="D87A5F" w:themeColor="accent4" w:themeTint="99"/>
        <w:insideH w:val="single" w:sz="4" w:space="0" w:color="D87A5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23C23" w:themeColor="accent4"/>
          <w:left w:val="single" w:sz="4" w:space="0" w:color="923C23" w:themeColor="accent4"/>
          <w:bottom w:val="single" w:sz="4" w:space="0" w:color="923C23" w:themeColor="accent4"/>
          <w:right w:val="single" w:sz="4" w:space="0" w:color="923C23" w:themeColor="accent4"/>
          <w:insideH w:val="nil"/>
        </w:tcBorders>
        <w:shd w:val="clear" w:color="auto" w:fill="923C23" w:themeFill="accent4"/>
      </w:tcPr>
    </w:tblStylePr>
    <w:tblStylePr w:type="lastRow">
      <w:rPr>
        <w:b/>
        <w:bCs/>
      </w:rPr>
      <w:tblPr/>
      <w:tcPr>
        <w:tcBorders>
          <w:top w:val="double" w:sz="4" w:space="0" w:color="D87A5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2C9" w:themeFill="accent4" w:themeFillTint="33"/>
      </w:tcPr>
    </w:tblStylePr>
    <w:tblStylePr w:type="band1Horz">
      <w:tblPr/>
      <w:tcPr>
        <w:shd w:val="clear" w:color="auto" w:fill="F2D2C9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F0826E" w:themeColor="accent5" w:themeTint="99"/>
        <w:left w:val="single" w:sz="4" w:space="0" w:color="F0826E" w:themeColor="accent5" w:themeTint="99"/>
        <w:bottom w:val="single" w:sz="4" w:space="0" w:color="F0826E" w:themeColor="accent5" w:themeTint="99"/>
        <w:right w:val="single" w:sz="4" w:space="0" w:color="F0826E" w:themeColor="accent5" w:themeTint="99"/>
        <w:insideH w:val="single" w:sz="4" w:space="0" w:color="F0826E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03516" w:themeColor="accent5"/>
          <w:left w:val="single" w:sz="4" w:space="0" w:color="E03516" w:themeColor="accent5"/>
          <w:bottom w:val="single" w:sz="4" w:space="0" w:color="E03516" w:themeColor="accent5"/>
          <w:right w:val="single" w:sz="4" w:space="0" w:color="E03516" w:themeColor="accent5"/>
          <w:insideH w:val="nil"/>
        </w:tcBorders>
        <w:shd w:val="clear" w:color="auto" w:fill="E03516" w:themeFill="accent5"/>
      </w:tcPr>
    </w:tblStylePr>
    <w:tblStylePr w:type="lastRow">
      <w:rPr>
        <w:b/>
        <w:bCs/>
      </w:rPr>
      <w:tblPr/>
      <w:tcPr>
        <w:tcBorders>
          <w:top w:val="double" w:sz="4" w:space="0" w:color="F0826E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5CE" w:themeFill="accent5" w:themeFillTint="33"/>
      </w:tcPr>
    </w:tblStylePr>
    <w:tblStylePr w:type="band1Horz">
      <w:tblPr/>
      <w:tcPr>
        <w:shd w:val="clear" w:color="auto" w:fill="FAD5CE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BAAF9C" w:themeColor="accent6" w:themeTint="99"/>
        <w:left w:val="single" w:sz="4" w:space="0" w:color="BAAF9C" w:themeColor="accent6" w:themeTint="99"/>
        <w:bottom w:val="single" w:sz="4" w:space="0" w:color="BAAF9C" w:themeColor="accent6" w:themeTint="99"/>
        <w:right w:val="single" w:sz="4" w:space="0" w:color="BAAF9C" w:themeColor="accent6" w:themeTint="99"/>
        <w:insideH w:val="single" w:sz="4" w:space="0" w:color="BAAF9C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87A5F" w:themeColor="accent6"/>
          <w:left w:val="single" w:sz="4" w:space="0" w:color="887A5F" w:themeColor="accent6"/>
          <w:bottom w:val="single" w:sz="4" w:space="0" w:color="887A5F" w:themeColor="accent6"/>
          <w:right w:val="single" w:sz="4" w:space="0" w:color="887A5F" w:themeColor="accent6"/>
          <w:insideH w:val="nil"/>
        </w:tcBorders>
        <w:shd w:val="clear" w:color="auto" w:fill="887A5F" w:themeFill="accent6"/>
      </w:tcPr>
    </w:tblStylePr>
    <w:tblStylePr w:type="lastRow">
      <w:rPr>
        <w:b/>
        <w:bCs/>
      </w:rPr>
      <w:tblPr/>
      <w:tcPr>
        <w:tcBorders>
          <w:top w:val="double" w:sz="4" w:space="0" w:color="BAAF9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4DE" w:themeFill="accent6" w:themeFillTint="33"/>
      </w:tcPr>
    </w:tblStylePr>
    <w:tblStylePr w:type="band1Horz">
      <w:tblPr/>
      <w:tcPr>
        <w:shd w:val="clear" w:color="auto" w:fill="E8E4DE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2A008" w:themeColor="accent1"/>
        <w:left w:val="single" w:sz="24" w:space="0" w:color="E2A008" w:themeColor="accent1"/>
        <w:bottom w:val="single" w:sz="24" w:space="0" w:color="E2A008" w:themeColor="accent1"/>
        <w:right w:val="single" w:sz="24" w:space="0" w:color="E2A008" w:themeColor="accent1"/>
      </w:tblBorders>
    </w:tblPr>
    <w:tcPr>
      <w:shd w:val="clear" w:color="auto" w:fill="E2A008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B719C" w:themeColor="accent2"/>
        <w:left w:val="single" w:sz="24" w:space="0" w:color="3B719C" w:themeColor="accent2"/>
        <w:bottom w:val="single" w:sz="24" w:space="0" w:color="3B719C" w:themeColor="accent2"/>
        <w:right w:val="single" w:sz="24" w:space="0" w:color="3B719C" w:themeColor="accent2"/>
      </w:tblBorders>
    </w:tblPr>
    <w:tcPr>
      <w:shd w:val="clear" w:color="auto" w:fill="3B719C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4ECDD" w:themeColor="accent3"/>
        <w:left w:val="single" w:sz="24" w:space="0" w:color="F4ECDD" w:themeColor="accent3"/>
        <w:bottom w:val="single" w:sz="24" w:space="0" w:color="F4ECDD" w:themeColor="accent3"/>
        <w:right w:val="single" w:sz="24" w:space="0" w:color="F4ECDD" w:themeColor="accent3"/>
      </w:tblBorders>
    </w:tblPr>
    <w:tcPr>
      <w:shd w:val="clear" w:color="auto" w:fill="F4ECDD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23C23" w:themeColor="accent4"/>
        <w:left w:val="single" w:sz="24" w:space="0" w:color="923C23" w:themeColor="accent4"/>
        <w:bottom w:val="single" w:sz="24" w:space="0" w:color="923C23" w:themeColor="accent4"/>
        <w:right w:val="single" w:sz="24" w:space="0" w:color="923C23" w:themeColor="accent4"/>
      </w:tblBorders>
    </w:tblPr>
    <w:tcPr>
      <w:shd w:val="clear" w:color="auto" w:fill="923C23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03516" w:themeColor="accent5"/>
        <w:left w:val="single" w:sz="24" w:space="0" w:color="E03516" w:themeColor="accent5"/>
        <w:bottom w:val="single" w:sz="24" w:space="0" w:color="E03516" w:themeColor="accent5"/>
        <w:right w:val="single" w:sz="24" w:space="0" w:color="E03516" w:themeColor="accent5"/>
      </w:tblBorders>
    </w:tblPr>
    <w:tcPr>
      <w:shd w:val="clear" w:color="auto" w:fill="E0351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87A5F" w:themeColor="accent6"/>
        <w:left w:val="single" w:sz="24" w:space="0" w:color="887A5F" w:themeColor="accent6"/>
        <w:bottom w:val="single" w:sz="24" w:space="0" w:color="887A5F" w:themeColor="accent6"/>
        <w:right w:val="single" w:sz="24" w:space="0" w:color="887A5F" w:themeColor="accent6"/>
      </w:tblBorders>
    </w:tblPr>
    <w:tcPr>
      <w:shd w:val="clear" w:color="auto" w:fill="887A5F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-Accent1">
    <w:name w:val="List Table 6 Colorful Accent 1"/>
    <w:basedOn w:val="TableNormal"/>
    <w:uiPriority w:val="51"/>
    <w:rsid w:val="002A3FCB"/>
    <w:pPr>
      <w:spacing w:after="0"/>
    </w:pPr>
    <w:rPr>
      <w:color w:val="A87706" w:themeColor="accent1" w:themeShade="BF"/>
    </w:rPr>
    <w:tblPr>
      <w:tblStyleRowBandSize w:val="1"/>
      <w:tblStyleColBandSize w:val="1"/>
      <w:tblBorders>
        <w:top w:val="single" w:sz="4" w:space="0" w:color="E2A008" w:themeColor="accent1"/>
        <w:bottom w:val="single" w:sz="4" w:space="0" w:color="E2A008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E2A008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2A00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DC9" w:themeFill="accent1" w:themeFillTint="33"/>
      </w:tcPr>
    </w:tblStylePr>
    <w:tblStylePr w:type="band1Horz">
      <w:tblPr/>
      <w:tcPr>
        <w:shd w:val="clear" w:color="auto" w:fill="FDEDC9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A3FCB"/>
    <w:pPr>
      <w:spacing w:after="0"/>
    </w:pPr>
    <w:rPr>
      <w:color w:val="2C5474" w:themeColor="accent2" w:themeShade="BF"/>
    </w:rPr>
    <w:tblPr>
      <w:tblStyleRowBandSize w:val="1"/>
      <w:tblStyleColBandSize w:val="1"/>
      <w:tblBorders>
        <w:top w:val="single" w:sz="4" w:space="0" w:color="3B719C" w:themeColor="accent2"/>
        <w:bottom w:val="single" w:sz="4" w:space="0" w:color="3B719C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3B719C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3B719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2EE" w:themeFill="accent2" w:themeFillTint="33"/>
      </w:tcPr>
    </w:tblStylePr>
    <w:tblStylePr w:type="band1Horz">
      <w:tblPr/>
      <w:tcPr>
        <w:shd w:val="clear" w:color="auto" w:fill="D4E2EE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A3FCB"/>
    <w:pPr>
      <w:spacing w:after="0"/>
    </w:pPr>
    <w:rPr>
      <w:color w:val="D7BA84" w:themeColor="accent3" w:themeShade="BF"/>
    </w:rPr>
    <w:tblPr>
      <w:tblStyleRowBandSize w:val="1"/>
      <w:tblStyleColBandSize w:val="1"/>
      <w:tblBorders>
        <w:top w:val="single" w:sz="4" w:space="0" w:color="F4ECDD" w:themeColor="accent3"/>
        <w:bottom w:val="single" w:sz="4" w:space="0" w:color="F4ECDD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4ECDD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4ECD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8" w:themeFill="accent3" w:themeFillTint="33"/>
      </w:tcPr>
    </w:tblStylePr>
    <w:tblStylePr w:type="band1Horz">
      <w:tblPr/>
      <w:tcPr>
        <w:shd w:val="clear" w:color="auto" w:fill="FCFBF8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A3FCB"/>
    <w:pPr>
      <w:spacing w:after="0"/>
    </w:pPr>
    <w:rPr>
      <w:color w:val="6D2C1A" w:themeColor="accent4" w:themeShade="BF"/>
    </w:rPr>
    <w:tblPr>
      <w:tblStyleRowBandSize w:val="1"/>
      <w:tblStyleColBandSize w:val="1"/>
      <w:tblBorders>
        <w:top w:val="single" w:sz="4" w:space="0" w:color="923C23" w:themeColor="accent4"/>
        <w:bottom w:val="single" w:sz="4" w:space="0" w:color="923C23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923C23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923C2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2C9" w:themeFill="accent4" w:themeFillTint="33"/>
      </w:tcPr>
    </w:tblStylePr>
    <w:tblStylePr w:type="band1Horz">
      <w:tblPr/>
      <w:tcPr>
        <w:shd w:val="clear" w:color="auto" w:fill="F2D2C9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A3FCB"/>
    <w:pPr>
      <w:spacing w:after="0"/>
    </w:pPr>
    <w:rPr>
      <w:color w:val="A72710" w:themeColor="accent5" w:themeShade="BF"/>
    </w:rPr>
    <w:tblPr>
      <w:tblStyleRowBandSize w:val="1"/>
      <w:tblStyleColBandSize w:val="1"/>
      <w:tblBorders>
        <w:top w:val="single" w:sz="4" w:space="0" w:color="E03516" w:themeColor="accent5"/>
        <w:bottom w:val="single" w:sz="4" w:space="0" w:color="E0351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0351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0351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5CE" w:themeFill="accent5" w:themeFillTint="33"/>
      </w:tcPr>
    </w:tblStylePr>
    <w:tblStylePr w:type="band1Horz">
      <w:tblPr/>
      <w:tcPr>
        <w:shd w:val="clear" w:color="auto" w:fill="FAD5CE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A3FCB"/>
    <w:pPr>
      <w:spacing w:after="0"/>
    </w:pPr>
    <w:rPr>
      <w:color w:val="655B47" w:themeColor="accent6" w:themeShade="BF"/>
    </w:rPr>
    <w:tblPr>
      <w:tblStyleRowBandSize w:val="1"/>
      <w:tblStyleColBandSize w:val="1"/>
      <w:tblBorders>
        <w:top w:val="single" w:sz="4" w:space="0" w:color="887A5F" w:themeColor="accent6"/>
        <w:bottom w:val="single" w:sz="4" w:space="0" w:color="887A5F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87A5F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87A5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4DE" w:themeFill="accent6" w:themeFillTint="33"/>
      </w:tcPr>
    </w:tblStylePr>
    <w:tblStylePr w:type="band1Horz">
      <w:tblPr/>
      <w:tcPr>
        <w:shd w:val="clear" w:color="auto" w:fill="E8E4DE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A3FC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A3FCB"/>
    <w:pPr>
      <w:spacing w:after="0"/>
    </w:pPr>
    <w:rPr>
      <w:color w:val="A8770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2A008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2A008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2A008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2A008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DEDC9" w:themeFill="accent1" w:themeFillTint="33"/>
      </w:tcPr>
    </w:tblStylePr>
    <w:tblStylePr w:type="band1Horz">
      <w:tblPr/>
      <w:tcPr>
        <w:shd w:val="clear" w:color="auto" w:fill="FDEDC9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A3FCB"/>
    <w:pPr>
      <w:spacing w:after="0"/>
    </w:pPr>
    <w:rPr>
      <w:color w:val="2C547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B719C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B719C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B719C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B719C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4E2EE" w:themeFill="accent2" w:themeFillTint="33"/>
      </w:tcPr>
    </w:tblStylePr>
    <w:tblStylePr w:type="band1Horz">
      <w:tblPr/>
      <w:tcPr>
        <w:shd w:val="clear" w:color="auto" w:fill="D4E2EE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A3FCB"/>
    <w:pPr>
      <w:spacing w:after="0"/>
    </w:pPr>
    <w:rPr>
      <w:color w:val="D7BA84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4ECDD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4ECDD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4ECDD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4ECDD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CFBF8" w:themeFill="accent3" w:themeFillTint="33"/>
      </w:tcPr>
    </w:tblStylePr>
    <w:tblStylePr w:type="band1Horz">
      <w:tblPr/>
      <w:tcPr>
        <w:shd w:val="clear" w:color="auto" w:fill="FCFBF8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A3FCB"/>
    <w:pPr>
      <w:spacing w:after="0"/>
    </w:pPr>
    <w:rPr>
      <w:color w:val="6D2C1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23C23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23C23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23C23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23C23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2D2C9" w:themeFill="accent4" w:themeFillTint="33"/>
      </w:tcPr>
    </w:tblStylePr>
    <w:tblStylePr w:type="band1Horz">
      <w:tblPr/>
      <w:tcPr>
        <w:shd w:val="clear" w:color="auto" w:fill="F2D2C9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A3FCB"/>
    <w:pPr>
      <w:spacing w:after="0"/>
    </w:pPr>
    <w:rPr>
      <w:color w:val="A7271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0351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0351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0351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0351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AD5CE" w:themeFill="accent5" w:themeFillTint="33"/>
      </w:tcPr>
    </w:tblStylePr>
    <w:tblStylePr w:type="band1Horz">
      <w:tblPr/>
      <w:tcPr>
        <w:shd w:val="clear" w:color="auto" w:fill="FAD5CE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A3FCB"/>
    <w:pPr>
      <w:spacing w:after="0"/>
    </w:pPr>
    <w:rPr>
      <w:color w:val="655B47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87A5F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87A5F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87A5F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87A5F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E4DE" w:themeFill="accent6" w:themeFillTint="33"/>
      </w:tcPr>
    </w:tblStylePr>
    <w:tblStylePr w:type="band1Horz">
      <w:tblPr/>
      <w:tcPr>
        <w:shd w:val="clear" w:color="auto" w:fill="E8E4DE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2A3FC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A3FCB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8BC37" w:themeColor="accent1" w:themeTint="BF"/>
        <w:left w:val="single" w:sz="8" w:space="0" w:color="F8BC37" w:themeColor="accent1" w:themeTint="BF"/>
        <w:bottom w:val="single" w:sz="8" w:space="0" w:color="F8BC37" w:themeColor="accent1" w:themeTint="BF"/>
        <w:right w:val="single" w:sz="8" w:space="0" w:color="F8BC37" w:themeColor="accent1" w:themeTint="BF"/>
        <w:insideH w:val="single" w:sz="8" w:space="0" w:color="F8BC37" w:themeColor="accent1" w:themeTint="BF"/>
        <w:insideV w:val="single" w:sz="8" w:space="0" w:color="F8BC37" w:themeColor="accent1" w:themeTint="BF"/>
      </w:tblBorders>
    </w:tblPr>
    <w:tcPr>
      <w:shd w:val="clear" w:color="auto" w:fill="FCE9BD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8BC37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37A" w:themeFill="accent1" w:themeFillTint="7F"/>
      </w:tcPr>
    </w:tblStylePr>
    <w:tblStylePr w:type="band1Horz">
      <w:tblPr/>
      <w:tcPr>
        <w:shd w:val="clear" w:color="auto" w:fill="FAD37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5E95C2" w:themeColor="accent2" w:themeTint="BF"/>
        <w:left w:val="single" w:sz="8" w:space="0" w:color="5E95C2" w:themeColor="accent2" w:themeTint="BF"/>
        <w:bottom w:val="single" w:sz="8" w:space="0" w:color="5E95C2" w:themeColor="accent2" w:themeTint="BF"/>
        <w:right w:val="single" w:sz="8" w:space="0" w:color="5E95C2" w:themeColor="accent2" w:themeTint="BF"/>
        <w:insideH w:val="single" w:sz="8" w:space="0" w:color="5E95C2" w:themeColor="accent2" w:themeTint="BF"/>
        <w:insideV w:val="single" w:sz="8" w:space="0" w:color="5E95C2" w:themeColor="accent2" w:themeTint="BF"/>
      </w:tblBorders>
    </w:tblPr>
    <w:tcPr>
      <w:shd w:val="clear" w:color="auto" w:fill="CADC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E95C2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4B9D6" w:themeFill="accent2" w:themeFillTint="7F"/>
      </w:tcPr>
    </w:tblStylePr>
    <w:tblStylePr w:type="band1Horz">
      <w:tblPr/>
      <w:tcPr>
        <w:shd w:val="clear" w:color="auto" w:fill="94B9D6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6F0E5" w:themeColor="accent3" w:themeTint="BF"/>
        <w:left w:val="single" w:sz="8" w:space="0" w:color="F6F0E5" w:themeColor="accent3" w:themeTint="BF"/>
        <w:bottom w:val="single" w:sz="8" w:space="0" w:color="F6F0E5" w:themeColor="accent3" w:themeTint="BF"/>
        <w:right w:val="single" w:sz="8" w:space="0" w:color="F6F0E5" w:themeColor="accent3" w:themeTint="BF"/>
        <w:insideH w:val="single" w:sz="8" w:space="0" w:color="F6F0E5" w:themeColor="accent3" w:themeTint="BF"/>
        <w:insideV w:val="single" w:sz="8" w:space="0" w:color="F6F0E5" w:themeColor="accent3" w:themeTint="BF"/>
      </w:tblBorders>
    </w:tblPr>
    <w:tcPr>
      <w:shd w:val="clear" w:color="auto" w:fill="FCFAF6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6F0E5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5ED" w:themeFill="accent3" w:themeFillTint="7F"/>
      </w:tcPr>
    </w:tblStylePr>
    <w:tblStylePr w:type="band1Horz">
      <w:tblPr/>
      <w:tcPr>
        <w:shd w:val="clear" w:color="auto" w:fill="F9F5ED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CF5938" w:themeColor="accent4" w:themeTint="BF"/>
        <w:left w:val="single" w:sz="8" w:space="0" w:color="CF5938" w:themeColor="accent4" w:themeTint="BF"/>
        <w:bottom w:val="single" w:sz="8" w:space="0" w:color="CF5938" w:themeColor="accent4" w:themeTint="BF"/>
        <w:right w:val="single" w:sz="8" w:space="0" w:color="CF5938" w:themeColor="accent4" w:themeTint="BF"/>
        <w:insideH w:val="single" w:sz="8" w:space="0" w:color="CF5938" w:themeColor="accent4" w:themeTint="BF"/>
        <w:insideV w:val="single" w:sz="8" w:space="0" w:color="CF5938" w:themeColor="accent4" w:themeTint="BF"/>
      </w:tblBorders>
    </w:tblPr>
    <w:tcPr>
      <w:shd w:val="clear" w:color="auto" w:fill="EFC8BD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5938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917A" w:themeFill="accent4" w:themeFillTint="7F"/>
      </w:tcPr>
    </w:tblStylePr>
    <w:tblStylePr w:type="band1Horz">
      <w:tblPr/>
      <w:tcPr>
        <w:shd w:val="clear" w:color="auto" w:fill="DF917A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ED634A" w:themeColor="accent5" w:themeTint="BF"/>
        <w:left w:val="single" w:sz="8" w:space="0" w:color="ED634A" w:themeColor="accent5" w:themeTint="BF"/>
        <w:bottom w:val="single" w:sz="8" w:space="0" w:color="ED634A" w:themeColor="accent5" w:themeTint="BF"/>
        <w:right w:val="single" w:sz="8" w:space="0" w:color="ED634A" w:themeColor="accent5" w:themeTint="BF"/>
        <w:insideH w:val="single" w:sz="8" w:space="0" w:color="ED634A" w:themeColor="accent5" w:themeTint="BF"/>
        <w:insideV w:val="single" w:sz="8" w:space="0" w:color="ED634A" w:themeColor="accent5" w:themeTint="BF"/>
      </w:tblBorders>
    </w:tblPr>
    <w:tcPr>
      <w:shd w:val="clear" w:color="auto" w:fill="F9CBC3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D634A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9787" w:themeFill="accent5" w:themeFillTint="7F"/>
      </w:tcPr>
    </w:tblStylePr>
    <w:tblStylePr w:type="band1Horz">
      <w:tblPr/>
      <w:tcPr>
        <w:shd w:val="clear" w:color="auto" w:fill="F39787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A99C83" w:themeColor="accent6" w:themeTint="BF"/>
        <w:left w:val="single" w:sz="8" w:space="0" w:color="A99C83" w:themeColor="accent6" w:themeTint="BF"/>
        <w:bottom w:val="single" w:sz="8" w:space="0" w:color="A99C83" w:themeColor="accent6" w:themeTint="BF"/>
        <w:right w:val="single" w:sz="8" w:space="0" w:color="A99C83" w:themeColor="accent6" w:themeTint="BF"/>
        <w:insideH w:val="single" w:sz="8" w:space="0" w:color="A99C83" w:themeColor="accent6" w:themeTint="BF"/>
        <w:insideV w:val="single" w:sz="8" w:space="0" w:color="A99C83" w:themeColor="accent6" w:themeTint="BF"/>
      </w:tblBorders>
    </w:tblPr>
    <w:tcPr>
      <w:shd w:val="clear" w:color="auto" w:fill="E2DED6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99C83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BDAD" w:themeFill="accent6" w:themeFillTint="7F"/>
      </w:tcPr>
    </w:tblStylePr>
    <w:tblStylePr w:type="band1Horz">
      <w:tblPr/>
      <w:tcPr>
        <w:shd w:val="clear" w:color="auto" w:fill="C5BDAD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2A008" w:themeColor="accent1"/>
        <w:left w:val="single" w:sz="8" w:space="0" w:color="E2A008" w:themeColor="accent1"/>
        <w:bottom w:val="single" w:sz="8" w:space="0" w:color="E2A008" w:themeColor="accent1"/>
        <w:right w:val="single" w:sz="8" w:space="0" w:color="E2A008" w:themeColor="accent1"/>
        <w:insideH w:val="single" w:sz="8" w:space="0" w:color="E2A008" w:themeColor="accent1"/>
        <w:insideV w:val="single" w:sz="8" w:space="0" w:color="E2A008" w:themeColor="accent1"/>
      </w:tblBorders>
    </w:tblPr>
    <w:tcPr>
      <w:shd w:val="clear" w:color="auto" w:fill="FCE9BD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EF6E4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DC9" w:themeFill="accent1" w:themeFillTint="33"/>
      </w:tcPr>
    </w:tblStylePr>
    <w:tblStylePr w:type="band1Vert">
      <w:tblPr/>
      <w:tcPr>
        <w:shd w:val="clear" w:color="auto" w:fill="FAD37A" w:themeFill="accent1" w:themeFillTint="7F"/>
      </w:tcPr>
    </w:tblStylePr>
    <w:tblStylePr w:type="band1Horz">
      <w:tblPr/>
      <w:tcPr>
        <w:tcBorders>
          <w:insideH w:val="single" w:sz="6" w:space="0" w:color="E2A008" w:themeColor="accent1"/>
          <w:insideV w:val="single" w:sz="6" w:space="0" w:color="E2A008" w:themeColor="accent1"/>
        </w:tcBorders>
        <w:shd w:val="clear" w:color="auto" w:fill="FAD37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B719C" w:themeColor="accent2"/>
        <w:left w:val="single" w:sz="8" w:space="0" w:color="3B719C" w:themeColor="accent2"/>
        <w:bottom w:val="single" w:sz="8" w:space="0" w:color="3B719C" w:themeColor="accent2"/>
        <w:right w:val="single" w:sz="8" w:space="0" w:color="3B719C" w:themeColor="accent2"/>
        <w:insideH w:val="single" w:sz="8" w:space="0" w:color="3B719C" w:themeColor="accent2"/>
        <w:insideV w:val="single" w:sz="8" w:space="0" w:color="3B719C" w:themeColor="accent2"/>
      </w:tblBorders>
    </w:tblPr>
    <w:tcPr>
      <w:shd w:val="clear" w:color="auto" w:fill="CADC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9F1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E2EE" w:themeFill="accent2" w:themeFillTint="33"/>
      </w:tcPr>
    </w:tblStylePr>
    <w:tblStylePr w:type="band1Vert">
      <w:tblPr/>
      <w:tcPr>
        <w:shd w:val="clear" w:color="auto" w:fill="94B9D6" w:themeFill="accent2" w:themeFillTint="7F"/>
      </w:tcPr>
    </w:tblStylePr>
    <w:tblStylePr w:type="band1Horz">
      <w:tblPr/>
      <w:tcPr>
        <w:tcBorders>
          <w:insideH w:val="single" w:sz="6" w:space="0" w:color="3B719C" w:themeColor="accent2"/>
          <w:insideV w:val="single" w:sz="6" w:space="0" w:color="3B719C" w:themeColor="accent2"/>
        </w:tcBorders>
        <w:shd w:val="clear" w:color="auto" w:fill="94B9D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4ECDD" w:themeColor="accent3"/>
        <w:left w:val="single" w:sz="8" w:space="0" w:color="F4ECDD" w:themeColor="accent3"/>
        <w:bottom w:val="single" w:sz="8" w:space="0" w:color="F4ECDD" w:themeColor="accent3"/>
        <w:right w:val="single" w:sz="8" w:space="0" w:color="F4ECDD" w:themeColor="accent3"/>
        <w:insideH w:val="single" w:sz="8" w:space="0" w:color="F4ECDD" w:themeColor="accent3"/>
        <w:insideV w:val="single" w:sz="8" w:space="0" w:color="F4ECDD" w:themeColor="accent3"/>
      </w:tblBorders>
    </w:tblPr>
    <w:tcPr>
      <w:shd w:val="clear" w:color="auto" w:fill="FCFAF6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EFDFB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FBF8" w:themeFill="accent3" w:themeFillTint="33"/>
      </w:tcPr>
    </w:tblStylePr>
    <w:tblStylePr w:type="band1Vert">
      <w:tblPr/>
      <w:tcPr>
        <w:shd w:val="clear" w:color="auto" w:fill="F9F5ED" w:themeFill="accent3" w:themeFillTint="7F"/>
      </w:tcPr>
    </w:tblStylePr>
    <w:tblStylePr w:type="band1Horz">
      <w:tblPr/>
      <w:tcPr>
        <w:tcBorders>
          <w:insideH w:val="single" w:sz="6" w:space="0" w:color="F4ECDD" w:themeColor="accent3"/>
          <w:insideV w:val="single" w:sz="6" w:space="0" w:color="F4ECDD" w:themeColor="accent3"/>
        </w:tcBorders>
        <w:shd w:val="clear" w:color="auto" w:fill="F9F5E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23C23" w:themeColor="accent4"/>
        <w:left w:val="single" w:sz="8" w:space="0" w:color="923C23" w:themeColor="accent4"/>
        <w:bottom w:val="single" w:sz="8" w:space="0" w:color="923C23" w:themeColor="accent4"/>
        <w:right w:val="single" w:sz="8" w:space="0" w:color="923C23" w:themeColor="accent4"/>
        <w:insideH w:val="single" w:sz="8" w:space="0" w:color="923C23" w:themeColor="accent4"/>
        <w:insideV w:val="single" w:sz="8" w:space="0" w:color="923C23" w:themeColor="accent4"/>
      </w:tblBorders>
    </w:tblPr>
    <w:tcPr>
      <w:shd w:val="clear" w:color="auto" w:fill="EFC8BD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8E9E4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2C9" w:themeFill="accent4" w:themeFillTint="33"/>
      </w:tcPr>
    </w:tblStylePr>
    <w:tblStylePr w:type="band1Vert">
      <w:tblPr/>
      <w:tcPr>
        <w:shd w:val="clear" w:color="auto" w:fill="DF917A" w:themeFill="accent4" w:themeFillTint="7F"/>
      </w:tcPr>
    </w:tblStylePr>
    <w:tblStylePr w:type="band1Horz">
      <w:tblPr/>
      <w:tcPr>
        <w:tcBorders>
          <w:insideH w:val="single" w:sz="6" w:space="0" w:color="923C23" w:themeColor="accent4"/>
          <w:insideV w:val="single" w:sz="6" w:space="0" w:color="923C23" w:themeColor="accent4"/>
        </w:tcBorders>
        <w:shd w:val="clear" w:color="auto" w:fill="DF917A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03516" w:themeColor="accent5"/>
        <w:left w:val="single" w:sz="8" w:space="0" w:color="E03516" w:themeColor="accent5"/>
        <w:bottom w:val="single" w:sz="8" w:space="0" w:color="E03516" w:themeColor="accent5"/>
        <w:right w:val="single" w:sz="8" w:space="0" w:color="E03516" w:themeColor="accent5"/>
        <w:insideH w:val="single" w:sz="8" w:space="0" w:color="E03516" w:themeColor="accent5"/>
        <w:insideV w:val="single" w:sz="8" w:space="0" w:color="E03516" w:themeColor="accent5"/>
      </w:tblBorders>
    </w:tblPr>
    <w:tcPr>
      <w:shd w:val="clear" w:color="auto" w:fill="F9CBC3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CEAE7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5CE" w:themeFill="accent5" w:themeFillTint="33"/>
      </w:tcPr>
    </w:tblStylePr>
    <w:tblStylePr w:type="band1Vert">
      <w:tblPr/>
      <w:tcPr>
        <w:shd w:val="clear" w:color="auto" w:fill="F39787" w:themeFill="accent5" w:themeFillTint="7F"/>
      </w:tcPr>
    </w:tblStylePr>
    <w:tblStylePr w:type="band1Horz">
      <w:tblPr/>
      <w:tcPr>
        <w:tcBorders>
          <w:insideH w:val="single" w:sz="6" w:space="0" w:color="E03516" w:themeColor="accent5"/>
          <w:insideV w:val="single" w:sz="6" w:space="0" w:color="E03516" w:themeColor="accent5"/>
        </w:tcBorders>
        <w:shd w:val="clear" w:color="auto" w:fill="F3978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87A5F" w:themeColor="accent6"/>
        <w:left w:val="single" w:sz="8" w:space="0" w:color="887A5F" w:themeColor="accent6"/>
        <w:bottom w:val="single" w:sz="8" w:space="0" w:color="887A5F" w:themeColor="accent6"/>
        <w:right w:val="single" w:sz="8" w:space="0" w:color="887A5F" w:themeColor="accent6"/>
        <w:insideH w:val="single" w:sz="8" w:space="0" w:color="887A5F" w:themeColor="accent6"/>
        <w:insideV w:val="single" w:sz="8" w:space="0" w:color="887A5F" w:themeColor="accent6"/>
      </w:tblBorders>
    </w:tblPr>
    <w:tcPr>
      <w:shd w:val="clear" w:color="auto" w:fill="E2DED6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3F1EE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4DE" w:themeFill="accent6" w:themeFillTint="33"/>
      </w:tcPr>
    </w:tblStylePr>
    <w:tblStylePr w:type="band1Vert">
      <w:tblPr/>
      <w:tcPr>
        <w:shd w:val="clear" w:color="auto" w:fill="C5BDAD" w:themeFill="accent6" w:themeFillTint="7F"/>
      </w:tcPr>
    </w:tblStylePr>
    <w:tblStylePr w:type="band1Horz">
      <w:tblPr/>
      <w:tcPr>
        <w:tcBorders>
          <w:insideH w:val="single" w:sz="6" w:space="0" w:color="887A5F" w:themeColor="accent6"/>
          <w:insideV w:val="single" w:sz="6" w:space="0" w:color="887A5F" w:themeColor="accent6"/>
        </w:tcBorders>
        <w:shd w:val="clear" w:color="auto" w:fill="C5BDAD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CE9BD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2A008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2A008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2A008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2A008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AD37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AD37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ADC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B719C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B719C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B719C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B719C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4B9D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4B9D6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CFAF6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4ECDD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4ECDD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4ECDD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4ECDD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9F5E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9F5ED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C8BD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23C23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23C23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23C23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23C23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917A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917A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CBC3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0351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0351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0351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0351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39787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39787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2DED6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87A5F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87A5F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87A5F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87A5F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5BDAD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5BDAD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E2A008" w:themeColor="accent1"/>
        <w:bottom w:val="single" w:sz="8" w:space="0" w:color="E2A008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2A008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2A008" w:themeColor="accent1"/>
          <w:bottom w:val="single" w:sz="8" w:space="0" w:color="E2A00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2A008" w:themeColor="accent1"/>
          <w:bottom w:val="single" w:sz="8" w:space="0" w:color="E2A008" w:themeColor="accent1"/>
        </w:tcBorders>
      </w:tcPr>
    </w:tblStylePr>
    <w:tblStylePr w:type="band1Vert">
      <w:tblPr/>
      <w:tcPr>
        <w:shd w:val="clear" w:color="auto" w:fill="FCE9BD" w:themeFill="accent1" w:themeFillTint="3F"/>
      </w:tcPr>
    </w:tblStylePr>
    <w:tblStylePr w:type="band1Horz">
      <w:tblPr/>
      <w:tcPr>
        <w:shd w:val="clear" w:color="auto" w:fill="FCE9BD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3B719C" w:themeColor="accent2"/>
        <w:bottom w:val="single" w:sz="8" w:space="0" w:color="3B719C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B719C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3B719C" w:themeColor="accent2"/>
          <w:bottom w:val="single" w:sz="8" w:space="0" w:color="3B719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B719C" w:themeColor="accent2"/>
          <w:bottom w:val="single" w:sz="8" w:space="0" w:color="3B719C" w:themeColor="accent2"/>
        </w:tcBorders>
      </w:tcPr>
    </w:tblStylePr>
    <w:tblStylePr w:type="band1Vert">
      <w:tblPr/>
      <w:tcPr>
        <w:shd w:val="clear" w:color="auto" w:fill="CADCEB" w:themeFill="accent2" w:themeFillTint="3F"/>
      </w:tcPr>
    </w:tblStylePr>
    <w:tblStylePr w:type="band1Horz">
      <w:tblPr/>
      <w:tcPr>
        <w:shd w:val="clear" w:color="auto" w:fill="CADC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4ECDD" w:themeColor="accent3"/>
        <w:bottom w:val="single" w:sz="8" w:space="0" w:color="F4ECDD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4ECDD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4ECDD" w:themeColor="accent3"/>
          <w:bottom w:val="single" w:sz="8" w:space="0" w:color="F4ECD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4ECDD" w:themeColor="accent3"/>
          <w:bottom w:val="single" w:sz="8" w:space="0" w:color="F4ECDD" w:themeColor="accent3"/>
        </w:tcBorders>
      </w:tcPr>
    </w:tblStylePr>
    <w:tblStylePr w:type="band1Vert">
      <w:tblPr/>
      <w:tcPr>
        <w:shd w:val="clear" w:color="auto" w:fill="FCFAF6" w:themeFill="accent3" w:themeFillTint="3F"/>
      </w:tcPr>
    </w:tblStylePr>
    <w:tblStylePr w:type="band1Horz">
      <w:tblPr/>
      <w:tcPr>
        <w:shd w:val="clear" w:color="auto" w:fill="FCFAF6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23C23" w:themeColor="accent4"/>
        <w:bottom w:val="single" w:sz="8" w:space="0" w:color="923C23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23C23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923C23" w:themeColor="accent4"/>
          <w:bottom w:val="single" w:sz="8" w:space="0" w:color="923C2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23C23" w:themeColor="accent4"/>
          <w:bottom w:val="single" w:sz="8" w:space="0" w:color="923C23" w:themeColor="accent4"/>
        </w:tcBorders>
      </w:tcPr>
    </w:tblStylePr>
    <w:tblStylePr w:type="band1Vert">
      <w:tblPr/>
      <w:tcPr>
        <w:shd w:val="clear" w:color="auto" w:fill="EFC8BD" w:themeFill="accent4" w:themeFillTint="3F"/>
      </w:tcPr>
    </w:tblStylePr>
    <w:tblStylePr w:type="band1Horz">
      <w:tblPr/>
      <w:tcPr>
        <w:shd w:val="clear" w:color="auto" w:fill="EFC8BD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E03516" w:themeColor="accent5"/>
        <w:bottom w:val="single" w:sz="8" w:space="0" w:color="E0351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03516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03516" w:themeColor="accent5"/>
          <w:bottom w:val="single" w:sz="8" w:space="0" w:color="E0351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03516" w:themeColor="accent5"/>
          <w:bottom w:val="single" w:sz="8" w:space="0" w:color="E03516" w:themeColor="accent5"/>
        </w:tcBorders>
      </w:tcPr>
    </w:tblStylePr>
    <w:tblStylePr w:type="band1Vert">
      <w:tblPr/>
      <w:tcPr>
        <w:shd w:val="clear" w:color="auto" w:fill="F9CBC3" w:themeFill="accent5" w:themeFillTint="3F"/>
      </w:tcPr>
    </w:tblStylePr>
    <w:tblStylePr w:type="band1Horz">
      <w:tblPr/>
      <w:tcPr>
        <w:shd w:val="clear" w:color="auto" w:fill="F9CBC3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87A5F" w:themeColor="accent6"/>
        <w:bottom w:val="single" w:sz="8" w:space="0" w:color="887A5F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87A5F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887A5F" w:themeColor="accent6"/>
          <w:bottom w:val="single" w:sz="8" w:space="0" w:color="887A5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87A5F" w:themeColor="accent6"/>
          <w:bottom w:val="single" w:sz="8" w:space="0" w:color="887A5F" w:themeColor="accent6"/>
        </w:tcBorders>
      </w:tcPr>
    </w:tblStylePr>
    <w:tblStylePr w:type="band1Vert">
      <w:tblPr/>
      <w:tcPr>
        <w:shd w:val="clear" w:color="auto" w:fill="E2DED6" w:themeFill="accent6" w:themeFillTint="3F"/>
      </w:tcPr>
    </w:tblStylePr>
    <w:tblStylePr w:type="band1Horz">
      <w:tblPr/>
      <w:tcPr>
        <w:shd w:val="clear" w:color="auto" w:fill="E2DED6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2A008" w:themeColor="accent1"/>
        <w:left w:val="single" w:sz="8" w:space="0" w:color="E2A008" w:themeColor="accent1"/>
        <w:bottom w:val="single" w:sz="8" w:space="0" w:color="E2A008" w:themeColor="accent1"/>
        <w:right w:val="single" w:sz="8" w:space="0" w:color="E2A008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2A008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2A008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2A008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E9BD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E9BD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B719C" w:themeColor="accent2"/>
        <w:left w:val="single" w:sz="8" w:space="0" w:color="3B719C" w:themeColor="accent2"/>
        <w:bottom w:val="single" w:sz="8" w:space="0" w:color="3B719C" w:themeColor="accent2"/>
        <w:right w:val="single" w:sz="8" w:space="0" w:color="3B719C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B719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B719C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B719C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ADC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ADC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4ECDD" w:themeColor="accent3"/>
        <w:left w:val="single" w:sz="8" w:space="0" w:color="F4ECDD" w:themeColor="accent3"/>
        <w:bottom w:val="single" w:sz="8" w:space="0" w:color="F4ECDD" w:themeColor="accent3"/>
        <w:right w:val="single" w:sz="8" w:space="0" w:color="F4ECDD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4ECDD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4ECDD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4ECDD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FAF6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FAF6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23C23" w:themeColor="accent4"/>
        <w:left w:val="single" w:sz="8" w:space="0" w:color="923C23" w:themeColor="accent4"/>
        <w:bottom w:val="single" w:sz="8" w:space="0" w:color="923C23" w:themeColor="accent4"/>
        <w:right w:val="single" w:sz="8" w:space="0" w:color="923C23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23C2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23C23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23C23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8BD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C8BD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03516" w:themeColor="accent5"/>
        <w:left w:val="single" w:sz="8" w:space="0" w:color="E03516" w:themeColor="accent5"/>
        <w:bottom w:val="single" w:sz="8" w:space="0" w:color="E03516" w:themeColor="accent5"/>
        <w:right w:val="single" w:sz="8" w:space="0" w:color="E0351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0351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0351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0351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CBC3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CBC3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87A5F" w:themeColor="accent6"/>
        <w:left w:val="single" w:sz="8" w:space="0" w:color="887A5F" w:themeColor="accent6"/>
        <w:bottom w:val="single" w:sz="8" w:space="0" w:color="887A5F" w:themeColor="accent6"/>
        <w:right w:val="single" w:sz="8" w:space="0" w:color="887A5F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87A5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87A5F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87A5F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2DED6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2DED6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8BC37" w:themeColor="accent1" w:themeTint="BF"/>
        <w:left w:val="single" w:sz="8" w:space="0" w:color="F8BC37" w:themeColor="accent1" w:themeTint="BF"/>
        <w:bottom w:val="single" w:sz="8" w:space="0" w:color="F8BC37" w:themeColor="accent1" w:themeTint="BF"/>
        <w:right w:val="single" w:sz="8" w:space="0" w:color="F8BC37" w:themeColor="accent1" w:themeTint="BF"/>
        <w:insideH w:val="single" w:sz="8" w:space="0" w:color="F8BC37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8BC37" w:themeColor="accent1" w:themeTint="BF"/>
          <w:left w:val="single" w:sz="8" w:space="0" w:color="F8BC37" w:themeColor="accent1" w:themeTint="BF"/>
          <w:bottom w:val="single" w:sz="8" w:space="0" w:color="F8BC37" w:themeColor="accent1" w:themeTint="BF"/>
          <w:right w:val="single" w:sz="8" w:space="0" w:color="F8BC37" w:themeColor="accent1" w:themeTint="BF"/>
          <w:insideH w:val="nil"/>
          <w:insideV w:val="nil"/>
        </w:tcBorders>
        <w:shd w:val="clear" w:color="auto" w:fill="E2A00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8BC37" w:themeColor="accent1" w:themeTint="BF"/>
          <w:left w:val="single" w:sz="8" w:space="0" w:color="F8BC37" w:themeColor="accent1" w:themeTint="BF"/>
          <w:bottom w:val="single" w:sz="8" w:space="0" w:color="F8BC37" w:themeColor="accent1" w:themeTint="BF"/>
          <w:right w:val="single" w:sz="8" w:space="0" w:color="F8BC37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9BD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E9BD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5E95C2" w:themeColor="accent2" w:themeTint="BF"/>
        <w:left w:val="single" w:sz="8" w:space="0" w:color="5E95C2" w:themeColor="accent2" w:themeTint="BF"/>
        <w:bottom w:val="single" w:sz="8" w:space="0" w:color="5E95C2" w:themeColor="accent2" w:themeTint="BF"/>
        <w:right w:val="single" w:sz="8" w:space="0" w:color="5E95C2" w:themeColor="accent2" w:themeTint="BF"/>
        <w:insideH w:val="single" w:sz="8" w:space="0" w:color="5E95C2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E95C2" w:themeColor="accent2" w:themeTint="BF"/>
          <w:left w:val="single" w:sz="8" w:space="0" w:color="5E95C2" w:themeColor="accent2" w:themeTint="BF"/>
          <w:bottom w:val="single" w:sz="8" w:space="0" w:color="5E95C2" w:themeColor="accent2" w:themeTint="BF"/>
          <w:right w:val="single" w:sz="8" w:space="0" w:color="5E95C2" w:themeColor="accent2" w:themeTint="BF"/>
          <w:insideH w:val="nil"/>
          <w:insideV w:val="nil"/>
        </w:tcBorders>
        <w:shd w:val="clear" w:color="auto" w:fill="3B719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E95C2" w:themeColor="accent2" w:themeTint="BF"/>
          <w:left w:val="single" w:sz="8" w:space="0" w:color="5E95C2" w:themeColor="accent2" w:themeTint="BF"/>
          <w:bottom w:val="single" w:sz="8" w:space="0" w:color="5E95C2" w:themeColor="accent2" w:themeTint="BF"/>
          <w:right w:val="single" w:sz="8" w:space="0" w:color="5E95C2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DC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ADC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6F0E5" w:themeColor="accent3" w:themeTint="BF"/>
        <w:left w:val="single" w:sz="8" w:space="0" w:color="F6F0E5" w:themeColor="accent3" w:themeTint="BF"/>
        <w:bottom w:val="single" w:sz="8" w:space="0" w:color="F6F0E5" w:themeColor="accent3" w:themeTint="BF"/>
        <w:right w:val="single" w:sz="8" w:space="0" w:color="F6F0E5" w:themeColor="accent3" w:themeTint="BF"/>
        <w:insideH w:val="single" w:sz="8" w:space="0" w:color="F6F0E5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6F0E5" w:themeColor="accent3" w:themeTint="BF"/>
          <w:left w:val="single" w:sz="8" w:space="0" w:color="F6F0E5" w:themeColor="accent3" w:themeTint="BF"/>
          <w:bottom w:val="single" w:sz="8" w:space="0" w:color="F6F0E5" w:themeColor="accent3" w:themeTint="BF"/>
          <w:right w:val="single" w:sz="8" w:space="0" w:color="F6F0E5" w:themeColor="accent3" w:themeTint="BF"/>
          <w:insideH w:val="nil"/>
          <w:insideV w:val="nil"/>
        </w:tcBorders>
        <w:shd w:val="clear" w:color="auto" w:fill="F4ECD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6F0E5" w:themeColor="accent3" w:themeTint="BF"/>
          <w:left w:val="single" w:sz="8" w:space="0" w:color="F6F0E5" w:themeColor="accent3" w:themeTint="BF"/>
          <w:bottom w:val="single" w:sz="8" w:space="0" w:color="F6F0E5" w:themeColor="accent3" w:themeTint="BF"/>
          <w:right w:val="single" w:sz="8" w:space="0" w:color="F6F0E5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AF6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FAF6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CF5938" w:themeColor="accent4" w:themeTint="BF"/>
        <w:left w:val="single" w:sz="8" w:space="0" w:color="CF5938" w:themeColor="accent4" w:themeTint="BF"/>
        <w:bottom w:val="single" w:sz="8" w:space="0" w:color="CF5938" w:themeColor="accent4" w:themeTint="BF"/>
        <w:right w:val="single" w:sz="8" w:space="0" w:color="CF5938" w:themeColor="accent4" w:themeTint="BF"/>
        <w:insideH w:val="single" w:sz="8" w:space="0" w:color="CF5938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5938" w:themeColor="accent4" w:themeTint="BF"/>
          <w:left w:val="single" w:sz="8" w:space="0" w:color="CF5938" w:themeColor="accent4" w:themeTint="BF"/>
          <w:bottom w:val="single" w:sz="8" w:space="0" w:color="CF5938" w:themeColor="accent4" w:themeTint="BF"/>
          <w:right w:val="single" w:sz="8" w:space="0" w:color="CF5938" w:themeColor="accent4" w:themeTint="BF"/>
          <w:insideH w:val="nil"/>
          <w:insideV w:val="nil"/>
        </w:tcBorders>
        <w:shd w:val="clear" w:color="auto" w:fill="923C2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5938" w:themeColor="accent4" w:themeTint="BF"/>
          <w:left w:val="single" w:sz="8" w:space="0" w:color="CF5938" w:themeColor="accent4" w:themeTint="BF"/>
          <w:bottom w:val="single" w:sz="8" w:space="0" w:color="CF5938" w:themeColor="accent4" w:themeTint="BF"/>
          <w:right w:val="single" w:sz="8" w:space="0" w:color="CF5938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C8BD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C8BD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ED634A" w:themeColor="accent5" w:themeTint="BF"/>
        <w:left w:val="single" w:sz="8" w:space="0" w:color="ED634A" w:themeColor="accent5" w:themeTint="BF"/>
        <w:bottom w:val="single" w:sz="8" w:space="0" w:color="ED634A" w:themeColor="accent5" w:themeTint="BF"/>
        <w:right w:val="single" w:sz="8" w:space="0" w:color="ED634A" w:themeColor="accent5" w:themeTint="BF"/>
        <w:insideH w:val="single" w:sz="8" w:space="0" w:color="ED634A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D634A" w:themeColor="accent5" w:themeTint="BF"/>
          <w:left w:val="single" w:sz="8" w:space="0" w:color="ED634A" w:themeColor="accent5" w:themeTint="BF"/>
          <w:bottom w:val="single" w:sz="8" w:space="0" w:color="ED634A" w:themeColor="accent5" w:themeTint="BF"/>
          <w:right w:val="single" w:sz="8" w:space="0" w:color="ED634A" w:themeColor="accent5" w:themeTint="BF"/>
          <w:insideH w:val="nil"/>
          <w:insideV w:val="nil"/>
        </w:tcBorders>
        <w:shd w:val="clear" w:color="auto" w:fill="E0351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634A" w:themeColor="accent5" w:themeTint="BF"/>
          <w:left w:val="single" w:sz="8" w:space="0" w:color="ED634A" w:themeColor="accent5" w:themeTint="BF"/>
          <w:bottom w:val="single" w:sz="8" w:space="0" w:color="ED634A" w:themeColor="accent5" w:themeTint="BF"/>
          <w:right w:val="single" w:sz="8" w:space="0" w:color="ED634A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CBC3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CBC3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A99C83" w:themeColor="accent6" w:themeTint="BF"/>
        <w:left w:val="single" w:sz="8" w:space="0" w:color="A99C83" w:themeColor="accent6" w:themeTint="BF"/>
        <w:bottom w:val="single" w:sz="8" w:space="0" w:color="A99C83" w:themeColor="accent6" w:themeTint="BF"/>
        <w:right w:val="single" w:sz="8" w:space="0" w:color="A99C83" w:themeColor="accent6" w:themeTint="BF"/>
        <w:insideH w:val="single" w:sz="8" w:space="0" w:color="A99C83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99C83" w:themeColor="accent6" w:themeTint="BF"/>
          <w:left w:val="single" w:sz="8" w:space="0" w:color="A99C83" w:themeColor="accent6" w:themeTint="BF"/>
          <w:bottom w:val="single" w:sz="8" w:space="0" w:color="A99C83" w:themeColor="accent6" w:themeTint="BF"/>
          <w:right w:val="single" w:sz="8" w:space="0" w:color="A99C83" w:themeColor="accent6" w:themeTint="BF"/>
          <w:insideH w:val="nil"/>
          <w:insideV w:val="nil"/>
        </w:tcBorders>
        <w:shd w:val="clear" w:color="auto" w:fill="887A5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99C83" w:themeColor="accent6" w:themeTint="BF"/>
          <w:left w:val="single" w:sz="8" w:space="0" w:color="A99C83" w:themeColor="accent6" w:themeTint="BF"/>
          <w:bottom w:val="single" w:sz="8" w:space="0" w:color="A99C83" w:themeColor="accent6" w:themeTint="BF"/>
          <w:right w:val="single" w:sz="8" w:space="0" w:color="A99C83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DED6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2DED6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2A008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A00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2A008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B719C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719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B719C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4ECDD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ECD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4ECDD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23C23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23C2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23C23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0351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351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0351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87A5F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87A5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87A5F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A3FC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/>
      <w:ind w:left="1080" w:hanging="1080"/>
    </w:pPr>
    <w:rPr>
      <w:rFonts w:eastAsiaTheme="majorEastAsia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A3FC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unhideWhenUsed/>
    <w:qFormat/>
    <w:rsid w:val="002A3FCB"/>
    <w:pPr>
      <w:spacing w:before="0" w:after="0"/>
    </w:pPr>
    <w:rPr>
      <w:szCs w:val="21"/>
    </w:rPr>
  </w:style>
  <w:style w:type="paragraph" w:styleId="NormalWeb">
    <w:name w:val="Normal (Web)"/>
    <w:basedOn w:val="Normal"/>
    <w:uiPriority w:val="99"/>
    <w:semiHidden/>
    <w:unhideWhenUsed/>
    <w:rsid w:val="002A3FC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A3FC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A3FCB"/>
    <w:pPr>
      <w:spacing w:before="0"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A3FCB"/>
    <w:rPr>
      <w:szCs w:val="21"/>
    </w:rPr>
  </w:style>
  <w:style w:type="character" w:styleId="PageNumber">
    <w:name w:val="page number"/>
    <w:basedOn w:val="DefaultParagraphFont"/>
    <w:uiPriority w:val="99"/>
    <w:semiHidden/>
    <w:unhideWhenUsed/>
    <w:rsid w:val="002A3FCB"/>
  </w:style>
  <w:style w:type="table" w:styleId="PlainTable1">
    <w:name w:val="Plain Table 1"/>
    <w:basedOn w:val="TableNormal"/>
    <w:uiPriority w:val="41"/>
    <w:rsid w:val="002A3FC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A3FC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A3FC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2A3FCB"/>
    <w:pPr>
      <w:spacing w:before="0" w:after="0"/>
    </w:pPr>
    <w:rPr>
      <w:rFonts w:ascii="Consolas" w:hAnsi="Consolas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A3FCB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D3701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D3701"/>
    <w:rPr>
      <w:i/>
      <w:iCs/>
      <w:color w:val="404040" w:themeColor="text1" w:themeTint="BF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A3FCB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A3FCB"/>
    <w:rPr>
      <w:szCs w:val="21"/>
    </w:rPr>
  </w:style>
  <w:style w:type="paragraph" w:styleId="Signature">
    <w:name w:val="Signature"/>
    <w:basedOn w:val="Normal"/>
    <w:link w:val="SignatureChar"/>
    <w:uiPriority w:val="99"/>
    <w:semiHidden/>
    <w:unhideWhenUsed/>
    <w:rsid w:val="002A3FCB"/>
    <w:pPr>
      <w:spacing w:before="0"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A3FCB"/>
    <w:rPr>
      <w:szCs w:val="21"/>
    </w:rPr>
  </w:style>
  <w:style w:type="character" w:styleId="Strong">
    <w:name w:val="Strong"/>
    <w:basedOn w:val="DefaultParagraphFont"/>
    <w:uiPriority w:val="22"/>
    <w:semiHidden/>
    <w:unhideWhenUsed/>
    <w:qFormat/>
    <w:rsid w:val="002A3FCB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2A3FC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2A3FCB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2A3FCB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A3FCB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A3FC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A3FCB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A3FCB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A3FC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A3FCB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A3FC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A3FCB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A3FCB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A3FCB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A3FCB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A3FCB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A3FCB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A3FCB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A3FC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A3FCB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A3FC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A3FCB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A3FCB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A3FCB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A3FC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A3FC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A3FCB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A3FCB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A3FC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A3FC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A3FC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A3FCB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A3FC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A3FC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A3FC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A3FC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A3FC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A3FCB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A3FCB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2A3FC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A3FCB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A3FC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A3FC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A3FC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A3FC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A3F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A3FCB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A3FCB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A3FCB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A3FCB"/>
    <w:pPr>
      <w:spacing w:before="120"/>
    </w:pPr>
    <w:rPr>
      <w:rFonts w:eastAsiaTheme="majorEastAsia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A3FCB"/>
  </w:style>
  <w:style w:type="paragraph" w:styleId="TOC2">
    <w:name w:val="toc 2"/>
    <w:basedOn w:val="Normal"/>
    <w:next w:val="Normal"/>
    <w:autoRedefine/>
    <w:uiPriority w:val="39"/>
    <w:semiHidden/>
    <w:unhideWhenUsed/>
    <w:rsid w:val="002A3FCB"/>
    <w:pPr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A3FCB"/>
    <w:pPr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A3FCB"/>
    <w:pPr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A3FCB"/>
    <w:pPr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A3FCB"/>
    <w:pPr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A3FCB"/>
    <w:pPr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A3FCB"/>
    <w:pPr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A3FCB"/>
    <w:pPr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206D"/>
    <w:pPr>
      <w:keepNext/>
      <w:keepLines/>
      <w:pBdr>
        <w:top w:val="single" w:sz="2" w:space="1" w:color="B08639" w:themeColor="accent3" w:themeShade="80"/>
      </w:pBdr>
      <w:outlineLvl w:val="9"/>
    </w:pPr>
    <w:rPr>
      <w:szCs w:val="32"/>
    </w:rPr>
  </w:style>
  <w:style w:type="table" w:customStyle="1" w:styleId="Style1">
    <w:name w:val="Style1"/>
    <w:basedOn w:val="TableNormal"/>
    <w:uiPriority w:val="99"/>
    <w:rsid w:val="00C021A3"/>
    <w:pPr>
      <w:spacing w:before="0" w:after="0"/>
    </w:pPr>
    <w:tblPr>
      <w:tblBorders>
        <w:top w:val="single" w:sz="24" w:space="0" w:color="F4ECDD" w:themeColor="accent3"/>
        <w:bottom w:val="single" w:sz="24" w:space="0" w:color="F4ECDD" w:themeColor="accent3"/>
        <w:insideH w:val="single" w:sz="8" w:space="0" w:color="3B719C" w:themeColor="accent2"/>
      </w:tblBorders>
    </w:tblPr>
  </w:style>
  <w:style w:type="paragraph" w:customStyle="1" w:styleId="DateTime">
    <w:name w:val="Date/Time"/>
    <w:basedOn w:val="Normal"/>
    <w:uiPriority w:val="4"/>
    <w:semiHidden/>
    <w:qFormat/>
    <w:rsid w:val="00A25C45"/>
    <w:pPr>
      <w:framePr w:hSpace="180" w:wrap="around" w:vAnchor="text" w:hAnchor="margin" w:y="203"/>
      <w:spacing w:before="0" w:after="0"/>
    </w:pPr>
    <w:rPr>
      <w:rFonts w:asciiTheme="majorHAnsi" w:hAnsiTheme="majorHAnsi"/>
      <w:b/>
      <w:caps/>
      <w:color w:val="923C23" w:themeColor="accent4"/>
    </w:rPr>
  </w:style>
  <w:style w:type="paragraph" w:customStyle="1" w:styleId="PageNumbers">
    <w:name w:val="Page Numbers"/>
    <w:basedOn w:val="Footer"/>
    <w:uiPriority w:val="1"/>
    <w:semiHidden/>
    <w:rsid w:val="001007F7"/>
  </w:style>
  <w:style w:type="paragraph" w:customStyle="1" w:styleId="BackgroundPlaceholder">
    <w:name w:val="Background Placeholder"/>
    <w:basedOn w:val="Normal"/>
    <w:semiHidden/>
    <w:qFormat/>
    <w:rsid w:val="00AC319B"/>
    <w:pPr>
      <w:spacing w:before="0" w:after="0" w:line="240" w:lineRule="auto"/>
    </w:pPr>
    <w:rPr>
      <w:sz w:val="10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459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708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1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sv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svg"/><Relationship Id="rId5" Type="http://schemas.openxmlformats.org/officeDocument/2006/relationships/styles" Target="styles.xml"/><Relationship Id="rId15" Type="http://schemas.openxmlformats.org/officeDocument/2006/relationships/image" Target="media/image4.png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Microsoft\Templates\Minu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3067E21B1394CAF90043DED046FB8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CCC25-F988-4B25-AC24-05ABF2FEF648}"/>
      </w:docPartPr>
      <w:docPartBody>
        <w:p w:rsidR="00E94283" w:rsidRDefault="00B71E32">
          <w:pPr>
            <w:pStyle w:val="E3067E21B1394CAF90043DED046FB8C1"/>
          </w:pPr>
          <w:r>
            <w:t>Board meeting</w:t>
          </w:r>
        </w:p>
      </w:docPartBody>
    </w:docPart>
    <w:docPart>
      <w:docPartPr>
        <w:name w:val="23C655C139AA41DF8C4F77B60791F0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1FA848-0B63-47F9-8860-65BD1BC94632}"/>
      </w:docPartPr>
      <w:docPartBody>
        <w:p w:rsidR="00E94283" w:rsidRDefault="00B71E32">
          <w:pPr>
            <w:pStyle w:val="23C655C139AA41DF8C4F77B60791F0CD"/>
          </w:pPr>
          <w:r w:rsidRPr="00C021A3">
            <w:t>Date</w:t>
          </w:r>
        </w:p>
      </w:docPartBody>
    </w:docPart>
    <w:docPart>
      <w:docPartPr>
        <w:name w:val="C2C83574A9B54823BC54C4C32A444F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0E92AB-A894-4FE4-8396-B3E430023D9E}"/>
      </w:docPartPr>
      <w:docPartBody>
        <w:p w:rsidR="00E94283" w:rsidRDefault="00B71E32">
          <w:pPr>
            <w:pStyle w:val="C2C83574A9B54823BC54C4C32A444FAD"/>
          </w:pPr>
          <w:r w:rsidRPr="00E925E4">
            <w:t>Time</w:t>
          </w:r>
        </w:p>
      </w:docPartBody>
    </w:docPart>
    <w:docPart>
      <w:docPartPr>
        <w:name w:val="687FFA3603C74A8287991AD793DC8E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D93C1-546B-43FE-995F-51234A946D41}"/>
      </w:docPartPr>
      <w:docPartBody>
        <w:p w:rsidR="00E94283" w:rsidRDefault="00B71E32">
          <w:pPr>
            <w:pStyle w:val="687FFA3603C74A8287991AD793DC8E41"/>
          </w:pPr>
          <w:r w:rsidRPr="00C021A3">
            <w:t>Meeting called to order by</w:t>
          </w:r>
        </w:p>
      </w:docPartBody>
    </w:docPart>
    <w:docPart>
      <w:docPartPr>
        <w:name w:val="3E55F88A424B4492B315BD44C36E64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89F940-E17F-4A53-AAAF-5BEE48409FCE}"/>
      </w:docPartPr>
      <w:docPartBody>
        <w:p w:rsidR="00E94283" w:rsidRDefault="00B71E32">
          <w:pPr>
            <w:pStyle w:val="3E55F88A424B4492B315BD44C36E646D"/>
          </w:pPr>
          <w:r>
            <w:t>Next meeting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A95284"/>
    <w:multiLevelType w:val="hybridMultilevel"/>
    <w:tmpl w:val="8DB4B09E"/>
    <w:lvl w:ilvl="0" w:tplc="45B4A1B2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EB58A4"/>
    <w:multiLevelType w:val="hybridMultilevel"/>
    <w:tmpl w:val="9CA4C0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32D7"/>
    <w:rsid w:val="00176A6E"/>
    <w:rsid w:val="00284740"/>
    <w:rsid w:val="003C72E4"/>
    <w:rsid w:val="0042182C"/>
    <w:rsid w:val="00B71E32"/>
    <w:rsid w:val="00C421C7"/>
    <w:rsid w:val="00D532D7"/>
    <w:rsid w:val="00DA4E7E"/>
    <w:rsid w:val="00E94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3067E21B1394CAF90043DED046FB8C1">
    <w:name w:val="E3067E21B1394CAF90043DED046FB8C1"/>
  </w:style>
  <w:style w:type="paragraph" w:customStyle="1" w:styleId="23C655C139AA41DF8C4F77B60791F0CD">
    <w:name w:val="23C655C139AA41DF8C4F77B60791F0CD"/>
  </w:style>
  <w:style w:type="paragraph" w:customStyle="1" w:styleId="C2C83574A9B54823BC54C4C32A444FAD">
    <w:name w:val="C2C83574A9B54823BC54C4C32A444FAD"/>
  </w:style>
  <w:style w:type="paragraph" w:customStyle="1" w:styleId="687FFA3603C74A8287991AD793DC8E41">
    <w:name w:val="687FFA3603C74A8287991AD793DC8E41"/>
  </w:style>
  <w:style w:type="paragraph" w:styleId="ListBullet">
    <w:name w:val="List Bullet"/>
    <w:basedOn w:val="Normal"/>
    <w:uiPriority w:val="10"/>
    <w:unhideWhenUsed/>
    <w:qFormat/>
    <w:pPr>
      <w:numPr>
        <w:numId w:val="1"/>
      </w:numPr>
      <w:spacing w:before="120" w:after="120" w:line="240" w:lineRule="exact"/>
      <w:ind w:left="360"/>
      <w:contextualSpacing/>
    </w:pPr>
    <w:rPr>
      <w:color w:val="385623" w:themeColor="accent6" w:themeShade="80"/>
      <w:kern w:val="0"/>
      <w:sz w:val="20"/>
      <w:szCs w:val="21"/>
      <w:lang w:eastAsia="ja-JP"/>
      <w14:ligatures w14:val="none"/>
    </w:rPr>
  </w:style>
  <w:style w:type="paragraph" w:customStyle="1" w:styleId="3E55F88A424B4492B315BD44C36E646D">
    <w:name w:val="3E55F88A424B4492B315BD44C36E646D"/>
  </w:style>
  <w:style w:type="paragraph" w:customStyle="1" w:styleId="D945FE09FB094401A8A05D49928C989B">
    <w:name w:val="D945FE09FB094401A8A05D49928C989B"/>
    <w:rsid w:val="00C421C7"/>
    <w:rPr>
      <w:kern w:val="0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PTA Agenda">
  <a:themeElements>
    <a:clrScheme name="Teacher-Parent Conferen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E2A008"/>
      </a:accent1>
      <a:accent2>
        <a:srgbClr val="3B719C"/>
      </a:accent2>
      <a:accent3>
        <a:srgbClr val="F4ECDD"/>
      </a:accent3>
      <a:accent4>
        <a:srgbClr val="923C23"/>
      </a:accent4>
      <a:accent5>
        <a:srgbClr val="E03516"/>
      </a:accent5>
      <a:accent6>
        <a:srgbClr val="887A5F"/>
      </a:accent6>
      <a:hlink>
        <a:srgbClr val="0563C1"/>
      </a:hlink>
      <a:folHlink>
        <a:srgbClr val="954F72"/>
      </a:folHlink>
    </a:clrScheme>
    <a:fontScheme name="Custom 59">
      <a:majorFont>
        <a:latin typeface="Book Antiqua"/>
        <a:ea typeface=""/>
        <a:cs typeface=""/>
      </a:majorFont>
      <a:minorFont>
        <a:latin typeface="Franklin Gothic Book"/>
        <a:ea typeface=""/>
        <a:cs typeface=""/>
      </a:minorFont>
    </a:fontScheme>
    <a:fmtScheme name="IntegralV7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42448713-48CF-40FF-A256-E269CDCF584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B7E6206-F990-47C2-B521-D483779F1CB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46D8670-451A-464E-A64D-AF88C00BD449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6818A6ED-9842-4C08-ADA8-03222138BF9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Minutes.dotx</Template>
  <TotalTime>0</TotalTime>
  <Pages>1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2023-10-16T15:03:00Z</dcterms:created>
  <dcterms:modified xsi:type="dcterms:W3CDTF">2023-11-15T19:52:00Z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