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49014" w14:textId="452D756B" w:rsidR="00DF7A87" w:rsidRDefault="00DF7A87"/>
    <w:p w14:paraId="5488164C" w14:textId="3A25F31A" w:rsidR="00DF7A87" w:rsidRDefault="00DF7A87"/>
    <w:p w14:paraId="03CC42F2" w14:textId="01493120" w:rsidR="00DF7A87" w:rsidRDefault="00DF7A87"/>
    <w:p w14:paraId="4E30EF84" w14:textId="6FEE38C4" w:rsidR="00DF7A87" w:rsidRDefault="004719AD">
      <w:r>
        <w:rPr>
          <w:rFonts w:eastAsia="Times New Roman"/>
          <w:noProof/>
          <w:szCs w:val="22"/>
          <w:lang w:val="en-US" w:eastAsia="en-US"/>
        </w:rPr>
        <w:drawing>
          <wp:anchor distT="0" distB="0" distL="114300" distR="114300" simplePos="0" relativeHeight="251659776" behindDoc="0" locked="0" layoutInCell="1" allowOverlap="1" wp14:anchorId="4FADE2DC" wp14:editId="003BC169">
            <wp:simplePos x="0" y="0"/>
            <wp:positionH relativeFrom="column">
              <wp:posOffset>590550</wp:posOffset>
            </wp:positionH>
            <wp:positionV relativeFrom="paragraph">
              <wp:posOffset>173990</wp:posOffset>
            </wp:positionV>
            <wp:extent cx="5619750" cy="1371600"/>
            <wp:effectExtent l="0" t="0" r="0" b="0"/>
            <wp:wrapTopAndBottom/>
            <wp:docPr id="323004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617E3C" w14:textId="77777777" w:rsidR="00DF7A87" w:rsidRDefault="00000000">
      <w:pPr>
        <w:pStyle w:val="ReportInformation"/>
      </w:pPr>
      <w:proofErr w:type="spellStart"/>
      <w:r>
        <w:t>NTUAflix</w:t>
      </w:r>
      <w:proofErr w:type="spellEnd"/>
      <w:r>
        <w:t xml:space="preserve"> - Software Requirements Specification Document</w:t>
      </w:r>
    </w:p>
    <w:p w14:paraId="25349120" w14:textId="77777777" w:rsidR="00DF7A87" w:rsidRDefault="00000000">
      <w:pPr>
        <w:pStyle w:val="ReportInformation"/>
      </w:pPr>
      <w:r>
        <w:rPr>
          <w:noProof/>
        </w:rPr>
        <w:drawing>
          <wp:inline distT="0" distB="0" distL="0" distR="0" wp14:anchorId="6EBF4C15" wp14:editId="3BD6B76B">
            <wp:extent cx="3390900" cy="88900"/>
            <wp:effectExtent l="0" t="0" r="0" b="0"/>
            <wp:docPr id="763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38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3D7B" w14:textId="77777777" w:rsidR="00DF7A87" w:rsidRDefault="00DF7A87"/>
    <w:p w14:paraId="4033951D" w14:textId="77777777" w:rsidR="00DF7A87" w:rsidRDefault="00DF7A87"/>
    <w:p w14:paraId="15EC5613" w14:textId="77777777" w:rsidR="00DF7A87" w:rsidRDefault="00DF7A87"/>
    <w:p w14:paraId="26AED6E5" w14:textId="77777777" w:rsidR="00DF7A87" w:rsidRDefault="00DF7A87"/>
    <w:p w14:paraId="1C76C751" w14:textId="77777777" w:rsidR="00DF7A87" w:rsidRDefault="00000000">
      <w:pPr>
        <w:pStyle w:val="ReportInformation"/>
      </w:pPr>
      <w:r>
        <w:t>SoftEng23-26</w:t>
      </w:r>
    </w:p>
    <w:p w14:paraId="13C923C7" w14:textId="77777777" w:rsidR="00DF7A87" w:rsidRDefault="00DF7A87">
      <w:pPr>
        <w:pStyle w:val="ReportInformation"/>
        <w:sectPr w:rsidR="00DF7A87" w:rsidSect="00F12AEA">
          <w:pgSz w:w="11905" w:h="16837"/>
          <w:pgMar w:top="720" w:right="720" w:bottom="720" w:left="720" w:header="720" w:footer="720" w:gutter="0"/>
          <w:pgBorders w:offsetFrom="page">
            <w:top w:val="single" w:sz="18" w:space="24" w:color="1569BC"/>
            <w:left w:val="single" w:sz="18" w:space="24" w:color="1569BC"/>
            <w:bottom w:val="single" w:sz="18" w:space="24" w:color="1569BC"/>
            <w:right w:val="single" w:sz="18" w:space="24" w:color="1569BC"/>
          </w:pgBorders>
          <w:pgNumType w:start="1"/>
          <w:cols w:space="720"/>
          <w:docGrid w:linePitch="360"/>
        </w:sectPr>
      </w:pPr>
    </w:p>
    <w:p w14:paraId="266E495C" w14:textId="77777777" w:rsidR="00DF7A87" w:rsidRDefault="00000000">
      <w:pPr>
        <w:pStyle w:val="TOCHeading"/>
        <w:jc w:val="center"/>
      </w:pPr>
      <w:r>
        <w:lastRenderedPageBreak/>
        <w:t>Table of Contents</w:t>
      </w:r>
    </w:p>
    <w:p w14:paraId="70010D82" w14:textId="77777777" w:rsidR="00DF7A87" w:rsidRDefault="00000000">
      <w:pPr>
        <w:pStyle w:val="TOC1"/>
        <w:tabs>
          <w:tab w:val="right" w:leader="dot" w:pos="9985"/>
        </w:tabs>
      </w:pPr>
      <w:r>
        <w:fldChar w:fldCharType="begin"/>
      </w:r>
      <w:r>
        <w:instrText>TOC \o "1-3" \h \z \u \t "Heading1, 1, Heading2, 2, Heading3, 3"</w:instrText>
      </w:r>
      <w:r>
        <w:fldChar w:fldCharType="separate"/>
      </w:r>
      <w:hyperlink w:anchor=".rNHHjGGAqACBsFa" w:history="1">
        <w:r>
          <w:rPr>
            <w:webHidden/>
          </w:rPr>
          <w:t>1 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.rNHHjGGAqACBsFa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370322E" w14:textId="77777777" w:rsidR="00DF7A87" w:rsidRDefault="00000000">
      <w:pPr>
        <w:pStyle w:val="TOC2"/>
        <w:tabs>
          <w:tab w:val="right" w:leader="dot" w:pos="9985"/>
        </w:tabs>
      </w:pPr>
      <w:hyperlink w:anchor=".rNHHjGGAqACBsFb" w:history="1">
        <w:r>
          <w:rPr>
            <w:webHidden/>
          </w:rPr>
          <w:t>1.1 Introduction: purpose of the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.rNHHjGGAqACBsFb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241F597" w14:textId="77777777" w:rsidR="00DF7A87" w:rsidRDefault="00000000">
      <w:pPr>
        <w:pStyle w:val="TOC2"/>
        <w:tabs>
          <w:tab w:val="right" w:leader="dot" w:pos="9985"/>
        </w:tabs>
      </w:pPr>
      <w:hyperlink w:anchor=".rNHHjGGAqACBsFc" w:history="1">
        <w:r>
          <w:rPr>
            <w:webHidden/>
          </w:rPr>
          <w:t>1.2 Interfaces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.rNHHjGGAqACBsFc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7776478" w14:textId="77777777" w:rsidR="00DF7A87" w:rsidRDefault="00000000">
      <w:pPr>
        <w:pStyle w:val="TOC3"/>
        <w:tabs>
          <w:tab w:val="right" w:leader="dot" w:pos="9985"/>
        </w:tabs>
      </w:pPr>
      <w:hyperlink w:anchor="zMTEPbGGAqBwAeOr" w:history="1">
        <w:r>
          <w:rPr>
            <w:webHidden/>
          </w:rPr>
          <w:t>1.2.1 Component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zMTEPbGGAqBwAeOr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A56156E" w14:textId="77777777" w:rsidR="00DF7A87" w:rsidRDefault="00000000">
      <w:pPr>
        <w:pStyle w:val="TOC3"/>
        <w:tabs>
          <w:tab w:val="right" w:leader="dot" w:pos="9985"/>
        </w:tabs>
      </w:pPr>
      <w:hyperlink w:anchor="zMTEPbGGAqBwAeOs" w:history="1">
        <w:r>
          <w:rPr>
            <w:webHidden/>
          </w:rPr>
          <w:t>1.2.2 Deployment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zMTEPbGGAqBwAeOs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380DB87" w14:textId="77777777" w:rsidR="00DF7A87" w:rsidRDefault="00000000">
      <w:pPr>
        <w:pStyle w:val="TOC1"/>
        <w:tabs>
          <w:tab w:val="right" w:leader="dot" w:pos="9985"/>
        </w:tabs>
      </w:pPr>
      <w:hyperlink w:anchor=".rNHHjGGAqACBsFf" w:history="1">
        <w:r>
          <w:rPr>
            <w:webHidden/>
          </w:rPr>
          <w:t>2 Software Requirements Specifications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.rNHHjGGAqACBsFf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1729738" w14:textId="77777777" w:rsidR="00DF7A87" w:rsidRDefault="00000000">
      <w:pPr>
        <w:pStyle w:val="TOC2"/>
        <w:tabs>
          <w:tab w:val="right" w:leader="dot" w:pos="9985"/>
        </w:tabs>
      </w:pPr>
      <w:hyperlink w:anchor=".rNHHjGGAqACBsFg" w:history="1">
        <w:r>
          <w:rPr>
            <w:webHidden/>
          </w:rPr>
          <w:t>2.1 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.rNHHjGGAqACBsFg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4201CA1" w14:textId="77777777" w:rsidR="00DF7A87" w:rsidRDefault="00000000">
      <w:pPr>
        <w:pStyle w:val="TOC3"/>
        <w:tabs>
          <w:tab w:val="right" w:leader="dot" w:pos="9985"/>
        </w:tabs>
      </w:pPr>
      <w:hyperlink w:anchor=".rNHHjGGAqACBsFh" w:history="1">
        <w:r>
          <w:rPr>
            <w:webHidden/>
          </w:rPr>
          <w:t>2.1.1 Use Case 1: Search by genre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.rNHHjGGAqACBsFh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EF72BCC" w14:textId="77777777" w:rsidR="00DF7A87" w:rsidRDefault="00000000">
      <w:pPr>
        <w:pStyle w:val="TOC3"/>
        <w:tabs>
          <w:tab w:val="right" w:leader="dot" w:pos="9985"/>
        </w:tabs>
      </w:pPr>
      <w:hyperlink w:anchor=".rNHHjGGAqACBsFi" w:history="1">
        <w:r>
          <w:rPr>
            <w:webHidden/>
          </w:rPr>
          <w:t>2.1.2 Use Case 2: Search by rating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.rNHHjGGAqACBsFi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B580CC0" w14:textId="77777777" w:rsidR="00DF7A87" w:rsidRDefault="00000000">
      <w:pPr>
        <w:pStyle w:val="TOC3"/>
        <w:tabs>
          <w:tab w:val="right" w:leader="dot" w:pos="9985"/>
        </w:tabs>
      </w:pPr>
      <w:hyperlink w:anchor=".rNHHjGGAqACBsFj" w:history="1">
        <w:r>
          <w:rPr>
            <w:webHidden/>
          </w:rPr>
          <w:t>2.1.3 Use Case 3: Search people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.rNHHjGGAqACBsFj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BEDDAD8" w14:textId="77777777" w:rsidR="00DF7A87" w:rsidRDefault="00000000">
      <w:pPr>
        <w:pStyle w:val="TOC3"/>
        <w:tabs>
          <w:tab w:val="right" w:leader="dot" w:pos="9985"/>
        </w:tabs>
      </w:pPr>
      <w:hyperlink w:anchor=".rNHHjGGAqACBsFk" w:history="1">
        <w:r>
          <w:rPr>
            <w:webHidden/>
          </w:rPr>
          <w:t>2.1.4 Supplementary Diagrams which are used in all 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.rNHHjGGAqACBsFk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1EF17A0C" w14:textId="77777777" w:rsidR="00DF7A87" w:rsidRDefault="00000000">
      <w:pPr>
        <w:pStyle w:val="TOC2"/>
        <w:tabs>
          <w:tab w:val="right" w:leader="dot" w:pos="9985"/>
        </w:tabs>
      </w:pPr>
      <w:hyperlink w:anchor=".rNHHjGGAqACBsFl" w:history="1">
        <w:r>
          <w:rPr>
            <w:webHidden/>
          </w:rPr>
          <w:t>2.2 Data Organization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.rNHHjGGAqACBsFl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0E3CF4A" w14:textId="77777777" w:rsidR="00DF7A87" w:rsidRDefault="00000000">
      <w:pPr>
        <w:pStyle w:val="TOC3"/>
        <w:tabs>
          <w:tab w:val="right" w:leader="dot" w:pos="9985"/>
        </w:tabs>
      </w:pPr>
      <w:hyperlink w:anchor="zMTEPbGGAqBwAeOt" w:history="1">
        <w:r>
          <w:rPr>
            <w:webHidden/>
          </w:rPr>
          <w:t>2.2.1 Entity Relationship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zMTEPbGGAqBwAeOt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E9414D0" w14:textId="77777777" w:rsidR="00DF7A87" w:rsidRDefault="00000000">
      <w:pPr>
        <w:pStyle w:val="TOC2"/>
        <w:tabs>
          <w:tab w:val="right" w:leader="dot" w:pos="9985"/>
        </w:tabs>
      </w:pPr>
      <w:hyperlink w:anchor=".rNHHjGGAqACBsFn" w:history="1">
        <w:r>
          <w:rPr>
            <w:webHidden/>
          </w:rPr>
          <w:t>2.3 Other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.rNHHjGGAqACBsFn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01EF3B9E" w14:textId="77777777" w:rsidR="00DF7A87" w:rsidRDefault="00000000">
      <w:pPr>
        <w:pStyle w:val="TOC3"/>
        <w:tabs>
          <w:tab w:val="right" w:leader="dot" w:pos="9985"/>
        </w:tabs>
      </w:pPr>
      <w:hyperlink w:anchor=".rNHHjGGAqACBsFo" w:history="1">
        <w:r>
          <w:rPr>
            <w:webHidden/>
          </w:rPr>
          <w:t>2.3.1 Software availability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.rNHHjGGAqACBsFo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51CEDDE3" w14:textId="77777777" w:rsidR="00DF7A87" w:rsidRDefault="00000000">
      <w:pPr>
        <w:pStyle w:val="TOC3"/>
        <w:tabs>
          <w:tab w:val="right" w:leader="dot" w:pos="9985"/>
        </w:tabs>
      </w:pPr>
      <w:hyperlink w:anchor=".rNHHjGGAqACBsFp" w:history="1">
        <w:r>
          <w:rPr>
            <w:webHidden/>
          </w:rPr>
          <w:t>2.3.2 Security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.rNHHjGGAqACBsFp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08231DDE" w14:textId="77777777" w:rsidR="00DF7A87" w:rsidRDefault="00000000">
      <w:r>
        <w:fldChar w:fldCharType="end"/>
      </w:r>
    </w:p>
    <w:p w14:paraId="463D944E" w14:textId="77777777" w:rsidR="00DF7A87" w:rsidRDefault="00000000">
      <w:pPr>
        <w:pStyle w:val="Heading1"/>
      </w:pPr>
      <w:bookmarkStart w:id="0" w:name=".rNHHjGGAqACBsFa"/>
      <w:r>
        <w:t>1. Introduction</w:t>
      </w:r>
      <w:bookmarkEnd w:id="0"/>
    </w:p>
    <w:p w14:paraId="436F5931" w14:textId="77777777" w:rsidR="00DF7A87" w:rsidRDefault="00000000">
      <w:bookmarkStart w:id="1" w:name=".rNHHjGGAqACBsFb"/>
      <w:r>
        <w:rPr>
          <w:rStyle w:val="Heading2Char"/>
        </w:rPr>
        <w:t>1.1. Introduction: purpose of the software</w:t>
      </w:r>
      <w:bookmarkEnd w:id="1"/>
    </w:p>
    <w:p w14:paraId="055925A6" w14:textId="77777777" w:rsidR="004719AD" w:rsidRPr="004719AD" w:rsidRDefault="004719AD" w:rsidP="004719AD">
      <w:pPr>
        <w:keepNext/>
        <w:keepLines/>
        <w:spacing w:before="200"/>
        <w:outlineLvl w:val="1"/>
        <w:rPr>
          <w:rFonts w:ascii="Cambria" w:hAnsi="Cambria"/>
          <w:sz w:val="24"/>
        </w:rPr>
      </w:pPr>
      <w:bookmarkStart w:id="2" w:name=".rNHHjGGAqACBsFc"/>
      <w:proofErr w:type="spellStart"/>
      <w:r w:rsidRPr="004719AD">
        <w:rPr>
          <w:rFonts w:ascii="Cambria" w:hAnsi="Cambria"/>
          <w:sz w:val="24"/>
        </w:rPr>
        <w:lastRenderedPageBreak/>
        <w:t>NTUAflix</w:t>
      </w:r>
      <w:proofErr w:type="spellEnd"/>
      <w:r w:rsidRPr="004719AD">
        <w:rPr>
          <w:rFonts w:ascii="Cambria" w:hAnsi="Cambria"/>
          <w:sz w:val="24"/>
        </w:rPr>
        <w:t xml:space="preserve"> is a film database where users can navigate through a big catalogue of Movies and TV-Series (AKA titles). </w:t>
      </w:r>
      <w:proofErr w:type="spellStart"/>
      <w:r w:rsidRPr="004719AD">
        <w:rPr>
          <w:rFonts w:ascii="Cambria" w:hAnsi="Cambria"/>
          <w:sz w:val="24"/>
        </w:rPr>
        <w:t>NTUAflix</w:t>
      </w:r>
      <w:proofErr w:type="spellEnd"/>
      <w:r w:rsidRPr="004719AD">
        <w:rPr>
          <w:rFonts w:ascii="Cambria" w:hAnsi="Cambria"/>
          <w:sz w:val="24"/>
        </w:rPr>
        <w:t xml:space="preserve"> allows its users to preview movies and TV shows by providing their identifying characteristics. </w:t>
      </w:r>
    </w:p>
    <w:p w14:paraId="48060ED2" w14:textId="77777777" w:rsidR="004719AD" w:rsidRPr="004719AD" w:rsidRDefault="004719AD" w:rsidP="004719AD">
      <w:pPr>
        <w:keepNext/>
        <w:keepLines/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It has three main use cases. </w:t>
      </w:r>
    </w:p>
    <w:p w14:paraId="2B736D00" w14:textId="77777777" w:rsidR="004719AD" w:rsidRPr="004719AD" w:rsidRDefault="004719AD" w:rsidP="004719AD">
      <w:pPr>
        <w:keepNext/>
        <w:keepLines/>
        <w:numPr>
          <w:ilvl w:val="0"/>
          <w:numId w:val="3"/>
        </w:numPr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The users can browse the provided collection of titles and filter their genre through the “Search By </w:t>
      </w:r>
      <w:proofErr w:type="gramStart"/>
      <w:r w:rsidRPr="004719AD">
        <w:rPr>
          <w:rFonts w:ascii="Cambria" w:hAnsi="Cambria"/>
          <w:sz w:val="24"/>
        </w:rPr>
        <w:t>Genre“ button</w:t>
      </w:r>
      <w:proofErr w:type="gramEnd"/>
      <w:r w:rsidRPr="004719AD">
        <w:rPr>
          <w:rFonts w:ascii="Cambria" w:hAnsi="Cambria"/>
          <w:sz w:val="24"/>
        </w:rPr>
        <w:t xml:space="preserve">. </w:t>
      </w:r>
    </w:p>
    <w:p w14:paraId="06296342" w14:textId="77777777" w:rsidR="004719AD" w:rsidRPr="004719AD" w:rsidRDefault="004719AD" w:rsidP="004719AD">
      <w:pPr>
        <w:keepNext/>
        <w:keepLines/>
        <w:numPr>
          <w:ilvl w:val="0"/>
          <w:numId w:val="3"/>
        </w:numPr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The users can look for a title based on its rating by selecting the “Search </w:t>
      </w:r>
      <w:proofErr w:type="gramStart"/>
      <w:r w:rsidRPr="004719AD">
        <w:rPr>
          <w:rFonts w:ascii="Cambria" w:hAnsi="Cambria"/>
          <w:sz w:val="24"/>
        </w:rPr>
        <w:t>By</w:t>
      </w:r>
      <w:proofErr w:type="gramEnd"/>
      <w:r w:rsidRPr="004719AD">
        <w:rPr>
          <w:rFonts w:ascii="Cambria" w:hAnsi="Cambria"/>
          <w:sz w:val="24"/>
        </w:rPr>
        <w:t xml:space="preserve"> Rating” button and then providing the desired </w:t>
      </w:r>
      <w:proofErr w:type="spellStart"/>
      <w:r w:rsidRPr="004719AD">
        <w:rPr>
          <w:rFonts w:ascii="Cambria" w:hAnsi="Cambria"/>
          <w:sz w:val="24"/>
        </w:rPr>
        <w:t>minimul</w:t>
      </w:r>
      <w:proofErr w:type="spellEnd"/>
      <w:r w:rsidRPr="004719AD">
        <w:rPr>
          <w:rFonts w:ascii="Cambria" w:hAnsi="Cambria"/>
          <w:sz w:val="24"/>
        </w:rPr>
        <w:t xml:space="preserve"> rating value. </w:t>
      </w:r>
    </w:p>
    <w:p w14:paraId="7CD18EAC" w14:textId="77777777" w:rsidR="004719AD" w:rsidRPr="004719AD" w:rsidRDefault="004719AD" w:rsidP="004719AD">
      <w:pPr>
        <w:keepNext/>
        <w:keepLines/>
        <w:numPr>
          <w:ilvl w:val="0"/>
          <w:numId w:val="3"/>
        </w:numPr>
        <w:spacing w:before="200"/>
        <w:outlineLvl w:val="1"/>
        <w:rPr>
          <w:rFonts w:ascii="Cambria" w:hAnsi="Cambria"/>
          <w:sz w:val="24"/>
        </w:rPr>
      </w:pPr>
      <w:proofErr w:type="spellStart"/>
      <w:r w:rsidRPr="004719AD">
        <w:rPr>
          <w:rFonts w:ascii="Cambria" w:hAnsi="Cambria"/>
          <w:sz w:val="24"/>
        </w:rPr>
        <w:t>NTUAflix</w:t>
      </w:r>
      <w:proofErr w:type="spellEnd"/>
      <w:r w:rsidRPr="004719AD">
        <w:rPr>
          <w:rFonts w:ascii="Cambria" w:hAnsi="Cambria"/>
          <w:sz w:val="24"/>
        </w:rPr>
        <w:t xml:space="preserve"> provides users the option to browse the catalogue through each title’s contributing members with the “Search </w:t>
      </w:r>
      <w:proofErr w:type="gramStart"/>
      <w:r w:rsidRPr="004719AD">
        <w:rPr>
          <w:rFonts w:ascii="Cambria" w:hAnsi="Cambria"/>
          <w:sz w:val="24"/>
        </w:rPr>
        <w:t>By</w:t>
      </w:r>
      <w:proofErr w:type="gramEnd"/>
      <w:r w:rsidRPr="004719AD">
        <w:rPr>
          <w:rFonts w:ascii="Cambria" w:hAnsi="Cambria"/>
          <w:sz w:val="24"/>
        </w:rPr>
        <w:t xml:space="preserve"> Person” button. </w:t>
      </w:r>
    </w:p>
    <w:p w14:paraId="0E5B696E" w14:textId="77777777" w:rsidR="004719AD" w:rsidRPr="004719AD" w:rsidRDefault="004719AD" w:rsidP="004719AD">
      <w:pPr>
        <w:keepNext/>
        <w:keepLines/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Once a title or a person has been selected, </w:t>
      </w:r>
      <w:proofErr w:type="spellStart"/>
      <w:r w:rsidRPr="004719AD">
        <w:rPr>
          <w:rFonts w:ascii="Cambria" w:hAnsi="Cambria"/>
          <w:sz w:val="24"/>
        </w:rPr>
        <w:t>NTUAflix</w:t>
      </w:r>
      <w:proofErr w:type="spellEnd"/>
      <w:r w:rsidRPr="004719AD">
        <w:rPr>
          <w:rFonts w:ascii="Cambria" w:hAnsi="Cambria"/>
          <w:sz w:val="24"/>
        </w:rPr>
        <w:t xml:space="preserve"> displays a detailed page containing the key characteristics of the selected item (title or person) as well as active links to related </w:t>
      </w:r>
      <w:proofErr w:type="gramStart"/>
      <w:r w:rsidRPr="004719AD">
        <w:rPr>
          <w:rFonts w:ascii="Cambria" w:hAnsi="Cambria"/>
          <w:sz w:val="24"/>
        </w:rPr>
        <w:t>content(</w:t>
      </w:r>
      <w:proofErr w:type="gramEnd"/>
      <w:r w:rsidRPr="004719AD">
        <w:rPr>
          <w:rFonts w:ascii="Cambria" w:hAnsi="Cambria"/>
          <w:sz w:val="24"/>
        </w:rPr>
        <w:t>similar titles and contributors for titles - title appearances, best rated and latest appearance for people).</w:t>
      </w:r>
    </w:p>
    <w:p w14:paraId="7BF1F521" w14:textId="77777777" w:rsidR="00DF7A87" w:rsidRDefault="00000000">
      <w:pPr>
        <w:pStyle w:val="Heading2"/>
      </w:pPr>
      <w:r>
        <w:rPr>
          <w:rFonts w:ascii="Calibri,sans-serif" w:eastAsia="Calibri,sans-serif" w:hAnsi="Calibri,sans-serif" w:cs="Calibri,sans-serif"/>
          <w:sz w:val="24"/>
        </w:rPr>
        <w:t>1.2. Interfaces</w:t>
      </w:r>
      <w:bookmarkEnd w:id="2"/>
    </w:p>
    <w:p w14:paraId="0C55F84A" w14:textId="77777777" w:rsidR="00DF7A87" w:rsidRDefault="00000000">
      <w:pPr>
        <w:pStyle w:val="Heading3"/>
      </w:pPr>
      <w:bookmarkStart w:id="3" w:name="zMTEPbGGAqBwAeOr"/>
      <w:bookmarkStart w:id="4" w:name="2ef6tjGGAqACAxDd"/>
      <w:r>
        <w:t>1.2.1. Component Diagram</w:t>
      </w:r>
      <w:bookmarkEnd w:id="3"/>
      <w:bookmarkEnd w:id="4"/>
    </w:p>
    <w:p w14:paraId="5922E7C1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7474C07" wp14:editId="453C7F4F">
            <wp:extent cx="6223000" cy="1206500"/>
            <wp:effectExtent l="0" t="0" r="0" b="0"/>
            <wp:docPr id="1" name="Image0.png" title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C2E5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  <w:lang w:val="en-US"/>
        </w:rPr>
      </w:pPr>
      <w:r>
        <w:rPr>
          <w:rFonts w:ascii="Dialog" w:eastAsia="Dialog" w:hAnsi="Dialog" w:cs="Dialog"/>
          <w:color w:val="000000"/>
          <w:sz w:val="24"/>
          <w:lang w:val="en-US"/>
        </w:rPr>
        <w:t xml:space="preserve">Below, a brief description of all components is provided; </w:t>
      </w:r>
    </w:p>
    <w:p w14:paraId="2FA18377" w14:textId="77777777" w:rsidR="004719AD" w:rsidRPr="003A7E64" w:rsidRDefault="004719AD" w:rsidP="004719AD">
      <w:r>
        <w:rPr>
          <w:rFonts w:ascii="Dialog" w:eastAsia="Dialog" w:hAnsi="Dialog" w:cs="Dialog"/>
          <w:color w:val="000000"/>
          <w:sz w:val="24"/>
          <w:lang w:val="en-US"/>
        </w:rPr>
        <w:t>External interfaces include the MySQL database server which is accessed through the MySQL connector</w:t>
      </w:r>
    </w:p>
    <w:p w14:paraId="623D2F84" w14:textId="72120F2E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68C313F0" wp14:editId="1C39D7A1">
            <wp:extent cx="169545" cy="169545"/>
            <wp:effectExtent l="0" t="0" r="0" b="0"/>
            <wp:docPr id="1030201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API calls</w:t>
      </w:r>
    </w:p>
    <w:p w14:paraId="6054B923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>The endpoints that are accessible by all users of the application.</w:t>
      </w:r>
    </w:p>
    <w:p w14:paraId="23FE1600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7DC57F33" wp14:editId="1CADB094">
            <wp:extent cx="171450" cy="17145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server / Backend</w:t>
      </w:r>
    </w:p>
    <w:p w14:paraId="659EB25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application's backend server, which implements the REST API endpoints.</w:t>
      </w:r>
    </w:p>
    <w:p w14:paraId="142DE571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4E5BEAB7" wp14:editId="37485D3A">
            <wp:extent cx="171450" cy="171450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CLI</w:t>
      </w:r>
    </w:p>
    <w:p w14:paraId="3FC7EE5A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Command Line Interface for use by Users to access the Endpoints of the application. It runs directly on the application's backend server.</w:t>
      </w:r>
    </w:p>
    <w:p w14:paraId="740FC56A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6E2D3F60" wp14:editId="58E546C0">
            <wp:extent cx="171450" cy="171450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Frontend Server</w:t>
      </w:r>
    </w:p>
    <w:p w14:paraId="1C1561B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Server for the frontend of the application. It will be used by Users to browse movies, details and people.</w:t>
      </w:r>
    </w:p>
    <w:p w14:paraId="7B52FDE6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6ED81DC5" wp14:editId="73FB0F97">
            <wp:extent cx="171450" cy="17145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MySQL connector</w:t>
      </w:r>
    </w:p>
    <w:p w14:paraId="39E35EE2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MySQL Connector for connecting to the database</w:t>
      </w:r>
    </w:p>
    <w:p w14:paraId="621FB52F" w14:textId="3882F72A" w:rsidR="004719AD" w:rsidRDefault="004719AD" w:rsidP="004719AD">
      <w:pPr>
        <w:pStyle w:val="Heading4"/>
      </w:pPr>
      <w:bookmarkStart w:id="5" w:name="zMTEPbGGAqBwAeOs"/>
      <w:bookmarkStart w:id="6" w:name="4FimtjGGAqACAy49"/>
      <w:r w:rsidRPr="00894B35">
        <w:rPr>
          <w:noProof/>
          <w:lang w:val="en-US" w:eastAsia="en-US"/>
        </w:rPr>
        <w:drawing>
          <wp:inline distT="0" distB="0" distL="0" distR="0" wp14:anchorId="1CA7882C" wp14:editId="1EA1994E">
            <wp:extent cx="169545" cy="169545"/>
            <wp:effectExtent l="0" t="0" r="0" b="0"/>
            <wp:docPr id="8348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MySQL Database</w:t>
      </w:r>
    </w:p>
    <w:p w14:paraId="7576A490" w14:textId="77777777" w:rsidR="004719AD" w:rsidRPr="0009102F" w:rsidRDefault="004719AD" w:rsidP="004719AD">
      <w:r>
        <w:rPr>
          <w:rFonts w:ascii="Dialog" w:eastAsia="Dialog" w:hAnsi="Dialog" w:cs="Dialog"/>
          <w:color w:val="000000"/>
          <w:sz w:val="24"/>
        </w:rPr>
        <w:t>Holds all the actual information in the form of tables compliant to the MySQL schema and is where users’ actions translated into queries end up searching.</w:t>
      </w:r>
    </w:p>
    <w:p w14:paraId="5DAE27AB" w14:textId="77777777" w:rsidR="00DF7A87" w:rsidRDefault="00000000">
      <w:pPr>
        <w:pStyle w:val="Heading3"/>
      </w:pPr>
      <w:r>
        <w:lastRenderedPageBreak/>
        <w:t>1.2.2. Deployment Diagram</w:t>
      </w:r>
      <w:bookmarkEnd w:id="5"/>
      <w:bookmarkEnd w:id="6"/>
    </w:p>
    <w:p w14:paraId="7D34AE19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26D49355" wp14:editId="4424F759">
            <wp:extent cx="6223000" cy="4191000"/>
            <wp:effectExtent l="0" t="0" r="0" b="0"/>
            <wp:docPr id="15" name="Image7.png" title="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EA29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  <w:lang w:val="en-US"/>
        </w:rPr>
      </w:pPr>
      <w:r>
        <w:rPr>
          <w:rFonts w:ascii="Dialog" w:eastAsia="Dialog" w:hAnsi="Dialog" w:cs="Dialog"/>
          <w:color w:val="000000"/>
          <w:sz w:val="24"/>
          <w:lang w:val="en-US"/>
        </w:rPr>
        <w:t xml:space="preserve">Below, a brief description of all components is provided; </w:t>
      </w:r>
    </w:p>
    <w:p w14:paraId="12ACFFB0" w14:textId="77777777" w:rsidR="004719AD" w:rsidRPr="00BD1F55" w:rsidRDefault="004719AD" w:rsidP="004719AD">
      <w:pPr>
        <w:rPr>
          <w:rFonts w:ascii="Dialog" w:eastAsia="Dialog" w:hAnsi="Dialog" w:cs="Dialog"/>
          <w:color w:val="000000"/>
          <w:sz w:val="24"/>
          <w:lang w:val="en-US"/>
        </w:rPr>
      </w:pPr>
      <w:r>
        <w:rPr>
          <w:rFonts w:ascii="Dialog" w:eastAsia="Dialog" w:hAnsi="Dialog" w:cs="Dialog"/>
          <w:color w:val="000000"/>
          <w:sz w:val="24"/>
          <w:lang w:val="en-US"/>
        </w:rPr>
        <w:t xml:space="preserve">User interfaces include the </w:t>
      </w:r>
      <w:proofErr w:type="spellStart"/>
      <w:r>
        <w:rPr>
          <w:rFonts w:ascii="Dialog" w:eastAsia="Dialog" w:hAnsi="Dialog" w:cs="Dialog"/>
          <w:color w:val="000000"/>
          <w:sz w:val="24"/>
          <w:lang w:val="en-US"/>
        </w:rPr>
        <w:t>the</w:t>
      </w:r>
      <w:proofErr w:type="spellEnd"/>
      <w:r>
        <w:rPr>
          <w:rFonts w:ascii="Dialog" w:eastAsia="Dialog" w:hAnsi="Dialog" w:cs="Dialog"/>
          <w:color w:val="000000"/>
          <w:sz w:val="24"/>
          <w:lang w:val="en-US"/>
        </w:rPr>
        <w:t xml:space="preserve"> CLI as well as the Frontend server both of which access the database through RESTful API as shown above.</w:t>
      </w:r>
    </w:p>
    <w:p w14:paraId="11D9BFC8" w14:textId="5121A276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0B0DD12A" wp14:editId="3F378CCE">
            <wp:extent cx="169545" cy="169545"/>
            <wp:effectExtent l="0" t="0" r="0" b="0"/>
            <wp:docPr id="729398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API calls</w:t>
      </w:r>
    </w:p>
    <w:p w14:paraId="699F2203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>The endpoints that are accessible by all users of the application.</w:t>
      </w:r>
    </w:p>
    <w:p w14:paraId="7A34DD24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376F4EF6" wp14:editId="4434F7A0">
            <wp:extent cx="171450" cy="171450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server / Backend</w:t>
      </w:r>
    </w:p>
    <w:p w14:paraId="591498B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application's backend server, which implements the REST API endpoints.</w:t>
      </w:r>
    </w:p>
    <w:p w14:paraId="26B7BBF4" w14:textId="45AB1CD6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474B16D5" wp14:editId="0D63B889">
            <wp:extent cx="169545" cy="169545"/>
            <wp:effectExtent l="0" t="0" r="0" b="0"/>
            <wp:docPr id="97160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Backend Server</w:t>
      </w:r>
    </w:p>
    <w:p w14:paraId="71B2398F" w14:textId="77777777" w:rsidR="004719AD" w:rsidRPr="00BD1F55" w:rsidRDefault="004719AD" w:rsidP="004719AD">
      <w:pPr>
        <w:rPr>
          <w:lang w:val="en-US"/>
        </w:rPr>
      </w:pPr>
      <w:r>
        <w:rPr>
          <w:rFonts w:ascii="Dialog" w:eastAsia="Dialog" w:hAnsi="Dialog" w:cs="Dialog"/>
          <w:color w:val="000000"/>
          <w:sz w:val="24"/>
        </w:rPr>
        <w:t xml:space="preserve">Is comprised of the MySQL database as well as the </w:t>
      </w:r>
      <w:r w:rsidRPr="00BD1F55">
        <w:rPr>
          <w:rFonts w:ascii="Dialog" w:eastAsia="Dialog" w:hAnsi="Dialog" w:cs="Dialog"/>
          <w:color w:val="000000"/>
          <w:sz w:val="24"/>
          <w:lang w:val="en-US"/>
        </w:rPr>
        <w:t xml:space="preserve">API server </w:t>
      </w:r>
      <w:r>
        <w:rPr>
          <w:rFonts w:ascii="Dialog" w:eastAsia="Dialog" w:hAnsi="Dialog" w:cs="Dialog"/>
          <w:color w:val="000000"/>
          <w:sz w:val="24"/>
          <w:lang w:val="en-US"/>
        </w:rPr>
        <w:t>as the backbone of the application that serves the incoming requests</w:t>
      </w:r>
    </w:p>
    <w:p w14:paraId="6C404AC3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465CAB3D" wp14:editId="6C221FB2">
            <wp:extent cx="171450" cy="171450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CLI</w:t>
      </w:r>
    </w:p>
    <w:p w14:paraId="7981127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Command Line Interface for use by Users to access the Endpoints of the application. It runs directly on the application's backend server.</w:t>
      </w:r>
    </w:p>
    <w:p w14:paraId="434BD10C" w14:textId="2C2B760E" w:rsidR="004719AD" w:rsidRDefault="004719AD" w:rsidP="004719AD">
      <w:pPr>
        <w:pStyle w:val="Heading4"/>
      </w:pPr>
      <w:bookmarkStart w:id="7" w:name=".rNHHjGGAqACBsFf"/>
      <w:r w:rsidRPr="00894B35">
        <w:rPr>
          <w:noProof/>
          <w:lang w:val="en-US" w:eastAsia="en-US"/>
        </w:rPr>
        <w:lastRenderedPageBreak/>
        <w:drawing>
          <wp:inline distT="0" distB="0" distL="0" distR="0" wp14:anchorId="5F087B8E" wp14:editId="58FE3B08">
            <wp:extent cx="169545" cy="169545"/>
            <wp:effectExtent l="0" t="0" r="0" b="0"/>
            <wp:docPr id="7143801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CLI Client</w:t>
      </w:r>
    </w:p>
    <w:p w14:paraId="4E9F8AA8" w14:textId="77777777" w:rsidR="004719AD" w:rsidRPr="00263A98" w:rsidRDefault="004719AD" w:rsidP="004719AD">
      <w:pPr>
        <w:pStyle w:val="Heading4"/>
        <w:rPr>
          <w:b w:val="0"/>
          <w:i w:val="0"/>
          <w:noProof/>
          <w:lang w:val="en-US" w:eastAsia="en-US"/>
        </w:rPr>
      </w:pP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Encapsulates the corresponding </w:t>
      </w:r>
      <w:proofErr w:type="gramStart"/>
      <w:r>
        <w:rPr>
          <w:rFonts w:ascii="Dialog" w:eastAsia="Dialog" w:hAnsi="Dialog" w:cs="Dialog"/>
          <w:b w:val="0"/>
          <w:i w:val="0"/>
          <w:color w:val="000000"/>
          <w:sz w:val="24"/>
        </w:rPr>
        <w:t>component(</w:t>
      </w:r>
      <w:proofErr w:type="gramEnd"/>
      <w:r>
        <w:rPr>
          <w:rFonts w:ascii="Dialog" w:eastAsia="Dialog" w:hAnsi="Dialog" w:cs="Dialog"/>
          <w:b w:val="0"/>
          <w:i w:val="0"/>
          <w:color w:val="000000"/>
          <w:sz w:val="24"/>
        </w:rPr>
        <w:t>CLI) as the broader device</w:t>
      </w:r>
    </w:p>
    <w:p w14:paraId="59972BF1" w14:textId="6903560D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6378D166" wp14:editId="75917A07">
            <wp:extent cx="169545" cy="169545"/>
            <wp:effectExtent l="0" t="0" r="0" b="0"/>
            <wp:docPr id="1734276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frontend port</w:t>
      </w:r>
    </w:p>
    <w:p w14:paraId="177D9F62" w14:textId="77777777" w:rsidR="004719AD" w:rsidRPr="00263A98" w:rsidRDefault="004719AD" w:rsidP="004719AD">
      <w:pPr>
        <w:pStyle w:val="Heading4"/>
        <w:rPr>
          <w:b w:val="0"/>
          <w:i w:val="0"/>
          <w:noProof/>
          <w:lang w:val="en-US" w:eastAsia="en-US"/>
        </w:rPr>
      </w:pP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Is </w:t>
      </w:r>
      <w:r>
        <w:rPr>
          <w:rFonts w:ascii="Dialog" w:eastAsia="Dialog" w:hAnsi="Dialog" w:cs="Dialog"/>
          <w:b w:val="0"/>
          <w:i w:val="0"/>
          <w:color w:val="000000"/>
          <w:sz w:val="24"/>
          <w:lang w:val="en-US"/>
        </w:rPr>
        <w:t>included as the medium between the user’s device and the Frontend Server</w:t>
      </w: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 </w:t>
      </w:r>
    </w:p>
    <w:p w14:paraId="49583C7B" w14:textId="410D22B6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2D062C98" wp14:editId="77884006">
            <wp:extent cx="169545" cy="169545"/>
            <wp:effectExtent l="0" t="0" r="0" b="0"/>
            <wp:docPr id="6901828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Frontend Server</w:t>
      </w:r>
    </w:p>
    <w:p w14:paraId="59151845" w14:textId="77777777" w:rsidR="004719AD" w:rsidRPr="00263A98" w:rsidRDefault="004719AD" w:rsidP="004719AD">
      <w:pPr>
        <w:pStyle w:val="Heading4"/>
        <w:rPr>
          <w:b w:val="0"/>
          <w:i w:val="0"/>
          <w:noProof/>
          <w:lang w:val="en-US" w:eastAsia="en-US"/>
        </w:rPr>
      </w:pP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Encapsulates the corresponding </w:t>
      </w:r>
      <w:proofErr w:type="gramStart"/>
      <w:r>
        <w:rPr>
          <w:rFonts w:ascii="Dialog" w:eastAsia="Dialog" w:hAnsi="Dialog" w:cs="Dialog"/>
          <w:b w:val="0"/>
          <w:i w:val="0"/>
          <w:color w:val="000000"/>
          <w:sz w:val="24"/>
        </w:rPr>
        <w:t>component(</w:t>
      </w:r>
      <w:proofErr w:type="gramEnd"/>
      <w:r>
        <w:rPr>
          <w:rFonts w:ascii="Dialog" w:eastAsia="Dialog" w:hAnsi="Dialog" w:cs="Dialog"/>
          <w:b w:val="0"/>
          <w:i w:val="0"/>
          <w:color w:val="000000"/>
          <w:sz w:val="24"/>
        </w:rPr>
        <w:t>Frontend) as the broader device</w:t>
      </w:r>
    </w:p>
    <w:p w14:paraId="1950E3E3" w14:textId="70B164DF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60E98454" wp14:editId="3C6E5B4D">
            <wp:extent cx="169545" cy="169545"/>
            <wp:effectExtent l="0" t="0" r="0" b="0"/>
            <wp:docPr id="1435260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Frontend Server</w:t>
      </w:r>
    </w:p>
    <w:p w14:paraId="4F43469E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>Users interact with the Frontend Server to browse Movies, Series, People and access details about important information about them.</w:t>
      </w:r>
    </w:p>
    <w:p w14:paraId="62F8FC5B" w14:textId="59E3145B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798684CC" wp14:editId="1DA4E49D">
            <wp:extent cx="169545" cy="169545"/>
            <wp:effectExtent l="0" t="0" r="0" b="0"/>
            <wp:docPr id="10866324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MySQL connector</w:t>
      </w:r>
    </w:p>
    <w:p w14:paraId="04F60A8D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</w:rPr>
      </w:pPr>
      <w:r>
        <w:rPr>
          <w:rFonts w:ascii="Dialog" w:eastAsia="Dialog" w:hAnsi="Dialog" w:cs="Dialog"/>
          <w:color w:val="000000"/>
          <w:sz w:val="24"/>
        </w:rPr>
        <w:t>MySQL Connector for connecting to the database</w:t>
      </w:r>
    </w:p>
    <w:p w14:paraId="6DFF6E61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</w:rPr>
      </w:pPr>
    </w:p>
    <w:p w14:paraId="7B3A710D" w14:textId="1E9B9ECE" w:rsidR="004719AD" w:rsidRDefault="004719AD" w:rsidP="004719AD">
      <w:pPr>
        <w:rPr>
          <w:rStyle w:val="IntenseQuoteChar"/>
          <w:rFonts w:ascii="Cambria" w:hAnsi="Cambria"/>
        </w:rPr>
      </w:pPr>
      <w:r w:rsidRPr="00894B35">
        <w:rPr>
          <w:noProof/>
          <w:lang w:val="en-US" w:eastAsia="en-US"/>
        </w:rPr>
        <w:drawing>
          <wp:inline distT="0" distB="0" distL="0" distR="0" wp14:anchorId="38A170BC" wp14:editId="2312ADA0">
            <wp:extent cx="169545" cy="169545"/>
            <wp:effectExtent l="0" t="0" r="0" b="0"/>
            <wp:docPr id="994364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251DB4">
        <w:rPr>
          <w:rStyle w:val="IntenseQuoteChar"/>
          <w:rFonts w:ascii="Cambria" w:hAnsi="Cambria"/>
        </w:rPr>
        <w:t>MySQL Database</w:t>
      </w:r>
    </w:p>
    <w:p w14:paraId="0C0FFCA2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>Holds all the actual information in the form of tables compliant to the MySQL schema and is where users’ actions translated into queries end up searching.</w:t>
      </w:r>
    </w:p>
    <w:p w14:paraId="5C5B7E89" w14:textId="77777777" w:rsidR="004719AD" w:rsidRDefault="004719AD" w:rsidP="004719AD">
      <w:pPr>
        <w:rPr>
          <w:noProof/>
          <w:lang w:val="en-US" w:eastAsia="en-US"/>
        </w:rPr>
      </w:pPr>
    </w:p>
    <w:p w14:paraId="3D1223A3" w14:textId="771430CB" w:rsidR="004719AD" w:rsidRDefault="004719AD" w:rsidP="004719AD">
      <w:r w:rsidRPr="00894B35">
        <w:rPr>
          <w:noProof/>
          <w:lang w:val="en-US" w:eastAsia="en-US"/>
        </w:rPr>
        <w:drawing>
          <wp:inline distT="0" distB="0" distL="0" distR="0" wp14:anchorId="246EA20F" wp14:editId="5C1D9CC6">
            <wp:extent cx="169545" cy="169545"/>
            <wp:effectExtent l="0" t="0" r="0" b="0"/>
            <wp:docPr id="2033796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251DB4">
        <w:rPr>
          <w:rStyle w:val="IntenseQuoteChar"/>
          <w:rFonts w:ascii="Cambria" w:hAnsi="Cambria"/>
          <w:szCs w:val="22"/>
        </w:rPr>
        <w:t>User device</w:t>
      </w:r>
    </w:p>
    <w:p w14:paraId="7225E312" w14:textId="5F4C6E65" w:rsidR="00DF7A87" w:rsidRDefault="00000000">
      <w:pPr>
        <w:pStyle w:val="Heading1"/>
      </w:pPr>
      <w:r>
        <w:t>2. Software Requirements Specifications</w:t>
      </w:r>
      <w:bookmarkEnd w:id="7"/>
    </w:p>
    <w:p w14:paraId="32850C12" w14:textId="77777777" w:rsidR="00DF7A87" w:rsidRDefault="00000000">
      <w:pPr>
        <w:pStyle w:val="Heading2"/>
      </w:pPr>
      <w:bookmarkStart w:id="8" w:name=".rNHHjGGAqACBsFg"/>
      <w:r>
        <w:t>2.1. Use cases</w:t>
      </w:r>
      <w:bookmarkEnd w:id="8"/>
    </w:p>
    <w:p w14:paraId="352CE2FC" w14:textId="77777777" w:rsidR="00DF7A87" w:rsidRDefault="00000000">
      <w:pPr>
        <w:pStyle w:val="Heading4"/>
      </w:pPr>
      <w:bookmarkStart w:id="9" w:name="s9KqgjGEmZkGzDqR"/>
      <w:r>
        <w:t>Use Case Diagram</w:t>
      </w:r>
      <w:bookmarkEnd w:id="9"/>
    </w:p>
    <w:p w14:paraId="160CAC39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2C4C21C" wp14:editId="51574B7E">
            <wp:extent cx="6210300" cy="3009900"/>
            <wp:effectExtent l="0" t="0" r="0" b="0"/>
            <wp:docPr id="39" name="Image19.png" title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6568" w14:textId="77777777" w:rsidR="004719AD" w:rsidRDefault="004719AD" w:rsidP="004719AD">
      <w:pPr>
        <w:pStyle w:val="Heading3"/>
      </w:pPr>
      <w:bookmarkStart w:id="10" w:name=".rNHHjGGAqACBsFh"/>
      <w:bookmarkStart w:id="11" w:name="c1AAjDGGAqACBjGf"/>
      <w:r>
        <w:t>2.1.1. Use Case 1: Search by genre</w:t>
      </w:r>
      <w:bookmarkEnd w:id="10"/>
    </w:p>
    <w:p w14:paraId="1E8D153C" w14:textId="77777777" w:rsidR="004719AD" w:rsidRPr="00E80151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This use case corresponds to the first function of the browser which is title catalogue filtering vie genres.</w:t>
      </w:r>
    </w:p>
    <w:p w14:paraId="25747019" w14:textId="77777777" w:rsidR="004719AD" w:rsidRDefault="004719AD" w:rsidP="004719AD">
      <w:pPr>
        <w:pStyle w:val="Heading3"/>
      </w:pPr>
      <w:r>
        <w:lastRenderedPageBreak/>
        <w:t>2.1.1.1. Users-Roles</w:t>
      </w:r>
    </w:p>
    <w:p w14:paraId="7EFD25A0" w14:textId="77777777" w:rsidR="004719AD" w:rsidRPr="00AF1CFC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roles involved in this particular use case are the user and the information archive from which the database extracts information and is updated.</w:t>
      </w:r>
    </w:p>
    <w:p w14:paraId="50997451" w14:textId="77777777" w:rsidR="004719AD" w:rsidRDefault="004719AD" w:rsidP="004719AD">
      <w:pPr>
        <w:pStyle w:val="Heading3"/>
      </w:pPr>
      <w:r>
        <w:t>2.1.1.2. Execution Requirements</w:t>
      </w:r>
    </w:p>
    <w:p w14:paraId="2A1037BF" w14:textId="77777777" w:rsidR="004719AD" w:rsidRPr="00867187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only requirements are that the user looks up a valid genre which i.e. means that it must be a real genre and a genre-category that the said archive contains. </w:t>
      </w:r>
    </w:p>
    <w:p w14:paraId="4B375894" w14:textId="77777777" w:rsidR="004719AD" w:rsidRDefault="004719AD" w:rsidP="004719AD">
      <w:pPr>
        <w:pStyle w:val="Heading3"/>
      </w:pPr>
      <w:r>
        <w:t>2.1.1.3. Execution Environment</w:t>
      </w:r>
    </w:p>
    <w:p w14:paraId="254DF677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Frontend Server</w:t>
      </w:r>
    </w:p>
    <w:p w14:paraId="3AF4FEC2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API Server/Backend</w:t>
      </w:r>
    </w:p>
    <w:p w14:paraId="63DE35E9" w14:textId="77777777" w:rsidR="004719AD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MySQL Database</w:t>
      </w:r>
    </w:p>
    <w:p w14:paraId="5EC718E3" w14:textId="77777777" w:rsidR="004719AD" w:rsidRDefault="004719AD" w:rsidP="004719AD">
      <w:pPr>
        <w:pStyle w:val="Heading3"/>
      </w:pPr>
      <w:r>
        <w:t>2.1.1.4. Input</w:t>
      </w:r>
    </w:p>
    <w:p w14:paraId="1712B63A" w14:textId="77777777" w:rsidR="004719AD" w:rsidRPr="004914E0" w:rsidRDefault="004719AD" w:rsidP="004719AD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The user’s choice of genre from the list provided </w:t>
      </w:r>
    </w:p>
    <w:p w14:paraId="43E588EA" w14:textId="77777777" w:rsidR="004719AD" w:rsidRDefault="004719AD" w:rsidP="004719AD">
      <w:pPr>
        <w:pStyle w:val="Heading3"/>
      </w:pPr>
      <w:r>
        <w:t>2.1.1.5. Chain of Events</w:t>
      </w:r>
    </w:p>
    <w:p w14:paraId="57C25B8A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visits the website which lands on the welcome page</w:t>
      </w:r>
    </w:p>
    <w:p w14:paraId="563E9180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clicks the “Search by Genre” button</w:t>
      </w:r>
    </w:p>
    <w:p w14:paraId="3960C992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clicks on the “Select a Genre” field and a list expands</w:t>
      </w:r>
    </w:p>
    <w:p w14:paraId="5121B95C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selects one of the genres from the list</w:t>
      </w:r>
    </w:p>
    <w:p w14:paraId="15D0D7AA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clicks the “Filter” button</w:t>
      </w:r>
    </w:p>
    <w:p w14:paraId="07EE550D" w14:textId="77777777" w:rsidR="004719AD" w:rsidRPr="003B292F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results are now filtered and the user can only browse the titles with the specified genre</w:t>
      </w:r>
    </w:p>
    <w:p w14:paraId="5D41815A" w14:textId="77777777" w:rsidR="004719AD" w:rsidRDefault="004719AD" w:rsidP="004719AD">
      <w:pPr>
        <w:pStyle w:val="Heading3"/>
      </w:pPr>
      <w:r>
        <w:t>2.1.1.6. Output</w:t>
      </w:r>
    </w:p>
    <w:p w14:paraId="350C4B4A" w14:textId="77777777" w:rsidR="004719AD" w:rsidRPr="00C35A43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output is the list of titles that comply with the chosen genre</w:t>
      </w:r>
    </w:p>
    <w:p w14:paraId="1C15FEE6" w14:textId="77777777" w:rsidR="00DF7A87" w:rsidRDefault="00000000">
      <w:pPr>
        <w:pStyle w:val="Heading4"/>
      </w:pPr>
      <w:r>
        <w:t>Activity Diagram for Use Case 1</w:t>
      </w:r>
      <w:bookmarkEnd w:id="11"/>
    </w:p>
    <w:p w14:paraId="12E07A53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1CF7F7C5" wp14:editId="6FE9069F">
            <wp:extent cx="6223000" cy="3632200"/>
            <wp:effectExtent l="0" t="0" r="0" b="0"/>
            <wp:docPr id="41" name="Image20.png" title="Activity Diagram for Use Cas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818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9AFFB98" wp14:editId="4F53DD8B">
            <wp:extent cx="171450" cy="171450"/>
            <wp:effectExtent l="0" t="0" r="0" b="0"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Browse Results</w:t>
      </w:r>
    </w:p>
    <w:p w14:paraId="42937E9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browses the displayed movies and series. In this page, the user can decide on what movie or TV series to click on based </w:t>
      </w:r>
      <w:proofErr w:type="spellStart"/>
      <w:r>
        <w:rPr>
          <w:rFonts w:ascii="Dialog" w:eastAsia="Dialog" w:hAnsi="Dialog" w:cs="Dialog"/>
          <w:color w:val="000000"/>
          <w:sz w:val="24"/>
        </w:rPr>
        <w:t>of</w:t>
      </w:r>
      <w:proofErr w:type="spellEnd"/>
      <w:r>
        <w:rPr>
          <w:rFonts w:ascii="Dialog" w:eastAsia="Dialog" w:hAnsi="Dialog" w:cs="Dialog"/>
          <w:color w:val="000000"/>
          <w:sz w:val="24"/>
        </w:rPr>
        <w:t xml:space="preserve"> the cover, the title and the rating.</w:t>
      </w:r>
    </w:p>
    <w:p w14:paraId="2F6C89E7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5F6709D7" wp14:editId="0EF16FF9">
            <wp:extent cx="171450" cy="171450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Movie-Series</w:t>
      </w:r>
    </w:p>
    <w:p w14:paraId="71F31FF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movies-series page in order to browse the movies and series in the database.</w:t>
      </w:r>
    </w:p>
    <w:p w14:paraId="171EE1D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F616864" wp14:editId="36EEA25D">
            <wp:extent cx="171450" cy="171450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the Genre</w:t>
      </w:r>
    </w:p>
    <w:p w14:paraId="16C9A55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They user is able to specify the genre they want the movies and the series to be in.</w:t>
      </w:r>
    </w:p>
    <w:p w14:paraId="50D86D4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BD7A20C" wp14:editId="1A70A584">
            <wp:extent cx="171450" cy="17145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19E4BD2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leaves "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".</w:t>
      </w:r>
    </w:p>
    <w:p w14:paraId="7739F0E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E8A75DE" wp14:editId="50D8B956">
            <wp:extent cx="171450" cy="171450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Correct Records</w:t>
      </w:r>
    </w:p>
    <w:p w14:paraId="04DD0A9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data for the movies and the series from the database in order to display them to the user.</w:t>
      </w:r>
    </w:p>
    <w:p w14:paraId="2EED2AB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54B0377" wp14:editId="49D0C34C">
            <wp:extent cx="171450" cy="171450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Movie Record from DB</w:t>
      </w:r>
    </w:p>
    <w:p w14:paraId="5B8D583E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data from the database for the movie or the series the user picked in order to display them to the user.</w:t>
      </w:r>
    </w:p>
    <w:p w14:paraId="587F3C9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8E116FE" wp14:editId="1E3C0D0E">
            <wp:extent cx="171450" cy="171450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Relative Records</w:t>
      </w:r>
    </w:p>
    <w:p w14:paraId="2443F5D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filtered data for the movies and the series from the database in order to display them to the user.</w:t>
      </w:r>
    </w:p>
    <w:p w14:paraId="5E3B57E1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0CD9274" wp14:editId="697820BD">
            <wp:extent cx="171450" cy="171450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Filter Genre</w:t>
      </w:r>
    </w:p>
    <w:p w14:paraId="25A7289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is able to filter the results based on the genre. They can decide if they want to filter the results or not.</w:t>
      </w:r>
    </w:p>
    <w:p w14:paraId="18CDA24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08CE022" wp14:editId="777F45C0">
            <wp:extent cx="171450" cy="17145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23D7E4E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Navigate to Movie Details Page.</w:t>
      </w:r>
    </w:p>
    <w:p w14:paraId="2C741FB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8A3C8F0" wp14:editId="6E60987E">
            <wp:extent cx="171450" cy="171450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Pick a Movie-Series</w:t>
      </w:r>
    </w:p>
    <w:p w14:paraId="7DF2A8F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movie or series they want to learn more details for.</w:t>
      </w:r>
    </w:p>
    <w:p w14:paraId="61490FF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AC71CE7" wp14:editId="13AC789A">
            <wp:extent cx="171450" cy="171450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4AF6DA9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opens "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</w:t>
      </w:r>
    </w:p>
    <w:p w14:paraId="7B2C947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A9B65A4" wp14:editId="1697192D">
            <wp:extent cx="171450" cy="171450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Swimlane4</w:t>
      </w:r>
    </w:p>
    <w:p w14:paraId="7849841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DAD8999" wp14:editId="4584798A">
            <wp:extent cx="171450" cy="171450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 Choice</w:t>
      </w:r>
    </w:p>
    <w:p w14:paraId="375DF40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go back to the previous page in order to continue browsing the collection.</w:t>
      </w:r>
    </w:p>
    <w:p w14:paraId="2A675988" w14:textId="77777777" w:rsidR="00DF7A87" w:rsidRDefault="00000000">
      <w:pPr>
        <w:pStyle w:val="Heading4"/>
      </w:pPr>
      <w:bookmarkStart w:id="12" w:name="IsplSjGGAqACAynu"/>
      <w:r>
        <w:lastRenderedPageBreak/>
        <w:t>State Machine Diagram for Use Case 1</w:t>
      </w:r>
      <w:bookmarkEnd w:id="12"/>
    </w:p>
    <w:p w14:paraId="59E27798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6377D80" wp14:editId="19D64D3A">
            <wp:extent cx="3581400" cy="5029200"/>
            <wp:effectExtent l="0" t="0" r="0" b="0"/>
            <wp:docPr id="69" name="Image34.png" title="State Machine Diagram for Use Cas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DD1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D5D669D" wp14:editId="133665E3">
            <wp:extent cx="171450" cy="171450"/>
            <wp:effectExtent l="0" t="0" r="0" b="0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4EB93B4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8EF6891" wp14:editId="038B57E0">
            <wp:extent cx="171450" cy="171450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State</w:t>
      </w:r>
    </w:p>
    <w:p w14:paraId="3325321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3B6CDA5" wp14:editId="66FBFF4B">
            <wp:extent cx="171450" cy="171450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Movie-Series by Genre Page</w:t>
      </w:r>
    </w:p>
    <w:p w14:paraId="3500A2B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browse the collection of movies and series in 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. Also, they can filter the results based on the genre.</w:t>
      </w:r>
    </w:p>
    <w:p w14:paraId="746FC71B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6C7DBD9B" wp14:editId="2EDFC996">
            <wp:extent cx="171450" cy="171450"/>
            <wp:effectExtent l="0" t="0" r="0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7F365B94" w14:textId="77777777" w:rsidR="00DF7A87" w:rsidRDefault="00000000">
      <w:pPr>
        <w:pStyle w:val="Heading4"/>
      </w:pPr>
      <w:bookmarkStart w:id="13" w:name="7d6gujGGAqACAyZX"/>
      <w:r>
        <w:t>Sequence Diagram for Use Case 1</w:t>
      </w:r>
      <w:bookmarkEnd w:id="13"/>
    </w:p>
    <w:p w14:paraId="636437DF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5A455715" wp14:editId="312AA76F">
            <wp:extent cx="6223000" cy="3467100"/>
            <wp:effectExtent l="0" t="0" r="0" b="0"/>
            <wp:docPr id="79" name="Image39.png" title="Sequence Diagram for Use Cas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50A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C6608E4" wp14:editId="016FFC2E">
            <wp:extent cx="171450" cy="171450"/>
            <wp:effectExtent l="0" t="0" r="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Actor</w:t>
      </w:r>
    </w:p>
    <w:p w14:paraId="6AE242E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02A3306" wp14:editId="2DF43D81">
            <wp:extent cx="171450" cy="171450"/>
            <wp:effectExtent l="0" t="0" r="0" b="0"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052D488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DE85861" wp14:editId="259344E7">
            <wp:extent cx="171450" cy="171450"/>
            <wp:effectExtent l="0" t="0" r="0" b="0"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CombinedFragment</w:t>
      </w:r>
      <w:proofErr w:type="spellEnd"/>
    </w:p>
    <w:p w14:paraId="3544F85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DC70638" wp14:editId="774663F0">
            <wp:extent cx="171450" cy="171450"/>
            <wp:effectExtent l="0" t="0" r="0" b="0"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CombinedFragment2</w:t>
      </w:r>
    </w:p>
    <w:p w14:paraId="31F8783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274E6F8" wp14:editId="39CDB0CE">
            <wp:extent cx="171450" cy="171450"/>
            <wp:effectExtent l="0" t="0" r="0" b="0"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CombinedFragment3</w:t>
      </w:r>
    </w:p>
    <w:p w14:paraId="24281EC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3049A37" wp14:editId="029CFF7C">
            <wp:extent cx="171450" cy="171450"/>
            <wp:effectExtent l="0" t="0" r="0" b="0"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3230D75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C01E0CE" wp14:editId="4F1A37D9">
            <wp:extent cx="171450" cy="171450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16C1D670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6BD850D1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254C3226" w14:textId="77777777" w:rsidR="00DF7A87" w:rsidRDefault="00000000">
            <w:r>
              <w:lastRenderedPageBreak/>
              <w:t>From</w:t>
            </w:r>
          </w:p>
        </w:tc>
        <w:tc>
          <w:tcPr>
            <w:tcW w:w="980" w:type="dxa"/>
          </w:tcPr>
          <w:p w14:paraId="772C9CC4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0586F78E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25D3A8E0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44026C3F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2BFF82AE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0445263B" w14:textId="77777777" w:rsidR="00DF7A87" w:rsidRDefault="00000000">
            <w:r>
              <w:t>Async.</w:t>
            </w:r>
          </w:p>
        </w:tc>
      </w:tr>
      <w:tr w:rsidR="00DF7A87" w14:paraId="1B18D541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4A1424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BDD57B9" wp14:editId="357B3085">
                  <wp:extent cx="171450" cy="171450"/>
                  <wp:effectExtent l="0" t="0" r="0" b="0"/>
                  <wp:docPr id="95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1978B4C7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46BBE9FE" w14:textId="77777777" w:rsidR="00DF7A87" w:rsidRDefault="00000000">
            <w:r>
              <w:t>Open Movie-Series Link</w:t>
            </w:r>
          </w:p>
        </w:tc>
        <w:tc>
          <w:tcPr>
            <w:tcW w:w="980" w:type="dxa"/>
          </w:tcPr>
          <w:p w14:paraId="320C9BD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2012FC3" wp14:editId="129236B1">
                  <wp:extent cx="171450" cy="171450"/>
                  <wp:effectExtent l="0" t="0" r="0" b="0"/>
                  <wp:docPr id="9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8C3C739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9BEA50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E48D887" wp14:editId="1BA77DAD">
                  <wp:extent cx="171450" cy="171450"/>
                  <wp:effectExtent l="0" t="0" r="0" b="0"/>
                  <wp:docPr id="99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1CEF1A4" w14:textId="77777777" w:rsidR="00DF7A87" w:rsidRDefault="00DF7A87"/>
        </w:tc>
      </w:tr>
      <w:tr w:rsidR="00DF7A87" w14:paraId="38CD21C7" w14:textId="77777777" w:rsidTr="00DF7A87">
        <w:tc>
          <w:tcPr>
            <w:tcW w:w="1480" w:type="dxa"/>
          </w:tcPr>
          <w:p w14:paraId="22B9ECB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38D0608" wp14:editId="542D0C83">
                  <wp:extent cx="171450" cy="171450"/>
                  <wp:effectExtent l="0" t="0" r="0" b="0"/>
                  <wp:docPr id="10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1BA001E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67A3531E" w14:textId="77777777" w:rsidR="00DF7A87" w:rsidRDefault="00000000">
            <w:r>
              <w:t>/</w:t>
            </w:r>
            <w:proofErr w:type="gramStart"/>
            <w:r>
              <w:t>title</w:t>
            </w:r>
            <w:proofErr w:type="gramEnd"/>
          </w:p>
        </w:tc>
        <w:tc>
          <w:tcPr>
            <w:tcW w:w="980" w:type="dxa"/>
          </w:tcPr>
          <w:p w14:paraId="7FB8860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45F2DA" wp14:editId="1982794D">
                  <wp:extent cx="171450" cy="171450"/>
                  <wp:effectExtent l="0" t="0" r="0" b="0"/>
                  <wp:docPr id="103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4FABC77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21D203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D744C39" wp14:editId="319D0AF6">
                  <wp:extent cx="171450" cy="171450"/>
                  <wp:effectExtent l="0" t="0" r="0" b="0"/>
                  <wp:docPr id="105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6A7311" w14:textId="77777777" w:rsidR="00DF7A87" w:rsidRDefault="00DF7A87"/>
        </w:tc>
      </w:tr>
      <w:tr w:rsidR="00DF7A87" w14:paraId="2B720507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095AE8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BA5A8D" wp14:editId="3830D599">
                  <wp:extent cx="171450" cy="171450"/>
                  <wp:effectExtent l="0" t="0" r="0" b="0"/>
                  <wp:docPr id="10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95545B5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57603AB2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21B8A7F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47F2A85" wp14:editId="5D8F0549">
                  <wp:extent cx="171450" cy="171450"/>
                  <wp:effectExtent l="0" t="0" r="0" b="0"/>
                  <wp:docPr id="109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40F83E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243BCA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2CA9A9C" wp14:editId="419A2B63">
                  <wp:extent cx="171450" cy="171450"/>
                  <wp:effectExtent l="0" t="0" r="0" b="0"/>
                  <wp:docPr id="111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BA887E4" w14:textId="77777777" w:rsidR="00DF7A87" w:rsidRDefault="00DF7A87"/>
        </w:tc>
      </w:tr>
      <w:tr w:rsidR="00DF7A87" w14:paraId="21EA6FAE" w14:textId="77777777" w:rsidTr="00DF7A87">
        <w:tc>
          <w:tcPr>
            <w:tcW w:w="1480" w:type="dxa"/>
          </w:tcPr>
          <w:p w14:paraId="5037B72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27F5133" wp14:editId="795B025E">
                  <wp:extent cx="171450" cy="171450"/>
                  <wp:effectExtent l="0" t="0" r="0" b="0"/>
                  <wp:docPr id="113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047A5CAA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6541A52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22696FE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376BF1E" wp14:editId="6D8EBC2F">
                  <wp:extent cx="171450" cy="171450"/>
                  <wp:effectExtent l="0" t="0" r="0" b="0"/>
                  <wp:docPr id="115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5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1F6ED9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905EA0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7D6528F" wp14:editId="1429F89E">
                  <wp:extent cx="171450" cy="171450"/>
                  <wp:effectExtent l="0" t="0" r="0" b="0"/>
                  <wp:docPr id="117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EF505B" w14:textId="77777777" w:rsidR="00DF7A87" w:rsidRDefault="00DF7A87"/>
        </w:tc>
      </w:tr>
      <w:tr w:rsidR="00DF7A87" w14:paraId="61DF5BEB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9CB17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9336F83" wp14:editId="3549AB37">
                  <wp:extent cx="171450" cy="171450"/>
                  <wp:effectExtent l="0" t="0" r="0" b="0"/>
                  <wp:docPr id="119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5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F57AA1A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21257D04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639C69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63A206A" wp14:editId="5EFA6EA1">
                  <wp:extent cx="171450" cy="171450"/>
                  <wp:effectExtent l="0" t="0" r="0" b="0"/>
                  <wp:docPr id="121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183606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816EE7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872F473" wp14:editId="7D18B112">
                  <wp:extent cx="171450" cy="171450"/>
                  <wp:effectExtent l="0" t="0" r="0" b="0"/>
                  <wp:docPr id="123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2C74643" w14:textId="77777777" w:rsidR="00DF7A87" w:rsidRDefault="00DF7A87"/>
        </w:tc>
      </w:tr>
      <w:tr w:rsidR="00DF7A87" w14:paraId="25550BE3" w14:textId="77777777" w:rsidTr="00DF7A87">
        <w:tc>
          <w:tcPr>
            <w:tcW w:w="1480" w:type="dxa"/>
          </w:tcPr>
          <w:p w14:paraId="50D62FA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74E02D0" wp14:editId="46CEC865">
                  <wp:extent cx="171450" cy="171450"/>
                  <wp:effectExtent l="0" t="0" r="0" b="0"/>
                  <wp:docPr id="125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43EEAEA6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36AEEAC0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6F70966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5EA9493" wp14:editId="135282A1">
                  <wp:extent cx="171450" cy="171450"/>
                  <wp:effectExtent l="0" t="0" r="0" b="0"/>
                  <wp:docPr id="127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D47A2C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03D45C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6A08F1" wp14:editId="01E5F712">
                  <wp:extent cx="171450" cy="171450"/>
                  <wp:effectExtent l="0" t="0" r="0" b="0"/>
                  <wp:docPr id="129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4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59AB8D35" w14:textId="77777777" w:rsidR="00DF7A87" w:rsidRDefault="00DF7A87"/>
        </w:tc>
      </w:tr>
      <w:tr w:rsidR="00DF7A87" w14:paraId="5E0BF27E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AB5D0F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E442821" wp14:editId="47C47BD7">
                  <wp:extent cx="171450" cy="171450"/>
                  <wp:effectExtent l="0" t="0" r="0" b="0"/>
                  <wp:docPr id="131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65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3C1D8059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52D1A528" w14:textId="77777777" w:rsidR="00DF7A87" w:rsidRDefault="00000000">
            <w:r>
              <w:t>Choose Filter Gerne</w:t>
            </w:r>
          </w:p>
        </w:tc>
        <w:tc>
          <w:tcPr>
            <w:tcW w:w="980" w:type="dxa"/>
          </w:tcPr>
          <w:p w14:paraId="4FB9CCA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7CFCFA1" wp14:editId="5A5D3C3D">
                  <wp:extent cx="171450" cy="171450"/>
                  <wp:effectExtent l="0" t="0" r="0" b="0"/>
                  <wp:docPr id="133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6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5ED8D7F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559FEA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5DCC774" wp14:editId="41DC7812">
                  <wp:extent cx="171450" cy="171450"/>
                  <wp:effectExtent l="0" t="0" r="0" b="0"/>
                  <wp:docPr id="135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6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88B2B62" w14:textId="77777777" w:rsidR="00DF7A87" w:rsidRDefault="00DF7A87"/>
        </w:tc>
      </w:tr>
      <w:tr w:rsidR="00DF7A87" w14:paraId="0ED23D0F" w14:textId="77777777" w:rsidTr="00DF7A87">
        <w:tc>
          <w:tcPr>
            <w:tcW w:w="1480" w:type="dxa"/>
          </w:tcPr>
          <w:p w14:paraId="0B62A5D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1F71697" wp14:editId="3F2A86B5">
                  <wp:extent cx="171450" cy="171450"/>
                  <wp:effectExtent l="0" t="0" r="0" b="0"/>
                  <wp:docPr id="137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6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280E951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0683BBD2" w14:textId="77777777" w:rsidR="00DF7A87" w:rsidRDefault="00000000">
            <w:r>
              <w:t>/</w:t>
            </w:r>
            <w:proofErr w:type="spellStart"/>
            <w:proofErr w:type="gramStart"/>
            <w:r>
              <w:t>bygenre</w:t>
            </w:r>
            <w:proofErr w:type="spellEnd"/>
            <w:proofErr w:type="gramEnd"/>
          </w:p>
        </w:tc>
        <w:tc>
          <w:tcPr>
            <w:tcW w:w="980" w:type="dxa"/>
          </w:tcPr>
          <w:p w14:paraId="06C9104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D7E9E27" wp14:editId="5D86142F">
                  <wp:extent cx="171450" cy="171450"/>
                  <wp:effectExtent l="0" t="0" r="0" b="0"/>
                  <wp:docPr id="139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A8234FA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0375C1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BC13CFE" wp14:editId="3F4DC805">
                  <wp:extent cx="171450" cy="171450"/>
                  <wp:effectExtent l="0" t="0" r="0" b="0"/>
                  <wp:docPr id="141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6D4050B" w14:textId="77777777" w:rsidR="00DF7A87" w:rsidRDefault="00DF7A87"/>
        </w:tc>
      </w:tr>
      <w:tr w:rsidR="00DF7A87" w14:paraId="191D3063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27D158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5FF4973" wp14:editId="4DB18E41">
                  <wp:extent cx="171450" cy="171450"/>
                  <wp:effectExtent l="0" t="0" r="0" b="0"/>
                  <wp:docPr id="143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3B0CFC4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311F4A40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18704DF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FAB2669" wp14:editId="53ED58F8">
                  <wp:extent cx="171450" cy="171450"/>
                  <wp:effectExtent l="0" t="0" r="0" b="0"/>
                  <wp:docPr id="145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76CF3D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9D2A45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37AFF3B" wp14:editId="309E4BCF">
                  <wp:extent cx="171450" cy="171450"/>
                  <wp:effectExtent l="0" t="0" r="0" b="0"/>
                  <wp:docPr id="147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40F88543" w14:textId="77777777" w:rsidR="00DF7A87" w:rsidRDefault="00DF7A87"/>
        </w:tc>
      </w:tr>
      <w:tr w:rsidR="00DF7A87" w14:paraId="560C934B" w14:textId="77777777" w:rsidTr="00DF7A87">
        <w:tc>
          <w:tcPr>
            <w:tcW w:w="1480" w:type="dxa"/>
          </w:tcPr>
          <w:p w14:paraId="0FD5FF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3CF01B7" wp14:editId="7781A830">
                  <wp:extent cx="171450" cy="171450"/>
                  <wp:effectExtent l="0" t="0" r="0" b="0"/>
                  <wp:docPr id="149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FBDCAFE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4F21288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461C63A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41E2A0E" wp14:editId="54403539">
                  <wp:extent cx="171450" cy="171450"/>
                  <wp:effectExtent l="0" t="0" r="0" b="0"/>
                  <wp:docPr id="151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A273E94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E988FD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E46B941" wp14:editId="3A3DBB85">
                  <wp:extent cx="171450" cy="171450"/>
                  <wp:effectExtent l="0" t="0" r="0" b="0"/>
                  <wp:docPr id="15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DD3811A" w14:textId="77777777" w:rsidR="00DF7A87" w:rsidRDefault="00DF7A87"/>
        </w:tc>
      </w:tr>
      <w:tr w:rsidR="00DF7A87" w14:paraId="70ABEE98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B7B7D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D4FAD0A" wp14:editId="24AE3CAA">
                  <wp:extent cx="171450" cy="171450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B928450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0EEAB8B3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5DBC510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B5A0C1D" wp14:editId="588FA3E1">
                  <wp:extent cx="171450" cy="171450"/>
                  <wp:effectExtent l="0" t="0" r="0" b="0"/>
                  <wp:docPr id="15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C7CE3D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E3C88D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98EC56F" wp14:editId="1538ECDF">
                  <wp:extent cx="171450" cy="171450"/>
                  <wp:effectExtent l="0" t="0" r="0" b="0"/>
                  <wp:docPr id="159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35A779E" w14:textId="77777777" w:rsidR="00DF7A87" w:rsidRDefault="00DF7A87"/>
        </w:tc>
      </w:tr>
      <w:tr w:rsidR="00DF7A87" w14:paraId="3D203A2E" w14:textId="77777777" w:rsidTr="00DF7A87">
        <w:tc>
          <w:tcPr>
            <w:tcW w:w="1480" w:type="dxa"/>
          </w:tcPr>
          <w:p w14:paraId="0EED235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3E3EDAB" wp14:editId="1A219DFA">
                  <wp:extent cx="171450" cy="171450"/>
                  <wp:effectExtent l="0" t="0" r="0" b="0"/>
                  <wp:docPr id="161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8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A71D6FD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3C517097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1B59320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6B64608" wp14:editId="69A95BF3">
                  <wp:extent cx="171450" cy="171450"/>
                  <wp:effectExtent l="0" t="0" r="0" b="0"/>
                  <wp:docPr id="163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8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7E173A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F1F05E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1395837" wp14:editId="2FF9EEC7">
                  <wp:extent cx="171450" cy="171450"/>
                  <wp:effectExtent l="0" t="0" r="0" b="0"/>
                  <wp:docPr id="165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82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5432D4F2" w14:textId="77777777" w:rsidR="00DF7A87" w:rsidRDefault="00DF7A87"/>
        </w:tc>
      </w:tr>
      <w:tr w:rsidR="00DF7A87" w14:paraId="2A6227A3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864D0A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4A15FF" wp14:editId="0F3A98FA">
                  <wp:extent cx="171450" cy="171450"/>
                  <wp:effectExtent l="0" t="0" r="0" b="0"/>
                  <wp:docPr id="167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3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6EA462C3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336DCE79" w14:textId="77777777" w:rsidR="00DF7A87" w:rsidRDefault="00000000">
            <w:r>
              <w:t>Choose Movie-Series</w:t>
            </w:r>
          </w:p>
        </w:tc>
        <w:tc>
          <w:tcPr>
            <w:tcW w:w="980" w:type="dxa"/>
          </w:tcPr>
          <w:p w14:paraId="1696C6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60B7148" wp14:editId="1005B56B">
                  <wp:extent cx="171450" cy="171450"/>
                  <wp:effectExtent l="0" t="0" r="0" b="0"/>
                  <wp:docPr id="169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8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151E3E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DA1AA3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0D90AE" wp14:editId="11742FA4">
                  <wp:extent cx="171450" cy="171450"/>
                  <wp:effectExtent l="0" t="0" r="0" b="0"/>
                  <wp:docPr id="171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E0C5694" w14:textId="77777777" w:rsidR="00DF7A87" w:rsidRDefault="00DF7A87"/>
        </w:tc>
      </w:tr>
      <w:tr w:rsidR="00DF7A87" w14:paraId="58E1FDDE" w14:textId="77777777" w:rsidTr="00DF7A87">
        <w:tc>
          <w:tcPr>
            <w:tcW w:w="1480" w:type="dxa"/>
          </w:tcPr>
          <w:p w14:paraId="129750B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54648C" wp14:editId="0DA20AA8">
                  <wp:extent cx="171450" cy="171450"/>
                  <wp:effectExtent l="0" t="0" r="0" b="0"/>
                  <wp:docPr id="173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2002E4F" w14:textId="77777777" w:rsidR="00DF7A87" w:rsidRDefault="00000000">
            <w:r>
              <w:t>3.1</w:t>
            </w:r>
          </w:p>
        </w:tc>
        <w:tc>
          <w:tcPr>
            <w:tcW w:w="2460" w:type="dxa"/>
          </w:tcPr>
          <w:p w14:paraId="6BFD5E85" w14:textId="77777777" w:rsidR="00DF7A87" w:rsidRDefault="00000000">
            <w:r>
              <w:t>/title</w:t>
            </w:r>
            <w:proofErr w:type="gramStart"/>
            <w:r>
              <w:t>/:</w:t>
            </w:r>
            <w:proofErr w:type="spellStart"/>
            <w:r>
              <w:t>titleID</w:t>
            </w:r>
            <w:proofErr w:type="spellEnd"/>
            <w:proofErr w:type="gramEnd"/>
          </w:p>
        </w:tc>
        <w:tc>
          <w:tcPr>
            <w:tcW w:w="980" w:type="dxa"/>
          </w:tcPr>
          <w:p w14:paraId="721FFBA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C7F8090" wp14:editId="6273CA42">
                  <wp:extent cx="171450" cy="171450"/>
                  <wp:effectExtent l="0" t="0" r="0" b="0"/>
                  <wp:docPr id="175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005AF00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517668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F233DCA" wp14:editId="560632DE">
                  <wp:extent cx="171450" cy="171450"/>
                  <wp:effectExtent l="0" t="0" r="0" b="0"/>
                  <wp:docPr id="177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8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DC5D0A3" w14:textId="77777777" w:rsidR="00DF7A87" w:rsidRDefault="00DF7A87"/>
        </w:tc>
      </w:tr>
      <w:tr w:rsidR="00DF7A87" w14:paraId="6E6D7C6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0D502D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DA493D" wp14:editId="3F3873CA">
                  <wp:extent cx="171450" cy="171450"/>
                  <wp:effectExtent l="0" t="0" r="0" b="0"/>
                  <wp:docPr id="179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8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6DAE01A" w14:textId="77777777" w:rsidR="00DF7A87" w:rsidRDefault="00000000">
            <w:r>
              <w:t>3.1.1</w:t>
            </w:r>
          </w:p>
        </w:tc>
        <w:tc>
          <w:tcPr>
            <w:tcW w:w="2460" w:type="dxa"/>
          </w:tcPr>
          <w:p w14:paraId="05D411CD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33BB9C7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3BEE2EC" wp14:editId="7D147011">
                  <wp:extent cx="171450" cy="171450"/>
                  <wp:effectExtent l="0" t="0" r="0" b="0"/>
                  <wp:docPr id="181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9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F6E8DDF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F457B8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1C3197" wp14:editId="18A7399C">
                  <wp:extent cx="171450" cy="171450"/>
                  <wp:effectExtent l="0" t="0" r="0" b="0"/>
                  <wp:docPr id="183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9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77A0C9E0" w14:textId="77777777" w:rsidR="00DF7A87" w:rsidRDefault="00DF7A87"/>
        </w:tc>
      </w:tr>
      <w:tr w:rsidR="00DF7A87" w14:paraId="406C6D0B" w14:textId="77777777" w:rsidTr="00DF7A87">
        <w:tc>
          <w:tcPr>
            <w:tcW w:w="1480" w:type="dxa"/>
          </w:tcPr>
          <w:p w14:paraId="794B4AB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259E1A6" wp14:editId="2D327E30">
                  <wp:extent cx="171450" cy="171450"/>
                  <wp:effectExtent l="0" t="0" r="0" b="0"/>
                  <wp:docPr id="185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9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87E6F0D" w14:textId="77777777" w:rsidR="00DF7A87" w:rsidRDefault="00000000">
            <w:r>
              <w:t>3.1.2</w:t>
            </w:r>
          </w:p>
        </w:tc>
        <w:tc>
          <w:tcPr>
            <w:tcW w:w="2460" w:type="dxa"/>
          </w:tcPr>
          <w:p w14:paraId="0577297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477E17E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51FCBF6" wp14:editId="2FE04BA6">
                  <wp:extent cx="171450" cy="171450"/>
                  <wp:effectExtent l="0" t="0" r="0" b="0"/>
                  <wp:docPr id="187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9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B683E8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932B42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AC2EA62" wp14:editId="32A68B97">
                  <wp:extent cx="171450" cy="171450"/>
                  <wp:effectExtent l="0" t="0" r="0" b="0"/>
                  <wp:docPr id="189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9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9370FF8" w14:textId="77777777" w:rsidR="00DF7A87" w:rsidRDefault="00DF7A87"/>
        </w:tc>
      </w:tr>
      <w:tr w:rsidR="00DF7A87" w14:paraId="30CBBB6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AA0119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A45FF77" wp14:editId="2A664961">
                  <wp:extent cx="171450" cy="171450"/>
                  <wp:effectExtent l="0" t="0" r="0" b="0"/>
                  <wp:docPr id="191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9CEC7F6" w14:textId="77777777" w:rsidR="00DF7A87" w:rsidRDefault="00000000">
            <w:r>
              <w:t>3.2</w:t>
            </w:r>
          </w:p>
        </w:tc>
        <w:tc>
          <w:tcPr>
            <w:tcW w:w="2460" w:type="dxa"/>
          </w:tcPr>
          <w:p w14:paraId="5CD9EB80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2F2C841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19DD37" wp14:editId="48484BB1">
                  <wp:extent cx="171450" cy="171450"/>
                  <wp:effectExtent l="0" t="0" r="0" b="0"/>
                  <wp:docPr id="193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9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9D5149D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E84C13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88C8E6F" wp14:editId="6340F696">
                  <wp:extent cx="171450" cy="171450"/>
                  <wp:effectExtent l="0" t="0" r="0" b="0"/>
                  <wp:docPr id="195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5F4862A" w14:textId="77777777" w:rsidR="00DF7A87" w:rsidRDefault="00DF7A87"/>
        </w:tc>
      </w:tr>
      <w:tr w:rsidR="00DF7A87" w14:paraId="705CF708" w14:textId="77777777" w:rsidTr="00DF7A87">
        <w:tc>
          <w:tcPr>
            <w:tcW w:w="1480" w:type="dxa"/>
          </w:tcPr>
          <w:p w14:paraId="12E1E0A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E40D685" wp14:editId="28729A17">
                  <wp:extent cx="171450" cy="171450"/>
                  <wp:effectExtent l="0" t="0" r="0" b="0"/>
                  <wp:docPr id="197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9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E730B0D" w14:textId="77777777" w:rsidR="00DF7A87" w:rsidRDefault="00000000">
            <w:r>
              <w:t>3.3</w:t>
            </w:r>
          </w:p>
        </w:tc>
        <w:tc>
          <w:tcPr>
            <w:tcW w:w="2460" w:type="dxa"/>
          </w:tcPr>
          <w:p w14:paraId="1E7BE304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11C0DC8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8E1BCD" wp14:editId="19CD7133">
                  <wp:extent cx="171450" cy="171450"/>
                  <wp:effectExtent l="0" t="0" r="0" b="0"/>
                  <wp:docPr id="199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9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ED828B7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59EC4E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97C7050" wp14:editId="35EDB582">
                  <wp:extent cx="171450" cy="171450"/>
                  <wp:effectExtent l="0" t="0" r="0" b="0"/>
                  <wp:docPr id="201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0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26F3C1C2" w14:textId="77777777" w:rsidR="00DF7A87" w:rsidRDefault="00DF7A87"/>
        </w:tc>
      </w:tr>
      <w:tr w:rsidR="00DF7A87" w14:paraId="62317201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97DD9A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B590D39" wp14:editId="225D2B1C">
                  <wp:extent cx="171450" cy="171450"/>
                  <wp:effectExtent l="0" t="0" r="0" b="0"/>
                  <wp:docPr id="203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0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2C13BD4D" w14:textId="77777777" w:rsidR="00DF7A87" w:rsidRDefault="00000000">
            <w:r>
              <w:t>4</w:t>
            </w:r>
          </w:p>
        </w:tc>
        <w:tc>
          <w:tcPr>
            <w:tcW w:w="2460" w:type="dxa"/>
          </w:tcPr>
          <w:p w14:paraId="0C520074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40E80E9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B4B9E1F" wp14:editId="4EFDFA01">
                  <wp:extent cx="171450" cy="171450"/>
                  <wp:effectExtent l="0" t="0" r="0" b="0"/>
                  <wp:docPr id="205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0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183EC3B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D0A4A3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06CE430" wp14:editId="6C7AC786">
                  <wp:extent cx="171450" cy="171450"/>
                  <wp:effectExtent l="0" t="0" r="0" b="0"/>
                  <wp:docPr id="207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0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ECDA4A0" w14:textId="77777777" w:rsidR="00DF7A87" w:rsidRDefault="00DF7A87"/>
        </w:tc>
      </w:tr>
    </w:tbl>
    <w:p w14:paraId="7E3E6A45" w14:textId="77777777" w:rsidR="004719AD" w:rsidRDefault="004719AD" w:rsidP="004719AD">
      <w:pPr>
        <w:pStyle w:val="Heading3"/>
      </w:pPr>
      <w:bookmarkStart w:id="14" w:name="EDF.bDGEmZkGIhm0"/>
      <w:r>
        <w:t>2.1.2. Use Case 2: Search by Rating</w:t>
      </w:r>
    </w:p>
    <w:p w14:paraId="3B7FD227" w14:textId="77777777" w:rsidR="004719AD" w:rsidRPr="00E80151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This use case corresponds to the second function of the browser which is title catalogue filtering via average rating.</w:t>
      </w:r>
    </w:p>
    <w:p w14:paraId="31ADEA07" w14:textId="77777777" w:rsidR="004719AD" w:rsidRDefault="004719AD" w:rsidP="004719AD">
      <w:pPr>
        <w:pStyle w:val="Heading3"/>
      </w:pPr>
      <w:r>
        <w:t>2.1.2.1. Users-Roles</w:t>
      </w:r>
    </w:p>
    <w:p w14:paraId="77F7C96F" w14:textId="77777777" w:rsidR="004719AD" w:rsidRPr="00AF1CFC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roles involved in this particular use case are the user and the information archive from which the database extracts information and is updated.</w:t>
      </w:r>
    </w:p>
    <w:p w14:paraId="77F79EAF" w14:textId="77777777" w:rsidR="004719AD" w:rsidRDefault="004719AD" w:rsidP="004719AD">
      <w:pPr>
        <w:pStyle w:val="Heading3"/>
      </w:pPr>
      <w:r>
        <w:t>2.1.2.2. Execution Requirements</w:t>
      </w:r>
    </w:p>
    <w:p w14:paraId="718F870C" w14:textId="77777777" w:rsidR="004719AD" w:rsidRPr="00867187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only requirements are that the user inserts a valid number from 0 to 10.</w:t>
      </w:r>
    </w:p>
    <w:p w14:paraId="2A3CD1B8" w14:textId="77777777" w:rsidR="004719AD" w:rsidRDefault="004719AD" w:rsidP="004719AD">
      <w:pPr>
        <w:pStyle w:val="Heading3"/>
      </w:pPr>
      <w:r>
        <w:t>2.1.2.3. Execution Environment</w:t>
      </w:r>
    </w:p>
    <w:p w14:paraId="7A464B2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Frontend Server</w:t>
      </w:r>
    </w:p>
    <w:p w14:paraId="75BDB95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API Server/Backend</w:t>
      </w:r>
    </w:p>
    <w:p w14:paraId="0A7BEB7E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MySQL Database</w:t>
      </w:r>
    </w:p>
    <w:p w14:paraId="4F05ECC1" w14:textId="77777777" w:rsidR="004719AD" w:rsidRDefault="004719AD" w:rsidP="004719AD">
      <w:pPr>
        <w:pStyle w:val="Heading3"/>
      </w:pPr>
      <w:r>
        <w:t>2.1.2.4. Input</w:t>
      </w:r>
    </w:p>
    <w:p w14:paraId="315899DB" w14:textId="77777777" w:rsidR="004719AD" w:rsidRPr="004914E0" w:rsidRDefault="004719AD" w:rsidP="004719AD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The user’s choice of minimum rating for the title </w:t>
      </w:r>
    </w:p>
    <w:p w14:paraId="2F13360F" w14:textId="77777777" w:rsidR="004719AD" w:rsidRDefault="004719AD" w:rsidP="004719AD">
      <w:pPr>
        <w:pStyle w:val="Heading3"/>
      </w:pPr>
      <w:r>
        <w:t>2.1.2.5. Chain of Events</w:t>
      </w:r>
    </w:p>
    <w:p w14:paraId="0F0DAC94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visits the website which lands on the welcome page</w:t>
      </w:r>
    </w:p>
    <w:p w14:paraId="1AA2560D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clicks the “Search by Rating” button</w:t>
      </w:r>
    </w:p>
    <w:p w14:paraId="60CBF19C" w14:textId="77777777" w:rsidR="004719AD" w:rsidRPr="00BB479E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enters a float in the “Min” field</w:t>
      </w:r>
    </w:p>
    <w:p w14:paraId="0B00D30E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clicks on “Filter” button</w:t>
      </w:r>
    </w:p>
    <w:p w14:paraId="39AD6A59" w14:textId="77777777" w:rsidR="004719AD" w:rsidRPr="003B292F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results are now filtered and the user can only browse the titles with the specified minimum rating</w:t>
      </w:r>
    </w:p>
    <w:p w14:paraId="4CD59CE4" w14:textId="77777777" w:rsidR="004719AD" w:rsidRDefault="004719AD" w:rsidP="004719AD">
      <w:pPr>
        <w:pStyle w:val="Heading3"/>
      </w:pPr>
      <w:r>
        <w:t>2.1.2.6. Output</w:t>
      </w:r>
    </w:p>
    <w:p w14:paraId="39F0B863" w14:textId="77777777" w:rsidR="004719AD" w:rsidRPr="00C35A43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output is the list of titles that comply with the set minimum rating</w:t>
      </w:r>
    </w:p>
    <w:p w14:paraId="0587D608" w14:textId="77777777" w:rsidR="00DF7A87" w:rsidRDefault="00000000">
      <w:pPr>
        <w:pStyle w:val="Heading4"/>
      </w:pPr>
      <w:r>
        <w:t>Activity Diagram for Use Case 2</w:t>
      </w:r>
      <w:bookmarkEnd w:id="14"/>
    </w:p>
    <w:p w14:paraId="472AA07C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D454176" wp14:editId="24ED32E5">
            <wp:extent cx="6223000" cy="3683000"/>
            <wp:effectExtent l="0" t="0" r="0" b="0"/>
            <wp:docPr id="209" name="Image104.png" title="Activity Diagram for Use Cas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9C0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AC64BAA" wp14:editId="645195BE">
            <wp:extent cx="171450" cy="171450"/>
            <wp:effectExtent l="0" t="0" r="0" b="0"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5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Browse Results</w:t>
      </w:r>
    </w:p>
    <w:p w14:paraId="5A7C7581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browses the displayed movies and series. In this page, the user can decide on what movie or TV series to click on based </w:t>
      </w:r>
      <w:proofErr w:type="spellStart"/>
      <w:r>
        <w:rPr>
          <w:rFonts w:ascii="Dialog" w:eastAsia="Dialog" w:hAnsi="Dialog" w:cs="Dialog"/>
          <w:color w:val="000000"/>
          <w:sz w:val="24"/>
        </w:rPr>
        <w:t>of</w:t>
      </w:r>
      <w:proofErr w:type="spellEnd"/>
      <w:r>
        <w:rPr>
          <w:rFonts w:ascii="Dialog" w:eastAsia="Dialog" w:hAnsi="Dialog" w:cs="Dialog"/>
          <w:color w:val="000000"/>
          <w:sz w:val="24"/>
        </w:rPr>
        <w:t xml:space="preserve"> the cover, the title and the rating.</w:t>
      </w:r>
    </w:p>
    <w:p w14:paraId="73B4B6F8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28EA83D3" wp14:editId="47CFFB69">
            <wp:extent cx="171450" cy="171450"/>
            <wp:effectExtent l="0" t="0" r="0" b="0"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Movie-Series</w:t>
      </w:r>
    </w:p>
    <w:p w14:paraId="76DC3184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movies-series page in order to browse the movies and series in the database.</w:t>
      </w:r>
    </w:p>
    <w:p w14:paraId="786484A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0ECC91C" wp14:editId="66EBE21B">
            <wp:extent cx="171450" cy="171450"/>
            <wp:effectExtent l="0" t="0" r="0" b="0"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7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the Rating</w:t>
      </w:r>
    </w:p>
    <w:p w14:paraId="43428DB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They user is able to specify the range of the rating they want the movies and the series to be in.</w:t>
      </w:r>
    </w:p>
    <w:p w14:paraId="6B44114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24E02B9" wp14:editId="05CB2FAE">
            <wp:extent cx="171450" cy="171450"/>
            <wp:effectExtent l="0" t="0" r="0" b="0"/>
            <wp:docPr id="2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8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2D57C28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leaves "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".</w:t>
      </w:r>
    </w:p>
    <w:p w14:paraId="1ACED16C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EF0C9BA" wp14:editId="5677D926">
            <wp:extent cx="171450" cy="171450"/>
            <wp:effectExtent l="0" t="0" r="0" b="0"/>
            <wp:docPr id="2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9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Correct Records</w:t>
      </w:r>
    </w:p>
    <w:p w14:paraId="0B44D2F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data for the movies and the series from the database in order to display them to the user.</w:t>
      </w:r>
    </w:p>
    <w:p w14:paraId="6A5CE53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ED269A2" wp14:editId="792B5C17">
            <wp:extent cx="171450" cy="171450"/>
            <wp:effectExtent l="0" t="0" r="0" b="0"/>
            <wp:docPr id="22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0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Movie Record from DB</w:t>
      </w:r>
    </w:p>
    <w:p w14:paraId="08D2CA1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data from the database for the movie or the series the user picked in order to display them to the user.</w:t>
      </w:r>
    </w:p>
    <w:p w14:paraId="199EF2E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F78E24F" wp14:editId="2B8E9F3B">
            <wp:extent cx="171450" cy="171450"/>
            <wp:effectExtent l="0" t="0" r="0" b="0"/>
            <wp:docPr id="22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1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Relative Records</w:t>
      </w:r>
    </w:p>
    <w:p w14:paraId="01D84928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filtered data for the movies and the series from the database in order to display them to the user.</w:t>
      </w:r>
    </w:p>
    <w:p w14:paraId="617B257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97F6C8F" wp14:editId="4874606C">
            <wp:extent cx="171450" cy="171450"/>
            <wp:effectExtent l="0" t="0" r="0" b="0"/>
            <wp:docPr id="22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2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Filter Rating</w:t>
      </w:r>
    </w:p>
    <w:p w14:paraId="4C5977AA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is able to filter the results based on the rating.</w:t>
      </w:r>
    </w:p>
    <w:p w14:paraId="1F50840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3A3EB19" wp14:editId="327EEC15">
            <wp:extent cx="171450" cy="171450"/>
            <wp:effectExtent l="0" t="0" r="0" b="0"/>
            <wp:docPr id="22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3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6EE6077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Navigate to Movie Details Page.</w:t>
      </w:r>
    </w:p>
    <w:p w14:paraId="09BA256C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A33BED7" wp14:editId="3E2D1672">
            <wp:extent cx="171450" cy="171450"/>
            <wp:effectExtent l="0" t="0" r="0" b="0"/>
            <wp:docPr id="22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4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Pick a Movie-Series</w:t>
      </w:r>
    </w:p>
    <w:p w14:paraId="453A600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movie or series they want to learn more details for.</w:t>
      </w:r>
    </w:p>
    <w:p w14:paraId="6B81A99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2C2F32C" wp14:editId="6BF7BE11">
            <wp:extent cx="171450" cy="171450"/>
            <wp:effectExtent l="0" t="0" r="0" b="0"/>
            <wp:docPr id="23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5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68537AD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opens "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</w:t>
      </w:r>
    </w:p>
    <w:p w14:paraId="659C6F7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A437F46" wp14:editId="2A7665E4">
            <wp:extent cx="171450" cy="171450"/>
            <wp:effectExtent l="0" t="0" r="0" b="0"/>
            <wp:docPr id="23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6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Swimlane5</w:t>
      </w:r>
    </w:p>
    <w:p w14:paraId="3D6DB8AC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B2F9DEB" wp14:editId="0CC9FBCB">
            <wp:extent cx="171450" cy="171450"/>
            <wp:effectExtent l="0" t="0" r="0" b="0"/>
            <wp:docPr id="23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7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 Choice</w:t>
      </w:r>
    </w:p>
    <w:p w14:paraId="3552630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go back to the previous page in order to continue browsing the collection.</w:t>
      </w:r>
    </w:p>
    <w:p w14:paraId="34AE7E8E" w14:textId="77777777" w:rsidR="00DF7A87" w:rsidRDefault="00000000">
      <w:pPr>
        <w:pStyle w:val="Heading4"/>
      </w:pPr>
      <w:bookmarkStart w:id="15" w:name="ODfw3DGGAqAECGsA"/>
      <w:r>
        <w:lastRenderedPageBreak/>
        <w:t>State Machine Diagram for Use Case 2</w:t>
      </w:r>
      <w:bookmarkEnd w:id="15"/>
    </w:p>
    <w:p w14:paraId="2539D418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BCD4FCC" wp14:editId="4E7B0FAA">
            <wp:extent cx="4152899" cy="4914900"/>
            <wp:effectExtent l="0" t="0" r="0" b="0"/>
            <wp:docPr id="237" name="Image118.png" title="State Machine Diagram for Use Cas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899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73A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214BC54" wp14:editId="5089DEF9">
            <wp:extent cx="171450" cy="171450"/>
            <wp:effectExtent l="0" t="0" r="0" b="0"/>
            <wp:docPr id="23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9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State</w:t>
      </w:r>
    </w:p>
    <w:p w14:paraId="788302A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43BC4FB" wp14:editId="1400B8D0">
            <wp:extent cx="171450" cy="171450"/>
            <wp:effectExtent l="0" t="0" r="0" b="0"/>
            <wp:docPr id="24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0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Movie-Series by Rating Page</w:t>
      </w:r>
    </w:p>
    <w:p w14:paraId="550A146A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browse the collection of movies and series in 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. Also, they can filter the results based on the rating.</w:t>
      </w:r>
    </w:p>
    <w:p w14:paraId="7EBE0CA2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7ABEBF0D" wp14:editId="02B45E79">
            <wp:extent cx="171450" cy="171450"/>
            <wp:effectExtent l="0" t="0" r="0" b="0"/>
            <wp:docPr id="24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1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5BF792C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C98E81A" wp14:editId="710D045D">
            <wp:extent cx="171450" cy="171450"/>
            <wp:effectExtent l="0" t="0" r="0" b="0"/>
            <wp:docPr id="24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2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43C75DF9" w14:textId="77777777" w:rsidR="00DF7A87" w:rsidRDefault="00000000">
      <w:pPr>
        <w:pStyle w:val="Heading4"/>
      </w:pPr>
      <w:bookmarkStart w:id="16" w:name="IuzEtjGGAqAECDHn"/>
      <w:r>
        <w:t>Sequence Diagram for Use Case 2</w:t>
      </w:r>
      <w:bookmarkEnd w:id="16"/>
    </w:p>
    <w:p w14:paraId="526CE655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1B6D493E" wp14:editId="4A9F80E7">
            <wp:extent cx="6223000" cy="5994400"/>
            <wp:effectExtent l="0" t="0" r="0" b="0"/>
            <wp:docPr id="247" name="Image123.png" title="Sequence Diagram for Use Cas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32A8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420EC4B" wp14:editId="5E15D2EF">
            <wp:extent cx="171450" cy="171450"/>
            <wp:effectExtent l="0" t="0" r="0" b="0"/>
            <wp:docPr id="24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4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791D207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64A04ED" wp14:editId="60ABB35D">
            <wp:extent cx="171450" cy="171450"/>
            <wp:effectExtent l="0" t="0" r="0" b="0"/>
            <wp:docPr id="25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5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6D732901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60CEAA0" wp14:editId="2891CEEC">
            <wp:extent cx="171450" cy="171450"/>
            <wp:effectExtent l="0" t="0" r="0" b="0"/>
            <wp:docPr id="25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6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opt</w:t>
      </w:r>
    </w:p>
    <w:p w14:paraId="75F8F8F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CBC028E" wp14:editId="53BB0516">
            <wp:extent cx="171450" cy="171450"/>
            <wp:effectExtent l="0" t="0" r="0" b="0"/>
            <wp:docPr id="25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7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6B74AB7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8BEEE70" wp14:editId="5FCE2989">
            <wp:extent cx="171450" cy="171450"/>
            <wp:effectExtent l="0" t="0" r="0" b="0"/>
            <wp:docPr id="25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8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75E3F9C8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31C475D" wp14:editId="6EEA5F0C">
            <wp:extent cx="171450" cy="171450"/>
            <wp:effectExtent l="0" t="0" r="0" b="0"/>
            <wp:docPr id="25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9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45F254F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04D4C45" wp14:editId="2073B5AE">
            <wp:extent cx="171450" cy="171450"/>
            <wp:effectExtent l="0" t="0" r="0" b="0"/>
            <wp:docPr id="26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0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7CB30D9A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3CAA746C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7C1DC6C6" w14:textId="77777777" w:rsidR="00DF7A87" w:rsidRDefault="00000000">
            <w:r>
              <w:lastRenderedPageBreak/>
              <w:t>From</w:t>
            </w:r>
          </w:p>
        </w:tc>
        <w:tc>
          <w:tcPr>
            <w:tcW w:w="980" w:type="dxa"/>
          </w:tcPr>
          <w:p w14:paraId="1D5FA79F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79AE44D1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2D92FFC3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7B6A9CCD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440E50D2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743F54F0" w14:textId="77777777" w:rsidR="00DF7A87" w:rsidRDefault="00000000">
            <w:r>
              <w:t>Async.</w:t>
            </w:r>
          </w:p>
        </w:tc>
      </w:tr>
      <w:tr w:rsidR="00DF7A87" w14:paraId="3C4F22C7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241292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20D9A0C" wp14:editId="2EDB7CED">
                  <wp:extent cx="171450" cy="171450"/>
                  <wp:effectExtent l="0" t="0" r="0" b="0"/>
                  <wp:docPr id="263" name="Image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3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8D58A4D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432775A1" w14:textId="77777777" w:rsidR="00DF7A87" w:rsidRDefault="00000000">
            <w:r>
              <w:t>Open Movie-Series Link</w:t>
            </w:r>
          </w:p>
        </w:tc>
        <w:tc>
          <w:tcPr>
            <w:tcW w:w="980" w:type="dxa"/>
          </w:tcPr>
          <w:p w14:paraId="5BD86A2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5545D46" wp14:editId="008B23B8">
                  <wp:extent cx="171450" cy="171450"/>
                  <wp:effectExtent l="0" t="0" r="0" b="0"/>
                  <wp:docPr id="265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3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86DD4CE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4889ACD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4E602C9" wp14:editId="3705DB06">
                  <wp:extent cx="171450" cy="171450"/>
                  <wp:effectExtent l="0" t="0" r="0" b="0"/>
                  <wp:docPr id="267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3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4B985CE" w14:textId="77777777" w:rsidR="00DF7A87" w:rsidRDefault="00DF7A87"/>
        </w:tc>
      </w:tr>
      <w:tr w:rsidR="00DF7A87" w14:paraId="44433FBD" w14:textId="77777777" w:rsidTr="00DF7A87">
        <w:tc>
          <w:tcPr>
            <w:tcW w:w="1480" w:type="dxa"/>
          </w:tcPr>
          <w:p w14:paraId="42F5F83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6B039E3" wp14:editId="61A9A8F5">
                  <wp:extent cx="171450" cy="171450"/>
                  <wp:effectExtent l="0" t="0" r="0" b="0"/>
                  <wp:docPr id="269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3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13F7013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29BB87E8" w14:textId="77777777" w:rsidR="00DF7A87" w:rsidRDefault="00000000">
            <w:r>
              <w:t>/</w:t>
            </w:r>
            <w:proofErr w:type="gramStart"/>
            <w:r>
              <w:t>title</w:t>
            </w:r>
            <w:proofErr w:type="gramEnd"/>
          </w:p>
        </w:tc>
        <w:tc>
          <w:tcPr>
            <w:tcW w:w="980" w:type="dxa"/>
          </w:tcPr>
          <w:p w14:paraId="1A59A4A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4C3A3A2" wp14:editId="20695585">
                  <wp:extent cx="171450" cy="171450"/>
                  <wp:effectExtent l="0" t="0" r="0" b="0"/>
                  <wp:docPr id="271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3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C0D63B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8B667C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40296BA" wp14:editId="725D1504">
                  <wp:extent cx="171450" cy="171450"/>
                  <wp:effectExtent l="0" t="0" r="0" b="0"/>
                  <wp:docPr id="273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3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8B7F51D" w14:textId="77777777" w:rsidR="00DF7A87" w:rsidRDefault="00DF7A87"/>
        </w:tc>
      </w:tr>
      <w:tr w:rsidR="00DF7A87" w14:paraId="3FE7308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2F1063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7FC242D" wp14:editId="1F04B794">
                  <wp:extent cx="171450" cy="171450"/>
                  <wp:effectExtent l="0" t="0" r="0" b="0"/>
                  <wp:docPr id="275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3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3880335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23EFEDEF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4687AFF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3036B88" wp14:editId="0540EDD1">
                  <wp:extent cx="171450" cy="171450"/>
                  <wp:effectExtent l="0" t="0" r="0" b="0"/>
                  <wp:docPr id="277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3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E76247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560E61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6F02140" wp14:editId="6538622C">
                  <wp:extent cx="171450" cy="171450"/>
                  <wp:effectExtent l="0" t="0" r="0" b="0"/>
                  <wp:docPr id="279" name="Image1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3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1687898" w14:textId="77777777" w:rsidR="00DF7A87" w:rsidRDefault="00DF7A87"/>
        </w:tc>
      </w:tr>
      <w:tr w:rsidR="00DF7A87" w14:paraId="034762E4" w14:textId="77777777" w:rsidTr="00DF7A87">
        <w:tc>
          <w:tcPr>
            <w:tcW w:w="1480" w:type="dxa"/>
          </w:tcPr>
          <w:p w14:paraId="233D14D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F1B2E97" wp14:editId="10D73352">
                  <wp:extent cx="171450" cy="171450"/>
                  <wp:effectExtent l="0" t="0" r="0" b="0"/>
                  <wp:docPr id="281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4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7956451D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7DA659C6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71CF050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AD889D0" wp14:editId="502BACCE">
                  <wp:extent cx="171450" cy="171450"/>
                  <wp:effectExtent l="0" t="0" r="0" b="0"/>
                  <wp:docPr id="283" name="Image1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4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E00C060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DE0ECD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691362D" wp14:editId="7BD81FEE">
                  <wp:extent cx="171450" cy="171450"/>
                  <wp:effectExtent l="0" t="0" r="0" b="0"/>
                  <wp:docPr id="285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4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8EA6591" w14:textId="77777777" w:rsidR="00DF7A87" w:rsidRDefault="00DF7A87"/>
        </w:tc>
      </w:tr>
      <w:tr w:rsidR="00DF7A87" w14:paraId="5691635B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4A977E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D4DE785" wp14:editId="20B7AF1D">
                  <wp:extent cx="171450" cy="171450"/>
                  <wp:effectExtent l="0" t="0" r="0" b="0"/>
                  <wp:docPr id="287" name="Image1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14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46ABAA8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1D879DAB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76B86C6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1C59E30" wp14:editId="5552692F">
                  <wp:extent cx="171450" cy="171450"/>
                  <wp:effectExtent l="0" t="0" r="0" b="0"/>
                  <wp:docPr id="289" name="Image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14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C23AFF8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0227D0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59A106E" wp14:editId="12753C6E">
                  <wp:extent cx="171450" cy="171450"/>
                  <wp:effectExtent l="0" t="0" r="0" b="0"/>
                  <wp:docPr id="291" name="Image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14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6228D3E" w14:textId="77777777" w:rsidR="00DF7A87" w:rsidRDefault="00DF7A87"/>
        </w:tc>
      </w:tr>
      <w:tr w:rsidR="00DF7A87" w14:paraId="4D2F5DB4" w14:textId="77777777" w:rsidTr="00DF7A87">
        <w:tc>
          <w:tcPr>
            <w:tcW w:w="1480" w:type="dxa"/>
          </w:tcPr>
          <w:p w14:paraId="229D801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69C1417" wp14:editId="1CBB7ED0">
                  <wp:extent cx="171450" cy="171450"/>
                  <wp:effectExtent l="0" t="0" r="0" b="0"/>
                  <wp:docPr id="293" name="Image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14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F489B26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6F74C6A3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6DF5402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FCBDD6" wp14:editId="7E0BB77F">
                  <wp:extent cx="171450" cy="171450"/>
                  <wp:effectExtent l="0" t="0" r="0" b="0"/>
                  <wp:docPr id="295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4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4AA98B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FB0A2A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8B6D89" wp14:editId="59F5F7E9">
                  <wp:extent cx="171450" cy="171450"/>
                  <wp:effectExtent l="0" t="0" r="0" b="0"/>
                  <wp:docPr id="297" name="Image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48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65BDCB8" w14:textId="77777777" w:rsidR="00DF7A87" w:rsidRDefault="00DF7A87"/>
        </w:tc>
      </w:tr>
      <w:tr w:rsidR="00DF7A87" w14:paraId="5864F76B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D2A9A9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C348900" wp14:editId="1678994C">
                  <wp:extent cx="171450" cy="171450"/>
                  <wp:effectExtent l="0" t="0" r="0" b="0"/>
                  <wp:docPr id="299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49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567917F3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7E98AC9A" w14:textId="77777777" w:rsidR="00DF7A87" w:rsidRDefault="00000000">
            <w:r>
              <w:t> Choose Filter by Rating</w:t>
            </w:r>
          </w:p>
        </w:tc>
        <w:tc>
          <w:tcPr>
            <w:tcW w:w="980" w:type="dxa"/>
          </w:tcPr>
          <w:p w14:paraId="42227C4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B9DB959" wp14:editId="5CDC62C6">
                  <wp:extent cx="171450" cy="171450"/>
                  <wp:effectExtent l="0" t="0" r="0" b="0"/>
                  <wp:docPr id="301" name="Image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5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00715E6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6ADFEB6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DC61ECC" wp14:editId="04983BEC">
                  <wp:extent cx="171450" cy="171450"/>
                  <wp:effectExtent l="0" t="0" r="0" b="0"/>
                  <wp:docPr id="303" name="Image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5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B578A64" w14:textId="77777777" w:rsidR="00DF7A87" w:rsidRDefault="00DF7A87"/>
        </w:tc>
      </w:tr>
      <w:tr w:rsidR="00DF7A87" w14:paraId="4C82D43A" w14:textId="77777777" w:rsidTr="00DF7A87">
        <w:tc>
          <w:tcPr>
            <w:tcW w:w="1480" w:type="dxa"/>
          </w:tcPr>
          <w:p w14:paraId="34749C9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3F8EF8" wp14:editId="245CAFD0">
                  <wp:extent cx="171450" cy="171450"/>
                  <wp:effectExtent l="0" t="0" r="0" b="0"/>
                  <wp:docPr id="305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8A802BA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607D8A69" w14:textId="77777777" w:rsidR="00DF7A87" w:rsidRDefault="00000000">
            <w:r>
              <w:t>/</w:t>
            </w:r>
            <w:proofErr w:type="spellStart"/>
            <w:proofErr w:type="gramStart"/>
            <w:r>
              <w:t>searchbyrating</w:t>
            </w:r>
            <w:proofErr w:type="spellEnd"/>
            <w:proofErr w:type="gramEnd"/>
          </w:p>
        </w:tc>
        <w:tc>
          <w:tcPr>
            <w:tcW w:w="980" w:type="dxa"/>
          </w:tcPr>
          <w:p w14:paraId="4B33CD4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2D191BC" wp14:editId="0CD0A49A">
                  <wp:extent cx="171450" cy="171450"/>
                  <wp:effectExtent l="0" t="0" r="0" b="0"/>
                  <wp:docPr id="307" name="Image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15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D566B7E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76686A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B47707A" wp14:editId="3EB2CB91">
                  <wp:extent cx="171450" cy="171450"/>
                  <wp:effectExtent l="0" t="0" r="0" b="0"/>
                  <wp:docPr id="309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5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349AD1B" w14:textId="77777777" w:rsidR="00DF7A87" w:rsidRDefault="00DF7A87"/>
        </w:tc>
      </w:tr>
      <w:tr w:rsidR="00DF7A87" w14:paraId="27594099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521492B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C384BF2" wp14:editId="46C66DB0">
                  <wp:extent cx="171450" cy="171450"/>
                  <wp:effectExtent l="0" t="0" r="0" b="0"/>
                  <wp:docPr id="311" name="Image1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A4DEBB8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1A58DF3E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5E79087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56ACCA2" wp14:editId="2D393892">
                  <wp:extent cx="171450" cy="171450"/>
                  <wp:effectExtent l="0" t="0" r="0" b="0"/>
                  <wp:docPr id="313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5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447A1BD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B14B2F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73C0B17" wp14:editId="258220DD">
                  <wp:extent cx="171450" cy="171450"/>
                  <wp:effectExtent l="0" t="0" r="0" b="0"/>
                  <wp:docPr id="315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5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42194E0" w14:textId="77777777" w:rsidR="00DF7A87" w:rsidRDefault="00DF7A87"/>
        </w:tc>
      </w:tr>
      <w:tr w:rsidR="00DF7A87" w14:paraId="1449FEFC" w14:textId="77777777" w:rsidTr="00DF7A87">
        <w:tc>
          <w:tcPr>
            <w:tcW w:w="1480" w:type="dxa"/>
          </w:tcPr>
          <w:p w14:paraId="261004A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C3377E9" wp14:editId="2D8BCCE9">
                  <wp:extent cx="171450" cy="171450"/>
                  <wp:effectExtent l="0" t="0" r="0" b="0"/>
                  <wp:docPr id="317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4F8F30B1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434BCEB7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4E46293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740C103" wp14:editId="3A397D09">
                  <wp:extent cx="171450" cy="171450"/>
                  <wp:effectExtent l="0" t="0" r="0" b="0"/>
                  <wp:docPr id="319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5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4A7B137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046787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A7EA028" wp14:editId="76D2E8DB">
                  <wp:extent cx="171450" cy="171450"/>
                  <wp:effectExtent l="0" t="0" r="0" b="0"/>
                  <wp:docPr id="321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6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A87BC28" w14:textId="77777777" w:rsidR="00DF7A87" w:rsidRDefault="00DF7A87"/>
        </w:tc>
      </w:tr>
      <w:tr w:rsidR="00DF7A87" w14:paraId="791B64D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5C7C2B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3C20F5" wp14:editId="61C9132B">
                  <wp:extent cx="171450" cy="171450"/>
                  <wp:effectExtent l="0" t="0" r="0" b="0"/>
                  <wp:docPr id="323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B85D707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2896D46D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D602BD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9F1535A" wp14:editId="3A1791C4">
                  <wp:extent cx="171450" cy="171450"/>
                  <wp:effectExtent l="0" t="0" r="0" b="0"/>
                  <wp:docPr id="325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6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D7FCE6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1B1ED8D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53FDF99" wp14:editId="6E71D0CA">
                  <wp:extent cx="171450" cy="171450"/>
                  <wp:effectExtent l="0" t="0" r="0" b="0"/>
                  <wp:docPr id="327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6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9721850" w14:textId="77777777" w:rsidR="00DF7A87" w:rsidRDefault="00DF7A87"/>
        </w:tc>
      </w:tr>
      <w:tr w:rsidR="00DF7A87" w14:paraId="744F8B0D" w14:textId="77777777" w:rsidTr="00DF7A87">
        <w:tc>
          <w:tcPr>
            <w:tcW w:w="1480" w:type="dxa"/>
          </w:tcPr>
          <w:p w14:paraId="2AF96E2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F63B7EA" wp14:editId="4F936074">
                  <wp:extent cx="171450" cy="171450"/>
                  <wp:effectExtent l="0" t="0" r="0" b="0"/>
                  <wp:docPr id="329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6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E033EA9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1D879C3C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76815E2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3E810D0" wp14:editId="58D9F120">
                  <wp:extent cx="171450" cy="171450"/>
                  <wp:effectExtent l="0" t="0" r="0" b="0"/>
                  <wp:docPr id="331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6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06968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3CA6DA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C04323D" wp14:editId="0808314B">
                  <wp:extent cx="171450" cy="171450"/>
                  <wp:effectExtent l="0" t="0" r="0" b="0"/>
                  <wp:docPr id="333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66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07DE4025" w14:textId="77777777" w:rsidR="00DF7A87" w:rsidRDefault="00DF7A87"/>
        </w:tc>
      </w:tr>
      <w:tr w:rsidR="00DF7A87" w14:paraId="29E899A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A967A1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D57C9A3" wp14:editId="6BDF3F50">
                  <wp:extent cx="171450" cy="171450"/>
                  <wp:effectExtent l="0" t="0" r="0" b="0"/>
                  <wp:docPr id="335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6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69D6B4AC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6CDE0F09" w14:textId="77777777" w:rsidR="00DF7A87" w:rsidRDefault="00000000">
            <w:r>
              <w:t>Choose a Movie-Series</w:t>
            </w:r>
          </w:p>
        </w:tc>
        <w:tc>
          <w:tcPr>
            <w:tcW w:w="980" w:type="dxa"/>
          </w:tcPr>
          <w:p w14:paraId="1DF3C35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E8CDCBE" wp14:editId="2CFD4874">
                  <wp:extent cx="171450" cy="171450"/>
                  <wp:effectExtent l="0" t="0" r="0" b="0"/>
                  <wp:docPr id="337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6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B995F7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5F0D61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BD1657B" wp14:editId="7B2EE344">
                  <wp:extent cx="171450" cy="171450"/>
                  <wp:effectExtent l="0" t="0" r="0" b="0"/>
                  <wp:docPr id="339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6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351F31D" w14:textId="77777777" w:rsidR="00DF7A87" w:rsidRDefault="00DF7A87"/>
        </w:tc>
      </w:tr>
      <w:tr w:rsidR="00DF7A87" w14:paraId="632F2E07" w14:textId="77777777" w:rsidTr="00DF7A87">
        <w:tc>
          <w:tcPr>
            <w:tcW w:w="1480" w:type="dxa"/>
          </w:tcPr>
          <w:p w14:paraId="5B5C11F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D1A1C3" wp14:editId="15378BA3">
                  <wp:extent cx="171450" cy="171450"/>
                  <wp:effectExtent l="0" t="0" r="0" b="0"/>
                  <wp:docPr id="341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629BFDD" w14:textId="77777777" w:rsidR="00DF7A87" w:rsidRDefault="00000000">
            <w:r>
              <w:t>3.1</w:t>
            </w:r>
          </w:p>
        </w:tc>
        <w:tc>
          <w:tcPr>
            <w:tcW w:w="2460" w:type="dxa"/>
          </w:tcPr>
          <w:p w14:paraId="3AB275A6" w14:textId="77777777" w:rsidR="00DF7A87" w:rsidRDefault="00000000">
            <w:r>
              <w:t>/title</w:t>
            </w:r>
            <w:proofErr w:type="gramStart"/>
            <w:r>
              <w:t>/:</w:t>
            </w:r>
            <w:proofErr w:type="spellStart"/>
            <w:r>
              <w:t>titleID</w:t>
            </w:r>
            <w:proofErr w:type="spellEnd"/>
            <w:proofErr w:type="gramEnd"/>
          </w:p>
        </w:tc>
        <w:tc>
          <w:tcPr>
            <w:tcW w:w="980" w:type="dxa"/>
          </w:tcPr>
          <w:p w14:paraId="6B583E9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EF49EDF" wp14:editId="597F7C65">
                  <wp:extent cx="171450" cy="171450"/>
                  <wp:effectExtent l="0" t="0" r="0" b="0"/>
                  <wp:docPr id="343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7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366062A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6C0754E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AD40F0E" wp14:editId="04522FD5">
                  <wp:extent cx="171450" cy="171450"/>
                  <wp:effectExtent l="0" t="0" r="0" b="0"/>
                  <wp:docPr id="345" name="Image1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7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050B4A6" w14:textId="77777777" w:rsidR="00DF7A87" w:rsidRDefault="00DF7A87"/>
        </w:tc>
      </w:tr>
      <w:tr w:rsidR="00DF7A87" w14:paraId="7DF6EBD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405A7C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001A424" wp14:editId="3A02E7E6">
                  <wp:extent cx="171450" cy="171450"/>
                  <wp:effectExtent l="0" t="0" r="0" b="0"/>
                  <wp:docPr id="347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7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802199F" w14:textId="77777777" w:rsidR="00DF7A87" w:rsidRDefault="00000000">
            <w:r>
              <w:t>3.1.1</w:t>
            </w:r>
          </w:p>
        </w:tc>
        <w:tc>
          <w:tcPr>
            <w:tcW w:w="2460" w:type="dxa"/>
          </w:tcPr>
          <w:p w14:paraId="539D8F33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5E8B785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C872ED6" wp14:editId="091C77C6">
                  <wp:extent cx="171450" cy="171450"/>
                  <wp:effectExtent l="0" t="0" r="0" b="0"/>
                  <wp:docPr id="349" name="Image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7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79448CB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EB96D8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2BAAF7" wp14:editId="3A4A9CDF">
                  <wp:extent cx="171450" cy="171450"/>
                  <wp:effectExtent l="0" t="0" r="0" b="0"/>
                  <wp:docPr id="351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7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AAB054C" w14:textId="77777777" w:rsidR="00DF7A87" w:rsidRDefault="00DF7A87"/>
        </w:tc>
      </w:tr>
      <w:tr w:rsidR="00DF7A87" w14:paraId="15F02C28" w14:textId="77777777" w:rsidTr="00DF7A87">
        <w:tc>
          <w:tcPr>
            <w:tcW w:w="1480" w:type="dxa"/>
          </w:tcPr>
          <w:p w14:paraId="04C21F3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B70FA5E" wp14:editId="1841BC72">
                  <wp:extent cx="171450" cy="171450"/>
                  <wp:effectExtent l="0" t="0" r="0" b="0"/>
                  <wp:docPr id="353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7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633B2AF" w14:textId="77777777" w:rsidR="00DF7A87" w:rsidRDefault="00000000">
            <w:r>
              <w:t>3.1.2</w:t>
            </w:r>
          </w:p>
        </w:tc>
        <w:tc>
          <w:tcPr>
            <w:tcW w:w="2460" w:type="dxa"/>
          </w:tcPr>
          <w:p w14:paraId="285A9E2B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3772B31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CE72227" wp14:editId="3A16099C">
                  <wp:extent cx="171450" cy="171450"/>
                  <wp:effectExtent l="0" t="0" r="0" b="0"/>
                  <wp:docPr id="355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7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64E0AB2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AFD1A1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A7B7E89" wp14:editId="6EB237F1">
                  <wp:extent cx="171450" cy="171450"/>
                  <wp:effectExtent l="0" t="0" r="0" b="0"/>
                  <wp:docPr id="357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7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ADFC75E" w14:textId="77777777" w:rsidR="00DF7A87" w:rsidRDefault="00DF7A87"/>
        </w:tc>
      </w:tr>
      <w:tr w:rsidR="00DF7A87" w14:paraId="39037970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9DAA7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19013A" wp14:editId="4850DE78">
                  <wp:extent cx="171450" cy="171450"/>
                  <wp:effectExtent l="0" t="0" r="0" b="0"/>
                  <wp:docPr id="359" name="Image1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7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44CC02C" w14:textId="77777777" w:rsidR="00DF7A87" w:rsidRDefault="00000000">
            <w:r>
              <w:t>3.2</w:t>
            </w:r>
          </w:p>
        </w:tc>
        <w:tc>
          <w:tcPr>
            <w:tcW w:w="2460" w:type="dxa"/>
          </w:tcPr>
          <w:p w14:paraId="5F750264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26E9AF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173779C" wp14:editId="25C08998">
                  <wp:extent cx="171450" cy="171450"/>
                  <wp:effectExtent l="0" t="0" r="0" b="0"/>
                  <wp:docPr id="361" name="Image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8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DF29DC0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F9ABC6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66B519A" wp14:editId="3E26626D">
                  <wp:extent cx="171450" cy="171450"/>
                  <wp:effectExtent l="0" t="0" r="0" b="0"/>
                  <wp:docPr id="363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8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E395876" w14:textId="77777777" w:rsidR="00DF7A87" w:rsidRDefault="00DF7A87"/>
        </w:tc>
      </w:tr>
      <w:tr w:rsidR="00DF7A87" w14:paraId="098DE68D" w14:textId="77777777" w:rsidTr="00DF7A87">
        <w:tc>
          <w:tcPr>
            <w:tcW w:w="1480" w:type="dxa"/>
          </w:tcPr>
          <w:p w14:paraId="55569DF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19AD580" wp14:editId="0BFD6A8B">
                  <wp:extent cx="171450" cy="171450"/>
                  <wp:effectExtent l="0" t="0" r="0" b="0"/>
                  <wp:docPr id="365" name="Image1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8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6F71C97" w14:textId="77777777" w:rsidR="00DF7A87" w:rsidRDefault="00000000">
            <w:r>
              <w:t>3.3</w:t>
            </w:r>
          </w:p>
        </w:tc>
        <w:tc>
          <w:tcPr>
            <w:tcW w:w="2460" w:type="dxa"/>
          </w:tcPr>
          <w:p w14:paraId="0110C379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7B279AB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3ECFE36" wp14:editId="05E11B70">
                  <wp:extent cx="171450" cy="171450"/>
                  <wp:effectExtent l="0" t="0" r="0" b="0"/>
                  <wp:docPr id="367" name="Image1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8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9688E85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B30505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7E6458C" wp14:editId="4806C5A1">
                  <wp:extent cx="171450" cy="171450"/>
                  <wp:effectExtent l="0" t="0" r="0" b="0"/>
                  <wp:docPr id="369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84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07880E01" w14:textId="77777777" w:rsidR="00DF7A87" w:rsidRDefault="00DF7A87"/>
        </w:tc>
      </w:tr>
      <w:tr w:rsidR="00DF7A87" w14:paraId="506E939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3D26CD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D88D0D" wp14:editId="7CA80436">
                  <wp:extent cx="171450" cy="171450"/>
                  <wp:effectExtent l="0" t="0" r="0" b="0"/>
                  <wp:docPr id="371" name="Image1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85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5AA54D3D" w14:textId="77777777" w:rsidR="00DF7A87" w:rsidRDefault="00000000">
            <w:r>
              <w:t>4</w:t>
            </w:r>
          </w:p>
        </w:tc>
        <w:tc>
          <w:tcPr>
            <w:tcW w:w="2460" w:type="dxa"/>
          </w:tcPr>
          <w:p w14:paraId="129109A9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612C4C7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4B67950" wp14:editId="7758C8E7">
                  <wp:extent cx="171450" cy="171450"/>
                  <wp:effectExtent l="0" t="0" r="0" b="0"/>
                  <wp:docPr id="373" name="Image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8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B7E7AA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E34111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2033C4" wp14:editId="026EA4C6">
                  <wp:extent cx="171450" cy="171450"/>
                  <wp:effectExtent l="0" t="0" r="0" b="0"/>
                  <wp:docPr id="375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8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E8070A6" w14:textId="77777777" w:rsidR="00DF7A87" w:rsidRDefault="00DF7A87"/>
        </w:tc>
      </w:tr>
    </w:tbl>
    <w:p w14:paraId="6AB0C574" w14:textId="77777777" w:rsidR="004719AD" w:rsidRDefault="004719AD" w:rsidP="004719AD">
      <w:pPr>
        <w:pStyle w:val="Heading3"/>
      </w:pPr>
      <w:bookmarkStart w:id="17" w:name="jmwIrDGFYGlgAQ63"/>
      <w:r>
        <w:t>2.1.3. Use Case 3: Search people</w:t>
      </w:r>
    </w:p>
    <w:p w14:paraId="1A93F119" w14:textId="77777777" w:rsidR="004719AD" w:rsidRDefault="004719AD" w:rsidP="004719AD">
      <w:r>
        <w:rPr>
          <w:rFonts w:ascii="Cambria" w:hAnsi="Cambria"/>
          <w:sz w:val="24"/>
        </w:rPr>
        <w:lastRenderedPageBreak/>
        <w:t>This use case corresponds to the third and final function of the browser which is people catalogue filtering via name.</w:t>
      </w:r>
    </w:p>
    <w:p w14:paraId="38950C85" w14:textId="77777777" w:rsidR="004719AD" w:rsidRDefault="004719AD" w:rsidP="004719AD">
      <w:pPr>
        <w:pStyle w:val="Heading3"/>
      </w:pPr>
      <w:r>
        <w:t>2.1.3.1. Users-Roles</w:t>
      </w:r>
    </w:p>
    <w:p w14:paraId="490E2C3F" w14:textId="77777777" w:rsidR="004719AD" w:rsidRPr="00AF1CFC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roles involved in this particular use case are the user and the information archive from which the database extracts information and is updated.</w:t>
      </w:r>
    </w:p>
    <w:p w14:paraId="3FC4563C" w14:textId="77777777" w:rsidR="004719AD" w:rsidRDefault="004719AD" w:rsidP="004719AD">
      <w:pPr>
        <w:pStyle w:val="Heading3"/>
      </w:pPr>
      <w:r>
        <w:t>2.1.3.2. Execution Requirements</w:t>
      </w:r>
    </w:p>
    <w:p w14:paraId="6A2D2478" w14:textId="77777777" w:rsidR="004719AD" w:rsidRPr="00867187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only requirements are that the user inserts a valid string that contains either a valid name or a valid </w:t>
      </w:r>
      <w:proofErr w:type="spellStart"/>
      <w:r>
        <w:rPr>
          <w:rFonts w:ascii="Cambria" w:hAnsi="Cambria"/>
          <w:sz w:val="24"/>
        </w:rPr>
        <w:t>namepart</w:t>
      </w:r>
      <w:proofErr w:type="spellEnd"/>
      <w:r>
        <w:rPr>
          <w:rFonts w:ascii="Cambria" w:hAnsi="Cambria"/>
          <w:sz w:val="24"/>
        </w:rPr>
        <w:t xml:space="preserve">. In any other case the result will be “No results </w:t>
      </w:r>
      <w:proofErr w:type="gramStart"/>
      <w:r>
        <w:rPr>
          <w:rFonts w:ascii="Cambria" w:hAnsi="Cambria"/>
          <w:sz w:val="24"/>
        </w:rPr>
        <w:t>found”(</w:t>
      </w:r>
      <w:proofErr w:type="gramEnd"/>
      <w:r>
        <w:rPr>
          <w:rFonts w:ascii="Cambria" w:hAnsi="Cambria"/>
          <w:sz w:val="24"/>
        </w:rPr>
        <w:t>204)</w:t>
      </w:r>
    </w:p>
    <w:p w14:paraId="60DD0647" w14:textId="77777777" w:rsidR="004719AD" w:rsidRDefault="004719AD" w:rsidP="004719AD">
      <w:pPr>
        <w:pStyle w:val="Heading3"/>
      </w:pPr>
      <w:r>
        <w:t>2.1.3.3. Execution Environment</w:t>
      </w:r>
    </w:p>
    <w:p w14:paraId="1A46C73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Frontend Server</w:t>
      </w:r>
    </w:p>
    <w:p w14:paraId="285507EF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API Server/Backend</w:t>
      </w:r>
    </w:p>
    <w:p w14:paraId="611E20D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MySQL Database</w:t>
      </w:r>
    </w:p>
    <w:p w14:paraId="5BDE7062" w14:textId="77777777" w:rsidR="004719AD" w:rsidRDefault="004719AD" w:rsidP="004719AD">
      <w:pPr>
        <w:pStyle w:val="Heading3"/>
      </w:pPr>
      <w:r>
        <w:t>2.1.3.4. Input</w:t>
      </w:r>
    </w:p>
    <w:p w14:paraId="7F8A33BE" w14:textId="77777777" w:rsidR="004719AD" w:rsidRPr="004914E0" w:rsidRDefault="004719AD" w:rsidP="004719AD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The user’s written name/</w:t>
      </w:r>
      <w:proofErr w:type="spellStart"/>
      <w:r>
        <w:rPr>
          <w:rFonts w:ascii="Cambria" w:hAnsi="Cambria"/>
          <w:sz w:val="24"/>
          <w:lang w:val="en-US"/>
        </w:rPr>
        <w:t>namepart</w:t>
      </w:r>
      <w:proofErr w:type="spellEnd"/>
      <w:r>
        <w:rPr>
          <w:rFonts w:ascii="Cambria" w:hAnsi="Cambria"/>
          <w:sz w:val="24"/>
          <w:lang w:val="en-US"/>
        </w:rPr>
        <w:t xml:space="preserve"> string </w:t>
      </w:r>
    </w:p>
    <w:p w14:paraId="73EFFF8C" w14:textId="77777777" w:rsidR="004719AD" w:rsidRDefault="004719AD" w:rsidP="004719AD">
      <w:pPr>
        <w:pStyle w:val="Heading3"/>
      </w:pPr>
      <w:r>
        <w:t>2.1.3.5. Chain of Events</w:t>
      </w:r>
    </w:p>
    <w:p w14:paraId="592BA40E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visits the website which lands on the welcome page</w:t>
      </w:r>
    </w:p>
    <w:p w14:paraId="7A419336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clicks the “Search People” button</w:t>
      </w:r>
    </w:p>
    <w:p w14:paraId="40B96E8F" w14:textId="77777777" w:rsidR="004719AD" w:rsidRPr="00BB479E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enters a string in the “Name” field</w:t>
      </w:r>
    </w:p>
    <w:p w14:paraId="24D34C2D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user clicks on “Filter” button</w:t>
      </w:r>
    </w:p>
    <w:p w14:paraId="591E2739" w14:textId="77777777" w:rsidR="004719AD" w:rsidRPr="003B292F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results are now filtered and the user can only browse people whose name contains the string submitted</w:t>
      </w:r>
    </w:p>
    <w:p w14:paraId="74D39D7B" w14:textId="77777777" w:rsidR="004719AD" w:rsidRDefault="004719AD" w:rsidP="004719AD">
      <w:pPr>
        <w:pStyle w:val="Heading3"/>
      </w:pPr>
      <w:r>
        <w:t>2.1.3.6. Output</w:t>
      </w:r>
    </w:p>
    <w:p w14:paraId="754D6779" w14:textId="77777777" w:rsidR="004719AD" w:rsidRPr="00C35A43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output is the list of people whose name contains the string submitted</w:t>
      </w:r>
    </w:p>
    <w:p w14:paraId="2198F277" w14:textId="77777777" w:rsidR="00DF7A87" w:rsidRDefault="00000000">
      <w:pPr>
        <w:pStyle w:val="Heading4"/>
      </w:pPr>
      <w:r>
        <w:t>Activity Diagram for Use Case 3</w:t>
      </w:r>
      <w:bookmarkEnd w:id="17"/>
    </w:p>
    <w:p w14:paraId="039A7675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69B3E6BE" wp14:editId="35A7E450">
            <wp:extent cx="6223000" cy="2908300"/>
            <wp:effectExtent l="0" t="0" r="0" b="0"/>
            <wp:docPr id="377" name="Image188.png" title="Activity Diagram for Use Cas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8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14F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4EEA104" wp14:editId="51A3C2A9">
            <wp:extent cx="171450" cy="171450"/>
            <wp:effectExtent l="0" t="0" r="0" b="0"/>
            <wp:docPr id="379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89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       Person Details Page</w:t>
      </w:r>
    </w:p>
    <w:p w14:paraId="5893EC8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browses the Person Details Page</w:t>
      </w:r>
    </w:p>
    <w:p w14:paraId="3DE58B4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26FADAE" wp14:editId="6166AF58">
            <wp:extent cx="171450" cy="171450"/>
            <wp:effectExtent l="0" t="0" r="0" b="0"/>
            <wp:docPr id="381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90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Choose </w:t>
      </w:r>
      <w:proofErr w:type="gramStart"/>
      <w:r>
        <w:t>a  Person</w:t>
      </w:r>
      <w:proofErr w:type="gramEnd"/>
      <w:r>
        <w:t xml:space="preserve"> Profile</w:t>
      </w:r>
    </w:p>
    <w:p w14:paraId="2A1CD7E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person they want to learn more details for.</w:t>
      </w:r>
    </w:p>
    <w:p w14:paraId="2F9423E5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3B61B995" wp14:editId="2F195136">
            <wp:extent cx="171450" cy="171450"/>
            <wp:effectExtent l="0" t="0" r="0" b="0"/>
            <wp:docPr id="38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91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people category</w:t>
      </w:r>
    </w:p>
    <w:p w14:paraId="6131D3A4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people page in order to browse the people associated with the movies and series in the database.</w:t>
      </w:r>
    </w:p>
    <w:p w14:paraId="4F913768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94D546A" wp14:editId="26AC5182">
            <wp:extent cx="171450" cy="171450"/>
            <wp:effectExtent l="0" t="0" r="0" b="0"/>
            <wp:docPr id="38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92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Exit this activity</w:t>
      </w:r>
    </w:p>
    <w:p w14:paraId="1107822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This can happen by either exiting the webpage or by simply pressing a movie related to the person.</w:t>
      </w:r>
    </w:p>
    <w:p w14:paraId="6818BED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BBFAA64" wp14:editId="42F880B7">
            <wp:extent cx="171450" cy="171450"/>
            <wp:effectExtent l="0" t="0" r="0" b="0"/>
            <wp:docPr id="387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93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all people records</w:t>
      </w:r>
    </w:p>
    <w:p w14:paraId="185D8862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data for the people from the database in order to display them to the user.</w:t>
      </w:r>
    </w:p>
    <w:p w14:paraId="5745E86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26EC3C5" wp14:editId="7E594DDB">
            <wp:extent cx="171450" cy="171450"/>
            <wp:effectExtent l="0" t="0" r="0" b="0"/>
            <wp:docPr id="389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94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filtered records</w:t>
      </w:r>
    </w:p>
    <w:p w14:paraId="2FF07D5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filtered data for the people from the database in order to display them to the user.</w:t>
      </w:r>
    </w:p>
    <w:p w14:paraId="38067ED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30CBCF9" wp14:editId="5ABA8462">
            <wp:extent cx="171450" cy="171450"/>
            <wp:effectExtent l="0" t="0" r="0" b="0"/>
            <wp:docPr id="39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95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Person record from DB</w:t>
      </w:r>
    </w:p>
    <w:p w14:paraId="6C3C524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data from the database for the person the user picked in order to display them.</w:t>
      </w:r>
    </w:p>
    <w:p w14:paraId="612D174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0757AF8" wp14:editId="75FB4DFD">
            <wp:extent cx="171450" cy="171450"/>
            <wp:effectExtent l="0" t="0" r="0" b="0"/>
            <wp:docPr id="39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96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19E3D71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opens "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</w:t>
      </w:r>
    </w:p>
    <w:p w14:paraId="54BF595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4EBD134" wp14:editId="25C5A01E">
            <wp:extent cx="171450" cy="171450"/>
            <wp:effectExtent l="0" t="0" r="0" b="0"/>
            <wp:docPr id="395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97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</w:t>
      </w:r>
    </w:p>
    <w:p w14:paraId="4BD2F2C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99C6BC7" wp14:editId="70DF72B4">
            <wp:extent cx="171450" cy="171450"/>
            <wp:effectExtent l="0" t="0" r="0" b="0"/>
            <wp:docPr id="397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98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Type Name</w:t>
      </w:r>
    </w:p>
    <w:p w14:paraId="76B7F75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types the name they want to filter the data by</w:t>
      </w:r>
    </w:p>
    <w:p w14:paraId="0A995A1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740532F" wp14:editId="09C40C37">
            <wp:extent cx="171450" cy="171450"/>
            <wp:effectExtent l="0" t="0" r="0" b="0"/>
            <wp:docPr id="399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99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 Search Bar?</w:t>
      </w:r>
    </w:p>
    <w:p w14:paraId="3821095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115612A" wp14:editId="6C3D5129">
            <wp:extent cx="171450" cy="171450"/>
            <wp:effectExtent l="0" t="0" r="0" b="0"/>
            <wp:docPr id="401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00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 Choice</w:t>
      </w:r>
    </w:p>
    <w:p w14:paraId="666FBC7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go back to the previous page in order to continue browsing the collection.</w:t>
      </w:r>
    </w:p>
    <w:p w14:paraId="679E4971" w14:textId="77777777" w:rsidR="00DF7A87" w:rsidRDefault="00000000">
      <w:pPr>
        <w:pStyle w:val="Heading4"/>
      </w:pPr>
      <w:bookmarkStart w:id="18" w:name="LqtagjGEmZkGzD79"/>
      <w:r>
        <w:lastRenderedPageBreak/>
        <w:t>State Machine Diagram for Use Case 3</w:t>
      </w:r>
      <w:bookmarkEnd w:id="18"/>
    </w:p>
    <w:p w14:paraId="3E746BF0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75F87FC" wp14:editId="76F08C36">
            <wp:extent cx="4076700" cy="5232400"/>
            <wp:effectExtent l="0" t="0" r="0" b="0"/>
            <wp:docPr id="403" name="Image201.png" title="State Machine Diagram for Use Cas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0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1A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53FE044" wp14:editId="7E8B52DC">
            <wp:extent cx="171450" cy="171450"/>
            <wp:effectExtent l="0" t="0" r="0" b="0"/>
            <wp:docPr id="405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02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Exiting the People search</w:t>
      </w:r>
    </w:p>
    <w:p w14:paraId="0A0EE70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1F6D109" wp14:editId="34BE1DB6">
            <wp:extent cx="171450" cy="171450"/>
            <wp:effectExtent l="0" t="0" r="0" b="0"/>
            <wp:docPr id="407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03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People</w:t>
      </w:r>
    </w:p>
    <w:p w14:paraId="78C2825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browse the collection of people associated with the movies and series in 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.</w:t>
      </w:r>
    </w:p>
    <w:p w14:paraId="590FFCC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C86A7FB" wp14:editId="54E7325B">
            <wp:extent cx="171450" cy="171450"/>
            <wp:effectExtent l="0" t="0" r="0" b="0"/>
            <wp:docPr id="409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04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People link</w:t>
      </w:r>
    </w:p>
    <w:p w14:paraId="55624E91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If the user clicks "People" button from navigation bar he enters this State Diagram</w:t>
      </w:r>
    </w:p>
    <w:p w14:paraId="376CE17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483B5BC" wp14:editId="0BDFBDA0">
            <wp:extent cx="171450" cy="171450"/>
            <wp:effectExtent l="0" t="0" r="0" b="0"/>
            <wp:docPr id="411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05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State</w:t>
      </w:r>
    </w:p>
    <w:p w14:paraId="6711CB4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state all the details of the person that was picked in the previous "People" state are displayed to the user. This State has its own </w:t>
      </w:r>
      <w:proofErr w:type="spellStart"/>
      <w:r>
        <w:rPr>
          <w:rFonts w:ascii="Dialog" w:eastAsia="Dialog" w:hAnsi="Dialog" w:cs="Dialog"/>
          <w:color w:val="000000"/>
          <w:sz w:val="24"/>
        </w:rPr>
        <w:t>subdiagram</w:t>
      </w:r>
      <w:proofErr w:type="spellEnd"/>
      <w:r>
        <w:rPr>
          <w:rFonts w:ascii="Dialog" w:eastAsia="Dialog" w:hAnsi="Dialog" w:cs="Dialog"/>
          <w:color w:val="000000"/>
          <w:sz w:val="24"/>
        </w:rPr>
        <w:t>.</w:t>
      </w:r>
    </w:p>
    <w:p w14:paraId="30B015BF" w14:textId="77777777" w:rsidR="00DF7A87" w:rsidRDefault="00000000">
      <w:pPr>
        <w:pStyle w:val="Heading4"/>
      </w:pPr>
      <w:bookmarkStart w:id="19" w:name="3c2edjGGAqACAyLM"/>
      <w:r>
        <w:lastRenderedPageBreak/>
        <w:t>Sequence Diagram for Use Case 3</w:t>
      </w:r>
      <w:bookmarkEnd w:id="19"/>
    </w:p>
    <w:p w14:paraId="6E3F07A4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217A4BD0" wp14:editId="6BBB363D">
            <wp:extent cx="6223000" cy="7073900"/>
            <wp:effectExtent l="0" t="0" r="0" b="0"/>
            <wp:docPr id="413" name="Image206.png" title="Sequence Diagram for Use Cas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0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4D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81CAD89" wp14:editId="4F3A1F7C">
            <wp:extent cx="171450" cy="171450"/>
            <wp:effectExtent l="0" t="0" r="0" b="0"/>
            <wp:docPr id="415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07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5ACC61A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3D6B32A" wp14:editId="5EA400F0">
            <wp:extent cx="171450" cy="171450"/>
            <wp:effectExtent l="0" t="0" r="0" b="0"/>
            <wp:docPr id="417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08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CombinedFragment4</w:t>
      </w:r>
    </w:p>
    <w:p w14:paraId="6DCC1C3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4C4D73F" wp14:editId="1E82607C">
            <wp:extent cx="171450" cy="171450"/>
            <wp:effectExtent l="0" t="0" r="0" b="0"/>
            <wp:docPr id="419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09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CombinedFragment5</w:t>
      </w:r>
    </w:p>
    <w:p w14:paraId="4A62555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ABC2B4C" wp14:editId="6FD5C990">
            <wp:extent cx="171450" cy="171450"/>
            <wp:effectExtent l="0" t="0" r="0" b="0"/>
            <wp:docPr id="421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10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CombinedFragment6</w:t>
      </w:r>
    </w:p>
    <w:p w14:paraId="39701C9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7A29A09" wp14:editId="33FC4DDF">
            <wp:extent cx="171450" cy="171450"/>
            <wp:effectExtent l="0" t="0" r="0" b="0"/>
            <wp:docPr id="423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11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1D063CC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1442E90" wp14:editId="5FBB403F">
            <wp:extent cx="171450" cy="171450"/>
            <wp:effectExtent l="0" t="0" r="0" b="0"/>
            <wp:docPr id="425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12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1356694D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2D9CAD7E" wp14:editId="6EB8973C">
            <wp:extent cx="171450" cy="171450"/>
            <wp:effectExtent l="0" t="0" r="0" b="0"/>
            <wp:docPr id="427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13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75125BA1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0AB5C74E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5C521337" w14:textId="77777777" w:rsidR="00DF7A87" w:rsidRDefault="00000000">
            <w:r>
              <w:t>From</w:t>
            </w:r>
          </w:p>
        </w:tc>
        <w:tc>
          <w:tcPr>
            <w:tcW w:w="980" w:type="dxa"/>
          </w:tcPr>
          <w:p w14:paraId="53B81C31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591E5D44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7CECCEE5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23CA1530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1A9B9ECB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5F2788BE" w14:textId="77777777" w:rsidR="00DF7A87" w:rsidRDefault="00000000">
            <w:r>
              <w:t>Async.</w:t>
            </w:r>
          </w:p>
        </w:tc>
      </w:tr>
      <w:tr w:rsidR="00DF7A87" w14:paraId="4E7806C2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AABAC7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A8EB82E" wp14:editId="103C9F65">
                  <wp:extent cx="171450" cy="171450"/>
                  <wp:effectExtent l="0" t="0" r="0" b="0"/>
                  <wp:docPr id="429" name="Image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214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2705173F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09598BA8" w14:textId="77777777" w:rsidR="00DF7A87" w:rsidRDefault="00000000">
            <w:r>
              <w:t xml:space="preserve">Open People </w:t>
            </w:r>
            <w:proofErr w:type="spellStart"/>
            <w:r>
              <w:t>LInk</w:t>
            </w:r>
            <w:proofErr w:type="spellEnd"/>
          </w:p>
        </w:tc>
        <w:tc>
          <w:tcPr>
            <w:tcW w:w="980" w:type="dxa"/>
          </w:tcPr>
          <w:p w14:paraId="4B4F4F3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0BBA1A3" wp14:editId="3934A9AE">
                  <wp:extent cx="171450" cy="171450"/>
                  <wp:effectExtent l="0" t="0" r="0" b="0"/>
                  <wp:docPr id="431" name="Image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21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CA00BF6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62F7C1A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45E4C48" wp14:editId="20A143D2">
                  <wp:extent cx="171450" cy="171450"/>
                  <wp:effectExtent l="0" t="0" r="0" b="0"/>
                  <wp:docPr id="433" name="Image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21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5CDAD23" w14:textId="77777777" w:rsidR="00DF7A87" w:rsidRDefault="00DF7A87"/>
        </w:tc>
      </w:tr>
      <w:tr w:rsidR="00DF7A87" w14:paraId="1CF227EC" w14:textId="77777777" w:rsidTr="00DF7A87">
        <w:tc>
          <w:tcPr>
            <w:tcW w:w="1480" w:type="dxa"/>
          </w:tcPr>
          <w:p w14:paraId="6DA821A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5B384B6" wp14:editId="32F72783">
                  <wp:extent cx="171450" cy="171450"/>
                  <wp:effectExtent l="0" t="0" r="0" b="0"/>
                  <wp:docPr id="435" name="Image2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21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6201A6C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78A28CC1" w14:textId="77777777" w:rsidR="00DF7A87" w:rsidRDefault="00000000">
            <w:r>
              <w:t>/</w:t>
            </w:r>
            <w:proofErr w:type="gramStart"/>
            <w:r>
              <w:t>title</w:t>
            </w:r>
            <w:proofErr w:type="gramEnd"/>
          </w:p>
        </w:tc>
        <w:tc>
          <w:tcPr>
            <w:tcW w:w="980" w:type="dxa"/>
          </w:tcPr>
          <w:p w14:paraId="0EFEBB0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EB3ADEC" wp14:editId="5E240EB3">
                  <wp:extent cx="171450" cy="171450"/>
                  <wp:effectExtent l="0" t="0" r="0" b="0"/>
                  <wp:docPr id="437" name="Image2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21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D5AD42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0892A9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854CC4F" wp14:editId="582EC006">
                  <wp:extent cx="171450" cy="171450"/>
                  <wp:effectExtent l="0" t="0" r="0" b="0"/>
                  <wp:docPr id="439" name="Image2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21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932CD13" w14:textId="77777777" w:rsidR="00DF7A87" w:rsidRDefault="00DF7A87"/>
        </w:tc>
      </w:tr>
      <w:tr w:rsidR="00DF7A87" w14:paraId="19036A9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0F25BC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899168" wp14:editId="7C9BF37B">
                  <wp:extent cx="171450" cy="171450"/>
                  <wp:effectExtent l="0" t="0" r="0" b="0"/>
                  <wp:docPr id="441" name="Image2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22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CB84EC7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05B30A31" w14:textId="77777777" w:rsidR="00DF7A87" w:rsidRDefault="00000000">
            <w:r>
              <w:t>Fetch People Data</w:t>
            </w:r>
          </w:p>
        </w:tc>
        <w:tc>
          <w:tcPr>
            <w:tcW w:w="980" w:type="dxa"/>
          </w:tcPr>
          <w:p w14:paraId="409AA62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5D8B870" wp14:editId="662852D0">
                  <wp:extent cx="171450" cy="171450"/>
                  <wp:effectExtent l="0" t="0" r="0" b="0"/>
                  <wp:docPr id="443" name="Image2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22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7E53AC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00BB90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3FDE342" wp14:editId="2E0431D2">
                  <wp:extent cx="171450" cy="171450"/>
                  <wp:effectExtent l="0" t="0" r="0" b="0"/>
                  <wp:docPr id="445" name="Image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Image22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CC552B9" w14:textId="77777777" w:rsidR="00DF7A87" w:rsidRDefault="00DF7A87"/>
        </w:tc>
      </w:tr>
      <w:tr w:rsidR="00DF7A87" w14:paraId="6A4272C9" w14:textId="77777777" w:rsidTr="00DF7A87">
        <w:tc>
          <w:tcPr>
            <w:tcW w:w="1480" w:type="dxa"/>
          </w:tcPr>
          <w:p w14:paraId="331DBD4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1F80CC5" wp14:editId="540EC658">
                  <wp:extent cx="171450" cy="171450"/>
                  <wp:effectExtent l="0" t="0" r="0" b="0"/>
                  <wp:docPr id="447" name="Image2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Image22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6F27DF9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6FD769A2" w14:textId="77777777" w:rsidR="00DF7A87" w:rsidRDefault="00000000">
            <w:r>
              <w:t>Send People Data</w:t>
            </w:r>
          </w:p>
        </w:tc>
        <w:tc>
          <w:tcPr>
            <w:tcW w:w="980" w:type="dxa"/>
          </w:tcPr>
          <w:p w14:paraId="35FC64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5DC03A5" wp14:editId="7484BD6F">
                  <wp:extent cx="171450" cy="171450"/>
                  <wp:effectExtent l="0" t="0" r="0" b="0"/>
                  <wp:docPr id="449" name="Image2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Image22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E9C547D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E620B1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3644C21" wp14:editId="59C94AC1">
                  <wp:extent cx="171450" cy="171450"/>
                  <wp:effectExtent l="0" t="0" r="0" b="0"/>
                  <wp:docPr id="451" name="Image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Image22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250365D" w14:textId="77777777" w:rsidR="00DF7A87" w:rsidRDefault="00DF7A87"/>
        </w:tc>
      </w:tr>
      <w:tr w:rsidR="00DF7A87" w14:paraId="5DEEB000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23A838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A45B3DE" wp14:editId="7F1218BF">
                  <wp:extent cx="171450" cy="171450"/>
                  <wp:effectExtent l="0" t="0" r="0" b="0"/>
                  <wp:docPr id="453" name="Image2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22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9D4AB35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1EB8EFF1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7D9A24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44C5411" wp14:editId="2F41F39B">
                  <wp:extent cx="171450" cy="171450"/>
                  <wp:effectExtent l="0" t="0" r="0" b="0"/>
                  <wp:docPr id="455" name="Image2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Image22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334553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9B4FDE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02B5CA6" wp14:editId="6A8E0FE3">
                  <wp:extent cx="171450" cy="171450"/>
                  <wp:effectExtent l="0" t="0" r="0" b="0"/>
                  <wp:docPr id="457" name="Image2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22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F7CB313" w14:textId="77777777" w:rsidR="00DF7A87" w:rsidRDefault="00DF7A87"/>
        </w:tc>
      </w:tr>
      <w:tr w:rsidR="00DF7A87" w14:paraId="27138367" w14:textId="77777777" w:rsidTr="00DF7A87">
        <w:tc>
          <w:tcPr>
            <w:tcW w:w="1480" w:type="dxa"/>
          </w:tcPr>
          <w:p w14:paraId="28E2D08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7047185" wp14:editId="3083F766">
                  <wp:extent cx="171450" cy="171450"/>
                  <wp:effectExtent l="0" t="0" r="0" b="0"/>
                  <wp:docPr id="459" name="Image2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22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065E345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7FCC91F3" w14:textId="77777777" w:rsidR="00DF7A87" w:rsidRDefault="00000000">
            <w:r>
              <w:t>Display People Data</w:t>
            </w:r>
          </w:p>
        </w:tc>
        <w:tc>
          <w:tcPr>
            <w:tcW w:w="980" w:type="dxa"/>
          </w:tcPr>
          <w:p w14:paraId="660806D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1B6D61A" wp14:editId="6E407950">
                  <wp:extent cx="171450" cy="171450"/>
                  <wp:effectExtent l="0" t="0" r="0" b="0"/>
                  <wp:docPr id="461" name="Image2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23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FB7824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63CD79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A7AD20C" wp14:editId="14D8E410">
                  <wp:extent cx="171450" cy="171450"/>
                  <wp:effectExtent l="0" t="0" r="0" b="0"/>
                  <wp:docPr id="463" name="Image2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23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5727A5E1" w14:textId="77777777" w:rsidR="00DF7A87" w:rsidRDefault="00DF7A87"/>
        </w:tc>
      </w:tr>
      <w:tr w:rsidR="00DF7A87" w14:paraId="5B8F7AA5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2A4D80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B1FB26" wp14:editId="49FCC9A1">
                  <wp:extent cx="171450" cy="171450"/>
                  <wp:effectExtent l="0" t="0" r="0" b="0"/>
                  <wp:docPr id="465" name="Image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232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78FFE3DF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0BD5DABA" w14:textId="77777777" w:rsidR="00DF7A87" w:rsidRDefault="00000000">
            <w:r>
              <w:t>Search by Name</w:t>
            </w:r>
          </w:p>
        </w:tc>
        <w:tc>
          <w:tcPr>
            <w:tcW w:w="980" w:type="dxa"/>
          </w:tcPr>
          <w:p w14:paraId="2634B6A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1D003C1" wp14:editId="242CA38F">
                  <wp:extent cx="171450" cy="171450"/>
                  <wp:effectExtent l="0" t="0" r="0" b="0"/>
                  <wp:docPr id="467" name="Image2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Image23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F5047D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5E1B44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8B7160" wp14:editId="03896B36">
                  <wp:extent cx="171450" cy="171450"/>
                  <wp:effectExtent l="0" t="0" r="0" b="0"/>
                  <wp:docPr id="469" name="Image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23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4ECE4DE7" w14:textId="77777777" w:rsidR="00DF7A87" w:rsidRDefault="00DF7A87"/>
        </w:tc>
      </w:tr>
      <w:tr w:rsidR="00DF7A87" w14:paraId="4F092BF3" w14:textId="77777777" w:rsidTr="00DF7A87">
        <w:tc>
          <w:tcPr>
            <w:tcW w:w="1480" w:type="dxa"/>
          </w:tcPr>
          <w:p w14:paraId="2A61031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9E2A958" wp14:editId="17876DB0">
                  <wp:extent cx="171450" cy="171450"/>
                  <wp:effectExtent l="0" t="0" r="0" b="0"/>
                  <wp:docPr id="471" name="Image2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Image23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6BFE8C2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6B515A27" w14:textId="77777777" w:rsidR="00DF7A87" w:rsidRDefault="00000000">
            <w:r>
              <w:t>/</w:t>
            </w:r>
            <w:proofErr w:type="spellStart"/>
            <w:proofErr w:type="gramStart"/>
            <w:r>
              <w:t>searchbyname</w:t>
            </w:r>
            <w:proofErr w:type="spellEnd"/>
            <w:proofErr w:type="gramEnd"/>
          </w:p>
        </w:tc>
        <w:tc>
          <w:tcPr>
            <w:tcW w:w="980" w:type="dxa"/>
          </w:tcPr>
          <w:p w14:paraId="2AFC77C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187AED0" wp14:editId="0D4A2C0B">
                  <wp:extent cx="171450" cy="171450"/>
                  <wp:effectExtent l="0" t="0" r="0" b="0"/>
                  <wp:docPr id="473" name="Image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23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28C505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4BF29F7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1886A99" wp14:editId="196E7029">
                  <wp:extent cx="171450" cy="171450"/>
                  <wp:effectExtent l="0" t="0" r="0" b="0"/>
                  <wp:docPr id="475" name="Image2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23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5DBDF10" w14:textId="77777777" w:rsidR="00DF7A87" w:rsidRDefault="00DF7A87"/>
        </w:tc>
      </w:tr>
      <w:tr w:rsidR="00DF7A87" w14:paraId="02359ACA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DE7D98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CD1A30C" wp14:editId="5168C825">
                  <wp:extent cx="171450" cy="171450"/>
                  <wp:effectExtent l="0" t="0" r="0" b="0"/>
                  <wp:docPr id="477" name="Image2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Image23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90D820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79C0136C" w14:textId="77777777" w:rsidR="00DF7A87" w:rsidRDefault="00000000">
            <w:r>
              <w:t>Fetch People Data</w:t>
            </w:r>
          </w:p>
        </w:tc>
        <w:tc>
          <w:tcPr>
            <w:tcW w:w="980" w:type="dxa"/>
          </w:tcPr>
          <w:p w14:paraId="58B6013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BD3038A" wp14:editId="293BA5A4">
                  <wp:extent cx="171450" cy="171450"/>
                  <wp:effectExtent l="0" t="0" r="0" b="0"/>
                  <wp:docPr id="479" name="Image2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Image23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95A1CF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115CB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4E5C9E" wp14:editId="094403A7">
                  <wp:extent cx="171450" cy="171450"/>
                  <wp:effectExtent l="0" t="0" r="0" b="0"/>
                  <wp:docPr id="481" name="Image2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24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6C368267" w14:textId="77777777" w:rsidR="00DF7A87" w:rsidRDefault="00DF7A87"/>
        </w:tc>
      </w:tr>
      <w:tr w:rsidR="00DF7A87" w14:paraId="1B5416DB" w14:textId="77777777" w:rsidTr="00DF7A87">
        <w:tc>
          <w:tcPr>
            <w:tcW w:w="1480" w:type="dxa"/>
          </w:tcPr>
          <w:p w14:paraId="5D7FE41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14CC0AA" wp14:editId="4887E691">
                  <wp:extent cx="171450" cy="171450"/>
                  <wp:effectExtent l="0" t="0" r="0" b="0"/>
                  <wp:docPr id="483" name="Image2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Image24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0E5F173D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710B3C73" w14:textId="77777777" w:rsidR="00DF7A87" w:rsidRDefault="00000000">
            <w:r>
              <w:t>Send People Data</w:t>
            </w:r>
          </w:p>
        </w:tc>
        <w:tc>
          <w:tcPr>
            <w:tcW w:w="980" w:type="dxa"/>
          </w:tcPr>
          <w:p w14:paraId="571AF7F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0A513FB" wp14:editId="77FC4CB6">
                  <wp:extent cx="171450" cy="171450"/>
                  <wp:effectExtent l="0" t="0" r="0" b="0"/>
                  <wp:docPr id="485" name="Image2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Image24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0A6D59B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B5D7B3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517DBBA" wp14:editId="1F5540EB">
                  <wp:extent cx="171450" cy="171450"/>
                  <wp:effectExtent l="0" t="0" r="0" b="0"/>
                  <wp:docPr id="487" name="Image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24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C4CDA01" w14:textId="77777777" w:rsidR="00DF7A87" w:rsidRDefault="00DF7A87"/>
        </w:tc>
      </w:tr>
      <w:tr w:rsidR="00DF7A87" w14:paraId="2BFA92E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03FD95C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A842C0" wp14:editId="66158F3F">
                  <wp:extent cx="171450" cy="171450"/>
                  <wp:effectExtent l="0" t="0" r="0" b="0"/>
                  <wp:docPr id="489" name="Image2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24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67619C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43187C9B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1D71257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425595F" wp14:editId="07E28A86">
                  <wp:extent cx="171450" cy="171450"/>
                  <wp:effectExtent l="0" t="0" r="0" b="0"/>
                  <wp:docPr id="491" name="Image2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24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8B73A4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84436F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8E8F792" wp14:editId="3C6E5B0E">
                  <wp:extent cx="171450" cy="171450"/>
                  <wp:effectExtent l="0" t="0" r="0" b="0"/>
                  <wp:docPr id="493" name="Image2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24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BFCCABC" w14:textId="77777777" w:rsidR="00DF7A87" w:rsidRDefault="00DF7A87"/>
        </w:tc>
      </w:tr>
      <w:tr w:rsidR="00DF7A87" w14:paraId="2B291CBD" w14:textId="77777777" w:rsidTr="00DF7A87">
        <w:tc>
          <w:tcPr>
            <w:tcW w:w="1480" w:type="dxa"/>
          </w:tcPr>
          <w:p w14:paraId="46E32EB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A7F8B5" wp14:editId="76FD22AC">
                  <wp:extent cx="171450" cy="171450"/>
                  <wp:effectExtent l="0" t="0" r="0" b="0"/>
                  <wp:docPr id="495" name="Image2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24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48316AB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040953D9" w14:textId="77777777" w:rsidR="00DF7A87" w:rsidRDefault="00000000">
            <w:r>
              <w:t>Display People Data</w:t>
            </w:r>
          </w:p>
        </w:tc>
        <w:tc>
          <w:tcPr>
            <w:tcW w:w="980" w:type="dxa"/>
          </w:tcPr>
          <w:p w14:paraId="74E2685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828287A" wp14:editId="67A5C43B">
                  <wp:extent cx="171450" cy="171450"/>
                  <wp:effectExtent l="0" t="0" r="0" b="0"/>
                  <wp:docPr id="497" name="Image2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24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CCAFBB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227C1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D660B8F" wp14:editId="2ED65E04">
                  <wp:extent cx="171450" cy="171450"/>
                  <wp:effectExtent l="0" t="0" r="0" b="0"/>
                  <wp:docPr id="499" name="Image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249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A40988C" w14:textId="77777777" w:rsidR="00DF7A87" w:rsidRDefault="00DF7A87"/>
        </w:tc>
      </w:tr>
      <w:tr w:rsidR="00DF7A87" w14:paraId="2E424121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3403C0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E19CF6" wp14:editId="1A4F7D95">
                  <wp:extent cx="171450" cy="171450"/>
                  <wp:effectExtent l="0" t="0" r="0" b="0"/>
                  <wp:docPr id="501" name="Image2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Image25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324BA951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1BAB5AED" w14:textId="77777777" w:rsidR="00DF7A87" w:rsidRDefault="00000000">
            <w:r>
              <w:t>Choose a Person</w:t>
            </w:r>
          </w:p>
        </w:tc>
        <w:tc>
          <w:tcPr>
            <w:tcW w:w="980" w:type="dxa"/>
          </w:tcPr>
          <w:p w14:paraId="17CBE90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6918C7A" wp14:editId="48C70BDF">
                  <wp:extent cx="171450" cy="171450"/>
                  <wp:effectExtent l="0" t="0" r="0" b="0"/>
                  <wp:docPr id="503" name="Image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Image25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4B85EF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020930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71F450D" wp14:editId="25A8D1CD">
                  <wp:extent cx="171450" cy="171450"/>
                  <wp:effectExtent l="0" t="0" r="0" b="0"/>
                  <wp:docPr id="505" name="Image2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Image2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CB6720D" w14:textId="77777777" w:rsidR="00DF7A87" w:rsidRDefault="00DF7A87"/>
        </w:tc>
      </w:tr>
      <w:tr w:rsidR="00DF7A87" w14:paraId="756422E9" w14:textId="77777777" w:rsidTr="00DF7A87">
        <w:tc>
          <w:tcPr>
            <w:tcW w:w="1480" w:type="dxa"/>
          </w:tcPr>
          <w:p w14:paraId="3EC951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885634A" wp14:editId="103EE21B">
                  <wp:extent cx="171450" cy="171450"/>
                  <wp:effectExtent l="0" t="0" r="0" b="0"/>
                  <wp:docPr id="507" name="Image2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25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4C520685" w14:textId="77777777" w:rsidR="00DF7A87" w:rsidRDefault="00000000">
            <w:r>
              <w:t>3.1</w:t>
            </w:r>
          </w:p>
        </w:tc>
        <w:tc>
          <w:tcPr>
            <w:tcW w:w="2460" w:type="dxa"/>
          </w:tcPr>
          <w:p w14:paraId="01D0F902" w14:textId="77777777" w:rsidR="00DF7A87" w:rsidRDefault="00000000">
            <w:r>
              <w:t>/name</w:t>
            </w:r>
            <w:proofErr w:type="gramStart"/>
            <w:r>
              <w:t>/:</w:t>
            </w:r>
            <w:proofErr w:type="spellStart"/>
            <w:r>
              <w:t>nameID</w:t>
            </w:r>
            <w:proofErr w:type="spellEnd"/>
            <w:proofErr w:type="gramEnd"/>
          </w:p>
        </w:tc>
        <w:tc>
          <w:tcPr>
            <w:tcW w:w="980" w:type="dxa"/>
          </w:tcPr>
          <w:p w14:paraId="48ED694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774DF94" wp14:editId="39B20C54">
                  <wp:extent cx="171450" cy="171450"/>
                  <wp:effectExtent l="0" t="0" r="0" b="0"/>
                  <wp:docPr id="509" name="Image2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25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6ED1220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FDD491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E8FCB01" wp14:editId="6D6BD30E">
                  <wp:extent cx="171450" cy="171450"/>
                  <wp:effectExtent l="0" t="0" r="0" b="0"/>
                  <wp:docPr id="511" name="Image2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2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749CDAC" w14:textId="77777777" w:rsidR="00DF7A87" w:rsidRDefault="00DF7A87"/>
        </w:tc>
      </w:tr>
      <w:tr w:rsidR="00DF7A87" w14:paraId="36D4200E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D9C464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C8CBD4A" wp14:editId="1E46ADCE">
                  <wp:extent cx="171450" cy="171450"/>
                  <wp:effectExtent l="0" t="0" r="0" b="0"/>
                  <wp:docPr id="513" name="Image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Image25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F40A833" w14:textId="77777777" w:rsidR="00DF7A87" w:rsidRDefault="00000000">
            <w:r>
              <w:t>3.1.1</w:t>
            </w:r>
          </w:p>
        </w:tc>
        <w:tc>
          <w:tcPr>
            <w:tcW w:w="2460" w:type="dxa"/>
          </w:tcPr>
          <w:p w14:paraId="3E816BEB" w14:textId="77777777" w:rsidR="00DF7A87" w:rsidRDefault="00000000">
            <w:r>
              <w:t>Fetch Person Data</w:t>
            </w:r>
          </w:p>
        </w:tc>
        <w:tc>
          <w:tcPr>
            <w:tcW w:w="980" w:type="dxa"/>
          </w:tcPr>
          <w:p w14:paraId="0615E37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8867D39" wp14:editId="7A7EAED2">
                  <wp:extent cx="171450" cy="171450"/>
                  <wp:effectExtent l="0" t="0" r="0" b="0"/>
                  <wp:docPr id="515" name="Image2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Image25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0C46F47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AEDB3D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905BA8D" wp14:editId="1BD2B4A0">
                  <wp:extent cx="171450" cy="171450"/>
                  <wp:effectExtent l="0" t="0" r="0" b="0"/>
                  <wp:docPr id="517" name="Image2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Image2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6C19DA2F" w14:textId="77777777" w:rsidR="00DF7A87" w:rsidRDefault="00DF7A87"/>
        </w:tc>
      </w:tr>
      <w:tr w:rsidR="00DF7A87" w14:paraId="07A06456" w14:textId="77777777" w:rsidTr="00DF7A87">
        <w:tc>
          <w:tcPr>
            <w:tcW w:w="1480" w:type="dxa"/>
          </w:tcPr>
          <w:p w14:paraId="02DE90F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D682C32" wp14:editId="207484B5">
                  <wp:extent cx="171450" cy="171450"/>
                  <wp:effectExtent l="0" t="0" r="0" b="0"/>
                  <wp:docPr id="519" name="Image2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Image25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F6CA322" w14:textId="77777777" w:rsidR="00DF7A87" w:rsidRDefault="00000000">
            <w:r>
              <w:t>3.1.2</w:t>
            </w:r>
          </w:p>
        </w:tc>
        <w:tc>
          <w:tcPr>
            <w:tcW w:w="2460" w:type="dxa"/>
          </w:tcPr>
          <w:p w14:paraId="75BB20CC" w14:textId="77777777" w:rsidR="00DF7A87" w:rsidRDefault="00000000">
            <w:r>
              <w:t>Send Person Data</w:t>
            </w:r>
          </w:p>
        </w:tc>
        <w:tc>
          <w:tcPr>
            <w:tcW w:w="980" w:type="dxa"/>
          </w:tcPr>
          <w:p w14:paraId="26E633F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13E80D" wp14:editId="63B9FB75">
                  <wp:extent cx="171450" cy="171450"/>
                  <wp:effectExtent l="0" t="0" r="0" b="0"/>
                  <wp:docPr id="521" name="Image2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Image26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86435F6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777172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F0B54E" wp14:editId="5D687090">
                  <wp:extent cx="171450" cy="171450"/>
                  <wp:effectExtent l="0" t="0" r="0" b="0"/>
                  <wp:docPr id="523" name="Image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Image2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EC00583" w14:textId="77777777" w:rsidR="00DF7A87" w:rsidRDefault="00DF7A87"/>
        </w:tc>
      </w:tr>
      <w:tr w:rsidR="00DF7A87" w14:paraId="40F09F8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F35E06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AB32EA4" wp14:editId="1710F364">
                  <wp:extent cx="171450" cy="171450"/>
                  <wp:effectExtent l="0" t="0" r="0" b="0"/>
                  <wp:docPr id="525" name="Image2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Image26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0EDB85D" w14:textId="77777777" w:rsidR="00DF7A87" w:rsidRDefault="00000000">
            <w:r>
              <w:t>3.2</w:t>
            </w:r>
          </w:p>
        </w:tc>
        <w:tc>
          <w:tcPr>
            <w:tcW w:w="2460" w:type="dxa"/>
          </w:tcPr>
          <w:p w14:paraId="7AC69A6E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01F553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0560472" wp14:editId="7EF536F8">
                  <wp:extent cx="171450" cy="171450"/>
                  <wp:effectExtent l="0" t="0" r="0" b="0"/>
                  <wp:docPr id="527" name="Image2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Image26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D14DE25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49B100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04AB2B8" wp14:editId="6CB710FC">
                  <wp:extent cx="171450" cy="171450"/>
                  <wp:effectExtent l="0" t="0" r="0" b="0"/>
                  <wp:docPr id="529" name="Image2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Image26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BC1B2AF" w14:textId="77777777" w:rsidR="00DF7A87" w:rsidRDefault="00DF7A87"/>
        </w:tc>
      </w:tr>
      <w:tr w:rsidR="00DF7A87" w14:paraId="0A9994A6" w14:textId="77777777" w:rsidTr="00DF7A87">
        <w:tc>
          <w:tcPr>
            <w:tcW w:w="1480" w:type="dxa"/>
          </w:tcPr>
          <w:p w14:paraId="6A2470C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139313" wp14:editId="77FE1FBC">
                  <wp:extent cx="171450" cy="171450"/>
                  <wp:effectExtent l="0" t="0" r="0" b="0"/>
                  <wp:docPr id="531" name="Image2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Image26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3077CBB" w14:textId="77777777" w:rsidR="00DF7A87" w:rsidRDefault="00000000">
            <w:r>
              <w:t>3.3</w:t>
            </w:r>
          </w:p>
        </w:tc>
        <w:tc>
          <w:tcPr>
            <w:tcW w:w="2460" w:type="dxa"/>
          </w:tcPr>
          <w:p w14:paraId="2148BDC5" w14:textId="77777777" w:rsidR="00DF7A87" w:rsidRDefault="00000000">
            <w:r>
              <w:t>Display Person Detail Page</w:t>
            </w:r>
          </w:p>
        </w:tc>
        <w:tc>
          <w:tcPr>
            <w:tcW w:w="980" w:type="dxa"/>
          </w:tcPr>
          <w:p w14:paraId="7EA4EC0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B145559" wp14:editId="061B2076">
                  <wp:extent cx="171450" cy="171450"/>
                  <wp:effectExtent l="0" t="0" r="0" b="0"/>
                  <wp:docPr id="533" name="Image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26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7FEE078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7F62A0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9B8FC59" wp14:editId="28B5C5FD">
                  <wp:extent cx="171450" cy="171450"/>
                  <wp:effectExtent l="0" t="0" r="0" b="0"/>
                  <wp:docPr id="535" name="Image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26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29B7C8A8" w14:textId="77777777" w:rsidR="00DF7A87" w:rsidRDefault="00DF7A87"/>
        </w:tc>
      </w:tr>
      <w:tr w:rsidR="00DF7A87" w14:paraId="41C2B96E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0E85FF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07944B6" wp14:editId="274DF719">
                  <wp:extent cx="171450" cy="171450"/>
                  <wp:effectExtent l="0" t="0" r="0" b="0"/>
                  <wp:docPr id="537" name="Image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268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2DB5B73C" w14:textId="77777777" w:rsidR="00DF7A87" w:rsidRDefault="00000000">
            <w:r>
              <w:t>4</w:t>
            </w:r>
          </w:p>
        </w:tc>
        <w:tc>
          <w:tcPr>
            <w:tcW w:w="2460" w:type="dxa"/>
          </w:tcPr>
          <w:p w14:paraId="2F4336FD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40A1589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50D5305" wp14:editId="1B36D7F6">
                  <wp:extent cx="171450" cy="171450"/>
                  <wp:effectExtent l="0" t="0" r="0" b="0"/>
                  <wp:docPr id="539" name="Image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26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8D12434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A6695F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07B6A2" wp14:editId="1CF63C85">
                  <wp:extent cx="171450" cy="171450"/>
                  <wp:effectExtent l="0" t="0" r="0" b="0"/>
                  <wp:docPr id="541" name="Image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2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C93EB9D" w14:textId="77777777" w:rsidR="00DF7A87" w:rsidRDefault="00DF7A87"/>
        </w:tc>
      </w:tr>
    </w:tbl>
    <w:p w14:paraId="6650912B" w14:textId="77777777" w:rsidR="00DF7A87" w:rsidRDefault="00000000">
      <w:pPr>
        <w:pStyle w:val="Heading3"/>
      </w:pPr>
      <w:bookmarkStart w:id="20" w:name=".rNHHjGGAqACBsFk"/>
      <w:r>
        <w:lastRenderedPageBreak/>
        <w:t>2.1.4. Supplementary Diagrams which are used in all Use Cases</w:t>
      </w:r>
      <w:bookmarkEnd w:id="20"/>
    </w:p>
    <w:p w14:paraId="3BDE0127" w14:textId="77777777" w:rsidR="00DF7A87" w:rsidRDefault="00000000">
      <w:pPr>
        <w:pStyle w:val="Heading4"/>
      </w:pPr>
      <w:bookmarkStart w:id="21" w:name="Px6ykjGGAqAECAyz"/>
      <w:r>
        <w:t>Activity Diagram for Movie Details Page</w:t>
      </w:r>
      <w:bookmarkEnd w:id="21"/>
    </w:p>
    <w:p w14:paraId="4EDF0989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2D7C81B9" wp14:editId="1C897405">
            <wp:extent cx="6223000" cy="2806700"/>
            <wp:effectExtent l="0" t="0" r="0" b="0"/>
            <wp:docPr id="543" name="Image271.png" title="Activity Diagram for Movie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27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BAD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034A72D" wp14:editId="5EFE4E80">
            <wp:extent cx="171450" cy="171450"/>
            <wp:effectExtent l="0" t="0" r="0" b="0"/>
            <wp:docPr id="545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72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Cast</w:t>
      </w:r>
    </w:p>
    <w:p w14:paraId="3B759D6D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pick one of the people that are associated with the movie-series they picked</w:t>
      </w:r>
    </w:p>
    <w:p w14:paraId="2A2537D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D166694" wp14:editId="3F6A330D">
            <wp:extent cx="171450" cy="171450"/>
            <wp:effectExtent l="0" t="0" r="0" b="0"/>
            <wp:docPr id="547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73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70DBF36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8355A27" wp14:editId="61D0819A">
            <wp:extent cx="171450" cy="171450"/>
            <wp:effectExtent l="0" t="0" r="0" b="0"/>
            <wp:docPr id="549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74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Movie Record from DB</w:t>
      </w:r>
    </w:p>
    <w:p w14:paraId="41153DB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system fetches the data from the database for the movie or the series the user picked in order to display them to the user.</w:t>
      </w:r>
    </w:p>
    <w:p w14:paraId="66EC543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708DF51" wp14:editId="4A6BEF41">
            <wp:extent cx="171450" cy="171450"/>
            <wp:effectExtent l="0" t="0" r="0" b="0"/>
            <wp:docPr id="551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275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of the same Genre</w:t>
      </w:r>
    </w:p>
    <w:p w14:paraId="1368970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pick a movie-series from a list of movies-series in the same genre as the one they picked.</w:t>
      </w:r>
    </w:p>
    <w:p w14:paraId="2E77C75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9C67FBC" wp14:editId="3F1F1116">
            <wp:extent cx="171450" cy="171450"/>
            <wp:effectExtent l="0" t="0" r="0" b="0"/>
            <wp:docPr id="553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276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Page</w:t>
      </w:r>
    </w:p>
    <w:p w14:paraId="4426DA2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is moved to the Person Details Page</w:t>
      </w:r>
    </w:p>
    <w:p w14:paraId="218BCE9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5DF3EE7" wp14:editId="007CE975">
            <wp:extent cx="171450" cy="171450"/>
            <wp:effectExtent l="0" t="0" r="0" b="0"/>
            <wp:docPr id="555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277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0B80D76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314D032" wp14:editId="6083EBD3">
            <wp:extent cx="171450" cy="171450"/>
            <wp:effectExtent l="0" t="0" r="0" b="0"/>
            <wp:docPr id="55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278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Swimlane7</w:t>
      </w:r>
    </w:p>
    <w:p w14:paraId="68D3BFB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FFAE4E7" wp14:editId="172C574C">
            <wp:extent cx="171450" cy="171450"/>
            <wp:effectExtent l="0" t="0" r="0" b="0"/>
            <wp:docPr id="55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279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View Results</w:t>
      </w:r>
    </w:p>
    <w:p w14:paraId="1E6EA5A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views the details of the movie-series they picked.</w:t>
      </w:r>
    </w:p>
    <w:p w14:paraId="15D5A6CD" w14:textId="77777777" w:rsidR="00DF7A87" w:rsidRDefault="00000000">
      <w:pPr>
        <w:pStyle w:val="Heading4"/>
      </w:pPr>
      <w:bookmarkStart w:id="22" w:name="p46GkjGGAqAECA.d"/>
      <w:r>
        <w:lastRenderedPageBreak/>
        <w:t>Activity Diagram for Person Details Page</w:t>
      </w:r>
      <w:bookmarkEnd w:id="22"/>
    </w:p>
    <w:p w14:paraId="406CC39D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1B1DCF3C" wp14:editId="61A3F55B">
            <wp:extent cx="6223000" cy="2324100"/>
            <wp:effectExtent l="0" t="0" r="0" b="0"/>
            <wp:docPr id="561" name="Image280.png" title="Activity Diagram for Person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2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404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A08859D" wp14:editId="63FAC4E7">
            <wp:extent cx="171450" cy="171450"/>
            <wp:effectExtent l="0" t="0" r="0" b="0"/>
            <wp:docPr id="563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281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3D434F9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660CF33" wp14:editId="6AF9A5FA">
            <wp:extent cx="171450" cy="171450"/>
            <wp:effectExtent l="0" t="0" r="0" b="0"/>
            <wp:docPr id="565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282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KnownFor</w:t>
      </w:r>
      <w:proofErr w:type="spellEnd"/>
    </w:p>
    <w:p w14:paraId="5A501F8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pick a movie the person in this page appears in.</w:t>
      </w:r>
    </w:p>
    <w:p w14:paraId="4ED569A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661487B" wp14:editId="5D265672">
            <wp:extent cx="171450" cy="171450"/>
            <wp:effectExtent l="0" t="0" r="0" b="0"/>
            <wp:docPr id="567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283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6C4445E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is moved to the Movie Details Page</w:t>
      </w:r>
    </w:p>
    <w:p w14:paraId="123A74E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2CF435C" wp14:editId="0457E223">
            <wp:extent cx="171450" cy="171450"/>
            <wp:effectExtent l="0" t="0" r="0" b="0"/>
            <wp:docPr id="569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284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67A38E91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enters the Person Details Page</w:t>
      </w:r>
    </w:p>
    <w:p w14:paraId="08A149E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A8B17A8" wp14:editId="051751B1">
            <wp:extent cx="171450" cy="171450"/>
            <wp:effectExtent l="0" t="0" r="0" b="0"/>
            <wp:docPr id="571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285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Swimlane6</w:t>
      </w:r>
    </w:p>
    <w:p w14:paraId="2E9D457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AA5959E" wp14:editId="6D69AF94">
            <wp:extent cx="171450" cy="171450"/>
            <wp:effectExtent l="0" t="0" r="0" b="0"/>
            <wp:docPr id="573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286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View Results</w:t>
      </w:r>
    </w:p>
    <w:p w14:paraId="627DB2B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views the details of the person they picked</w:t>
      </w:r>
    </w:p>
    <w:p w14:paraId="0B3D7524" w14:textId="77777777" w:rsidR="00DF7A87" w:rsidRDefault="00000000">
      <w:pPr>
        <w:pStyle w:val="Heading4"/>
      </w:pPr>
      <w:bookmarkStart w:id="23" w:name="SKE50jGGAqACEDQu"/>
      <w:r>
        <w:lastRenderedPageBreak/>
        <w:t>State Machine Diagram for Movie Details Page</w:t>
      </w:r>
      <w:bookmarkEnd w:id="23"/>
    </w:p>
    <w:p w14:paraId="4FC3A012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A81B129" wp14:editId="2C76370E">
            <wp:extent cx="6223000" cy="4254500"/>
            <wp:effectExtent l="0" t="0" r="0" b="0"/>
            <wp:docPr id="575" name="Image287.png" title="State Machine Diagram for Movie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287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C30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E2AE0AA" wp14:editId="5DF9A5A9">
            <wp:extent cx="171450" cy="171450"/>
            <wp:effectExtent l="0" t="0" r="0" b="0"/>
            <wp:docPr id="577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288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2FA5EFD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D551E4F" wp14:editId="55789557">
            <wp:extent cx="171450" cy="171450"/>
            <wp:effectExtent l="0" t="0" r="0" b="0"/>
            <wp:docPr id="579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289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0BEF6D0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In this page, the user can see information about the title they clicked on. Also, they can see the lead actors and also a list of movies-series in the same genre.</w:t>
      </w:r>
    </w:p>
    <w:p w14:paraId="7B35FEBA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0E05FFE1" wp14:editId="173602FA">
            <wp:extent cx="171450" cy="171450"/>
            <wp:effectExtent l="0" t="0" r="0" b="0"/>
            <wp:docPr id="581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290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Page</w:t>
      </w:r>
    </w:p>
    <w:p w14:paraId="617A225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E1CF90E" wp14:editId="088B4576">
            <wp:extent cx="171450" cy="171450"/>
            <wp:effectExtent l="0" t="0" r="0" b="0"/>
            <wp:docPr id="583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291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2583B4A1" w14:textId="77777777" w:rsidR="00DF7A87" w:rsidRDefault="00000000">
      <w:pPr>
        <w:pStyle w:val="Heading4"/>
      </w:pPr>
      <w:bookmarkStart w:id="24" w:name="k_NwMjGGAqACM6I5"/>
      <w:r>
        <w:t>State Machine Diagram for Person Details Page</w:t>
      </w:r>
      <w:bookmarkEnd w:id="24"/>
    </w:p>
    <w:p w14:paraId="48B53C3C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61F47C42" wp14:editId="7B4FD93F">
            <wp:extent cx="5130800" cy="5295900"/>
            <wp:effectExtent l="0" t="0" r="0" b="0"/>
            <wp:docPr id="585" name="Image292.png" title="State Machine Diagram for Person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29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A90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14E4DF5" wp14:editId="74118472">
            <wp:extent cx="171450" cy="171450"/>
            <wp:effectExtent l="0" t="0" r="0" b="0"/>
            <wp:docPr id="587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293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Entering the Person Details Page </w:t>
      </w:r>
    </w:p>
    <w:p w14:paraId="58656C9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Entering either by clicking on a certain person on the movie-series details page or by selecting one person on a general people </w:t>
      </w:r>
      <w:proofErr w:type="gramStart"/>
      <w:r>
        <w:rPr>
          <w:rFonts w:ascii="Dialog" w:eastAsia="Dialog" w:hAnsi="Dialog" w:cs="Dialog"/>
          <w:color w:val="000000"/>
          <w:sz w:val="24"/>
        </w:rPr>
        <w:t>search(</w:t>
      </w:r>
      <w:proofErr w:type="gramEnd"/>
      <w:r>
        <w:rPr>
          <w:rFonts w:ascii="Dialog" w:eastAsia="Dialog" w:hAnsi="Dialog" w:cs="Dialog"/>
          <w:color w:val="000000"/>
          <w:sz w:val="24"/>
        </w:rPr>
        <w:t>use case 3)</w:t>
      </w:r>
    </w:p>
    <w:p w14:paraId="4603272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F12FE73" wp14:editId="76B8777D">
            <wp:extent cx="171450" cy="171450"/>
            <wp:effectExtent l="0" t="0" r="0" b="0"/>
            <wp:docPr id="589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294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Exit Person Details Page</w:t>
      </w:r>
    </w:p>
    <w:p w14:paraId="02011421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DCCDDF7" wp14:editId="576C0167">
            <wp:extent cx="171450" cy="171450"/>
            <wp:effectExtent l="0" t="0" r="0" b="0"/>
            <wp:docPr id="591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295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State</w:t>
      </w:r>
    </w:p>
    <w:p w14:paraId="7E6DE21E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Including:  title,</w:t>
      </w:r>
    </w:p>
    <w:p w14:paraId="5888989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57EC0DB" wp14:editId="4AB975BD">
            <wp:extent cx="171450" cy="171450"/>
            <wp:effectExtent l="0" t="0" r="0" b="0"/>
            <wp:docPr id="593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296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Page</w:t>
      </w:r>
    </w:p>
    <w:p w14:paraId="0B52441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see information about the Person they clicked on. They can see the movies-series they are known for as well as their most recent and </w:t>
      </w:r>
      <w:proofErr w:type="gramStart"/>
      <w:r>
        <w:rPr>
          <w:rFonts w:ascii="Dialog" w:eastAsia="Dialog" w:hAnsi="Dialog" w:cs="Dialog"/>
          <w:color w:val="000000"/>
          <w:sz w:val="24"/>
        </w:rPr>
        <w:t>top rated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titles.</w:t>
      </w:r>
    </w:p>
    <w:p w14:paraId="6E0B6738" w14:textId="77777777" w:rsidR="00DF7A87" w:rsidRDefault="00000000">
      <w:pPr>
        <w:pStyle w:val="Heading4"/>
      </w:pPr>
      <w:bookmarkStart w:id="25" w:name="EMiRdjGGAqACA0rH"/>
      <w:r>
        <w:lastRenderedPageBreak/>
        <w:t>Sequence Diagram for Movie Details Page</w:t>
      </w:r>
      <w:bookmarkEnd w:id="25"/>
    </w:p>
    <w:p w14:paraId="4683BE03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47E6A7E1" wp14:editId="76C342DE">
            <wp:extent cx="6223000" cy="5664200"/>
            <wp:effectExtent l="0" t="0" r="0" b="0"/>
            <wp:docPr id="595" name="Image297.png" title="Sequence Diagram for Movie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297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5DD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BE94093" wp14:editId="7E5F200A">
            <wp:extent cx="171450" cy="171450"/>
            <wp:effectExtent l="0" t="0" r="0" b="0"/>
            <wp:docPr id="597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298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4CA6F34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25D1B44" wp14:editId="68EBCE73">
            <wp:extent cx="171450" cy="171450"/>
            <wp:effectExtent l="0" t="0" r="0" b="0"/>
            <wp:docPr id="599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299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CombinedFragment7</w:t>
      </w:r>
    </w:p>
    <w:p w14:paraId="3BCEC3C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95C0E4F" wp14:editId="1B9DC232">
            <wp:extent cx="171450" cy="171450"/>
            <wp:effectExtent l="0" t="0" r="0" b="0"/>
            <wp:docPr id="601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300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CombinedFragment8</w:t>
      </w:r>
    </w:p>
    <w:p w14:paraId="063987D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E2FB54F" wp14:editId="574B5391">
            <wp:extent cx="171450" cy="171450"/>
            <wp:effectExtent l="0" t="0" r="0" b="0"/>
            <wp:docPr id="603" name="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301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CombinedFragment9</w:t>
      </w:r>
    </w:p>
    <w:p w14:paraId="681D98E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FD1C088" wp14:editId="2CD41FF6">
            <wp:extent cx="171450" cy="171450"/>
            <wp:effectExtent l="0" t="0" r="0" b="0"/>
            <wp:docPr id="605" name="Image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302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527EABA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0DAF243" wp14:editId="4A8CE2A2">
            <wp:extent cx="171450" cy="171450"/>
            <wp:effectExtent l="0" t="0" r="0" b="0"/>
            <wp:docPr id="607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303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608D180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9DF4914" wp14:editId="26035125">
            <wp:extent cx="171450" cy="171450"/>
            <wp:effectExtent l="0" t="0" r="0" b="0"/>
            <wp:docPr id="609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304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1FE00BB4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6ED3BB16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712DCA96" w14:textId="77777777" w:rsidR="00DF7A87" w:rsidRDefault="00000000">
            <w:r>
              <w:lastRenderedPageBreak/>
              <w:t>From</w:t>
            </w:r>
          </w:p>
        </w:tc>
        <w:tc>
          <w:tcPr>
            <w:tcW w:w="980" w:type="dxa"/>
          </w:tcPr>
          <w:p w14:paraId="04C1C04D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17FAFB5A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12897A13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3F1CDE3B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5186412B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267EF041" w14:textId="77777777" w:rsidR="00DF7A87" w:rsidRDefault="00000000">
            <w:r>
              <w:t>Async.</w:t>
            </w:r>
          </w:p>
        </w:tc>
      </w:tr>
      <w:tr w:rsidR="00DF7A87" w14:paraId="7DC5841A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BBD342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84CB9DA" wp14:editId="6282CFFD">
                  <wp:extent cx="171450" cy="171450"/>
                  <wp:effectExtent l="0" t="0" r="0" b="0"/>
                  <wp:docPr id="611" name="Image3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Image305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34868B12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2891EF48" w14:textId="77777777" w:rsidR="00DF7A87" w:rsidRDefault="00000000">
            <w:r>
              <w:t>Choose Movie of the same Genre</w:t>
            </w:r>
          </w:p>
        </w:tc>
        <w:tc>
          <w:tcPr>
            <w:tcW w:w="980" w:type="dxa"/>
          </w:tcPr>
          <w:p w14:paraId="01956A6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71F70C" wp14:editId="621F74E7">
                  <wp:extent cx="171450" cy="171450"/>
                  <wp:effectExtent l="0" t="0" r="0" b="0"/>
                  <wp:docPr id="613" name="Image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Image30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1FFC09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214C07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BD4B12F" wp14:editId="599E4E29">
                  <wp:extent cx="171450" cy="171450"/>
                  <wp:effectExtent l="0" t="0" r="0" b="0"/>
                  <wp:docPr id="615" name="Image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Image30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1282FFC" w14:textId="77777777" w:rsidR="00DF7A87" w:rsidRDefault="00DF7A87"/>
        </w:tc>
      </w:tr>
      <w:tr w:rsidR="00DF7A87" w14:paraId="6AB7101C" w14:textId="77777777" w:rsidTr="00DF7A87">
        <w:tc>
          <w:tcPr>
            <w:tcW w:w="1480" w:type="dxa"/>
          </w:tcPr>
          <w:p w14:paraId="1D69C41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9295EED" wp14:editId="332B7062">
                  <wp:extent cx="171450" cy="171450"/>
                  <wp:effectExtent l="0" t="0" r="0" b="0"/>
                  <wp:docPr id="617" name="Image3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Image30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D93B7D5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270069A8" w14:textId="77777777" w:rsidR="00DF7A87" w:rsidRDefault="00000000">
            <w:r>
              <w:t>/</w:t>
            </w:r>
            <w:proofErr w:type="spellStart"/>
            <w:proofErr w:type="gramStart"/>
            <w:r>
              <w:t>bygenre</w:t>
            </w:r>
            <w:proofErr w:type="spellEnd"/>
            <w:proofErr w:type="gramEnd"/>
          </w:p>
        </w:tc>
        <w:tc>
          <w:tcPr>
            <w:tcW w:w="980" w:type="dxa"/>
          </w:tcPr>
          <w:p w14:paraId="55E20E7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83219E" wp14:editId="55AD5ED9">
                  <wp:extent cx="171450" cy="171450"/>
                  <wp:effectExtent l="0" t="0" r="0" b="0"/>
                  <wp:docPr id="619" name="Image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Image30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530E6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95B7CD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71C8A5D" wp14:editId="1CF50254">
                  <wp:extent cx="171450" cy="171450"/>
                  <wp:effectExtent l="0" t="0" r="0" b="0"/>
                  <wp:docPr id="621" name="Image3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Image31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5D07F79" w14:textId="77777777" w:rsidR="00DF7A87" w:rsidRDefault="00DF7A87"/>
        </w:tc>
      </w:tr>
      <w:tr w:rsidR="00DF7A87" w14:paraId="4F003238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0BF1E32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E6723C2" wp14:editId="55D3C21C">
                  <wp:extent cx="171450" cy="171450"/>
                  <wp:effectExtent l="0" t="0" r="0" b="0"/>
                  <wp:docPr id="623" name="Image3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Image31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9A34479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6786CDD7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3993A2E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7CA9718" wp14:editId="72135546">
                  <wp:extent cx="171450" cy="171450"/>
                  <wp:effectExtent l="0" t="0" r="0" b="0"/>
                  <wp:docPr id="625" name="Image3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Image31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FDE0E3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4D3ABE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ABB4B4C" wp14:editId="2E449FF7">
                  <wp:extent cx="171450" cy="171450"/>
                  <wp:effectExtent l="0" t="0" r="0" b="0"/>
                  <wp:docPr id="627" name="Image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Image31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3776434A" w14:textId="77777777" w:rsidR="00DF7A87" w:rsidRDefault="00DF7A87"/>
        </w:tc>
      </w:tr>
      <w:tr w:rsidR="00DF7A87" w14:paraId="4E2DC1AF" w14:textId="77777777" w:rsidTr="00DF7A87">
        <w:tc>
          <w:tcPr>
            <w:tcW w:w="1480" w:type="dxa"/>
          </w:tcPr>
          <w:p w14:paraId="55935AF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9B99C27" wp14:editId="00A83A58">
                  <wp:extent cx="171450" cy="171450"/>
                  <wp:effectExtent l="0" t="0" r="0" b="0"/>
                  <wp:docPr id="629" name="Image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Image31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116BB83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3024400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79B8D8D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D301F5" wp14:editId="49FEF27D">
                  <wp:extent cx="171450" cy="171450"/>
                  <wp:effectExtent l="0" t="0" r="0" b="0"/>
                  <wp:docPr id="631" name="Image3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Image31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3633520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FF9ED0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4A98C96" wp14:editId="078334E8">
                  <wp:extent cx="171450" cy="171450"/>
                  <wp:effectExtent l="0" t="0" r="0" b="0"/>
                  <wp:docPr id="633" name="Image3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Image31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2082986" w14:textId="77777777" w:rsidR="00DF7A87" w:rsidRDefault="00DF7A87"/>
        </w:tc>
      </w:tr>
      <w:tr w:rsidR="00DF7A87" w14:paraId="4E760DE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C6C45C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9156A9" wp14:editId="15B67BF2">
                  <wp:extent cx="171450" cy="171450"/>
                  <wp:effectExtent l="0" t="0" r="0" b="0"/>
                  <wp:docPr id="635" name="Image3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Image31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0BD5F52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2BFEB4F1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6570479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BDB1A2" wp14:editId="4C54489A">
                  <wp:extent cx="171450" cy="171450"/>
                  <wp:effectExtent l="0" t="0" r="0" b="0"/>
                  <wp:docPr id="637" name="Image3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31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F77FF25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983EF4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87210FD" wp14:editId="2B0299F8">
                  <wp:extent cx="171450" cy="171450"/>
                  <wp:effectExtent l="0" t="0" r="0" b="0"/>
                  <wp:docPr id="639" name="Image3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Image31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57E6F06" w14:textId="77777777" w:rsidR="00DF7A87" w:rsidRDefault="00DF7A87"/>
        </w:tc>
      </w:tr>
      <w:tr w:rsidR="00DF7A87" w14:paraId="2568E852" w14:textId="77777777" w:rsidTr="00DF7A87">
        <w:tc>
          <w:tcPr>
            <w:tcW w:w="1480" w:type="dxa"/>
          </w:tcPr>
          <w:p w14:paraId="2201014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DD993B1" wp14:editId="3F03A38D">
                  <wp:extent cx="171450" cy="171450"/>
                  <wp:effectExtent l="0" t="0" r="0" b="0"/>
                  <wp:docPr id="641" name="Image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Image32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B9B0C3D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263134E9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48C7A3B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9A61F2F" wp14:editId="45070213">
                  <wp:extent cx="171450" cy="171450"/>
                  <wp:effectExtent l="0" t="0" r="0" b="0"/>
                  <wp:docPr id="643" name="Image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Image32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DDF76FF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0E4E93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8E76EFD" wp14:editId="2199C2D1">
                  <wp:extent cx="171450" cy="171450"/>
                  <wp:effectExtent l="0" t="0" r="0" b="0"/>
                  <wp:docPr id="645" name="Image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Image322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8D4590C" w14:textId="77777777" w:rsidR="00DF7A87" w:rsidRDefault="00DF7A87"/>
        </w:tc>
      </w:tr>
      <w:tr w:rsidR="00DF7A87" w14:paraId="0F4CA97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4A545C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D39CC7" wp14:editId="2B323165">
                  <wp:extent cx="171450" cy="171450"/>
                  <wp:effectExtent l="0" t="0" r="0" b="0"/>
                  <wp:docPr id="647" name="Image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Image323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3733279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45640880" w14:textId="77777777" w:rsidR="00DF7A87" w:rsidRDefault="00000000">
            <w:r>
              <w:t>Choose a Person</w:t>
            </w:r>
          </w:p>
        </w:tc>
        <w:tc>
          <w:tcPr>
            <w:tcW w:w="980" w:type="dxa"/>
          </w:tcPr>
          <w:p w14:paraId="29A6E75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F9DC4E3" wp14:editId="22970019">
                  <wp:extent cx="171450" cy="171450"/>
                  <wp:effectExtent l="0" t="0" r="0" b="0"/>
                  <wp:docPr id="649" name="Image3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Image32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3061ACD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C3ED94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5EB8B70" wp14:editId="0850FEB0">
                  <wp:extent cx="171450" cy="171450"/>
                  <wp:effectExtent l="0" t="0" r="0" b="0"/>
                  <wp:docPr id="651" name="Image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Image32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2234CF9" w14:textId="77777777" w:rsidR="00DF7A87" w:rsidRDefault="00DF7A87"/>
        </w:tc>
      </w:tr>
      <w:tr w:rsidR="00DF7A87" w14:paraId="555A020E" w14:textId="77777777" w:rsidTr="00DF7A87">
        <w:tc>
          <w:tcPr>
            <w:tcW w:w="1480" w:type="dxa"/>
          </w:tcPr>
          <w:p w14:paraId="0B0D751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64765DA" wp14:editId="1C1B33B7">
                  <wp:extent cx="171450" cy="171450"/>
                  <wp:effectExtent l="0" t="0" r="0" b="0"/>
                  <wp:docPr id="653" name="Image3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Image32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E511AA5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2877DD05" w14:textId="77777777" w:rsidR="00DF7A87" w:rsidRDefault="00000000">
            <w:r>
              <w:t>/name</w:t>
            </w:r>
            <w:proofErr w:type="gramStart"/>
            <w:r>
              <w:t>/:</w:t>
            </w:r>
            <w:proofErr w:type="spellStart"/>
            <w:r>
              <w:t>nameID</w:t>
            </w:r>
            <w:proofErr w:type="spellEnd"/>
            <w:proofErr w:type="gramEnd"/>
          </w:p>
        </w:tc>
        <w:tc>
          <w:tcPr>
            <w:tcW w:w="980" w:type="dxa"/>
          </w:tcPr>
          <w:p w14:paraId="1966E1A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A9BACF3" wp14:editId="2146CC55">
                  <wp:extent cx="171450" cy="171450"/>
                  <wp:effectExtent l="0" t="0" r="0" b="0"/>
                  <wp:docPr id="655" name="Image3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Image32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AECBA6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6B72A3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4199B7E" wp14:editId="556EF69B">
                  <wp:extent cx="171450" cy="171450"/>
                  <wp:effectExtent l="0" t="0" r="0" b="0"/>
                  <wp:docPr id="657" name="Image3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Image32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BDAD63F" w14:textId="77777777" w:rsidR="00DF7A87" w:rsidRDefault="00DF7A87"/>
        </w:tc>
      </w:tr>
      <w:tr w:rsidR="00DF7A87" w14:paraId="29654D65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90DC4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CF77D3D" wp14:editId="5D8C5A56">
                  <wp:extent cx="171450" cy="171450"/>
                  <wp:effectExtent l="0" t="0" r="0" b="0"/>
                  <wp:docPr id="659" name="Image3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Image32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041E8A5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1B86D530" w14:textId="77777777" w:rsidR="00DF7A87" w:rsidRDefault="00000000">
            <w:r>
              <w:t>Fetch Person Data</w:t>
            </w:r>
          </w:p>
        </w:tc>
        <w:tc>
          <w:tcPr>
            <w:tcW w:w="980" w:type="dxa"/>
          </w:tcPr>
          <w:p w14:paraId="1EAD64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C727287" wp14:editId="7DA08459">
                  <wp:extent cx="171450" cy="171450"/>
                  <wp:effectExtent l="0" t="0" r="0" b="0"/>
                  <wp:docPr id="661" name="Image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Image33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CFD5E86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F2034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2024C56" wp14:editId="7D373869">
                  <wp:extent cx="171450" cy="171450"/>
                  <wp:effectExtent l="0" t="0" r="0" b="0"/>
                  <wp:docPr id="663" name="Imag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Image33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31912C82" w14:textId="77777777" w:rsidR="00DF7A87" w:rsidRDefault="00DF7A87"/>
        </w:tc>
      </w:tr>
      <w:tr w:rsidR="00DF7A87" w14:paraId="074A1C07" w14:textId="77777777" w:rsidTr="00DF7A87">
        <w:tc>
          <w:tcPr>
            <w:tcW w:w="1480" w:type="dxa"/>
          </w:tcPr>
          <w:p w14:paraId="2E56F1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A7C04B0" wp14:editId="12CCA730">
                  <wp:extent cx="171450" cy="171450"/>
                  <wp:effectExtent l="0" t="0" r="0" b="0"/>
                  <wp:docPr id="665" name="Image3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Image33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86F7B94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47E4BEFF" w14:textId="77777777" w:rsidR="00DF7A87" w:rsidRDefault="00000000">
            <w:r>
              <w:t>Send Person Data</w:t>
            </w:r>
          </w:p>
        </w:tc>
        <w:tc>
          <w:tcPr>
            <w:tcW w:w="980" w:type="dxa"/>
          </w:tcPr>
          <w:p w14:paraId="2D801B7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368858" wp14:editId="571982BE">
                  <wp:extent cx="171450" cy="171450"/>
                  <wp:effectExtent l="0" t="0" r="0" b="0"/>
                  <wp:docPr id="667" name="Image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Image33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6ABAF54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371FB5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8B986A6" wp14:editId="506F36B1">
                  <wp:extent cx="171450" cy="171450"/>
                  <wp:effectExtent l="0" t="0" r="0" b="0"/>
                  <wp:docPr id="669" name="Image3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33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6C3F991" w14:textId="77777777" w:rsidR="00DF7A87" w:rsidRDefault="00DF7A87"/>
        </w:tc>
      </w:tr>
      <w:tr w:rsidR="00DF7A87" w14:paraId="4827D89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121DEA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591FA78" wp14:editId="5C42A316">
                  <wp:extent cx="171450" cy="171450"/>
                  <wp:effectExtent l="0" t="0" r="0" b="0"/>
                  <wp:docPr id="671" name="Image3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Image33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B68A482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087BED44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1549FB9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3776680" wp14:editId="16A3F85F">
                  <wp:extent cx="171450" cy="171450"/>
                  <wp:effectExtent l="0" t="0" r="0" b="0"/>
                  <wp:docPr id="673" name="Image3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Image33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246421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C629C4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B7C0D02" wp14:editId="510BDDEB">
                  <wp:extent cx="171450" cy="171450"/>
                  <wp:effectExtent l="0" t="0" r="0" b="0"/>
                  <wp:docPr id="675" name="Image3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Image33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E12893E" w14:textId="77777777" w:rsidR="00DF7A87" w:rsidRDefault="00DF7A87"/>
        </w:tc>
      </w:tr>
      <w:tr w:rsidR="00DF7A87" w14:paraId="0F16ED34" w14:textId="77777777" w:rsidTr="00DF7A87">
        <w:tc>
          <w:tcPr>
            <w:tcW w:w="1480" w:type="dxa"/>
          </w:tcPr>
          <w:p w14:paraId="3BAC836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4D5231" wp14:editId="64570920">
                  <wp:extent cx="171450" cy="171450"/>
                  <wp:effectExtent l="0" t="0" r="0" b="0"/>
                  <wp:docPr id="677" name="Image3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Image33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43AC862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3E2644FF" w14:textId="77777777" w:rsidR="00DF7A87" w:rsidRDefault="00000000">
            <w:r>
              <w:t>Display Person Detail Page</w:t>
            </w:r>
          </w:p>
        </w:tc>
        <w:tc>
          <w:tcPr>
            <w:tcW w:w="980" w:type="dxa"/>
          </w:tcPr>
          <w:p w14:paraId="5D31CBF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A05FCF8" wp14:editId="52C6A8F5">
                  <wp:extent cx="171450" cy="171450"/>
                  <wp:effectExtent l="0" t="0" r="0" b="0"/>
                  <wp:docPr id="679" name="Image3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Image33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A6AC10F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C7D3FB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A4CAA61" wp14:editId="5A3109E1">
                  <wp:extent cx="171450" cy="171450"/>
                  <wp:effectExtent l="0" t="0" r="0" b="0"/>
                  <wp:docPr id="681" name="Image3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Image34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7C02B642" w14:textId="77777777" w:rsidR="00DF7A87" w:rsidRDefault="00DF7A87"/>
        </w:tc>
      </w:tr>
      <w:tr w:rsidR="00DF7A87" w14:paraId="5F98CEB2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D9694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654D0E2" wp14:editId="1EDE4745">
                  <wp:extent cx="171450" cy="171450"/>
                  <wp:effectExtent l="0" t="0" r="0" b="0"/>
                  <wp:docPr id="683" name="Image3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Image34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4D2477B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620CE7C3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242418E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60DB63" wp14:editId="2ECD3D15">
                  <wp:extent cx="171450" cy="171450"/>
                  <wp:effectExtent l="0" t="0" r="0" b="0"/>
                  <wp:docPr id="685" name="Image3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Image34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7DB3EF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10A56C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2AD197C" wp14:editId="15B76F22">
                  <wp:extent cx="171450" cy="171450"/>
                  <wp:effectExtent l="0" t="0" r="0" b="0"/>
                  <wp:docPr id="687" name="Image3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Image34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4B0D99B" w14:textId="77777777" w:rsidR="00DF7A87" w:rsidRDefault="00DF7A87"/>
        </w:tc>
      </w:tr>
    </w:tbl>
    <w:p w14:paraId="043E7622" w14:textId="77777777" w:rsidR="00DF7A87" w:rsidRDefault="00000000">
      <w:pPr>
        <w:pStyle w:val="Heading4"/>
      </w:pPr>
      <w:bookmarkStart w:id="26" w:name="hmLJdjGGAqACA2Yi"/>
      <w:r>
        <w:t>Sequence Diagram for Person Details Page</w:t>
      </w:r>
      <w:bookmarkEnd w:id="26"/>
    </w:p>
    <w:p w14:paraId="6B46A64E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92F30F6" wp14:editId="62761D64">
            <wp:extent cx="6223000" cy="2946400"/>
            <wp:effectExtent l="0" t="0" r="0" b="0"/>
            <wp:docPr id="689" name="Image344.png" title="Sequence Diagram for Person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34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1C5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68525EDE" wp14:editId="3B0E46D0">
            <wp:extent cx="171450" cy="171450"/>
            <wp:effectExtent l="0" t="0" r="0" b="0"/>
            <wp:docPr id="691" name="Image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345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55EFF78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DBF5D13" wp14:editId="21626EA2">
            <wp:extent cx="171450" cy="171450"/>
            <wp:effectExtent l="0" t="0" r="0" b="0"/>
            <wp:docPr id="693" name="Image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346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CombinedFragment10</w:t>
      </w:r>
    </w:p>
    <w:p w14:paraId="71F8531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83AF053" wp14:editId="6822982F">
            <wp:extent cx="171450" cy="171450"/>
            <wp:effectExtent l="0" t="0" r="0" b="0"/>
            <wp:docPr id="695" name="Image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347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5E98205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23542D4" wp14:editId="20518D3E">
            <wp:extent cx="171450" cy="171450"/>
            <wp:effectExtent l="0" t="0" r="0" b="0"/>
            <wp:docPr id="697" name="Image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348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0D1CE5F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3A44F46" wp14:editId="018222C6">
            <wp:extent cx="171450" cy="171450"/>
            <wp:effectExtent l="0" t="0" r="0" b="0"/>
            <wp:docPr id="699" name="Image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349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28AE4DEE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4C492C3B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41F07535" w14:textId="77777777" w:rsidR="00DF7A87" w:rsidRDefault="00000000">
            <w:r>
              <w:t>From</w:t>
            </w:r>
          </w:p>
        </w:tc>
        <w:tc>
          <w:tcPr>
            <w:tcW w:w="980" w:type="dxa"/>
          </w:tcPr>
          <w:p w14:paraId="40CD529D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1FE71B24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00090036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7459B9B5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31364766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0A5DD1E0" w14:textId="77777777" w:rsidR="00DF7A87" w:rsidRDefault="00000000">
            <w:r>
              <w:t>Async.</w:t>
            </w:r>
          </w:p>
        </w:tc>
      </w:tr>
      <w:tr w:rsidR="00DF7A87" w14:paraId="452833F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E32B39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87CC098" wp14:editId="64F59009">
                  <wp:extent cx="171450" cy="171450"/>
                  <wp:effectExtent l="0" t="0" r="0" b="0"/>
                  <wp:docPr id="701" name="Image3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Image35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6A1F9D3C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59E005A6" w14:textId="77777777" w:rsidR="00DF7A87" w:rsidRDefault="00000000">
            <w:r>
              <w:t>Choose a Movie-Series</w:t>
            </w:r>
          </w:p>
        </w:tc>
        <w:tc>
          <w:tcPr>
            <w:tcW w:w="980" w:type="dxa"/>
          </w:tcPr>
          <w:p w14:paraId="02459F0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BA3A893" wp14:editId="1086DA2F">
                  <wp:extent cx="171450" cy="171450"/>
                  <wp:effectExtent l="0" t="0" r="0" b="0"/>
                  <wp:docPr id="703" name="Image3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Image35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3F199D8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6A7BAF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06CFB31" wp14:editId="0FED5089">
                  <wp:extent cx="171450" cy="171450"/>
                  <wp:effectExtent l="0" t="0" r="0" b="0"/>
                  <wp:docPr id="705" name="Image3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Image3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BBBF810" w14:textId="77777777" w:rsidR="00DF7A87" w:rsidRDefault="00DF7A87"/>
        </w:tc>
      </w:tr>
      <w:tr w:rsidR="00DF7A87" w14:paraId="383F589E" w14:textId="77777777" w:rsidTr="00DF7A87">
        <w:tc>
          <w:tcPr>
            <w:tcW w:w="1480" w:type="dxa"/>
          </w:tcPr>
          <w:p w14:paraId="325F30E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E37410F" wp14:editId="48C79326">
                  <wp:extent cx="171450" cy="171450"/>
                  <wp:effectExtent l="0" t="0" r="0" b="0"/>
                  <wp:docPr id="707" name="Image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Image35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8E3C60B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25314959" w14:textId="77777777" w:rsidR="00DF7A87" w:rsidRDefault="00000000">
            <w:r>
              <w:t>/title</w:t>
            </w:r>
            <w:proofErr w:type="gramStart"/>
            <w:r>
              <w:t>/:</w:t>
            </w:r>
            <w:proofErr w:type="spellStart"/>
            <w:r>
              <w:t>titleID</w:t>
            </w:r>
            <w:proofErr w:type="spellEnd"/>
            <w:proofErr w:type="gramEnd"/>
          </w:p>
        </w:tc>
        <w:tc>
          <w:tcPr>
            <w:tcW w:w="980" w:type="dxa"/>
          </w:tcPr>
          <w:p w14:paraId="6ED79B6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B64E336" wp14:editId="586D5041">
                  <wp:extent cx="171450" cy="171450"/>
                  <wp:effectExtent l="0" t="0" r="0" b="0"/>
                  <wp:docPr id="709" name="Image3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Image35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071572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728FE2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4ACABF2" wp14:editId="1F4D570E">
                  <wp:extent cx="171450" cy="171450"/>
                  <wp:effectExtent l="0" t="0" r="0" b="0"/>
                  <wp:docPr id="711" name="Image3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Image3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AAC1F72" w14:textId="77777777" w:rsidR="00DF7A87" w:rsidRDefault="00DF7A87"/>
        </w:tc>
      </w:tr>
      <w:tr w:rsidR="00DF7A87" w14:paraId="1411D9E6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137772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5117C8A" wp14:editId="3AE3ACC6">
                  <wp:extent cx="171450" cy="171450"/>
                  <wp:effectExtent l="0" t="0" r="0" b="0"/>
                  <wp:docPr id="713" name="Image3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Image35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7E2A6CC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4D25D0BA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3EC549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B67FE79" wp14:editId="6F9A39ED">
                  <wp:extent cx="171450" cy="171450"/>
                  <wp:effectExtent l="0" t="0" r="0" b="0"/>
                  <wp:docPr id="715" name="Image3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Image35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1A9924D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15E5CE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AAD2E5D" wp14:editId="30D8639A">
                  <wp:extent cx="171450" cy="171450"/>
                  <wp:effectExtent l="0" t="0" r="0" b="0"/>
                  <wp:docPr id="717" name="Image3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Image3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C1DF377" w14:textId="77777777" w:rsidR="00DF7A87" w:rsidRDefault="00DF7A87"/>
        </w:tc>
      </w:tr>
      <w:tr w:rsidR="00DF7A87" w14:paraId="0353058C" w14:textId="77777777" w:rsidTr="00DF7A87">
        <w:tc>
          <w:tcPr>
            <w:tcW w:w="1480" w:type="dxa"/>
          </w:tcPr>
          <w:p w14:paraId="0BE112D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871DF29" wp14:editId="438B2E64">
                  <wp:extent cx="171450" cy="171450"/>
                  <wp:effectExtent l="0" t="0" r="0" b="0"/>
                  <wp:docPr id="719" name="Image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Image35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49C841E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13854DB7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7C031EA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D7F8DF7" wp14:editId="31761C31">
                  <wp:extent cx="171450" cy="171450"/>
                  <wp:effectExtent l="0" t="0" r="0" b="0"/>
                  <wp:docPr id="721" name="Image3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Image36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EBBB6D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262761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B244704" wp14:editId="59C5154E">
                  <wp:extent cx="171450" cy="171450"/>
                  <wp:effectExtent l="0" t="0" r="0" b="0"/>
                  <wp:docPr id="723" name="Image3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Image3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658AF8A" w14:textId="77777777" w:rsidR="00DF7A87" w:rsidRDefault="00DF7A87"/>
        </w:tc>
      </w:tr>
      <w:tr w:rsidR="00DF7A87" w14:paraId="467B551F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308791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8CF3BA8" wp14:editId="41309291">
                  <wp:extent cx="171450" cy="171450"/>
                  <wp:effectExtent l="0" t="0" r="0" b="0"/>
                  <wp:docPr id="725" name="Image3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Image36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71B42A7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0BD8C77B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16695F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F73AC4C" wp14:editId="13A5E7D5">
                  <wp:extent cx="171450" cy="171450"/>
                  <wp:effectExtent l="0" t="0" r="0" b="0"/>
                  <wp:docPr id="727" name="Image3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Image36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38B06B7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78D7CA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EBB928B" wp14:editId="5CF1D93A">
                  <wp:extent cx="171450" cy="171450"/>
                  <wp:effectExtent l="0" t="0" r="0" b="0"/>
                  <wp:docPr id="729" name="Image3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Image36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9F3511B" w14:textId="77777777" w:rsidR="00DF7A87" w:rsidRDefault="00DF7A87"/>
        </w:tc>
      </w:tr>
      <w:tr w:rsidR="00DF7A87" w14:paraId="49056E27" w14:textId="77777777" w:rsidTr="00DF7A87">
        <w:tc>
          <w:tcPr>
            <w:tcW w:w="1480" w:type="dxa"/>
          </w:tcPr>
          <w:p w14:paraId="047D57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5277424" wp14:editId="159F5C67">
                  <wp:extent cx="171450" cy="171450"/>
                  <wp:effectExtent l="0" t="0" r="0" b="0"/>
                  <wp:docPr id="731" name="Image3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Image36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79AA59A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62CFDF88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5BBF556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DA88E4C" wp14:editId="6667B9E5">
                  <wp:extent cx="171450" cy="171450"/>
                  <wp:effectExtent l="0" t="0" r="0" b="0"/>
                  <wp:docPr id="733" name="Image3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Image36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63C009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6EFBF8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453808D" wp14:editId="02776C74">
                  <wp:extent cx="171450" cy="171450"/>
                  <wp:effectExtent l="0" t="0" r="0" b="0"/>
                  <wp:docPr id="735" name="Image3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Image36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694797C" w14:textId="77777777" w:rsidR="00DF7A87" w:rsidRDefault="00DF7A87"/>
        </w:tc>
      </w:tr>
      <w:tr w:rsidR="00DF7A87" w14:paraId="38249E4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05F9B6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A885FB4" wp14:editId="1CCC53C3">
                  <wp:extent cx="171450" cy="171450"/>
                  <wp:effectExtent l="0" t="0" r="0" b="0"/>
                  <wp:docPr id="737" name="Image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Image368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EDA3C21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354172F7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2AE4315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5B62260" wp14:editId="1751A21B">
                  <wp:extent cx="171450" cy="171450"/>
                  <wp:effectExtent l="0" t="0" r="0" b="0"/>
                  <wp:docPr id="739" name="Image3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Image36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F44C420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C24AEF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C4A87F" wp14:editId="6080DCF0">
                  <wp:extent cx="171450" cy="171450"/>
                  <wp:effectExtent l="0" t="0" r="0" b="0"/>
                  <wp:docPr id="741" name="Image3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Image3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659A53C" w14:textId="77777777" w:rsidR="00DF7A87" w:rsidRDefault="00DF7A87"/>
        </w:tc>
      </w:tr>
    </w:tbl>
    <w:p w14:paraId="6FD9CFF4" w14:textId="77777777" w:rsidR="00DF7A87" w:rsidRDefault="00000000">
      <w:pPr>
        <w:pStyle w:val="Heading2"/>
      </w:pPr>
      <w:bookmarkStart w:id="27" w:name=".rNHHjGGAqACBsFl"/>
      <w:r>
        <w:t>2.2. Data Organization Requirements</w:t>
      </w:r>
      <w:bookmarkEnd w:id="27"/>
    </w:p>
    <w:p w14:paraId="120BB7A2" w14:textId="77777777" w:rsidR="00DF7A87" w:rsidRDefault="00000000">
      <w:pPr>
        <w:pStyle w:val="Heading3"/>
      </w:pPr>
      <w:bookmarkStart w:id="28" w:name="zMTEPbGGAqBwAeOt"/>
      <w:bookmarkStart w:id="29" w:name="tqyDSjGGAqACAzPE"/>
      <w:r>
        <w:t>2.2.1. Entity Relationship Diagram</w:t>
      </w:r>
      <w:bookmarkEnd w:id="28"/>
      <w:bookmarkEnd w:id="29"/>
    </w:p>
    <w:p w14:paraId="66907C38" w14:textId="77BB88EE" w:rsidR="00DF7A87" w:rsidRDefault="002C3EC5">
      <w:pPr>
        <w:keepNext/>
        <w:jc w:val="center"/>
      </w:pPr>
      <w:r>
        <w:rPr>
          <w:noProof/>
        </w:rPr>
        <w:drawing>
          <wp:inline distT="0" distB="0" distL="0" distR="0" wp14:anchorId="7080FEBB" wp14:editId="2B96E296">
            <wp:extent cx="6340475" cy="3381375"/>
            <wp:effectExtent l="0" t="0" r="0" b="0"/>
            <wp:docPr id="102002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8749" name="Picture 197541874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5D4A" w14:textId="126EDA35" w:rsidR="00DF7A87" w:rsidRDefault="007E65AD">
      <w:pPr>
        <w:pStyle w:val="Heading4"/>
      </w:pPr>
      <w:r w:rsidRPr="005866CC">
        <w:rPr>
          <w:noProof/>
        </w:rPr>
        <w:lastRenderedPageBreak/>
        <w:pict w14:anchorId="387EDFF1">
          <v:shape id="Image372.png" o:spid="_x0000_i1025" type="#_x0000_t75" alt="" style="width:13.75pt;height:13.75pt;visibility:visible;mso-wrap-style:square;mso-width-percent:0;mso-height-percent:0;mso-width-percent:0;mso-height-percent:0">
            <v:imagedata r:id="rId42" o:title="" croptop="-3121f" cropbottom="3121f"/>
          </v:shape>
        </w:pict>
      </w:r>
      <w:r w:rsidR="00000000">
        <w:t> Akas</w:t>
      </w:r>
    </w:p>
    <w:p w14:paraId="5F5A7D1F" w14:textId="21B9C7AB" w:rsidR="002C3EC5" w:rsidRDefault="002C3EC5" w:rsidP="002C3EC5">
      <w:pPr>
        <w:pStyle w:val="Heading4"/>
      </w:pPr>
      <w:r>
        <w:rPr>
          <w:noProof/>
        </w:rPr>
        <w:drawing>
          <wp:inline distT="0" distB="0" distL="0" distR="0" wp14:anchorId="2D7F022D" wp14:editId="7C83521C">
            <wp:extent cx="171450" cy="171450"/>
            <wp:effectExtent l="0" t="0" r="0" b="0"/>
            <wp:docPr id="575622290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380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Crewdirectors</w:t>
      </w:r>
      <w:proofErr w:type="spellEnd"/>
    </w:p>
    <w:p w14:paraId="04698686" w14:textId="33ED2450" w:rsidR="002C3EC5" w:rsidRDefault="002C3EC5">
      <w:pPr>
        <w:pStyle w:val="Heading4"/>
      </w:pPr>
      <w:r>
        <w:rPr>
          <w:noProof/>
        </w:rPr>
        <w:drawing>
          <wp:inline distT="0" distB="0" distL="0" distR="0" wp14:anchorId="2A2DBCD9" wp14:editId="37B2A6B3">
            <wp:extent cx="171450" cy="171450"/>
            <wp:effectExtent l="0" t="0" r="0" b="0"/>
            <wp:docPr id="608080918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380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Crewwriters</w:t>
      </w:r>
      <w:proofErr w:type="spellEnd"/>
    </w:p>
    <w:p w14:paraId="52D9BDC4" w14:textId="44C99518" w:rsidR="00DF7A87" w:rsidRDefault="00000000">
      <w:pPr>
        <w:pStyle w:val="Heading4"/>
      </w:pPr>
      <w:r>
        <w:rPr>
          <w:noProof/>
        </w:rPr>
        <w:drawing>
          <wp:inline distT="0" distB="0" distL="0" distR="0" wp14:anchorId="2CF2AFBB" wp14:editId="754C66C8">
            <wp:extent cx="171450" cy="171450"/>
            <wp:effectExtent l="0" t="0" r="0" b="0"/>
            <wp:docPr id="747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373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Episode</w:t>
      </w:r>
    </w:p>
    <w:p w14:paraId="0651F8E6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0F0FFC4C" wp14:editId="734EA9FA">
            <wp:extent cx="171450" cy="171450"/>
            <wp:effectExtent l="0" t="0" r="0" b="0"/>
            <wp:docPr id="749" name="Image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374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Genre</w:t>
      </w:r>
    </w:p>
    <w:p w14:paraId="11C64A3A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2BDBC8C5" wp14:editId="29B1E53D">
            <wp:extent cx="171450" cy="171450"/>
            <wp:effectExtent l="0" t="0" r="0" b="0"/>
            <wp:docPr id="751" name="Image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375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KnowForTitles</w:t>
      </w:r>
      <w:proofErr w:type="spellEnd"/>
    </w:p>
    <w:p w14:paraId="7F1A4F29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28B42D6D" wp14:editId="233F8764">
            <wp:extent cx="171450" cy="171450"/>
            <wp:effectExtent l="0" t="0" r="0" b="0"/>
            <wp:docPr id="753" name="Imag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376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People</w:t>
      </w:r>
    </w:p>
    <w:p w14:paraId="2F5BCBA9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5739C42B" wp14:editId="5E279257">
            <wp:extent cx="171450" cy="171450"/>
            <wp:effectExtent l="0" t="0" r="0" b="0"/>
            <wp:docPr id="755" name="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377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PrimaryProfession</w:t>
      </w:r>
      <w:proofErr w:type="spellEnd"/>
    </w:p>
    <w:p w14:paraId="6FA0DE4B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2F2602F3" wp14:editId="604BFAF8">
            <wp:extent cx="171450" cy="171450"/>
            <wp:effectExtent l="0" t="0" r="0" b="0"/>
            <wp:docPr id="757" name="Image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378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Principals</w:t>
      </w:r>
    </w:p>
    <w:p w14:paraId="097CE387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5DE7DC00" wp14:editId="22EFD906">
            <wp:extent cx="171450" cy="171450"/>
            <wp:effectExtent l="0" t="0" r="0" b="0"/>
            <wp:docPr id="759" name="Image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379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Rating</w:t>
      </w:r>
    </w:p>
    <w:p w14:paraId="17316453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666579AB" wp14:editId="5DF981B1">
            <wp:extent cx="171450" cy="171450"/>
            <wp:effectExtent l="0" t="0" r="0" b="0"/>
            <wp:docPr id="761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380.png"/>
                    <pic:cNvPicPr/>
                  </pic:nvPicPr>
                  <pic:blipFill>
                    <a:blip r:embed="rId4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Title</w:t>
      </w:r>
    </w:p>
    <w:p w14:paraId="5CE2730E" w14:textId="77777777" w:rsidR="00DF7A87" w:rsidRDefault="00000000">
      <w:pPr>
        <w:pStyle w:val="Heading2"/>
      </w:pPr>
      <w:bookmarkStart w:id="30" w:name=".rNHHjGGAqACBsFn"/>
      <w:r>
        <w:t>2.3. Other requirements</w:t>
      </w:r>
      <w:bookmarkEnd w:id="30"/>
    </w:p>
    <w:p w14:paraId="7664D50C" w14:textId="77777777" w:rsidR="00DF7A87" w:rsidRDefault="00000000">
      <w:pPr>
        <w:pStyle w:val="Heading3"/>
      </w:pPr>
      <w:bookmarkStart w:id="31" w:name=".rNHHjGGAqACBsFo"/>
      <w:r>
        <w:t>2.3.1. Software availability requirements</w:t>
      </w:r>
      <w:bookmarkEnd w:id="31"/>
    </w:p>
    <w:p w14:paraId="154E1BF5" w14:textId="77777777" w:rsidR="00DF7A87" w:rsidRDefault="00000000">
      <w:pPr>
        <w:numPr>
          <w:ilvl w:val="0"/>
          <w:numId w:val="1"/>
        </w:numPr>
      </w:pPr>
      <w:r>
        <w:t xml:space="preserve">The system platform will be active throughout the day and for all users, regardless of role or location. </w:t>
      </w:r>
    </w:p>
    <w:p w14:paraId="70933D60" w14:textId="77777777" w:rsidR="00DF7A87" w:rsidRDefault="00000000">
      <w:r>
        <w:t xml:space="preserve"> </w:t>
      </w:r>
    </w:p>
    <w:p w14:paraId="5BA66EA1" w14:textId="77777777" w:rsidR="00DF7A87" w:rsidRDefault="00000000">
      <w:pPr>
        <w:numPr>
          <w:ilvl w:val="0"/>
          <w:numId w:val="2"/>
        </w:numPr>
      </w:pPr>
      <w:r>
        <w:t xml:space="preserve">There will also be compatibility with all available web browsers in their latest version. </w:t>
      </w:r>
    </w:p>
    <w:p w14:paraId="1AEEFFEA" w14:textId="77777777" w:rsidR="00DF7A87" w:rsidRDefault="00000000">
      <w:pPr>
        <w:pStyle w:val="Heading3"/>
      </w:pPr>
      <w:bookmarkStart w:id="32" w:name=".rNHHjGGAqACBsFp"/>
      <w:r>
        <w:t>2.3.2. Security requirements</w:t>
      </w:r>
      <w:bookmarkEnd w:id="32"/>
    </w:p>
    <w:p w14:paraId="5DDC7D49" w14:textId="09470E65" w:rsidR="00DF7A87" w:rsidRDefault="00000000">
      <w:r>
        <w:t>Database data should be in a secure place where it is not easily accessible by anyone. Sending and receiving data is required to be done using the secure HTTPS protocol.</w:t>
      </w:r>
    </w:p>
    <w:sectPr w:rsidR="00DF7A87">
      <w:pgSz w:w="11905" w:h="16837"/>
      <w:pgMar w:top="960" w:right="960" w:bottom="960" w:left="96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,sans-serif">
    <w:altName w:val="Calibri"/>
    <w:panose1 w:val="020B0604020202020204"/>
    <w:charset w:val="00"/>
    <w:family w:val="roman"/>
    <w:notTrueType/>
    <w:pitch w:val="default"/>
  </w:font>
  <w:font w:name="Dialog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3.15pt;height:13.15pt;visibility:visible;mso-wrap-style:square" o:bullet="t">
        <v:imagedata r:id="rId1" o:title="" croptop="-6242f" cropbottom="6242f"/>
      </v:shape>
    </w:pict>
  </w:numPicBullet>
  <w:numPicBullet w:numPicBulletId="1">
    <w:pict>
      <v:shape id="_x0000_i1065" type="#_x0000_t75" style="width:8.75pt;height:8.75pt;visibility:visible;mso-wrap-style:square" o:bullet="t">
        <v:imagedata r:id="rId2" o:title="" croptop="-3121f" cropbottom="3121f"/>
      </v:shape>
    </w:pict>
  </w:numPicBullet>
  <w:abstractNum w:abstractNumId="0" w15:restartNumberingAfterBreak="0">
    <w:nsid w:val="00000001"/>
    <w:multiLevelType w:val="multilevel"/>
    <w:tmpl w:val="E8E435D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F79B1"/>
    <w:multiLevelType w:val="multilevel"/>
    <w:tmpl w:val="BBB6EA4C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D02B5"/>
    <w:multiLevelType w:val="hybridMultilevel"/>
    <w:tmpl w:val="2DAEE1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B12EAD"/>
    <w:multiLevelType w:val="hybridMultilevel"/>
    <w:tmpl w:val="98AED5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F032A"/>
    <w:multiLevelType w:val="hybridMultilevel"/>
    <w:tmpl w:val="28AC9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27504">
    <w:abstractNumId w:val="1"/>
  </w:num>
  <w:num w:numId="2" w16cid:durableId="2066220366">
    <w:abstractNumId w:val="0"/>
  </w:num>
  <w:num w:numId="3" w16cid:durableId="1118573230">
    <w:abstractNumId w:val="4"/>
  </w:num>
  <w:num w:numId="4" w16cid:durableId="714743705">
    <w:abstractNumId w:val="2"/>
  </w:num>
  <w:num w:numId="5" w16cid:durableId="2109307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2E"/>
    <w:rsid w:val="002C3EC5"/>
    <w:rsid w:val="00312E62"/>
    <w:rsid w:val="004719AD"/>
    <w:rsid w:val="007E65AD"/>
    <w:rsid w:val="00DF7A87"/>
    <w:rsid w:val="00E10F2E"/>
    <w:rsid w:val="00F12AEA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04E919"/>
  <w15:docId w15:val="{76012210-A8B2-4D02-BE03-93A559CCB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link w:val="Normal1"/>
    <w:qFormat/>
    <w:rsid w:val="00052F11"/>
    <w:rPr>
      <w:rFonts w:ascii="Calibri" w:eastAsia="Calibri" w:hAnsi="Calibri" w:cs="Calibri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052F11"/>
    <w:pPr>
      <w:keepNext/>
      <w:keepLines/>
      <w:spacing w:before="480"/>
      <w:outlineLvl w:val="0"/>
    </w:pPr>
    <w:rPr>
      <w:rFonts w:ascii="Cambria" w:eastAsia="Cambria" w:hAnsi="Cambria" w:cs="Cambria"/>
      <w:b/>
      <w:bCs/>
      <w:color w:val="365F91"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052F11"/>
    <w:pPr>
      <w:keepNext/>
      <w:keepLines/>
      <w:spacing w:before="200"/>
      <w:outlineLvl w:val="1"/>
    </w:pPr>
    <w:rPr>
      <w:rFonts w:ascii="Cambria" w:eastAsia="Cambria" w:hAnsi="Cambria" w:cs="Cambria"/>
      <w:b/>
      <w:bCs/>
      <w:iCs/>
      <w:color w:val="4F81BD"/>
      <w:sz w:val="26"/>
      <w:szCs w:val="28"/>
    </w:rPr>
  </w:style>
  <w:style w:type="paragraph" w:styleId="Heading3">
    <w:name w:val="heading 3"/>
    <w:basedOn w:val="Normal"/>
    <w:next w:val="Normal"/>
    <w:link w:val="Heading3Char"/>
    <w:qFormat/>
    <w:rsid w:val="00052F11"/>
    <w:pPr>
      <w:keepNext/>
      <w:keepLines/>
      <w:spacing w:before="200"/>
      <w:outlineLvl w:val="2"/>
    </w:pPr>
    <w:rPr>
      <w:rFonts w:ascii="Cambria" w:eastAsia="Cambria" w:hAnsi="Cambria" w:cs="Cambria"/>
      <w:b/>
      <w:bCs/>
      <w:color w:val="4F81BD"/>
      <w:szCs w:val="26"/>
    </w:rPr>
  </w:style>
  <w:style w:type="paragraph" w:styleId="Heading4">
    <w:name w:val="heading 4"/>
    <w:basedOn w:val="Normal"/>
    <w:next w:val="Normal"/>
    <w:link w:val="Heading4Char"/>
    <w:qFormat/>
    <w:rsid w:val="00EF7B96"/>
    <w:pPr>
      <w:keepNext/>
      <w:keepLines/>
      <w:spacing w:before="200"/>
      <w:outlineLvl w:val="3"/>
    </w:pPr>
    <w:rPr>
      <w:rFonts w:ascii="Cambria" w:eastAsia="Cambria" w:hAnsi="Cambria" w:cs="Cambria"/>
      <w:b/>
      <w:bCs/>
      <w:i/>
      <w:color w:val="4F81BD"/>
      <w:szCs w:val="28"/>
    </w:rPr>
  </w:style>
  <w:style w:type="paragraph" w:styleId="Heading5">
    <w:name w:val="heading 5"/>
    <w:basedOn w:val="Heading4"/>
    <w:next w:val="Normal"/>
    <w:link w:val="Heading5Char"/>
    <w:unhideWhenUsed/>
    <w:qFormat/>
    <w:rsid w:val="00D80F78"/>
    <w:pPr>
      <w:outlineLvl w:val="4"/>
    </w:pPr>
    <w:rPr>
      <w:rFonts w:asciiTheme="majorHAnsi" w:eastAsiaTheme="majorEastAsia" w:hAnsiTheme="majorHAnsi" w:cstheme="majorBidi"/>
      <w:b w:val="0"/>
      <w:i w:val="0"/>
      <w:color w:val="243F60" w:themeColor="accent1" w:themeShade="7F"/>
    </w:rPr>
  </w:style>
  <w:style w:type="paragraph" w:styleId="Heading6">
    <w:name w:val="heading 6"/>
    <w:basedOn w:val="Heading5"/>
    <w:next w:val="Normal"/>
    <w:link w:val="Heading6Char"/>
    <w:unhideWhenUsed/>
    <w:qFormat/>
    <w:rsid w:val="00D80F78"/>
    <w:pPr>
      <w:outlineLvl w:val="5"/>
    </w:pPr>
    <w:rPr>
      <w:rFonts w:ascii="Cambria" w:eastAsia="Cambria" w:hAnsi="Cambria" w:cs="Cambria"/>
      <w:i/>
      <w:iCs/>
      <w:color w:val="243F60"/>
    </w:rPr>
  </w:style>
  <w:style w:type="paragraph" w:styleId="Heading7">
    <w:name w:val="heading 7"/>
    <w:basedOn w:val="Heading6"/>
    <w:next w:val="Normal"/>
    <w:link w:val="Heading7Char"/>
    <w:unhideWhenUsed/>
    <w:qFormat/>
    <w:rsid w:val="00D80F78"/>
    <w:pPr>
      <w:outlineLvl w:val="6"/>
    </w:pPr>
    <w:rPr>
      <w:i w:val="0"/>
      <w:iCs w:val="0"/>
      <w:color w:val="404040" w:themeColor="text1" w:themeTint="BF"/>
    </w:rPr>
  </w:style>
  <w:style w:type="paragraph" w:styleId="Heading8">
    <w:name w:val="heading 8"/>
    <w:basedOn w:val="Heading7"/>
    <w:next w:val="Normal"/>
    <w:link w:val="Heading8Char"/>
    <w:unhideWhenUsed/>
    <w:qFormat/>
    <w:rsid w:val="009B6E9B"/>
    <w:pPr>
      <w:outlineLvl w:val="7"/>
    </w:pPr>
    <w:rPr>
      <w:color w:val="404040"/>
      <w:sz w:val="20"/>
      <w:szCs w:val="20"/>
    </w:rPr>
  </w:style>
  <w:style w:type="paragraph" w:styleId="Heading9">
    <w:name w:val="heading 9"/>
    <w:basedOn w:val="Heading8"/>
    <w:next w:val="Normal"/>
    <w:link w:val="Heading9Char"/>
    <w:unhideWhenUsed/>
    <w:qFormat/>
    <w:rsid w:val="009B6E9B"/>
    <w:pPr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"/>
    <w:rsid w:val="005A57E0"/>
    <w:pPr>
      <w:spacing w:before="120" w:after="80"/>
      <w:ind w:left="144" w:right="144"/>
    </w:pPr>
    <w:rPr>
      <w:b/>
      <w:color w:val="FFFFFF"/>
    </w:rPr>
  </w:style>
  <w:style w:type="paragraph" w:customStyle="1" w:styleId="TableContent">
    <w:name w:val="TableContent"/>
    <w:basedOn w:val="Normal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TOC1">
    <w:name w:val="toc 1"/>
    <w:basedOn w:val="Normal"/>
    <w:next w:val="Normal"/>
    <w:link w:val="TOC1Char"/>
    <w:autoRedefine/>
    <w:uiPriority w:val="39"/>
    <w:rsid w:val="001B17E9"/>
    <w:pPr>
      <w:spacing w:after="100"/>
    </w:pPr>
  </w:style>
  <w:style w:type="paragraph" w:styleId="TOC2">
    <w:name w:val="toc 2"/>
    <w:basedOn w:val="Normal"/>
    <w:next w:val="Normal"/>
    <w:link w:val="TOC2Char"/>
    <w:autoRedefine/>
    <w:uiPriority w:val="39"/>
    <w:rsid w:val="001B17E9"/>
    <w:pPr>
      <w:spacing w:after="100"/>
      <w:ind w:left="200"/>
    </w:pPr>
  </w:style>
  <w:style w:type="paragraph" w:styleId="TOC3">
    <w:name w:val="toc 3"/>
    <w:basedOn w:val="Normal"/>
    <w:next w:val="Normal"/>
    <w:link w:val="TOC3Char"/>
    <w:autoRedefine/>
    <w:uiPriority w:val="39"/>
    <w:rsid w:val="001B17E9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1B17E9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rsid w:val="00D80F78"/>
    <w:rPr>
      <w:rFonts w:asciiTheme="majorHAnsi" w:eastAsiaTheme="majorEastAsia" w:hAnsiTheme="majorHAnsi" w:cstheme="majorBidi"/>
      <w:b w:val="0"/>
      <w:bCs/>
      <w:i w:val="0"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D80F78"/>
    <w:rPr>
      <w:rFonts w:asciiTheme="majorHAnsi" w:eastAsiaTheme="majorEastAsia" w:hAnsiTheme="majorHAnsi" w:cstheme="majorBidi"/>
      <w:b w:val="0"/>
      <w:bCs/>
      <w:i/>
      <w:iCs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D80F78"/>
    <w:rPr>
      <w:rFonts w:asciiTheme="majorHAnsi" w:eastAsiaTheme="majorEastAsia" w:hAnsiTheme="majorHAnsi" w:cstheme="majorBidi"/>
      <w:b w:val="0"/>
      <w:bCs/>
      <w:i/>
      <w:color w:val="404040" w:themeColor="text1" w:themeTint="BF"/>
      <w:sz w:val="22"/>
      <w:szCs w:val="28"/>
      <w:u w:val="none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9B6E9B"/>
    <w:rPr>
      <w:rFonts w:asciiTheme="majorHAnsi" w:eastAsiaTheme="majorEastAsia" w:hAnsiTheme="majorHAnsi" w:cstheme="majorBidi"/>
      <w:b w:val="0"/>
      <w:bCs/>
      <w:i w:val="0"/>
      <w:color w:val="404040" w:themeColor="text1" w:themeTint="BF"/>
      <w:sz w:val="20"/>
      <w:u w:val="none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9B6E9B"/>
    <w:rPr>
      <w:rFonts w:asciiTheme="majorHAnsi" w:eastAsiaTheme="majorEastAsia" w:hAnsiTheme="majorHAnsi" w:cstheme="majorBidi"/>
      <w:b w:val="0"/>
      <w:bCs/>
      <w:i/>
      <w:iCs/>
      <w:color w:val="404040" w:themeColor="text1" w:themeTint="BF"/>
      <w:sz w:val="20"/>
      <w:u w:val="none"/>
      <w:lang w:val="en-GB" w:eastAsia="en-GB"/>
    </w:rPr>
  </w:style>
  <w:style w:type="paragraph" w:customStyle="1" w:styleId="Description">
    <w:name w:val="Description"/>
    <w:basedOn w:val="Normal"/>
    <w:link w:val="Description0"/>
  </w:style>
  <w:style w:type="character" w:customStyle="1" w:styleId="Description0">
    <w:name w:val="Description"/>
    <w:link w:val="Description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2Char">
    <w:name w:val="TOC 2 Char"/>
    <w:link w:val="TOC2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3Char">
    <w:name w:val="TOC 3 Char"/>
    <w:link w:val="TOC3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1Char">
    <w:name w:val="TOC 1 Char"/>
    <w:link w:val="TOC1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i w:val="0"/>
      <w:color w:val="365F91"/>
      <w:sz w:val="28"/>
      <w:u w:val="none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i w:val="0"/>
      <w:color w:val="4F81BD"/>
      <w:sz w:val="26"/>
      <w:u w:val="none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i w:val="0"/>
      <w:color w:val="4F81BD"/>
      <w:sz w:val="22"/>
      <w:u w:val="none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i/>
      <w:color w:val="4F81BD"/>
      <w:sz w:val="22"/>
      <w:u w:val="none"/>
    </w:rPr>
  </w:style>
  <w:style w:type="paragraph" w:styleId="BalloonText">
    <w:name w:val="Balloon Text"/>
    <w:basedOn w:val="Normal"/>
    <w:link w:val="BalloonTextChar"/>
    <w:rPr>
      <w:rFonts w:ascii="Tahoma" w:eastAsia="Tahoma" w:hAnsi="Tahoma" w:cs="Tahoma"/>
      <w:sz w:val="16"/>
    </w:rPr>
  </w:style>
  <w:style w:type="character" w:customStyle="1" w:styleId="BalloonTextChar">
    <w:name w:val="Balloon Text Char"/>
    <w:link w:val="BalloonText"/>
    <w:rPr>
      <w:rFonts w:ascii="Tahoma" w:eastAsia="Tahoma" w:hAnsi="Tahoma" w:cs="Tahoma"/>
      <w:b w:val="0"/>
      <w:i w:val="0"/>
      <w:sz w:val="16"/>
      <w:u w:val="none"/>
    </w:rPr>
  </w:style>
  <w:style w:type="character" w:customStyle="1" w:styleId="Normal1">
    <w:name w:val="Normal1"/>
    <w:rPr>
      <w:rFonts w:ascii="Calibri" w:eastAsia="Calibri" w:hAnsi="Calibri" w:cs="Calibri"/>
      <w:b w:val="0"/>
      <w:i w:val="0"/>
      <w:sz w:val="22"/>
      <w:u w:val="none"/>
    </w:rPr>
  </w:style>
  <w:style w:type="paragraph" w:styleId="Title">
    <w:name w:val="Title"/>
    <w:basedOn w:val="Normal"/>
    <w:link w:val="TitleChar"/>
    <w:qFormat/>
    <w:pPr>
      <w:spacing w:after="300"/>
    </w:pPr>
    <w:rPr>
      <w:rFonts w:ascii="Cambria" w:eastAsia="Cambria" w:hAnsi="Cambria" w:cs="Cambria"/>
      <w:color w:val="17365D"/>
      <w:sz w:val="52"/>
    </w:rPr>
  </w:style>
  <w:style w:type="character" w:customStyle="1" w:styleId="TitleChar">
    <w:name w:val="Title Char"/>
    <w:link w:val="Title"/>
    <w:rPr>
      <w:rFonts w:ascii="Cambria" w:eastAsia="Cambria" w:hAnsi="Cambria" w:cs="Cambria"/>
      <w:b w:val="0"/>
      <w:i w:val="0"/>
      <w:color w:val="17365D"/>
      <w:sz w:val="52"/>
      <w:u w:val="none"/>
    </w:rPr>
  </w:style>
  <w:style w:type="paragraph" w:styleId="Subtitle">
    <w:name w:val="Subtitle"/>
    <w:basedOn w:val="Normal"/>
    <w:link w:val="SubtitleChar"/>
    <w:qFormat/>
    <w:rPr>
      <w:rFonts w:ascii="Cambria" w:eastAsia="Cambria" w:hAnsi="Cambria" w:cs="Cambria"/>
      <w:i/>
      <w:color w:val="4F81BD"/>
      <w:sz w:val="24"/>
    </w:rPr>
  </w:style>
  <w:style w:type="character" w:customStyle="1" w:styleId="SubtitleChar">
    <w:name w:val="Subtitle Char"/>
    <w:link w:val="Subtitle"/>
    <w:rPr>
      <w:rFonts w:ascii="Cambria" w:eastAsia="Cambria" w:hAnsi="Cambria" w:cs="Cambria"/>
      <w:b w:val="0"/>
      <w:i/>
      <w:color w:val="4F81BD"/>
      <w:sz w:val="24"/>
      <w:u w:val="none"/>
    </w:rPr>
  </w:style>
  <w:style w:type="paragraph" w:styleId="NoSpacing">
    <w:name w:val="No Spacing"/>
    <w:basedOn w:val="Normal"/>
    <w:link w:val="NoSpacingChar"/>
    <w:qFormat/>
  </w:style>
  <w:style w:type="character" w:customStyle="1" w:styleId="NoSpacingChar">
    <w:name w:val="No Spacing Char"/>
    <w:link w:val="NoSpacing"/>
    <w:rPr>
      <w:rFonts w:ascii="Calibri" w:eastAsia="Calibri" w:hAnsi="Calibri" w:cs="Calibri"/>
      <w:b w:val="0"/>
      <w:i w:val="0"/>
      <w:sz w:val="22"/>
      <w:u w:val="none"/>
    </w:rPr>
  </w:style>
  <w:style w:type="paragraph" w:styleId="ListParagraph">
    <w:name w:val="List Paragraph"/>
    <w:basedOn w:val="Normal"/>
    <w:link w:val="ListParagraphChar"/>
    <w:qFormat/>
  </w:style>
  <w:style w:type="character" w:customStyle="1" w:styleId="ListParagraphChar">
    <w:name w:val="List Paragraph Char"/>
    <w:link w:val="ListParagraph"/>
    <w:rPr>
      <w:rFonts w:ascii="Calibri" w:eastAsia="Calibri" w:hAnsi="Calibri" w:cs="Calibri"/>
      <w:b w:val="0"/>
      <w:i w:val="0"/>
      <w:sz w:val="22"/>
      <w:u w:val="none"/>
    </w:rPr>
  </w:style>
  <w:style w:type="paragraph" w:styleId="Quote">
    <w:name w:val="Quote"/>
    <w:basedOn w:val="Normal"/>
    <w:link w:val="QuoteChar"/>
    <w:qFormat/>
    <w:rPr>
      <w:i/>
      <w:color w:val="000000"/>
    </w:rPr>
  </w:style>
  <w:style w:type="character" w:customStyle="1" w:styleId="QuoteChar">
    <w:name w:val="Quote Char"/>
    <w:link w:val="Quote"/>
    <w:rPr>
      <w:rFonts w:ascii="Calibri" w:eastAsia="Calibri" w:hAnsi="Calibri" w:cs="Calibri"/>
      <w:b w:val="0"/>
      <w:i/>
      <w:color w:val="000000"/>
      <w:sz w:val="22"/>
      <w:u w:val="none"/>
    </w:rPr>
  </w:style>
  <w:style w:type="paragraph" w:styleId="IntenseQuote">
    <w:name w:val="Intense Quote"/>
    <w:basedOn w:val="Normal"/>
    <w:link w:val="IntenseQuoteChar"/>
    <w:qFormat/>
    <w:pPr>
      <w:spacing w:before="200" w:after="280"/>
    </w:pPr>
    <w:rPr>
      <w:b/>
      <w:i/>
      <w:color w:val="4F81BD"/>
    </w:rPr>
  </w:style>
  <w:style w:type="character" w:customStyle="1" w:styleId="IntenseQuoteChar">
    <w:name w:val="Intense Quote Char"/>
    <w:link w:val="IntenseQuote"/>
    <w:rPr>
      <w:rFonts w:ascii="Calibri" w:eastAsia="Calibri" w:hAnsi="Calibri" w:cs="Calibri"/>
      <w:b/>
      <w:i/>
      <w:color w:val="4F81BD"/>
      <w:sz w:val="22"/>
      <w:u w:val="none"/>
    </w:rPr>
  </w:style>
  <w:style w:type="paragraph" w:styleId="TOCHeading">
    <w:name w:val="TOC Heading"/>
    <w:basedOn w:val="Normal"/>
    <w:link w:val="TOCHeadingChar"/>
    <w:qFormat/>
    <w:pPr>
      <w:spacing w:before="480"/>
    </w:pPr>
    <w:rPr>
      <w:rFonts w:ascii="Cambria" w:eastAsia="Cambria" w:hAnsi="Cambria" w:cs="Cambria"/>
      <w:b/>
      <w:color w:val="365F91"/>
      <w:sz w:val="28"/>
    </w:rPr>
  </w:style>
  <w:style w:type="character" w:customStyle="1" w:styleId="TOCHeadingChar">
    <w:name w:val="TOC Heading Char"/>
    <w:link w:val="TOCHeading"/>
    <w:rPr>
      <w:rFonts w:ascii="Cambria" w:eastAsia="Cambria" w:hAnsi="Cambria" w:cs="Cambria"/>
      <w:b/>
      <w:i w:val="0"/>
      <w:color w:val="365F91"/>
      <w:sz w:val="28"/>
      <w:u w:val="none"/>
    </w:rPr>
  </w:style>
  <w:style w:type="table" w:styleId="TableGrid">
    <w:name w:val="Table Grid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LightShading">
    <w:name w:val="Light Shading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">
    <w:name w:val="Light List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Grid">
    <w:name w:val="Light Grid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List-Accent1">
    <w:name w:val="Light List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C0504D"/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Grid-Accent1">
    <w:name w:val="Light Grid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Properties">
    <w:name w:val="Properties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ummaries">
    <w:name w:val="Summaries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2">
    <w:name w:val="Summaries2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Confirmation">
    <w:name w:val="Confirmation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Col">
      <w:tblPr/>
      <w:tcPr>
        <w:tcBorders>
          <w:right w:val="single" w:sz="4" w:space="0" w:color="943634"/>
          <w:insideV w:val="nil"/>
        </w:tcBorders>
      </w:tcPr>
    </w:tblStylePr>
  </w:style>
  <w:style w:type="table" w:customStyle="1" w:styleId="Scenario">
    <w:name w:val="Scenario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dashSmallGap" w:sz="4" w:space="0" w:color="BFBFBF"/>
        <w:insideV w:val="dashSmallGap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</w:style>
  <w:style w:type="table" w:customStyle="1" w:styleId="ScenarioNoProcedure">
    <w:name w:val="ScenarioNoProcedure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  <w:style w:type="table" w:customStyle="1" w:styleId="EmptyTable">
    <w:name w:val="EmptyTable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TableStyle1">
    <w:name w:val="Table Style 1"/>
    <w:basedOn w:val="TableNormal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Style1CenterHeader">
    <w:name w:val="Table Style 1 (Center Header)"/>
    <w:basedOn w:val="TableNormal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NormalSided">
    <w:name w:val="Table Normal (Sided)"/>
    <w:basedOn w:val="TableNormal"/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LightList-H1">
    <w:name w:val="Light List - H1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262626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2">
    <w:name w:val="Light List - H2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0404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3">
    <w:name w:val="Light List - H3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595959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4">
    <w:name w:val="Light List - H4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7F7F7F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ETLTable">
    <w:name w:val="ETLTable"/>
    <w:basedOn w:val="TableNormal"/>
    <w:pPr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table" w:customStyle="1" w:styleId="Confirmationwithheader">
    <w:name w:val="Confirmation (with header)"/>
    <w:basedOn w:val="TableNormal"/>
    <w:pPr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</w:tblStylePr>
    <w:tblStylePr w:type="firstCol">
      <w:tblPr/>
      <w:tcPr>
        <w:tcBorders>
          <w:right w:val="single" w:sz="4" w:space="0" w:color="943634"/>
          <w:insideV w:val="nil"/>
        </w:tcBorders>
      </w:tcPr>
    </w:tblStylePr>
  </w:style>
  <w:style w:type="character" w:customStyle="1" w:styleId="Description1">
    <w:name w:val="Description1"/>
    <w:rsid w:val="004719AD"/>
    <w:rPr>
      <w:rFonts w:ascii="Calibri" w:eastAsia="Calibri" w:hAnsi="Calibri"/>
      <w:sz w:val="2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7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image" Target="media/image2.png"/><Relationship Id="rId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9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45" Type="http://schemas.openxmlformats.org/officeDocument/2006/relationships/theme" Target="theme/theme1.xml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image" Target="media/image40.png"/><Relationship Id="rId8" Type="http://schemas.openxmlformats.org/officeDocument/2006/relationships/image" Target="media/image6.png"/><Relationship Id="rId3" Type="http://schemas.openxmlformats.org/officeDocument/2006/relationships/settings" Target="setting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20" Type="http://schemas.openxmlformats.org/officeDocument/2006/relationships/image" Target="media/image18.png"/><Relationship Id="rId41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3162</Words>
  <Characters>18025</Characters>
  <Application>Microsoft Office Word</Application>
  <DocSecurity>0</DocSecurity>
  <Lines>150</Lines>
  <Paragraphs>42</Paragraphs>
  <ScaleCrop>false</ScaleCrop>
  <Company>Training XP</Company>
  <LinksUpToDate>false</LinksUpToDate>
  <CharactersWithSpaces>21145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
	</dc:title>
  <dc:subject>
	</dc:subject>
  <dc:creator>Σταύρος Χριστοδουλάκης</dc:creator>
  <cp:keywords>
	</cp:keywords>
  <dc:description/>
  <cp:lastModifiedBy>Harris Kab</cp:lastModifiedBy>
  <cp:revision>3</cp:revision>
  <dcterms:created xsi:type="dcterms:W3CDTF">2024-02-18T12:23:00Z</dcterms:created>
  <dcterms:modified xsi:type="dcterms:W3CDTF">2024-02-24T13:28:00Z</dcterms:modified>
</cp:coreProperties>
</file>