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DECE" w14:textId="77777777" w:rsidR="00DD1D21" w:rsidRPr="001E356F" w:rsidRDefault="00DD1D21" w:rsidP="00DD1D21">
      <w:pPr>
        <w:spacing w:line="259" w:lineRule="auto"/>
        <w:jc w:val="center"/>
        <w:rPr>
          <w:rFonts w:cs="Arial"/>
          <w:sz w:val="56"/>
          <w:szCs w:val="56"/>
        </w:rPr>
      </w:pPr>
      <w:r w:rsidRPr="001E356F">
        <w:rPr>
          <w:rFonts w:cs="Arial"/>
          <w:noProof/>
        </w:rPr>
        <w:drawing>
          <wp:inline distT="0" distB="0" distL="0" distR="0" wp14:anchorId="412300CF" wp14:editId="76E2D91E">
            <wp:extent cx="1181100" cy="1181100"/>
            <wp:effectExtent l="0" t="0" r="0" b="0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7695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sz w:val="28"/>
          <w:szCs w:val="28"/>
          <w:lang w:val="el-GR"/>
        </w:rPr>
      </w:pPr>
      <w:r w:rsidRPr="009331CD">
        <w:rPr>
          <w:rFonts w:ascii="Aptos" w:hAnsi="Aptos" w:cs="Arial"/>
          <w:sz w:val="28"/>
          <w:szCs w:val="28"/>
          <w:lang w:val="el-GR"/>
        </w:rPr>
        <w:t>ΕΘΝΙΚΟ ΜΕΤΣΟΒΙΟ ΠΟΛΥΤΕΧΝΕΙΟ</w:t>
      </w:r>
    </w:p>
    <w:p w14:paraId="5A46DB43" w14:textId="77777777" w:rsidR="00DD1D21" w:rsidRPr="009331CD" w:rsidRDefault="00DD1D21" w:rsidP="00DD1D21">
      <w:pPr>
        <w:spacing w:line="259" w:lineRule="auto"/>
        <w:ind w:firstLine="720"/>
        <w:jc w:val="center"/>
        <w:rPr>
          <w:rFonts w:ascii="Aptos" w:hAnsi="Aptos" w:cs="Arial"/>
          <w:sz w:val="28"/>
          <w:szCs w:val="28"/>
          <w:lang w:val="el-GR"/>
        </w:rPr>
      </w:pPr>
      <w:r w:rsidRPr="009331CD">
        <w:rPr>
          <w:rFonts w:ascii="Aptos" w:hAnsi="Aptos" w:cs="Arial"/>
          <w:sz w:val="28"/>
          <w:szCs w:val="28"/>
          <w:lang w:val="el-GR"/>
        </w:rPr>
        <w:t>ΣΧΟΛΗ ΗΛΕΚΤΡΟΛΟΓΩΝ ΜΗΧΑΝΙΚΩΝ ΚΑΙ ΜΗΧΑΝΙΚΩΝ ΥΠΟΛΟΓΙΣΤΩΝ</w:t>
      </w:r>
    </w:p>
    <w:p w14:paraId="6B568ED4" w14:textId="77777777" w:rsidR="00DD1D21" w:rsidRPr="009331CD" w:rsidRDefault="00DD1D21" w:rsidP="00DD1D21">
      <w:pPr>
        <w:spacing w:line="259" w:lineRule="auto"/>
        <w:rPr>
          <w:rFonts w:ascii="Aptos" w:hAnsi="Aptos" w:cs="Arial"/>
          <w:sz w:val="32"/>
          <w:szCs w:val="32"/>
          <w:lang w:val="el-GR"/>
        </w:rPr>
      </w:pPr>
    </w:p>
    <w:p w14:paraId="72B244A9" w14:textId="77777777" w:rsidR="00DD1D21" w:rsidRPr="009331CD" w:rsidRDefault="00DD1D21" w:rsidP="00DD1D21">
      <w:pPr>
        <w:spacing w:line="259" w:lineRule="auto"/>
        <w:rPr>
          <w:rFonts w:ascii="Aptos" w:hAnsi="Aptos" w:cs="Arial"/>
          <w:b/>
          <w:sz w:val="32"/>
          <w:szCs w:val="32"/>
          <w:lang w:val="el-GR"/>
        </w:rPr>
      </w:pPr>
    </w:p>
    <w:p w14:paraId="3C010BF1" w14:textId="77777777" w:rsidR="00DD1D21" w:rsidRPr="009331CD" w:rsidRDefault="00DD1D21" w:rsidP="00DD1D21">
      <w:pPr>
        <w:spacing w:after="100" w:afterAutospacing="1"/>
        <w:outlineLvl w:val="0"/>
        <w:rPr>
          <w:rFonts w:ascii="Aptos" w:eastAsia="Times New Roman" w:hAnsi="Aptos" w:cs="Arial"/>
          <w:b/>
          <w:color w:val="000000"/>
          <w:kern w:val="36"/>
          <w:sz w:val="36"/>
          <w:szCs w:val="36"/>
          <w:lang w:val="el-GR" w:eastAsia="en-GB"/>
        </w:rPr>
      </w:pPr>
    </w:p>
    <w:p w14:paraId="0F3402D5" w14:textId="39B7191A" w:rsidR="00DD1D21" w:rsidRPr="009331CD" w:rsidRDefault="00333B91" w:rsidP="00DD1D21">
      <w:pPr>
        <w:spacing w:line="259" w:lineRule="auto"/>
        <w:jc w:val="center"/>
        <w:rPr>
          <w:rFonts w:ascii="Aptos" w:eastAsia="Times New Roman" w:hAnsi="Aptos" w:cs="Arial"/>
          <w:b/>
          <w:color w:val="000000"/>
          <w:kern w:val="36"/>
          <w:sz w:val="28"/>
          <w:szCs w:val="28"/>
          <w:lang w:val="el-GR" w:eastAsia="en-GB"/>
        </w:rPr>
      </w:pPr>
      <w:r w:rsidRPr="009331CD">
        <w:rPr>
          <w:rFonts w:ascii="Aptos" w:eastAsia="Times New Roman" w:hAnsi="Aptos" w:cs="Arial"/>
          <w:b/>
          <w:color w:val="000000"/>
          <w:kern w:val="36"/>
          <w:sz w:val="28"/>
          <w:szCs w:val="28"/>
          <w:lang w:eastAsia="en-GB"/>
        </w:rPr>
        <w:t>T</w:t>
      </w:r>
      <w:r w:rsidRPr="009331CD">
        <w:rPr>
          <w:rFonts w:ascii="Aptos" w:eastAsia="Times New Roman" w:hAnsi="Aptos" w:cs="Arial"/>
          <w:b/>
          <w:color w:val="000000"/>
          <w:kern w:val="36"/>
          <w:sz w:val="28"/>
          <w:szCs w:val="28"/>
          <w:lang w:val="el-GR" w:eastAsia="en-GB"/>
        </w:rPr>
        <w:t>εχνολογία Λογισμικού</w:t>
      </w:r>
    </w:p>
    <w:p w14:paraId="6CCD7F3D" w14:textId="52B1595B" w:rsidR="00DD1D21" w:rsidRPr="00B00E58" w:rsidRDefault="00B00E58" w:rsidP="00DD1D21">
      <w:pPr>
        <w:spacing w:line="259" w:lineRule="auto"/>
        <w:jc w:val="center"/>
        <w:rPr>
          <w:rFonts w:ascii="Aptos" w:hAnsi="Aptos" w:cs="Arial"/>
          <w:b/>
          <w:sz w:val="36"/>
          <w:szCs w:val="36"/>
          <w:lang w:val="el-GR"/>
        </w:rPr>
      </w:pPr>
      <w:r>
        <w:rPr>
          <w:rFonts w:ascii="Aptos" w:hAnsi="Aptos" w:cs="Arial"/>
          <w:b/>
          <w:sz w:val="28"/>
          <w:szCs w:val="28"/>
          <w:lang w:val="el-GR"/>
        </w:rPr>
        <w:t xml:space="preserve">Τελικό </w:t>
      </w:r>
      <w:r>
        <w:rPr>
          <w:rFonts w:ascii="Aptos" w:hAnsi="Aptos" w:cs="Arial"/>
          <w:b/>
          <w:sz w:val="28"/>
          <w:szCs w:val="28"/>
        </w:rPr>
        <w:t xml:space="preserve">SRS </w:t>
      </w:r>
      <w:r>
        <w:rPr>
          <w:rFonts w:ascii="Aptos" w:hAnsi="Aptos" w:cs="Arial"/>
          <w:b/>
          <w:sz w:val="28"/>
          <w:szCs w:val="28"/>
          <w:lang w:val="el-GR"/>
        </w:rPr>
        <w:t>Εξαμηνιαίας Εργασίας</w:t>
      </w:r>
    </w:p>
    <w:p w14:paraId="22972D37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sz w:val="36"/>
          <w:szCs w:val="36"/>
          <w:lang w:val="el-GR"/>
        </w:rPr>
      </w:pPr>
    </w:p>
    <w:p w14:paraId="1CAE5998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sz w:val="36"/>
          <w:szCs w:val="36"/>
          <w:lang w:val="el-GR"/>
        </w:rPr>
      </w:pPr>
    </w:p>
    <w:p w14:paraId="67AFE20D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sz w:val="36"/>
          <w:szCs w:val="36"/>
          <w:lang w:val="el-GR"/>
        </w:rPr>
      </w:pPr>
    </w:p>
    <w:p w14:paraId="617FF1A6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sz w:val="36"/>
          <w:szCs w:val="36"/>
          <w:lang w:val="el-GR"/>
        </w:rPr>
      </w:pPr>
    </w:p>
    <w:p w14:paraId="046660D9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sz w:val="36"/>
          <w:szCs w:val="36"/>
          <w:lang w:val="el-GR"/>
        </w:rPr>
      </w:pPr>
    </w:p>
    <w:p w14:paraId="669E1BC1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i/>
          <w:sz w:val="36"/>
          <w:szCs w:val="36"/>
          <w:lang w:val="el-GR"/>
        </w:rPr>
      </w:pPr>
    </w:p>
    <w:p w14:paraId="5A9B9A6C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i/>
          <w:sz w:val="20"/>
          <w:szCs w:val="20"/>
          <w:lang w:val="el-GR"/>
        </w:rPr>
      </w:pPr>
      <w:r w:rsidRPr="009331CD">
        <w:rPr>
          <w:rFonts w:ascii="Aptos" w:hAnsi="Aptos" w:cs="Arial"/>
          <w:i/>
          <w:sz w:val="20"/>
          <w:szCs w:val="20"/>
          <w:lang w:val="el-GR"/>
        </w:rPr>
        <w:t>Λιονάκης Αλκίνοος / 03121139</w:t>
      </w:r>
    </w:p>
    <w:p w14:paraId="1E7FFCE0" w14:textId="77777777" w:rsidR="00DD1D21" w:rsidRPr="009331CD" w:rsidRDefault="00DD1D21" w:rsidP="00DD1D21">
      <w:pPr>
        <w:spacing w:line="259" w:lineRule="auto"/>
        <w:jc w:val="center"/>
        <w:rPr>
          <w:rFonts w:ascii="Aptos" w:hAnsi="Aptos" w:cs="Arial"/>
          <w:i/>
          <w:sz w:val="20"/>
          <w:szCs w:val="20"/>
          <w:lang w:val="el-GR"/>
        </w:rPr>
      </w:pPr>
      <w:proofErr w:type="spellStart"/>
      <w:r w:rsidRPr="009331CD">
        <w:rPr>
          <w:rFonts w:ascii="Aptos" w:hAnsi="Aptos" w:cs="Arial"/>
          <w:i/>
          <w:sz w:val="20"/>
          <w:szCs w:val="20"/>
          <w:lang w:val="el-GR"/>
        </w:rPr>
        <w:t>Τσουρβελούδης</w:t>
      </w:r>
      <w:proofErr w:type="spellEnd"/>
      <w:r w:rsidRPr="009331CD">
        <w:rPr>
          <w:rFonts w:ascii="Aptos" w:hAnsi="Aptos" w:cs="Arial"/>
          <w:i/>
          <w:sz w:val="20"/>
          <w:szCs w:val="20"/>
          <w:lang w:val="el-GR"/>
        </w:rPr>
        <w:t xml:space="preserve"> Χρήστος / 03121059</w:t>
      </w:r>
    </w:p>
    <w:p w14:paraId="2F14D679" w14:textId="77777777" w:rsidR="00DD1D21" w:rsidRPr="009331CD" w:rsidRDefault="00DD1D21" w:rsidP="00DD1D21">
      <w:pPr>
        <w:jc w:val="center"/>
        <w:rPr>
          <w:rFonts w:ascii="Aptos" w:hAnsi="Aptos" w:cs="Arial"/>
          <w:i/>
          <w:sz w:val="20"/>
          <w:szCs w:val="20"/>
          <w:lang w:val="el-GR"/>
        </w:rPr>
      </w:pPr>
      <w:r w:rsidRPr="009331CD">
        <w:rPr>
          <w:rFonts w:ascii="Aptos" w:hAnsi="Aptos" w:cs="Arial"/>
          <w:i/>
          <w:sz w:val="20"/>
          <w:szCs w:val="20"/>
          <w:lang w:val="el-GR"/>
        </w:rPr>
        <w:t>Χρήστου Βασίλειος / 03121054</w:t>
      </w:r>
    </w:p>
    <w:p w14:paraId="4D74A32B" w14:textId="77777777" w:rsidR="00DD1D21" w:rsidRDefault="00DD1D21" w:rsidP="00DD1D21">
      <w:pPr>
        <w:jc w:val="center"/>
        <w:rPr>
          <w:rFonts w:ascii="Helvetica" w:hAnsi="Helvetica" w:cs="Arial"/>
          <w:i/>
          <w:iCs/>
          <w:sz w:val="20"/>
          <w:szCs w:val="20"/>
          <w:lang w:val="el-GR"/>
        </w:rPr>
      </w:pPr>
    </w:p>
    <w:p w14:paraId="0EA47FD7" w14:textId="77777777" w:rsidR="00DD1D21" w:rsidRDefault="00DD1D21" w:rsidP="00DD1D21">
      <w:pPr>
        <w:jc w:val="center"/>
        <w:rPr>
          <w:rFonts w:ascii="Helvetica" w:hAnsi="Helvetica" w:cs="Arial"/>
          <w:i/>
          <w:iCs/>
          <w:sz w:val="20"/>
          <w:szCs w:val="20"/>
          <w:lang w:val="el-GR"/>
        </w:rPr>
      </w:pPr>
    </w:p>
    <w:p w14:paraId="57C91F10" w14:textId="77777777" w:rsidR="00DD1D21" w:rsidRPr="005C32A0" w:rsidRDefault="00DD1D21" w:rsidP="00DD1D21">
      <w:pPr>
        <w:jc w:val="center"/>
        <w:rPr>
          <w:b/>
          <w:i/>
          <w:lang w:val="el-GR"/>
        </w:rPr>
      </w:pPr>
    </w:p>
    <w:p w14:paraId="37375439" w14:textId="77777777" w:rsidR="00CD02C0" w:rsidRPr="005C32A0" w:rsidRDefault="00CD02C0" w:rsidP="00DD1D21">
      <w:pPr>
        <w:jc w:val="center"/>
        <w:rPr>
          <w:b/>
          <w:i/>
          <w:lang w:val="el-GR"/>
        </w:rPr>
      </w:pPr>
    </w:p>
    <w:p w14:paraId="5C5A2829" w14:textId="0F39AC6C" w:rsidR="00DD1D21" w:rsidRPr="009331CD" w:rsidRDefault="00DD1D21" w:rsidP="338659F2">
      <w:pPr>
        <w:spacing w:before="240" w:after="0" w:line="240" w:lineRule="auto"/>
        <w:rPr>
          <w:rFonts w:ascii="Aptos" w:hAnsi="Aptos"/>
          <w:b/>
          <w:i/>
          <w:lang w:val="el-GR"/>
        </w:rPr>
      </w:pPr>
      <w:r w:rsidRPr="338659F2">
        <w:rPr>
          <w:b/>
          <w:bCs/>
          <w:i/>
          <w:iCs/>
          <w:lang w:val="el-GR"/>
        </w:rPr>
        <w:br w:type="page"/>
      </w:r>
      <w:r w:rsidR="338659F2" w:rsidRPr="338659F2">
        <w:rPr>
          <w:rFonts w:ascii="Aptos" w:eastAsia="Aptos" w:hAnsi="Aptos" w:cs="Aptos"/>
          <w:sz w:val="44"/>
          <w:szCs w:val="44"/>
          <w:lang w:val="el-GR"/>
        </w:rPr>
        <w:lastRenderedPageBreak/>
        <w:t>Έγγραφο απαιτήσεων λογισμικού (SRS)</w:t>
      </w:r>
    </w:p>
    <w:p w14:paraId="5EE6C981" w14:textId="1A2CCBD3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ΠΡΟΣΑΡΜΟΓΗ ΤΟΥ ΑΝΤΙΣΤΟΙΧΟΥ ΕΓΓΡΑΦΟΥ ΤΟΥ ΠΡΟΤΥΠΟΥ ISO/IEC/IEEE 29148:2011</w:t>
      </w:r>
    </w:p>
    <w:p w14:paraId="59684173" w14:textId="5F993886" w:rsidR="00DD1D21" w:rsidRPr="00CD02C0" w:rsidRDefault="225376DF" w:rsidP="225376DF">
      <w:pPr>
        <w:spacing w:before="115" w:after="0" w:line="240" w:lineRule="auto"/>
        <w:jc w:val="center"/>
        <w:rPr>
          <w:rFonts w:ascii="Aptos" w:eastAsia="Aptos" w:hAnsi="Aptos" w:cs="Aptos"/>
          <w:b/>
          <w:i/>
          <w:sz w:val="40"/>
          <w:szCs w:val="40"/>
          <w:lang w:val="el-GR"/>
        </w:rPr>
      </w:pPr>
      <w:r w:rsidRPr="008058AE">
        <w:rPr>
          <w:rFonts w:ascii="Aptos" w:eastAsia="Aptos" w:hAnsi="Aptos" w:cs="Aptos"/>
          <w:b/>
          <w:i/>
          <w:sz w:val="40"/>
          <w:szCs w:val="40"/>
          <w:lang w:val="el-GR"/>
        </w:rPr>
        <w:t>InterToll</w:t>
      </w:r>
    </w:p>
    <w:p w14:paraId="14B51192" w14:textId="420C0A7B" w:rsidR="00DD1D21" w:rsidRPr="009331CD" w:rsidRDefault="338659F2" w:rsidP="338659F2">
      <w:pPr>
        <w:pStyle w:val="Heading1"/>
        <w:spacing w:before="605" w:after="0"/>
        <w:rPr>
          <w:rFonts w:ascii="Aptos" w:hAnsi="Aptos"/>
          <w:sz w:val="36"/>
          <w:szCs w:val="36"/>
          <w:lang w:val="el-GR"/>
        </w:rPr>
      </w:pPr>
      <w:r w:rsidRPr="009331CD">
        <w:rPr>
          <w:rFonts w:ascii="Aptos" w:eastAsia="Calibri Light" w:hAnsi="Aptos" w:cs="Calibri Light"/>
          <w:b/>
          <w:sz w:val="36"/>
          <w:szCs w:val="36"/>
          <w:lang w:val="el-GR"/>
        </w:rPr>
        <w:t>1.Εισαγωγή</w:t>
      </w:r>
    </w:p>
    <w:p w14:paraId="2FBC0B22" w14:textId="3EAB6B36" w:rsidR="00DD1D21" w:rsidRPr="009331CD" w:rsidRDefault="338659F2" w:rsidP="338659F2">
      <w:pPr>
        <w:pStyle w:val="Heading2"/>
        <w:spacing w:before="360" w:after="0"/>
        <w:ind w:left="562" w:hanging="562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lang w:val="el-GR"/>
        </w:rPr>
        <w:t>1.1</w:t>
      </w:r>
      <w:r w:rsidR="00DD1D21" w:rsidRPr="009331CD">
        <w:rPr>
          <w:rFonts w:ascii="Aptos" w:hAnsi="Aptos"/>
          <w:lang w:val="el-GR"/>
        </w:rPr>
        <w:tab/>
      </w:r>
      <w:r w:rsidRPr="009331CD">
        <w:rPr>
          <w:rFonts w:ascii="Aptos" w:eastAsia="Calibri Light" w:hAnsi="Aptos" w:cs="Calibri Light"/>
          <w:b/>
          <w:lang w:val="el-GR"/>
        </w:rPr>
        <w:t>Εισαγωγή: σκοπός του λογισμικού</w:t>
      </w:r>
    </w:p>
    <w:p w14:paraId="11C5F025" w14:textId="12456F54" w:rsidR="00DD1D21" w:rsidRPr="009331CD" w:rsidRDefault="262F2F8D" w:rsidP="00D2043B">
      <w:pPr>
        <w:jc w:val="both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Οι</w:t>
      </w:r>
      <w:r w:rsidR="53B34B49" w:rsidRPr="009331CD">
        <w:rPr>
          <w:rFonts w:ascii="Aptos" w:hAnsi="Aptos"/>
          <w:sz w:val="20"/>
          <w:szCs w:val="20"/>
          <w:lang w:val="el-GR"/>
        </w:rPr>
        <w:t xml:space="preserve"> εταιρίες </w:t>
      </w:r>
      <w:r w:rsidR="003609E2" w:rsidRPr="009331CD">
        <w:rPr>
          <w:rFonts w:ascii="Aptos" w:hAnsi="Aptos"/>
          <w:sz w:val="20"/>
          <w:szCs w:val="20"/>
          <w:lang w:val="el-GR"/>
        </w:rPr>
        <w:t>διαχείρισης</w:t>
      </w:r>
      <w:r w:rsidR="53B34B49" w:rsidRPr="009331CD">
        <w:rPr>
          <w:rFonts w:ascii="Aptos" w:hAnsi="Aptos"/>
          <w:sz w:val="20"/>
          <w:szCs w:val="20"/>
          <w:lang w:val="el-GR"/>
        </w:rPr>
        <w:t xml:space="preserve"> διοδίων στην Ελλάδα</w:t>
      </w:r>
      <w:r w:rsidRPr="009331CD">
        <w:rPr>
          <w:rFonts w:ascii="Aptos" w:hAnsi="Aptos"/>
          <w:sz w:val="20"/>
          <w:szCs w:val="20"/>
          <w:lang w:val="el-GR"/>
        </w:rPr>
        <w:t xml:space="preserve"> επιτρέπουν την διέλευση </w:t>
      </w:r>
      <w:r w:rsidR="724296F8" w:rsidRPr="009331CD">
        <w:rPr>
          <w:rFonts w:ascii="Aptos" w:hAnsi="Aptos"/>
          <w:sz w:val="20"/>
          <w:szCs w:val="20"/>
          <w:lang w:val="el-GR"/>
        </w:rPr>
        <w:t>στους οδηγούς</w:t>
      </w:r>
      <w:r w:rsidRPr="009331CD">
        <w:rPr>
          <w:rFonts w:ascii="Aptos" w:hAnsi="Aptos"/>
          <w:sz w:val="20"/>
          <w:szCs w:val="20"/>
          <w:lang w:val="el-GR"/>
        </w:rPr>
        <w:t xml:space="preserve"> με οποιονδήποτε πομποδέκτη</w:t>
      </w:r>
      <w:r w:rsidR="0E164715" w:rsidRPr="009331CD">
        <w:rPr>
          <w:rFonts w:ascii="Aptos" w:hAnsi="Aptos"/>
          <w:sz w:val="20"/>
          <w:szCs w:val="20"/>
          <w:lang w:val="el-GR"/>
        </w:rPr>
        <w:t xml:space="preserve"> της ίδιας ή άλλης εταιρίας</w:t>
      </w:r>
      <w:r w:rsidR="100CC830" w:rsidRPr="009331CD">
        <w:rPr>
          <w:rFonts w:ascii="Aptos" w:hAnsi="Aptos"/>
          <w:sz w:val="20"/>
          <w:szCs w:val="20"/>
          <w:lang w:val="el-GR"/>
        </w:rPr>
        <w:t>.</w:t>
      </w:r>
      <w:r w:rsidR="004C4150" w:rsidRPr="009331CD">
        <w:rPr>
          <w:rFonts w:ascii="Aptos" w:hAnsi="Aptos"/>
          <w:sz w:val="20"/>
          <w:szCs w:val="20"/>
          <w:lang w:val="el-GR"/>
        </w:rPr>
        <w:t xml:space="preserve"> </w:t>
      </w:r>
      <w:r w:rsidR="27F334B6" w:rsidRPr="009331CD">
        <w:rPr>
          <w:rFonts w:ascii="Aptos" w:hAnsi="Aptos"/>
          <w:sz w:val="20"/>
          <w:szCs w:val="20"/>
          <w:lang w:val="el-GR"/>
        </w:rPr>
        <w:t>Σ</w:t>
      </w:r>
      <w:r w:rsidR="2F7E9323" w:rsidRPr="009331CD">
        <w:rPr>
          <w:rFonts w:ascii="Aptos" w:hAnsi="Aptos"/>
          <w:sz w:val="20"/>
          <w:szCs w:val="20"/>
          <w:lang w:val="el-GR"/>
        </w:rPr>
        <w:t xml:space="preserve">κοπός του λογισμικού είναι </w:t>
      </w:r>
      <w:r w:rsidR="6473F4B4" w:rsidRPr="009331CD">
        <w:rPr>
          <w:rFonts w:ascii="Aptos" w:hAnsi="Aptos"/>
          <w:sz w:val="20"/>
          <w:szCs w:val="20"/>
          <w:lang w:val="el-GR"/>
        </w:rPr>
        <w:t>η υλοποίηση της διαλειτουργικότητας μεταξύ</w:t>
      </w:r>
      <w:r w:rsidR="336087BE" w:rsidRPr="009331CD">
        <w:rPr>
          <w:rFonts w:ascii="Aptos" w:hAnsi="Aptos"/>
          <w:sz w:val="20"/>
          <w:szCs w:val="20"/>
          <w:lang w:val="el-GR"/>
        </w:rPr>
        <w:t xml:space="preserve"> </w:t>
      </w:r>
      <w:r w:rsidR="6473F4B4" w:rsidRPr="009331CD">
        <w:rPr>
          <w:rFonts w:ascii="Aptos" w:hAnsi="Aptos"/>
          <w:sz w:val="20"/>
          <w:szCs w:val="20"/>
          <w:lang w:val="el-GR"/>
        </w:rPr>
        <w:t xml:space="preserve">πληροφοριακών συστημάτων διοδίων </w:t>
      </w:r>
      <w:r w:rsidR="276F74DD" w:rsidRPr="009331CD">
        <w:rPr>
          <w:rFonts w:ascii="Aptos" w:hAnsi="Aptos"/>
          <w:sz w:val="20"/>
          <w:szCs w:val="20"/>
          <w:lang w:val="el-GR"/>
        </w:rPr>
        <w:t>των ε</w:t>
      </w:r>
      <w:r w:rsidR="78050313" w:rsidRPr="009331CD">
        <w:rPr>
          <w:rFonts w:ascii="Aptos" w:hAnsi="Aptos"/>
          <w:sz w:val="20"/>
          <w:szCs w:val="20"/>
          <w:lang w:val="el-GR"/>
        </w:rPr>
        <w:t>ταιριών αυτών.</w:t>
      </w:r>
      <w:r w:rsidR="00F04C41" w:rsidRPr="009331CD">
        <w:rPr>
          <w:rFonts w:ascii="Aptos" w:hAnsi="Aptos"/>
          <w:sz w:val="20"/>
          <w:szCs w:val="20"/>
          <w:lang w:val="el-GR"/>
        </w:rPr>
        <w:t xml:space="preserve"> </w:t>
      </w:r>
      <w:r w:rsidR="003D347C" w:rsidRPr="009331CD">
        <w:rPr>
          <w:rFonts w:ascii="Aptos" w:hAnsi="Aptos"/>
          <w:sz w:val="20"/>
          <w:szCs w:val="20"/>
          <w:lang w:val="el-GR"/>
        </w:rPr>
        <w:t xml:space="preserve">Συγκεκριμένα, λειτουργώντας </w:t>
      </w:r>
      <w:r w:rsidR="26BA9C98" w:rsidRPr="009331CD">
        <w:rPr>
          <w:rFonts w:ascii="Aptos" w:hAnsi="Aptos"/>
          <w:sz w:val="20"/>
          <w:szCs w:val="20"/>
          <w:lang w:val="el-GR"/>
        </w:rPr>
        <w:t>σε</w:t>
      </w:r>
      <w:r w:rsidR="00E17916" w:rsidRPr="009331CD">
        <w:rPr>
          <w:rFonts w:ascii="Aptos" w:hAnsi="Aptos"/>
          <w:sz w:val="20"/>
          <w:szCs w:val="20"/>
          <w:lang w:val="el-GR"/>
        </w:rPr>
        <w:t xml:space="preserve"> ανεξάρτητο</w:t>
      </w:r>
      <w:r w:rsidR="003D347C" w:rsidRPr="009331CD">
        <w:rPr>
          <w:rFonts w:ascii="Aptos" w:hAnsi="Aptos"/>
          <w:sz w:val="20"/>
          <w:szCs w:val="20"/>
          <w:lang w:val="el-GR"/>
        </w:rPr>
        <w:t xml:space="preserve"> φορέα, υπολογίζει και διαχειρίζεται τους οικονομικούς συμψηφισμούς μεταξύ των εταιριών</w:t>
      </w:r>
      <w:r w:rsidR="3795A66D" w:rsidRPr="009331CD">
        <w:rPr>
          <w:rFonts w:ascii="Aptos" w:hAnsi="Aptos"/>
          <w:sz w:val="20"/>
          <w:szCs w:val="20"/>
          <w:lang w:val="el-GR"/>
        </w:rPr>
        <w:t xml:space="preserve">. </w:t>
      </w:r>
      <w:r w:rsidR="273B4CC1" w:rsidRPr="009331CD">
        <w:rPr>
          <w:rFonts w:ascii="Aptos" w:hAnsi="Aptos"/>
          <w:sz w:val="20"/>
          <w:szCs w:val="20"/>
          <w:lang w:val="el-GR"/>
        </w:rPr>
        <w:t>Επιπλέον, π</w:t>
      </w:r>
      <w:r w:rsidR="3795A66D" w:rsidRPr="009331CD">
        <w:rPr>
          <w:rFonts w:ascii="Aptos" w:hAnsi="Aptos"/>
          <w:sz w:val="20"/>
          <w:szCs w:val="20"/>
          <w:lang w:val="el-GR"/>
        </w:rPr>
        <w:t>αρέχει υπηρεσίες διάθεσης και ανάλυσης δεδομένων χρήσης των αυτοκινητοδρόμων</w:t>
      </w:r>
      <w:r w:rsidR="047DF894" w:rsidRPr="009331CD">
        <w:rPr>
          <w:rFonts w:ascii="Aptos" w:hAnsi="Aptos"/>
          <w:sz w:val="20"/>
          <w:szCs w:val="20"/>
          <w:lang w:val="el-GR"/>
        </w:rPr>
        <w:t xml:space="preserve"> σ</w:t>
      </w:r>
      <w:r w:rsidR="6968A68E" w:rsidRPr="009331CD">
        <w:rPr>
          <w:rFonts w:ascii="Aptos" w:hAnsi="Aptos"/>
          <w:sz w:val="20"/>
          <w:szCs w:val="20"/>
          <w:lang w:val="el-GR"/>
        </w:rPr>
        <w:t>τ</w:t>
      </w:r>
      <w:r w:rsidR="047DF894" w:rsidRPr="009331CD">
        <w:rPr>
          <w:rFonts w:ascii="Aptos" w:hAnsi="Aptos"/>
          <w:sz w:val="20"/>
          <w:szCs w:val="20"/>
          <w:lang w:val="el-GR"/>
        </w:rPr>
        <w:t>α ενδιαφερόμενα εμπλεκόμενα μέρη (stakeholders).</w:t>
      </w:r>
    </w:p>
    <w:p w14:paraId="65CEA203" w14:textId="1FA71F7F" w:rsidR="00DD1D21" w:rsidRPr="009331CD" w:rsidRDefault="338659F2" w:rsidP="338659F2">
      <w:pPr>
        <w:pStyle w:val="Heading2"/>
        <w:spacing w:before="360" w:after="0"/>
        <w:ind w:left="562" w:hanging="562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lang w:val="el-GR"/>
        </w:rPr>
        <w:t>1.2</w:t>
      </w:r>
      <w:r w:rsidR="00DD1D21" w:rsidRPr="009331CD">
        <w:rPr>
          <w:rFonts w:ascii="Aptos" w:hAnsi="Aptos"/>
          <w:lang w:val="el-GR"/>
        </w:rPr>
        <w:tab/>
      </w:r>
      <w:r w:rsidRPr="009331CD">
        <w:rPr>
          <w:rFonts w:ascii="Aptos" w:eastAsia="Calibri Light" w:hAnsi="Aptos" w:cs="Calibri Light"/>
          <w:b/>
          <w:lang w:val="el-GR"/>
        </w:rPr>
        <w:t>Διεπαφές (</w:t>
      </w:r>
      <w:r w:rsidRPr="009331CD">
        <w:rPr>
          <w:rFonts w:ascii="Aptos" w:eastAsia="Calibri Light" w:hAnsi="Aptos" w:cs="Calibri Light"/>
          <w:b/>
        </w:rPr>
        <w:t>interfaces</w:t>
      </w:r>
      <w:r w:rsidRPr="009331CD">
        <w:rPr>
          <w:rFonts w:ascii="Aptos" w:eastAsia="Calibri Light" w:hAnsi="Aptos" w:cs="Calibri Light"/>
          <w:b/>
          <w:lang w:val="el-GR"/>
        </w:rPr>
        <w:t>)</w:t>
      </w:r>
    </w:p>
    <w:p w14:paraId="3F7CCFA1" w14:textId="77777777" w:rsidR="000F5CD5" w:rsidRPr="009331CD" w:rsidRDefault="000F5CD5" w:rsidP="338659F2">
      <w:pPr>
        <w:spacing w:before="115" w:after="0" w:line="240" w:lineRule="auto"/>
        <w:rPr>
          <w:rFonts w:ascii="Aptos" w:eastAsia="Calibri Light" w:hAnsi="Aptos" w:cs="Calibri Light"/>
          <w:b/>
          <w:color w:val="1F3763"/>
          <w:sz w:val="28"/>
          <w:szCs w:val="28"/>
          <w:lang w:val="el-GR"/>
        </w:rPr>
      </w:pPr>
    </w:p>
    <w:p w14:paraId="0CC4747E" w14:textId="1BC714FC" w:rsidR="00DE04BD" w:rsidRPr="009331CD" w:rsidRDefault="338659F2" w:rsidP="338659F2">
      <w:pPr>
        <w:spacing w:before="115" w:after="0" w:line="240" w:lineRule="auto"/>
        <w:rPr>
          <w:rFonts w:ascii="Aptos" w:eastAsia="Calibri Light" w:hAnsi="Aptos" w:cs="Calibri Light"/>
          <w:b/>
          <w:color w:val="1F3763"/>
          <w:sz w:val="28"/>
          <w:szCs w:val="28"/>
          <w:lang w:val="el-GR"/>
        </w:rPr>
      </w:pPr>
      <w:r w:rsidRPr="009331CD">
        <w:rPr>
          <w:rFonts w:ascii="Aptos" w:eastAsia="Calibri Light" w:hAnsi="Aptos" w:cs="Calibri Light"/>
          <w:b/>
          <w:color w:val="1F3763"/>
          <w:sz w:val="28"/>
          <w:szCs w:val="28"/>
          <w:lang w:val="el-GR"/>
        </w:rPr>
        <w:t>1.2.</w:t>
      </w:r>
      <w:r w:rsidR="008B0851" w:rsidRPr="009331CD">
        <w:rPr>
          <w:rFonts w:ascii="Aptos" w:eastAsia="Calibri Light" w:hAnsi="Aptos" w:cs="Calibri Light"/>
          <w:b/>
          <w:color w:val="1F3763"/>
          <w:sz w:val="28"/>
          <w:szCs w:val="28"/>
          <w:lang w:val="el-GR"/>
        </w:rPr>
        <w:t>2</w:t>
      </w:r>
      <w:r w:rsidR="00DD1D21" w:rsidRPr="009331CD">
        <w:rPr>
          <w:rFonts w:ascii="Aptos" w:hAnsi="Aptos"/>
          <w:sz w:val="28"/>
          <w:szCs w:val="28"/>
          <w:lang w:val="el-GR"/>
        </w:rPr>
        <w:tab/>
      </w:r>
      <w:r w:rsidRPr="009331CD">
        <w:rPr>
          <w:rFonts w:ascii="Aptos" w:eastAsia="Calibri Light" w:hAnsi="Aptos" w:cs="Calibri Light"/>
          <w:b/>
          <w:color w:val="1F3763"/>
          <w:sz w:val="28"/>
          <w:szCs w:val="28"/>
          <w:lang w:val="el-GR"/>
        </w:rPr>
        <w:t>Διεπαφές με εξωτερικά συστήματα</w:t>
      </w:r>
    </w:p>
    <w:p w14:paraId="35B56D1B" w14:textId="67B5D02D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Καταγραφή </w:t>
      </w:r>
      <w:proofErr w:type="spellStart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διεπαφών</w:t>
      </w:r>
      <w:proofErr w:type="spellEnd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με εξωτερικά συστήματα και λογισμικό. Αναφορά σε πρότυπα ανταλλαγής δεδομένων και κλήσης υπηρεσιών. Ενσωμάτωση διαγραμμάτων 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UML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component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.</w:t>
      </w:r>
    </w:p>
    <w:p w14:paraId="1DA71FD6" w14:textId="60BC514C" w:rsidR="00DD1D21" w:rsidRPr="009331CD" w:rsidRDefault="47A37597" w:rsidP="338659F2">
      <w:pPr>
        <w:spacing w:before="115" w:after="0" w:line="240" w:lineRule="auto"/>
        <w:rPr>
          <w:rFonts w:ascii="Aptos" w:hAnsi="Aptos"/>
          <w:lang w:val="el-GR"/>
        </w:rPr>
      </w:pPr>
      <w:r w:rsidRPr="573AA34C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ΝΑ ΜΗΝ ΣΥΜΠΛΗΡΩΘΕΙ ΑΝ ΔΕΝ ΑΠΑΙΤΕΙΤΑΙ</w:t>
      </w:r>
    </w:p>
    <w:p w14:paraId="3C272A90" w14:textId="3AE19863" w:rsidR="008E60C1" w:rsidRPr="009331CD" w:rsidRDefault="018B792B" w:rsidP="018B792B">
      <w:pPr>
        <w:spacing w:before="115" w:after="0" w:line="240" w:lineRule="auto"/>
        <w:jc w:val="both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 xml:space="preserve">Το σύστημα θα αλληλεπιδρά με εξωτερικά πληροφοριακά συστήματα των λειτουργών αυτοκινητοδρόμων για την άντληση δεδομένων διελεύσεων. Συγκεκριμένα, τα πληροφοριακά συστήματα των λειτουργών θα αποστέλλουν </w:t>
      </w:r>
      <w:r w:rsidR="33674981" w:rsidRPr="009331CD">
        <w:rPr>
          <w:rFonts w:ascii="Aptos" w:hAnsi="Aptos"/>
          <w:sz w:val="20"/>
          <w:szCs w:val="20"/>
          <w:lang w:val="el-GR"/>
        </w:rPr>
        <w:t>καθημερινά τα</w:t>
      </w:r>
      <w:r w:rsidRPr="009331CD">
        <w:rPr>
          <w:rFonts w:ascii="Aptos" w:hAnsi="Aptos"/>
          <w:sz w:val="20"/>
          <w:szCs w:val="20"/>
          <w:lang w:val="el-GR"/>
        </w:rPr>
        <w:t xml:space="preserve"> δεδομένα σε μορφή CSV, απευθείας στο API του λογισμικού μας</w:t>
      </w:r>
      <w:r w:rsidR="6A597EDE" w:rsidRPr="009331CD">
        <w:rPr>
          <w:rFonts w:ascii="Aptos" w:hAnsi="Aptos"/>
          <w:sz w:val="20"/>
          <w:szCs w:val="20"/>
          <w:lang w:val="el-GR"/>
        </w:rPr>
        <w:t>,</w:t>
      </w:r>
      <w:r w:rsidRPr="009331CD">
        <w:rPr>
          <w:rFonts w:ascii="Aptos" w:hAnsi="Aptos"/>
          <w:sz w:val="20"/>
          <w:szCs w:val="20"/>
          <w:lang w:val="el-GR"/>
        </w:rPr>
        <w:t xml:space="preserve"> </w:t>
      </w:r>
      <w:r w:rsidR="00F71278">
        <w:rPr>
          <w:rFonts w:ascii="Aptos" w:hAnsi="Aptos"/>
          <w:sz w:val="20"/>
          <w:szCs w:val="20"/>
          <w:lang w:val="el-GR"/>
        </w:rPr>
        <w:t>με</w:t>
      </w:r>
      <w:r w:rsidRPr="009331CD">
        <w:rPr>
          <w:rFonts w:ascii="Aptos" w:hAnsi="Aptos"/>
          <w:sz w:val="20"/>
          <w:szCs w:val="20"/>
          <w:lang w:val="el-GR"/>
        </w:rPr>
        <w:t xml:space="preserve"> POST request</w:t>
      </w:r>
      <w:r w:rsidR="00F71278">
        <w:rPr>
          <w:rFonts w:ascii="Aptos" w:hAnsi="Aptos"/>
          <w:sz w:val="20"/>
          <w:szCs w:val="20"/>
          <w:lang w:val="el-GR"/>
        </w:rPr>
        <w:t xml:space="preserve">, μέσω του </w:t>
      </w:r>
      <w:r w:rsidR="00F71278">
        <w:rPr>
          <w:rFonts w:ascii="Aptos" w:hAnsi="Aptos"/>
          <w:sz w:val="20"/>
          <w:szCs w:val="20"/>
        </w:rPr>
        <w:t xml:space="preserve">Front-End </w:t>
      </w:r>
      <w:r w:rsidR="00F71278">
        <w:rPr>
          <w:rFonts w:ascii="Aptos" w:hAnsi="Aptos"/>
          <w:sz w:val="20"/>
          <w:szCs w:val="20"/>
          <w:lang w:val="el-GR"/>
        </w:rPr>
        <w:t xml:space="preserve">ή του </w:t>
      </w:r>
      <w:r w:rsidR="00F71278">
        <w:rPr>
          <w:rFonts w:ascii="Aptos" w:hAnsi="Aptos"/>
          <w:sz w:val="20"/>
          <w:szCs w:val="20"/>
        </w:rPr>
        <w:t>CLI</w:t>
      </w:r>
      <w:r w:rsidRPr="009331CD">
        <w:rPr>
          <w:rFonts w:ascii="Aptos" w:hAnsi="Aptos"/>
          <w:sz w:val="20"/>
          <w:szCs w:val="20"/>
          <w:lang w:val="el-GR"/>
        </w:rPr>
        <w:t>.</w:t>
      </w:r>
    </w:p>
    <w:p w14:paraId="1A763664" w14:textId="0F33DBB1" w:rsidR="008E60C1" w:rsidRPr="009331CD" w:rsidRDefault="008E60C1" w:rsidP="15FA2A13">
      <w:pPr>
        <w:spacing w:before="115" w:after="0" w:line="240" w:lineRule="auto"/>
        <w:jc w:val="both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b/>
          <w:sz w:val="20"/>
          <w:szCs w:val="20"/>
          <w:lang w:val="el-GR"/>
        </w:rPr>
        <w:t>Πρότυπα ανταλλαγής δεδομένων</w:t>
      </w:r>
    </w:p>
    <w:p w14:paraId="441162A2" w14:textId="1BCDF49D" w:rsidR="008E60C1" w:rsidRPr="009331CD" w:rsidRDefault="008E60C1" w:rsidP="008E60C1">
      <w:pPr>
        <w:spacing w:before="115" w:after="0" w:line="240" w:lineRule="auto"/>
        <w:rPr>
          <w:rFonts w:ascii="Aptos" w:hAnsi="Aptos"/>
          <w:sz w:val="20"/>
          <w:szCs w:val="20"/>
          <w:lang w:val="el-GR"/>
        </w:rPr>
      </w:pPr>
    </w:p>
    <w:p w14:paraId="6A01C58E" w14:textId="400B2D02" w:rsidR="008E60C1" w:rsidRPr="009331CD" w:rsidRDefault="008E60C1" w:rsidP="00966A99">
      <w:pPr>
        <w:spacing w:before="115" w:after="0" w:line="240" w:lineRule="auto"/>
        <w:ind w:firstLine="706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•</w:t>
      </w:r>
      <w:r w:rsidR="00966A99" w:rsidRPr="009331CD">
        <w:rPr>
          <w:rFonts w:ascii="Aptos" w:hAnsi="Aptos"/>
          <w:sz w:val="20"/>
          <w:szCs w:val="20"/>
          <w:lang w:val="el-GR"/>
        </w:rPr>
        <w:t xml:space="preserve"> </w:t>
      </w:r>
      <w:r w:rsidRPr="009331CD">
        <w:rPr>
          <w:rFonts w:ascii="Aptos" w:hAnsi="Aptos"/>
          <w:sz w:val="20"/>
          <w:szCs w:val="20"/>
          <w:lang w:val="el-GR"/>
        </w:rPr>
        <w:t xml:space="preserve">Τα δεδομένα θα ανταλλάσσονται μέσω </w:t>
      </w:r>
      <w:r w:rsidRPr="009331CD">
        <w:rPr>
          <w:rFonts w:ascii="Aptos" w:hAnsi="Aptos"/>
          <w:sz w:val="20"/>
          <w:szCs w:val="20"/>
        </w:rPr>
        <w:t>CSV</w:t>
      </w:r>
      <w:r w:rsidRPr="009331CD">
        <w:rPr>
          <w:rFonts w:ascii="Aptos" w:hAnsi="Aptos"/>
          <w:sz w:val="20"/>
          <w:szCs w:val="20"/>
          <w:lang w:val="el-GR"/>
        </w:rPr>
        <w:t xml:space="preserve">, με τη χρήση </w:t>
      </w:r>
      <w:r w:rsidRPr="009331CD">
        <w:rPr>
          <w:rFonts w:ascii="Aptos" w:hAnsi="Aptos"/>
          <w:sz w:val="20"/>
          <w:szCs w:val="20"/>
        </w:rPr>
        <w:t>UTF</w:t>
      </w:r>
      <w:r w:rsidRPr="009331CD">
        <w:rPr>
          <w:rFonts w:ascii="Aptos" w:hAnsi="Aptos"/>
          <w:sz w:val="20"/>
          <w:szCs w:val="20"/>
          <w:lang w:val="el-GR"/>
        </w:rPr>
        <w:t>-8 κωδικοποίησης.</w:t>
      </w:r>
    </w:p>
    <w:p w14:paraId="6104B738" w14:textId="71F2C312" w:rsidR="008E60C1" w:rsidRPr="009331CD" w:rsidRDefault="008E60C1" w:rsidP="00966A99">
      <w:pPr>
        <w:spacing w:before="115" w:after="0" w:line="240" w:lineRule="auto"/>
        <w:ind w:firstLine="706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•</w:t>
      </w:r>
      <w:r w:rsidR="00966A99" w:rsidRPr="009331CD">
        <w:rPr>
          <w:rFonts w:ascii="Aptos" w:hAnsi="Aptos"/>
          <w:sz w:val="20"/>
          <w:szCs w:val="20"/>
          <w:lang w:val="el-GR"/>
        </w:rPr>
        <w:t xml:space="preserve"> </w:t>
      </w:r>
      <w:r w:rsidRPr="009331CD">
        <w:rPr>
          <w:rFonts w:ascii="Aptos" w:hAnsi="Aptos"/>
          <w:sz w:val="20"/>
          <w:szCs w:val="20"/>
          <w:lang w:val="el-GR"/>
        </w:rPr>
        <w:t xml:space="preserve">Όλες οι κλήσεις </w:t>
      </w:r>
      <w:r w:rsidRPr="009331CD">
        <w:rPr>
          <w:rFonts w:ascii="Aptos" w:hAnsi="Aptos"/>
          <w:sz w:val="20"/>
          <w:szCs w:val="20"/>
        </w:rPr>
        <w:t>API</w:t>
      </w:r>
      <w:r w:rsidRPr="009331CD">
        <w:rPr>
          <w:rFonts w:ascii="Aptos" w:hAnsi="Aptos"/>
          <w:sz w:val="20"/>
          <w:szCs w:val="20"/>
          <w:lang w:val="el-GR"/>
        </w:rPr>
        <w:t xml:space="preserve"> θα γίνονται μέσω </w:t>
      </w:r>
      <w:r w:rsidRPr="009331CD">
        <w:rPr>
          <w:rFonts w:ascii="Aptos" w:hAnsi="Aptos"/>
          <w:sz w:val="20"/>
          <w:szCs w:val="20"/>
        </w:rPr>
        <w:t>HTTPS</w:t>
      </w:r>
      <w:r w:rsidRPr="009331CD">
        <w:rPr>
          <w:rFonts w:ascii="Aptos" w:hAnsi="Aptos"/>
          <w:sz w:val="20"/>
          <w:szCs w:val="20"/>
          <w:lang w:val="el-GR"/>
        </w:rPr>
        <w:t xml:space="preserve"> για ασφάλεια.</w:t>
      </w:r>
    </w:p>
    <w:p w14:paraId="7DDFAF49" w14:textId="603DF302" w:rsidR="624E71A6" w:rsidRPr="009331CD" w:rsidRDefault="624E71A6" w:rsidP="624E71A6">
      <w:pPr>
        <w:spacing w:before="115" w:after="0" w:line="240" w:lineRule="auto"/>
        <w:ind w:firstLine="706"/>
        <w:rPr>
          <w:rFonts w:ascii="Aptos" w:hAnsi="Aptos"/>
          <w:sz w:val="20"/>
          <w:szCs w:val="20"/>
          <w:lang w:val="el-GR"/>
        </w:rPr>
      </w:pPr>
    </w:p>
    <w:p w14:paraId="4227E472" w14:textId="31C90F89" w:rsidR="5F9FAD93" w:rsidRPr="000303F6" w:rsidRDefault="5F9FAD93" w:rsidP="5F9FAD93">
      <w:pPr>
        <w:spacing w:before="115" w:after="0" w:line="240" w:lineRule="auto"/>
        <w:ind w:firstLine="706"/>
        <w:rPr>
          <w:lang w:val="el-GR"/>
        </w:rPr>
      </w:pPr>
    </w:p>
    <w:p w14:paraId="4E073CFA" w14:textId="01243EEC" w:rsidR="00DD1D21" w:rsidRPr="000303F6" w:rsidRDefault="00DD1D21" w:rsidP="338659F2">
      <w:pPr>
        <w:spacing w:before="115" w:after="0" w:line="240" w:lineRule="auto"/>
        <w:rPr>
          <w:lang w:val="el-GR"/>
        </w:rPr>
      </w:pPr>
    </w:p>
    <w:p w14:paraId="0D3EFC4D" w14:textId="4B1EB5B1" w:rsidR="00E937E5" w:rsidRPr="00AD064C" w:rsidRDefault="00AD064C" w:rsidP="00AD064C">
      <w:pPr>
        <w:pStyle w:val="Heading3"/>
        <w:spacing w:before="281" w:after="0"/>
        <w:ind w:left="706" w:hanging="706"/>
        <w:rPr>
          <w:rFonts w:ascii="Calibri Light" w:eastAsia="Calibri Light" w:hAnsi="Calibri Light" w:cs="Calibri Light"/>
          <w:b/>
          <w:bCs/>
          <w:color w:val="1F3763"/>
        </w:rPr>
      </w:pPr>
      <w:r>
        <w:rPr>
          <w:noProof/>
        </w:rPr>
        <w:lastRenderedPageBreak/>
        <w:drawing>
          <wp:inline distT="0" distB="0" distL="0" distR="0" wp14:anchorId="37AAA0B3" wp14:editId="51C5F506">
            <wp:extent cx="5958324" cy="2672862"/>
            <wp:effectExtent l="0" t="0" r="0" b="0"/>
            <wp:docPr id="251401369" name="Picture 16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01369" name="Picture 16" descr="A diagram of a software applicati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63" cy="26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C499" w14:textId="7DBF118D" w:rsidR="00F24386" w:rsidRDefault="00DF5398" w:rsidP="585181B1">
      <w:pPr>
        <w:spacing w:before="281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355F786" wp14:editId="4F088FB3">
                <wp:simplePos x="0" y="0"/>
                <wp:positionH relativeFrom="column">
                  <wp:posOffset>1873045</wp:posOffset>
                </wp:positionH>
                <wp:positionV relativeFrom="paragraph">
                  <wp:posOffset>68703</wp:posOffset>
                </wp:positionV>
                <wp:extent cx="1554480" cy="320040"/>
                <wp:effectExtent l="0" t="0" r="0" b="0"/>
                <wp:wrapNone/>
                <wp:docPr id="20476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26745" w14:textId="77777777" w:rsidR="00DF5398" w:rsidRPr="00E73C7A" w:rsidRDefault="00DF5398" w:rsidP="00DF5398">
                            <w:pPr>
                              <w:spacing w:before="115"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UML Component </w:t>
                            </w:r>
                            <w:r w:rsidRPr="00E73C7A">
                              <w:rPr>
                                <w:sz w:val="20"/>
                                <w:szCs w:val="20"/>
                              </w:rPr>
                              <w:t>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55F7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7.5pt;margin-top:5.4pt;width:122.4pt;height:25.2pt;z-index:25165826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" filled="f" stroked="f">
                <v:textbox style="mso-fit-shape-to-text:t">
                  <w:txbxContent>
                    <w:p w14:paraId="32926745" w14:textId="77777777" w:rsidR="00DF5398" w:rsidRPr="00E73C7A" w:rsidRDefault="00DF5398" w:rsidP="00DF5398">
                      <w:pPr>
                        <w:spacing w:before="115"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UML Component </w:t>
                      </w:r>
                      <w:r w:rsidRPr="00E73C7A">
                        <w:rPr>
                          <w:sz w:val="20"/>
                          <w:szCs w:val="20"/>
                        </w:rPr>
                        <w:t>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785DA8EA" w14:textId="20EBAE45" w:rsidR="00DD1D21" w:rsidRPr="009331CD" w:rsidRDefault="338659F2" w:rsidP="338659F2">
      <w:pPr>
        <w:pStyle w:val="Heading3"/>
        <w:spacing w:before="281" w:after="0"/>
        <w:ind w:left="706" w:hanging="706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color w:val="1F3763"/>
          <w:lang w:val="el-GR"/>
        </w:rPr>
        <w:t>1.2.2</w:t>
      </w:r>
      <w:r w:rsidR="00DD1D21">
        <w:tab/>
      </w:r>
      <w:proofErr w:type="spellStart"/>
      <w:r w:rsidR="6D97A426" w:rsidRPr="6D97A426">
        <w:rPr>
          <w:rFonts w:ascii="Aptos" w:eastAsia="Calibri Light" w:hAnsi="Aptos" w:cs="Calibri Light"/>
          <w:b/>
          <w:bCs/>
          <w:color w:val="1F3763"/>
          <w:lang w:val="el-GR"/>
        </w:rPr>
        <w:t>Διεπαφές</w:t>
      </w:r>
      <w:proofErr w:type="spellEnd"/>
      <w:r w:rsidRPr="009331CD">
        <w:rPr>
          <w:rFonts w:ascii="Aptos" w:eastAsia="Calibri Light" w:hAnsi="Aptos" w:cs="Calibri Light"/>
          <w:b/>
          <w:color w:val="1F3763"/>
          <w:lang w:val="el-GR"/>
        </w:rPr>
        <w:t xml:space="preserve"> με το χρήστη</w:t>
      </w:r>
    </w:p>
    <w:p w14:paraId="40EACCDB" w14:textId="3F8935C8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Προδιαγραφή </w:t>
      </w:r>
      <w:proofErr w:type="spellStart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διεπαφών</w:t>
      </w:r>
      <w:proofErr w:type="spellEnd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με το χρήστη, εφόσον υπάρχουν. Χρήση εργαλείων τύπου 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wireframes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ή άλλων (</w:t>
      </w:r>
      <w:proofErr w:type="spellStart"/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figma</w:t>
      </w:r>
      <w:proofErr w:type="spellEnd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</w:t>
      </w:r>
      <w:proofErr w:type="spellStart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κλπ</w:t>
      </w:r>
      <w:proofErr w:type="spellEnd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). Γενική ροή 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UI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/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UX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, όχι λεπτομερείς οθόνες.</w:t>
      </w:r>
    </w:p>
    <w:p w14:paraId="0F4AD63C" w14:textId="23AEBC1C" w:rsidR="00DD1D21" w:rsidRPr="00FF3BBA" w:rsidRDefault="338659F2" w:rsidP="338659F2">
      <w:pPr>
        <w:spacing w:before="115" w:after="0" w:line="240" w:lineRule="auto"/>
        <w:rPr>
          <w:rFonts w:ascii="Aptos" w:eastAsia="Aptos" w:hAnsi="Aptos" w:cs="Aptos"/>
          <w:i/>
          <w:color w:val="8496B0"/>
          <w:sz w:val="20"/>
          <w:szCs w:val="20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ΝΑ ΜΗΝ ΣΥΜΠΛΗΡΩΘΕΙ ΑΝ ΔΕΝ ΑΠΑΙΤΕΙΤΑΙ</w:t>
      </w:r>
    </w:p>
    <w:p w14:paraId="480C2B88" w14:textId="0BC7D9E7" w:rsidR="0055201B" w:rsidRPr="009331CD" w:rsidRDefault="002065F1" w:rsidP="002065F1">
      <w:pPr>
        <w:spacing w:before="115" w:after="0" w:line="240" w:lineRule="auto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Το σύστημα παρέχει δύο βασικές διεπαφές για την αλληλεπίδραση των χρηστών με αυτό, ώστε να εκτελούν λειτουργίες εισαγωγής και ανάλυσης δεδομένων:</w:t>
      </w:r>
    </w:p>
    <w:p w14:paraId="32349097" w14:textId="77777777" w:rsidR="00E312F1" w:rsidRPr="009331CD" w:rsidRDefault="00E312F1" w:rsidP="002065F1">
      <w:pPr>
        <w:spacing w:before="115" w:after="0" w:line="240" w:lineRule="auto"/>
        <w:rPr>
          <w:rFonts w:ascii="Aptos" w:hAnsi="Aptos"/>
          <w:sz w:val="20"/>
          <w:szCs w:val="20"/>
          <w:lang w:val="el-GR"/>
        </w:rPr>
      </w:pPr>
    </w:p>
    <w:p w14:paraId="76FC1DB3" w14:textId="1E6D1D1B" w:rsidR="002065F1" w:rsidRPr="009331CD" w:rsidRDefault="002065F1" w:rsidP="002065F1">
      <w:pPr>
        <w:spacing w:before="115" w:after="0" w:line="240" w:lineRule="auto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b/>
          <w:sz w:val="20"/>
          <w:szCs w:val="20"/>
          <w:lang w:val="el-GR"/>
        </w:rPr>
        <w:t xml:space="preserve">1. </w:t>
      </w:r>
      <w:r w:rsidRPr="009331CD">
        <w:rPr>
          <w:rFonts w:ascii="Aptos" w:hAnsi="Aptos"/>
          <w:b/>
          <w:sz w:val="20"/>
          <w:szCs w:val="20"/>
        </w:rPr>
        <w:t>Web</w:t>
      </w:r>
      <w:r w:rsidRPr="009331CD">
        <w:rPr>
          <w:rFonts w:ascii="Aptos" w:hAnsi="Aptos"/>
          <w:b/>
          <w:sz w:val="20"/>
          <w:szCs w:val="20"/>
          <w:lang w:val="el-GR"/>
        </w:rPr>
        <w:t xml:space="preserve"> Εφαρμογή (</w:t>
      </w:r>
      <w:r w:rsidRPr="009331CD">
        <w:rPr>
          <w:rFonts w:ascii="Aptos" w:hAnsi="Aptos"/>
          <w:b/>
          <w:sz w:val="20"/>
          <w:szCs w:val="20"/>
        </w:rPr>
        <w:t>Frontend</w:t>
      </w:r>
      <w:r w:rsidRPr="009331CD">
        <w:rPr>
          <w:rFonts w:ascii="Aptos" w:hAnsi="Aptos"/>
          <w:b/>
          <w:sz w:val="20"/>
          <w:szCs w:val="20"/>
          <w:lang w:val="el-GR"/>
        </w:rPr>
        <w:t>):</w:t>
      </w:r>
    </w:p>
    <w:p w14:paraId="0E3EA305" w14:textId="24F18058" w:rsidR="002065F1" w:rsidRPr="009331CD" w:rsidRDefault="002065F1" w:rsidP="002065F1">
      <w:pPr>
        <w:spacing w:before="115" w:after="0" w:line="240" w:lineRule="auto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Η διεπαφή βασίζεται σε μια διαδικτυακή εφαρμογή που επιτρέπει στους χρήστες:</w:t>
      </w:r>
    </w:p>
    <w:p w14:paraId="1400AF04" w14:textId="1D9732FC" w:rsidR="002065F1" w:rsidRPr="009331CD" w:rsidRDefault="002065F1" w:rsidP="00AF2AE1">
      <w:pPr>
        <w:spacing w:before="115" w:after="0" w:line="240" w:lineRule="auto"/>
        <w:ind w:firstLine="720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•</w:t>
      </w:r>
      <w:r w:rsidR="00FD100E" w:rsidRPr="009331CD">
        <w:rPr>
          <w:rFonts w:ascii="Aptos" w:hAnsi="Aptos"/>
          <w:sz w:val="20"/>
          <w:szCs w:val="20"/>
          <w:lang w:val="el-GR"/>
        </w:rPr>
        <w:t xml:space="preserve"> </w:t>
      </w:r>
      <w:r w:rsidRPr="009331CD">
        <w:rPr>
          <w:rFonts w:ascii="Aptos" w:hAnsi="Aptos"/>
          <w:sz w:val="20"/>
          <w:szCs w:val="20"/>
          <w:lang w:val="el-GR"/>
        </w:rPr>
        <w:t xml:space="preserve">Μεταφόρτωση δεδομένων μέσω </w:t>
      </w:r>
      <w:r w:rsidRPr="009331CD">
        <w:rPr>
          <w:rFonts w:ascii="Aptos" w:hAnsi="Aptos"/>
          <w:sz w:val="20"/>
          <w:szCs w:val="20"/>
        </w:rPr>
        <w:t>drag</w:t>
      </w:r>
      <w:r w:rsidRPr="009331CD">
        <w:rPr>
          <w:rFonts w:ascii="Aptos" w:hAnsi="Aptos"/>
          <w:sz w:val="20"/>
          <w:szCs w:val="20"/>
          <w:lang w:val="el-GR"/>
        </w:rPr>
        <w:t>-</w:t>
      </w:r>
      <w:r w:rsidRPr="009331CD">
        <w:rPr>
          <w:rFonts w:ascii="Aptos" w:hAnsi="Aptos"/>
          <w:sz w:val="20"/>
          <w:szCs w:val="20"/>
        </w:rPr>
        <w:t>and</w:t>
      </w:r>
      <w:r w:rsidRPr="009331CD">
        <w:rPr>
          <w:rFonts w:ascii="Aptos" w:hAnsi="Aptos"/>
          <w:sz w:val="20"/>
          <w:szCs w:val="20"/>
          <w:lang w:val="el-GR"/>
        </w:rPr>
        <w:t>-</w:t>
      </w:r>
      <w:r w:rsidRPr="009331CD">
        <w:rPr>
          <w:rFonts w:ascii="Aptos" w:hAnsi="Aptos"/>
          <w:sz w:val="20"/>
          <w:szCs w:val="20"/>
        </w:rPr>
        <w:t>drop</w:t>
      </w:r>
      <w:r w:rsidRPr="009331CD">
        <w:rPr>
          <w:rFonts w:ascii="Aptos" w:hAnsi="Aptos"/>
          <w:sz w:val="20"/>
          <w:szCs w:val="20"/>
          <w:lang w:val="el-GR"/>
        </w:rPr>
        <w:t xml:space="preserve"> λειτουργίας για αρχεία </w:t>
      </w:r>
      <w:r w:rsidRPr="009331CD">
        <w:rPr>
          <w:rFonts w:ascii="Aptos" w:hAnsi="Aptos"/>
          <w:sz w:val="20"/>
          <w:szCs w:val="20"/>
        </w:rPr>
        <w:t>CSV</w:t>
      </w:r>
      <w:r w:rsidR="00F71278">
        <w:rPr>
          <w:rFonts w:ascii="Aptos" w:hAnsi="Aptos"/>
          <w:sz w:val="20"/>
          <w:szCs w:val="20"/>
          <w:lang w:val="el-GR"/>
        </w:rPr>
        <w:t xml:space="preserve"> (ή με επιλογή αρχείου μέσω </w:t>
      </w:r>
      <w:r w:rsidR="00F71278">
        <w:rPr>
          <w:rFonts w:ascii="Aptos" w:hAnsi="Aptos"/>
          <w:sz w:val="20"/>
          <w:szCs w:val="20"/>
        </w:rPr>
        <w:t>file manager)</w:t>
      </w:r>
      <w:r w:rsidRPr="009331CD">
        <w:rPr>
          <w:rFonts w:ascii="Aptos" w:hAnsi="Aptos"/>
          <w:sz w:val="20"/>
          <w:szCs w:val="20"/>
          <w:lang w:val="el-GR"/>
        </w:rPr>
        <w:t>.</w:t>
      </w:r>
    </w:p>
    <w:p w14:paraId="7A2D278A" w14:textId="277F4573" w:rsidR="002065F1" w:rsidRPr="009331CD" w:rsidRDefault="002065F1" w:rsidP="00AF2AE1">
      <w:pPr>
        <w:spacing w:before="115" w:after="0" w:line="240" w:lineRule="auto"/>
        <w:ind w:firstLine="720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•</w:t>
      </w:r>
      <w:r w:rsidR="00FD100E" w:rsidRPr="009331CD">
        <w:rPr>
          <w:rFonts w:ascii="Aptos" w:hAnsi="Aptos"/>
          <w:sz w:val="20"/>
          <w:szCs w:val="20"/>
          <w:lang w:val="el-GR"/>
        </w:rPr>
        <w:t xml:space="preserve"> </w:t>
      </w:r>
      <w:r w:rsidRPr="009331CD">
        <w:rPr>
          <w:rFonts w:ascii="Aptos" w:hAnsi="Aptos"/>
          <w:sz w:val="20"/>
          <w:szCs w:val="20"/>
          <w:lang w:val="el-GR"/>
        </w:rPr>
        <w:t>Εμφάνιση δεδομένων και αναφορών μέσω πινάκων, γραφημάτων και χαρτών.</w:t>
      </w:r>
    </w:p>
    <w:p w14:paraId="671E553F" w14:textId="1A65D6F4" w:rsidR="00A42B90" w:rsidRDefault="00666955" w:rsidP="002065F1">
      <w:pPr>
        <w:spacing w:before="115" w:after="0" w:line="240" w:lineRule="auto"/>
        <w:rPr>
          <w:rFonts w:ascii="Aptos" w:hAnsi="Aptos"/>
          <w:sz w:val="20"/>
          <w:szCs w:val="20"/>
          <w:lang w:val="el-GR"/>
        </w:rPr>
      </w:pPr>
      <w:r>
        <w:rPr>
          <w:rFonts w:ascii="Aptos" w:hAnsi="Aptos"/>
          <w:sz w:val="20"/>
          <w:szCs w:val="20"/>
          <w:lang w:val="el-GR"/>
        </w:rPr>
        <w:t xml:space="preserve">Παρατίθεται το </w:t>
      </w:r>
      <w:r>
        <w:rPr>
          <w:rFonts w:ascii="Aptos" w:hAnsi="Aptos"/>
          <w:sz w:val="20"/>
          <w:szCs w:val="20"/>
        </w:rPr>
        <w:t>Wireframe</w:t>
      </w:r>
      <w:r w:rsidR="006A74C5">
        <w:rPr>
          <w:rFonts w:ascii="Aptos" w:hAnsi="Aptos"/>
          <w:sz w:val="20"/>
          <w:szCs w:val="20"/>
          <w:lang w:val="el-GR"/>
        </w:rPr>
        <w:t xml:space="preserve"> του </w:t>
      </w:r>
      <w:r w:rsidR="006A74C5">
        <w:rPr>
          <w:rFonts w:ascii="Aptos" w:hAnsi="Aptos"/>
          <w:sz w:val="20"/>
          <w:szCs w:val="20"/>
        </w:rPr>
        <w:t>Web</w:t>
      </w:r>
      <w:r w:rsidR="006A74C5" w:rsidRPr="006A74C5">
        <w:rPr>
          <w:rFonts w:ascii="Aptos" w:hAnsi="Aptos"/>
          <w:sz w:val="20"/>
          <w:szCs w:val="20"/>
          <w:lang w:val="el-GR"/>
        </w:rPr>
        <w:t xml:space="preserve"> </w:t>
      </w:r>
      <w:r w:rsidR="006A74C5">
        <w:rPr>
          <w:rFonts w:ascii="Aptos" w:hAnsi="Aptos"/>
          <w:sz w:val="20"/>
          <w:szCs w:val="20"/>
        </w:rPr>
        <w:t>Interface</w:t>
      </w:r>
      <w:r w:rsidR="006A74C5" w:rsidRPr="006A74C5">
        <w:rPr>
          <w:rFonts w:ascii="Aptos" w:hAnsi="Aptos"/>
          <w:sz w:val="20"/>
          <w:szCs w:val="20"/>
          <w:lang w:val="el-GR"/>
        </w:rPr>
        <w:t>:</w:t>
      </w:r>
    </w:p>
    <w:p w14:paraId="01E5616E" w14:textId="6A62FED8" w:rsidR="00A42B90" w:rsidRPr="00AD064C" w:rsidRDefault="00AD064C">
      <w:pPr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  <w:lang w:val="el-GR"/>
        </w:rPr>
        <w:br w:type="page"/>
      </w:r>
    </w:p>
    <w:p w14:paraId="677BFB55" w14:textId="55C8F226" w:rsidR="002065F1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  <w:r w:rsidRPr="003B5E9F">
        <w:rPr>
          <w:rFonts w:ascii="Aptos" w:hAnsi="Aptos"/>
          <w:noProof/>
          <w:sz w:val="20"/>
          <w:szCs w:val="20"/>
        </w:rPr>
        <w:lastRenderedPageBreak/>
        <w:drawing>
          <wp:anchor distT="0" distB="0" distL="114300" distR="114300" simplePos="0" relativeHeight="251658246" behindDoc="0" locked="0" layoutInCell="1" allowOverlap="1" wp14:anchorId="27997949" wp14:editId="1862AA03">
            <wp:simplePos x="0" y="0"/>
            <wp:positionH relativeFrom="column">
              <wp:posOffset>-318112</wp:posOffset>
            </wp:positionH>
            <wp:positionV relativeFrom="paragraph">
              <wp:posOffset>224221</wp:posOffset>
            </wp:positionV>
            <wp:extent cx="2996086" cy="1936866"/>
            <wp:effectExtent l="0" t="0" r="1270" b="6350"/>
            <wp:wrapNone/>
            <wp:docPr id="713516685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16685" name="Picture 1" descr="A screenshot of a login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086" cy="1936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C589BA" w14:textId="174D57EB" w:rsidR="006A74C5" w:rsidRDefault="00A9570B" w:rsidP="003B5E9F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F93F0DD" wp14:editId="06336BD4">
                <wp:simplePos x="0" y="0"/>
                <wp:positionH relativeFrom="column">
                  <wp:posOffset>4314190</wp:posOffset>
                </wp:positionH>
                <wp:positionV relativeFrom="paragraph">
                  <wp:posOffset>69850</wp:posOffset>
                </wp:positionV>
                <wp:extent cx="885600" cy="226060"/>
                <wp:effectExtent l="0" t="0" r="16510" b="15240"/>
                <wp:wrapNone/>
                <wp:docPr id="174938408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E9578" w14:textId="06050790" w:rsidR="00202E43" w:rsidRPr="00D43031" w:rsidRDefault="00D43031" w:rsidP="00D4303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43031">
                              <w:rPr>
                                <w:sz w:val="16"/>
                                <w:szCs w:val="16"/>
                              </w:rPr>
                              <w:t>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3F0DD" id="Text Box 10" o:spid="_x0000_s1027" type="#_x0000_t202" style="position:absolute;left:0;text-align:left;margin-left:339.7pt;margin-top:5.5pt;width:69.75pt;height:17.8pt;z-index:2516582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" fillcolor="white [3201]" strokeweight=".5pt">
                <v:textbox>
                  <w:txbxContent>
                    <w:p w14:paraId="2F5E9578" w14:textId="06050790" w:rsidR="00202E43" w:rsidRPr="00D43031" w:rsidRDefault="00D43031" w:rsidP="00D4303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43031">
                        <w:rPr>
                          <w:sz w:val="16"/>
                          <w:szCs w:val="16"/>
                        </w:rPr>
                        <w:t>Homepage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411BB34" wp14:editId="4D7A0502">
                <wp:simplePos x="0" y="0"/>
                <wp:positionH relativeFrom="column">
                  <wp:posOffset>690245</wp:posOffset>
                </wp:positionH>
                <wp:positionV relativeFrom="paragraph">
                  <wp:posOffset>70803</wp:posOffset>
                </wp:positionV>
                <wp:extent cx="885190" cy="226628"/>
                <wp:effectExtent l="0" t="0" r="16510" b="15240"/>
                <wp:wrapNone/>
                <wp:docPr id="149230890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26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93849" w14:textId="0BB328EE" w:rsidR="003075AA" w:rsidRPr="003075AA" w:rsidRDefault="003075AA" w:rsidP="00202E4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075AA">
                              <w:rPr>
                                <w:rFonts w:ascii="Aptos" w:hAnsi="Aptos"/>
                                <w:sz w:val="16"/>
                                <w:szCs w:val="16"/>
                              </w:rPr>
                              <w:t xml:space="preserve">Login </w:t>
                            </w:r>
                            <w:r>
                              <w:rPr>
                                <w:rFonts w:ascii="Aptos" w:hAnsi="Aptos"/>
                                <w:sz w:val="16"/>
                                <w:szCs w:val="16"/>
                              </w:rPr>
                              <w:t>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1BB34" id="Text Box 9" o:spid="_x0000_s1028" type="#_x0000_t202" style="position:absolute;left:0;text-align:left;margin-left:54.35pt;margin-top:5.6pt;width:69.7pt;height:17.8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" fillcolor="white [3201]" strokeweight=".5pt">
                <v:textbox>
                  <w:txbxContent>
                    <w:p w14:paraId="5AF93849" w14:textId="0BB328EE" w:rsidR="003075AA" w:rsidRPr="003075AA" w:rsidRDefault="003075AA" w:rsidP="00202E4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075AA">
                        <w:rPr>
                          <w:rFonts w:ascii="Aptos" w:hAnsi="Aptos"/>
                          <w:sz w:val="16"/>
                          <w:szCs w:val="16"/>
                        </w:rPr>
                        <w:t xml:space="preserve">Login </w:t>
                      </w:r>
                      <w:r>
                        <w:rPr>
                          <w:rFonts w:ascii="Aptos" w:hAnsi="Aptos"/>
                          <w:sz w:val="16"/>
                          <w:szCs w:val="16"/>
                        </w:rPr>
                        <w:t>Screen</w:t>
                      </w:r>
                    </w:p>
                  </w:txbxContent>
                </v:textbox>
              </v:shape>
            </w:pict>
          </mc:Fallback>
        </mc:AlternateContent>
      </w:r>
      <w:r w:rsidR="00A5281A" w:rsidRPr="00D22CFA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8247" behindDoc="0" locked="0" layoutInCell="1" allowOverlap="1" wp14:anchorId="12A0A29A" wp14:editId="011FDF03">
            <wp:simplePos x="0" y="0"/>
            <wp:positionH relativeFrom="column">
              <wp:posOffset>3116753</wp:posOffset>
            </wp:positionH>
            <wp:positionV relativeFrom="paragraph">
              <wp:posOffset>69215</wp:posOffset>
            </wp:positionV>
            <wp:extent cx="3001551" cy="1940400"/>
            <wp:effectExtent l="0" t="0" r="0" b="3175"/>
            <wp:wrapNone/>
            <wp:docPr id="149327828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78282" name="Picture 1" descr="A screenshot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51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BCF33" w14:textId="3E303964" w:rsidR="003B5E9F" w:rsidRPr="00486E5A" w:rsidRDefault="003B5E9F" w:rsidP="00D22CFA">
      <w:pPr>
        <w:spacing w:before="115" w:after="0" w:line="240" w:lineRule="auto"/>
        <w:jc w:val="center"/>
        <w:rPr>
          <w:rFonts w:ascii="Aptos" w:hAnsi="Aptos"/>
          <w:sz w:val="20"/>
          <w:szCs w:val="20"/>
          <w:lang w:val="el-GR"/>
        </w:rPr>
      </w:pPr>
    </w:p>
    <w:p w14:paraId="6A81074C" w14:textId="3B4D783C" w:rsidR="00A5281A" w:rsidRDefault="00A5281A" w:rsidP="00D22CFA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</w:p>
    <w:p w14:paraId="7F03E949" w14:textId="2995F089" w:rsidR="00A5281A" w:rsidRDefault="00A5281A" w:rsidP="00D22CFA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</w:p>
    <w:p w14:paraId="75358481" w14:textId="71702C90" w:rsidR="00A5281A" w:rsidRDefault="00A5281A" w:rsidP="00D22CFA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</w:p>
    <w:p w14:paraId="471E8BC5" w14:textId="09472B5F" w:rsidR="00A5281A" w:rsidRDefault="00A5281A" w:rsidP="00D22CFA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</w:p>
    <w:p w14:paraId="5E8252F1" w14:textId="421262BE" w:rsidR="00A5281A" w:rsidRDefault="00A5281A" w:rsidP="00D22CFA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</w:p>
    <w:p w14:paraId="593DED11" w14:textId="31F79758" w:rsidR="00A5281A" w:rsidRDefault="00A5281A" w:rsidP="00D22CFA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</w:p>
    <w:p w14:paraId="59721F4F" w14:textId="2294D64E" w:rsidR="00A5281A" w:rsidRDefault="00A5281A" w:rsidP="00D22CFA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  <w:r w:rsidRPr="00EB6C86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8248" behindDoc="0" locked="0" layoutInCell="1" allowOverlap="1" wp14:anchorId="3E7A482C" wp14:editId="47378A3B">
            <wp:simplePos x="0" y="0"/>
            <wp:positionH relativeFrom="column">
              <wp:posOffset>-329659</wp:posOffset>
            </wp:positionH>
            <wp:positionV relativeFrom="paragraph">
              <wp:posOffset>289848</wp:posOffset>
            </wp:positionV>
            <wp:extent cx="3001551" cy="1940400"/>
            <wp:effectExtent l="0" t="0" r="0" b="3175"/>
            <wp:wrapNone/>
            <wp:docPr id="761111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11610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51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C4015" w14:textId="28237023" w:rsidR="00A5281A" w:rsidRDefault="00A9570B" w:rsidP="00633FAF">
      <w:pPr>
        <w:spacing w:before="115"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8C42CEA" wp14:editId="66D75310">
                <wp:simplePos x="0" y="0"/>
                <wp:positionH relativeFrom="column">
                  <wp:posOffset>4121944</wp:posOffset>
                </wp:positionH>
                <wp:positionV relativeFrom="paragraph">
                  <wp:posOffset>54451</wp:posOffset>
                </wp:positionV>
                <wp:extent cx="1471612" cy="226060"/>
                <wp:effectExtent l="0" t="0" r="14605" b="15240"/>
                <wp:wrapNone/>
                <wp:docPr id="207322424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612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DBB8C" w14:textId="4EE36442" w:rsidR="001E39D6" w:rsidRPr="00D43031" w:rsidRDefault="00A9570B" w:rsidP="001E39D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Import Toll Data -Successful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42CEA" id="_x0000_s1029" type="#_x0000_t202" style="position:absolute;margin-left:324.55pt;margin-top:4.3pt;width:115.85pt;height:17.8pt;z-index:25165825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" fillcolor="white [3201]" strokeweight=".5pt">
                <v:textbox>
                  <w:txbxContent>
                    <w:p w14:paraId="28BDBB8C" w14:textId="4EE36442" w:rsidR="001E39D6" w:rsidRPr="00D43031" w:rsidRDefault="00A9570B" w:rsidP="001E39D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Import Toll Data -Successful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A2B8E25" wp14:editId="622EC88E">
                <wp:simplePos x="0" y="0"/>
                <wp:positionH relativeFrom="column">
                  <wp:posOffset>771524</wp:posOffset>
                </wp:positionH>
                <wp:positionV relativeFrom="paragraph">
                  <wp:posOffset>61595</wp:posOffset>
                </wp:positionV>
                <wp:extent cx="935831" cy="226060"/>
                <wp:effectExtent l="0" t="0" r="17145" b="15240"/>
                <wp:wrapNone/>
                <wp:docPr id="163127439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831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8453C" w14:textId="03068263" w:rsidR="001000EC" w:rsidRPr="00D43031" w:rsidRDefault="00A9570B" w:rsidP="001000E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Import Toll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2B8E25" id="_x0000_s1030" type="#_x0000_t202" style="position:absolute;margin-left:60.75pt;margin-top:4.85pt;width:73.7pt;height:17.8pt;z-index:25165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" fillcolor="white [3201]" strokeweight=".5pt">
                <v:textbox>
                  <w:txbxContent>
                    <w:p w14:paraId="39C8453C" w14:textId="03068263" w:rsidR="001000EC" w:rsidRPr="00D43031" w:rsidRDefault="00A9570B" w:rsidP="001000E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Import Toll Data</w:t>
                      </w:r>
                    </w:p>
                  </w:txbxContent>
                </v:textbox>
              </v:shape>
            </w:pict>
          </mc:Fallback>
        </mc:AlternateContent>
      </w:r>
      <w:r w:rsidR="00A5281A" w:rsidRPr="00346A0A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8249" behindDoc="0" locked="0" layoutInCell="1" allowOverlap="1" wp14:anchorId="0C6A696D" wp14:editId="23DC5CC7">
            <wp:simplePos x="0" y="0"/>
            <wp:positionH relativeFrom="column">
              <wp:posOffset>3118151</wp:posOffset>
            </wp:positionH>
            <wp:positionV relativeFrom="paragraph">
              <wp:posOffset>55245</wp:posOffset>
            </wp:positionV>
            <wp:extent cx="3001551" cy="1940400"/>
            <wp:effectExtent l="0" t="0" r="0" b="3175"/>
            <wp:wrapNone/>
            <wp:docPr id="1023565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65904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51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FB328" w14:textId="1168D60F" w:rsidR="003B5E9F" w:rsidRDefault="003B5E9F" w:rsidP="00EB6C86">
      <w:pPr>
        <w:spacing w:before="115" w:after="0" w:line="240" w:lineRule="auto"/>
        <w:jc w:val="center"/>
        <w:rPr>
          <w:rFonts w:ascii="Aptos" w:hAnsi="Aptos"/>
          <w:sz w:val="20"/>
          <w:szCs w:val="20"/>
        </w:rPr>
      </w:pPr>
    </w:p>
    <w:p w14:paraId="69F520B3" w14:textId="4CE5FB16" w:rsidR="003B5E9F" w:rsidRDefault="003B5E9F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0E7F705E" w14:textId="420138F1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765D9652" w14:textId="31536DB3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2157FC27" w14:textId="010EF93F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59CA196C" w14:textId="5F0D7CCF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1F428E82" w14:textId="361ED1FD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5E50AD37" w14:textId="6BD1ACE0" w:rsidR="00A5281A" w:rsidRDefault="00195491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  <w:r w:rsidRPr="000475E2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8250" behindDoc="0" locked="0" layoutInCell="1" allowOverlap="1" wp14:anchorId="52ADC29F" wp14:editId="4E89EB79">
            <wp:simplePos x="0" y="0"/>
            <wp:positionH relativeFrom="column">
              <wp:posOffset>-327259</wp:posOffset>
            </wp:positionH>
            <wp:positionV relativeFrom="paragraph">
              <wp:posOffset>300990</wp:posOffset>
            </wp:positionV>
            <wp:extent cx="3001010" cy="1939925"/>
            <wp:effectExtent l="0" t="0" r="0" b="3175"/>
            <wp:wrapNone/>
            <wp:docPr id="1701523370" name="Picture 1" descr="A screenshot of 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23370" name="Picture 1" descr="A screenshot of 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1EF19" w14:textId="70A778FA" w:rsidR="00A5281A" w:rsidRDefault="00A9570B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48278F0" wp14:editId="22AB529C">
                <wp:simplePos x="0" y="0"/>
                <wp:positionH relativeFrom="column">
                  <wp:posOffset>4163060</wp:posOffset>
                </wp:positionH>
                <wp:positionV relativeFrom="paragraph">
                  <wp:posOffset>73025</wp:posOffset>
                </wp:positionV>
                <wp:extent cx="1126800" cy="226060"/>
                <wp:effectExtent l="0" t="0" r="16510" b="15240"/>
                <wp:wrapNone/>
                <wp:docPr id="44035767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800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6822D" w14:textId="6A0D51B8" w:rsidR="00F121CB" w:rsidRPr="00D43031" w:rsidRDefault="00F121CB" w:rsidP="00F121C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Statistics</w:t>
                            </w:r>
                            <w:r w:rsidR="00B77D91">
                              <w:rPr>
                                <w:sz w:val="16"/>
                                <w:szCs w:val="16"/>
                              </w:rPr>
                              <w:t xml:space="preserve"> Selected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8278F0" id="_x0000_s1031" type="#_x0000_t202" style="position:absolute;margin-left:327.8pt;margin-top:5.75pt;width:88.7pt;height:17.8pt;z-index:2516582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" fillcolor="white [3201]" strokeweight=".5pt">
                <v:textbox>
                  <w:txbxContent>
                    <w:p w14:paraId="51B6822D" w14:textId="6A0D51B8" w:rsidR="00F121CB" w:rsidRPr="00D43031" w:rsidRDefault="00F121CB" w:rsidP="00F121C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Statistics</w:t>
                      </w:r>
                      <w:r w:rsidR="00B77D91">
                        <w:rPr>
                          <w:sz w:val="16"/>
                          <w:szCs w:val="16"/>
                        </w:rPr>
                        <w:t xml:space="preserve"> Selected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CF91EE7" wp14:editId="635622A0">
                <wp:simplePos x="0" y="0"/>
                <wp:positionH relativeFrom="column">
                  <wp:posOffset>770572</wp:posOffset>
                </wp:positionH>
                <wp:positionV relativeFrom="paragraph">
                  <wp:posOffset>81915</wp:posOffset>
                </wp:positionV>
                <wp:extent cx="885600" cy="226060"/>
                <wp:effectExtent l="0" t="0" r="16510" b="15240"/>
                <wp:wrapNone/>
                <wp:docPr id="26438416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30956" w14:textId="2BE284DD" w:rsidR="00F121CB" w:rsidRPr="00D43031" w:rsidRDefault="00F121CB" w:rsidP="00F121C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Statistics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F91EE7" id="_x0000_s1032" type="#_x0000_t202" style="position:absolute;margin-left:60.65pt;margin-top:6.45pt;width:69.75pt;height:17.8pt;z-index:2516582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" fillcolor="white [3201]" strokeweight=".5pt">
                <v:textbox>
                  <w:txbxContent>
                    <w:p w14:paraId="78730956" w14:textId="2BE284DD" w:rsidR="00F121CB" w:rsidRPr="00D43031" w:rsidRDefault="00F121CB" w:rsidP="00F121C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Statistics</w:t>
                      </w:r>
                    </w:p>
                  </w:txbxContent>
                </v:textbox>
              </v:shape>
            </w:pict>
          </mc:Fallback>
        </mc:AlternateContent>
      </w:r>
      <w:r w:rsidR="00AE5529" w:rsidRPr="00AE5529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8251" behindDoc="0" locked="0" layoutInCell="1" allowOverlap="1" wp14:anchorId="0C49A5D8" wp14:editId="2EACB60B">
            <wp:simplePos x="0" y="0"/>
            <wp:positionH relativeFrom="column">
              <wp:posOffset>3118284</wp:posOffset>
            </wp:positionH>
            <wp:positionV relativeFrom="paragraph">
              <wp:posOffset>73426</wp:posOffset>
            </wp:positionV>
            <wp:extent cx="3001551" cy="1940400"/>
            <wp:effectExtent l="0" t="0" r="0" b="3175"/>
            <wp:wrapNone/>
            <wp:docPr id="925645567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5567" name="Picture 1" descr="A screenshot of a web pag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51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B50BB" w14:textId="1EA10C4B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551C13A2" w14:textId="367933E8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3724E411" w14:textId="236D7563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59238A84" w14:textId="05749AB2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01B18683" w14:textId="5C3002DC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1FE4DE8D" w14:textId="4E0E072A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4EFE7BD6" w14:textId="447E3216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56A37740" w14:textId="5C91DD0A" w:rsidR="00A5281A" w:rsidRDefault="007F5F84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  <w:r w:rsidRPr="007F5F84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8252" behindDoc="0" locked="0" layoutInCell="1" allowOverlap="1" wp14:anchorId="105475F5" wp14:editId="51ADF3F7">
            <wp:simplePos x="0" y="0"/>
            <wp:positionH relativeFrom="column">
              <wp:posOffset>-332145</wp:posOffset>
            </wp:positionH>
            <wp:positionV relativeFrom="paragraph">
              <wp:posOffset>304165</wp:posOffset>
            </wp:positionV>
            <wp:extent cx="3001551" cy="1940400"/>
            <wp:effectExtent l="0" t="0" r="0" b="3175"/>
            <wp:wrapNone/>
            <wp:docPr id="195390196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1969" name="Picture 1" descr="A screenshot of a computer scree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51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4C42A" w14:textId="4FAF77B8" w:rsidR="00A5281A" w:rsidRDefault="00A9570B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E59EE14" wp14:editId="73A07A43">
                <wp:simplePos x="0" y="0"/>
                <wp:positionH relativeFrom="column">
                  <wp:posOffset>4314190</wp:posOffset>
                </wp:positionH>
                <wp:positionV relativeFrom="paragraph">
                  <wp:posOffset>68689</wp:posOffset>
                </wp:positionV>
                <wp:extent cx="885600" cy="226060"/>
                <wp:effectExtent l="0" t="0" r="16510" b="15240"/>
                <wp:wrapNone/>
                <wp:docPr id="5497711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47CF5" w14:textId="0DE57111" w:rsidR="00A9570B" w:rsidRPr="00D43031" w:rsidRDefault="00A9570B" w:rsidP="00A9570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Maps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59EE14" id="_x0000_s1033" type="#_x0000_t202" style="position:absolute;margin-left:339.7pt;margin-top:5.4pt;width:69.75pt;height:17.8pt;z-index:2516582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" fillcolor="white [3201]" strokeweight=".5pt">
                <v:textbox>
                  <w:txbxContent>
                    <w:p w14:paraId="1EE47CF5" w14:textId="0DE57111" w:rsidR="00A9570B" w:rsidRPr="00D43031" w:rsidRDefault="00A9570B" w:rsidP="00A9570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Maps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920F0C3" wp14:editId="0AA1E5D2">
                <wp:simplePos x="0" y="0"/>
                <wp:positionH relativeFrom="column">
                  <wp:posOffset>771843</wp:posOffset>
                </wp:positionH>
                <wp:positionV relativeFrom="paragraph">
                  <wp:posOffset>81598</wp:posOffset>
                </wp:positionV>
                <wp:extent cx="885600" cy="226060"/>
                <wp:effectExtent l="0" t="0" r="16510" b="15240"/>
                <wp:wrapNone/>
                <wp:docPr id="157739069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5B3C1" w14:textId="10B1BE7D" w:rsidR="00A9570B" w:rsidRPr="00D43031" w:rsidRDefault="00A9570B" w:rsidP="00A9570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Debts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20F0C3" id="_x0000_s1034" type="#_x0000_t202" style="position:absolute;margin-left:60.8pt;margin-top:6.45pt;width:69.75pt;height:17.8pt;z-index:2516582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" fillcolor="white [3201]" strokeweight=".5pt">
                <v:textbox>
                  <w:txbxContent>
                    <w:p w14:paraId="0065B3C1" w14:textId="10B1BE7D" w:rsidR="00A9570B" w:rsidRPr="00D43031" w:rsidRDefault="00A9570B" w:rsidP="00A9570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Debts</w:t>
                      </w:r>
                    </w:p>
                  </w:txbxContent>
                </v:textbox>
              </v:shape>
            </w:pict>
          </mc:Fallback>
        </mc:AlternateContent>
      </w:r>
      <w:r w:rsidR="00D8246C" w:rsidRPr="00D8246C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8253" behindDoc="0" locked="0" layoutInCell="1" allowOverlap="1" wp14:anchorId="63F437E2" wp14:editId="581572E5">
            <wp:simplePos x="0" y="0"/>
            <wp:positionH relativeFrom="column">
              <wp:posOffset>3118779</wp:posOffset>
            </wp:positionH>
            <wp:positionV relativeFrom="paragraph">
              <wp:posOffset>67076</wp:posOffset>
            </wp:positionV>
            <wp:extent cx="3001551" cy="1940400"/>
            <wp:effectExtent l="0" t="0" r="0" b="3175"/>
            <wp:wrapNone/>
            <wp:docPr id="1934822838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2838" name="Picture 1" descr="A screenshot of a web pag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51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78990" w14:textId="7B9CFEC4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2DAFCD4B" w14:textId="5B6E9214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206DC6C1" w14:textId="649420FB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66FD74B1" w14:textId="77777777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5ACDCD85" w14:textId="77777777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24368C06" w14:textId="69A11372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1F15DC03" w14:textId="77777777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14173FD9" w14:textId="77777777" w:rsidR="00A5281A" w:rsidRDefault="00A5281A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6B43381F" w14:textId="16DB6FF3" w:rsidR="003B5E9F" w:rsidRDefault="003B5E9F" w:rsidP="002065F1">
      <w:pPr>
        <w:spacing w:before="115" w:after="0" w:line="240" w:lineRule="auto"/>
        <w:rPr>
          <w:rFonts w:ascii="Aptos" w:hAnsi="Aptos"/>
          <w:sz w:val="20"/>
          <w:szCs w:val="20"/>
        </w:rPr>
      </w:pPr>
    </w:p>
    <w:p w14:paraId="361BCDC4" w14:textId="2E109DA1" w:rsidR="003B5E9F" w:rsidRPr="006A74C5" w:rsidRDefault="00A42B90" w:rsidP="00A42B90">
      <w:pPr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br w:type="page"/>
      </w:r>
    </w:p>
    <w:p w14:paraId="309FFE1A" w14:textId="6575167B" w:rsidR="002065F1" w:rsidRPr="009331CD" w:rsidRDefault="002065F1" w:rsidP="002065F1">
      <w:pPr>
        <w:spacing w:before="115" w:after="0" w:line="240" w:lineRule="auto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b/>
          <w:sz w:val="20"/>
          <w:szCs w:val="20"/>
          <w:lang w:val="el-GR"/>
        </w:rPr>
        <w:lastRenderedPageBreak/>
        <w:t>2. Διεπαφή Γραμμής Εντολών (</w:t>
      </w:r>
      <w:r w:rsidRPr="009331CD">
        <w:rPr>
          <w:rFonts w:ascii="Aptos" w:hAnsi="Aptos"/>
          <w:b/>
          <w:sz w:val="20"/>
          <w:szCs w:val="20"/>
        </w:rPr>
        <w:t>CLI</w:t>
      </w:r>
      <w:r w:rsidRPr="009331CD">
        <w:rPr>
          <w:rFonts w:ascii="Aptos" w:hAnsi="Aptos"/>
          <w:b/>
          <w:sz w:val="20"/>
          <w:szCs w:val="20"/>
          <w:lang w:val="el-GR"/>
        </w:rPr>
        <w:t>):</w:t>
      </w:r>
    </w:p>
    <w:p w14:paraId="66F2623B" w14:textId="5AFA8423" w:rsidR="002065F1" w:rsidRPr="009331CD" w:rsidRDefault="003D1CFE" w:rsidP="002065F1">
      <w:pPr>
        <w:spacing w:before="115" w:after="0" w:line="240" w:lineRule="auto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Δ</w:t>
      </w:r>
      <w:r w:rsidR="002065F1" w:rsidRPr="009331CD">
        <w:rPr>
          <w:rFonts w:ascii="Aptos" w:hAnsi="Aptos"/>
          <w:sz w:val="20"/>
          <w:szCs w:val="20"/>
          <w:lang w:val="el-GR"/>
        </w:rPr>
        <w:t>ιεπαφή για προχωρημένους χρήστες και διαχειριστές που επιτρέπει:</w:t>
      </w:r>
    </w:p>
    <w:p w14:paraId="7BAF669E" w14:textId="11A7AE58" w:rsidR="002065F1" w:rsidRPr="009331CD" w:rsidRDefault="002065F1" w:rsidP="00AF2AE1">
      <w:pPr>
        <w:spacing w:before="115" w:after="0" w:line="240" w:lineRule="auto"/>
        <w:ind w:firstLine="720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•</w:t>
      </w:r>
      <w:r w:rsidR="00AF2AE1" w:rsidRPr="009331CD">
        <w:rPr>
          <w:rFonts w:ascii="Aptos" w:hAnsi="Aptos"/>
          <w:sz w:val="20"/>
          <w:szCs w:val="20"/>
          <w:lang w:val="el-GR"/>
        </w:rPr>
        <w:t xml:space="preserve"> </w:t>
      </w:r>
      <w:r w:rsidRPr="009331CD">
        <w:rPr>
          <w:rFonts w:ascii="Aptos" w:hAnsi="Aptos"/>
          <w:sz w:val="20"/>
          <w:szCs w:val="20"/>
          <w:lang w:val="el-GR"/>
        </w:rPr>
        <w:t xml:space="preserve">Υποβολή αρχείων </w:t>
      </w:r>
      <w:r w:rsidRPr="009331CD">
        <w:rPr>
          <w:rFonts w:ascii="Aptos" w:hAnsi="Aptos"/>
          <w:sz w:val="20"/>
          <w:szCs w:val="20"/>
        </w:rPr>
        <w:t>CSV</w:t>
      </w:r>
      <w:r w:rsidRPr="009331CD">
        <w:rPr>
          <w:rFonts w:ascii="Aptos" w:hAnsi="Aptos"/>
          <w:sz w:val="20"/>
          <w:szCs w:val="20"/>
          <w:lang w:val="el-GR"/>
        </w:rPr>
        <w:t xml:space="preserve"> για εισαγωγή δεδομένων.</w:t>
      </w:r>
    </w:p>
    <w:p w14:paraId="1300BEE7" w14:textId="17EF5007" w:rsidR="002065F1" w:rsidRPr="009331CD" w:rsidRDefault="002065F1" w:rsidP="00AF2AE1">
      <w:pPr>
        <w:spacing w:before="115" w:after="0" w:line="240" w:lineRule="auto"/>
        <w:ind w:left="720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•</w:t>
      </w:r>
      <w:r w:rsidR="00AF2AE1" w:rsidRPr="009331CD">
        <w:rPr>
          <w:rFonts w:ascii="Aptos" w:hAnsi="Aptos"/>
          <w:sz w:val="20"/>
          <w:szCs w:val="20"/>
          <w:lang w:val="el-GR"/>
        </w:rPr>
        <w:t xml:space="preserve"> </w:t>
      </w:r>
      <w:r w:rsidRPr="009331CD">
        <w:rPr>
          <w:rFonts w:ascii="Aptos" w:hAnsi="Aptos"/>
          <w:sz w:val="20"/>
          <w:szCs w:val="20"/>
          <w:lang w:val="el-GR"/>
        </w:rPr>
        <w:t>Εκτέλεση διαχειριστικών εργασιών, όπως επαναφορά δεδομένων.</w:t>
      </w:r>
    </w:p>
    <w:p w14:paraId="1EA84F01" w14:textId="4B09DC25" w:rsidR="002065F1" w:rsidRPr="009331CD" w:rsidRDefault="002065F1" w:rsidP="00AF2AE1">
      <w:pPr>
        <w:spacing w:before="115" w:after="0" w:line="240" w:lineRule="auto"/>
        <w:ind w:firstLine="720"/>
        <w:rPr>
          <w:rFonts w:ascii="Aptos" w:hAnsi="Aptos"/>
          <w:sz w:val="20"/>
          <w:szCs w:val="20"/>
          <w:lang w:val="el-GR"/>
        </w:rPr>
      </w:pPr>
      <w:r w:rsidRPr="009331CD">
        <w:rPr>
          <w:rFonts w:ascii="Aptos" w:hAnsi="Aptos"/>
          <w:sz w:val="20"/>
          <w:szCs w:val="20"/>
          <w:lang w:val="el-GR"/>
        </w:rPr>
        <w:t>•</w:t>
      </w:r>
      <w:r w:rsidR="00AF2AE1" w:rsidRPr="009331CD">
        <w:rPr>
          <w:rFonts w:ascii="Aptos" w:hAnsi="Aptos"/>
          <w:sz w:val="20"/>
          <w:szCs w:val="20"/>
          <w:lang w:val="el-GR"/>
        </w:rPr>
        <w:t xml:space="preserve"> </w:t>
      </w:r>
      <w:r w:rsidRPr="009331CD">
        <w:rPr>
          <w:rFonts w:ascii="Aptos" w:hAnsi="Aptos"/>
          <w:sz w:val="20"/>
          <w:szCs w:val="20"/>
          <w:lang w:val="el-GR"/>
        </w:rPr>
        <w:t>Ερωτήματα ανάλυσης δεδομένων μέσω εντολών.</w:t>
      </w:r>
    </w:p>
    <w:p w14:paraId="63FC67E5" w14:textId="77777777" w:rsidR="00683F22" w:rsidRDefault="00683F22" w:rsidP="003815F6">
      <w:pPr>
        <w:spacing w:before="115" w:after="0" w:line="240" w:lineRule="auto"/>
        <w:ind w:firstLine="720"/>
        <w:rPr>
          <w:b/>
          <w:bCs/>
          <w:sz w:val="20"/>
          <w:szCs w:val="20"/>
          <w:lang w:val="el-GR"/>
        </w:rPr>
      </w:pPr>
    </w:p>
    <w:p w14:paraId="16032831" w14:textId="75AB4C0A" w:rsidR="003815F6" w:rsidRPr="00FF3BBA" w:rsidRDefault="00683F22" w:rsidP="0022540B">
      <w:pPr>
        <w:spacing w:before="115" w:after="0" w:line="240" w:lineRule="auto"/>
        <w:rPr>
          <w:b/>
          <w:sz w:val="20"/>
          <w:szCs w:val="20"/>
        </w:rPr>
      </w:pPr>
      <w:r>
        <w:rPr>
          <w:b/>
          <w:bCs/>
          <w:sz w:val="20"/>
          <w:szCs w:val="20"/>
          <w:lang w:val="el-GR"/>
        </w:rPr>
        <w:t>Παραδείγματα</w:t>
      </w:r>
      <w:r w:rsidRPr="00FF3BBA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el-GR"/>
        </w:rPr>
        <w:t>σ</w:t>
      </w:r>
      <w:r w:rsidR="003815F6">
        <w:rPr>
          <w:b/>
          <w:bCs/>
          <w:sz w:val="20"/>
          <w:szCs w:val="20"/>
          <w:lang w:val="el-GR"/>
        </w:rPr>
        <w:t>ύνταξη</w:t>
      </w:r>
      <w:r w:rsidR="001E5AEF">
        <w:rPr>
          <w:b/>
          <w:bCs/>
          <w:sz w:val="20"/>
          <w:szCs w:val="20"/>
          <w:lang w:val="el-GR"/>
        </w:rPr>
        <w:t>ς</w:t>
      </w:r>
      <w:r w:rsidR="001E5AEF" w:rsidRPr="00FF3BBA">
        <w:rPr>
          <w:b/>
          <w:bCs/>
          <w:sz w:val="20"/>
          <w:szCs w:val="20"/>
        </w:rPr>
        <w:t xml:space="preserve"> </w:t>
      </w:r>
      <w:r w:rsidR="003815F6">
        <w:rPr>
          <w:b/>
          <w:bCs/>
          <w:sz w:val="20"/>
          <w:szCs w:val="20"/>
          <w:lang w:val="el-GR"/>
        </w:rPr>
        <w:t>εντολών</w:t>
      </w:r>
      <w:r w:rsidR="002065F1" w:rsidRPr="002065F1">
        <w:rPr>
          <w:b/>
          <w:bCs/>
          <w:sz w:val="20"/>
          <w:szCs w:val="20"/>
        </w:rPr>
        <w:t>:</w:t>
      </w:r>
    </w:p>
    <w:p w14:paraId="5C1C9EDD" w14:textId="77777777" w:rsidR="00683F22" w:rsidRPr="00FF3BBA" w:rsidRDefault="00683F22" w:rsidP="00683F22">
      <w:pPr>
        <w:spacing w:before="115" w:after="0" w:line="240" w:lineRule="auto"/>
        <w:ind w:firstLine="720"/>
        <w:rPr>
          <w:b/>
          <w:bCs/>
          <w:sz w:val="20"/>
          <w:szCs w:val="20"/>
        </w:rPr>
      </w:pPr>
    </w:p>
    <w:p w14:paraId="4940230F" w14:textId="77777777" w:rsidR="002065F1" w:rsidRDefault="002065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862363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se24XX admin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addpasses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>source passes202411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csv</w:t>
      </w:r>
    </w:p>
    <w:p w14:paraId="3C8DDD2D" w14:textId="77777777" w:rsidR="002065F1" w:rsidRDefault="002065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862363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se24XX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tollstationpasses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 xml:space="preserve">station NAO01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88"/>
          <w:sz w:val="17"/>
          <w:szCs w:val="17"/>
        </w:rPr>
        <w:t>from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20241101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--</w:t>
      </w:r>
      <w:r>
        <w:rPr>
          <w:rFonts w:ascii="Consolas" w:hAnsi="Consolas" w:cs="Consolas"/>
          <w:color w:val="000000"/>
          <w:sz w:val="17"/>
          <w:szCs w:val="17"/>
        </w:rPr>
        <w:t xml:space="preserve">to </w:t>
      </w:r>
      <w:r>
        <w:rPr>
          <w:rFonts w:ascii="Consolas" w:hAnsi="Consolas" w:cs="Consolas"/>
          <w:color w:val="006666"/>
          <w:sz w:val="17"/>
          <w:szCs w:val="17"/>
        </w:rPr>
        <w:t>20241130</w:t>
      </w:r>
    </w:p>
    <w:p w14:paraId="4820106A" w14:textId="77777777" w:rsidR="002065F1" w:rsidRPr="002065F1" w:rsidRDefault="002065F1" w:rsidP="002065F1">
      <w:pPr>
        <w:spacing w:before="115" w:after="0" w:line="240" w:lineRule="auto"/>
        <w:rPr>
          <w:sz w:val="20"/>
          <w:szCs w:val="20"/>
        </w:rPr>
      </w:pPr>
    </w:p>
    <w:p w14:paraId="75BF8061" w14:textId="3C4CCD4C" w:rsidR="002065F1" w:rsidRPr="002065F1" w:rsidRDefault="002065F1" w:rsidP="002065F1">
      <w:pPr>
        <w:spacing w:before="115" w:after="0" w:line="240" w:lineRule="auto"/>
        <w:rPr>
          <w:sz w:val="20"/>
          <w:szCs w:val="20"/>
          <w:lang w:val="el-GR"/>
        </w:rPr>
      </w:pPr>
      <w:r w:rsidRPr="002065F1">
        <w:rPr>
          <w:b/>
          <w:sz w:val="20"/>
          <w:szCs w:val="20"/>
          <w:lang w:val="el-GR"/>
        </w:rPr>
        <w:t>Προδιαγραφή Διεπαφών:</w:t>
      </w:r>
    </w:p>
    <w:p w14:paraId="4EAD08B1" w14:textId="77777777" w:rsidR="002065F1" w:rsidRPr="002065F1" w:rsidRDefault="002065F1" w:rsidP="002065F1">
      <w:pPr>
        <w:spacing w:before="115" w:after="0" w:line="240" w:lineRule="auto"/>
        <w:rPr>
          <w:sz w:val="20"/>
          <w:szCs w:val="20"/>
          <w:lang w:val="el-GR"/>
        </w:rPr>
      </w:pPr>
      <w:r w:rsidRPr="002065F1">
        <w:rPr>
          <w:sz w:val="20"/>
          <w:szCs w:val="20"/>
          <w:lang w:val="el-GR"/>
        </w:rPr>
        <w:tab/>
        <w:t>1.</w:t>
      </w:r>
      <w:r w:rsidRPr="002065F1">
        <w:rPr>
          <w:sz w:val="20"/>
          <w:szCs w:val="20"/>
          <w:lang w:val="el-GR"/>
        </w:rPr>
        <w:tab/>
        <w:t xml:space="preserve">Οι διεπαφές επικοινωνούν με το </w:t>
      </w:r>
      <w:r w:rsidRPr="002065F1">
        <w:rPr>
          <w:sz w:val="20"/>
          <w:szCs w:val="20"/>
        </w:rPr>
        <w:t>REST</w:t>
      </w:r>
      <w:r w:rsidRPr="002065F1">
        <w:rPr>
          <w:sz w:val="20"/>
          <w:szCs w:val="20"/>
          <w:lang w:val="el-GR"/>
        </w:rPr>
        <w:t xml:space="preserve"> </w:t>
      </w:r>
      <w:r w:rsidRPr="002065F1">
        <w:rPr>
          <w:sz w:val="20"/>
          <w:szCs w:val="20"/>
        </w:rPr>
        <w:t>API</w:t>
      </w:r>
      <w:r w:rsidRPr="002065F1">
        <w:rPr>
          <w:sz w:val="20"/>
          <w:szCs w:val="20"/>
          <w:lang w:val="el-GR"/>
        </w:rPr>
        <w:t xml:space="preserve"> στο </w:t>
      </w:r>
      <w:r w:rsidRPr="002065F1">
        <w:rPr>
          <w:sz w:val="20"/>
          <w:szCs w:val="20"/>
        </w:rPr>
        <w:t>backend</w:t>
      </w:r>
      <w:r w:rsidRPr="002065F1">
        <w:rPr>
          <w:sz w:val="20"/>
          <w:szCs w:val="20"/>
          <w:lang w:val="el-GR"/>
        </w:rPr>
        <w:t xml:space="preserve"> του συστήματος, το οποίο διαχειρίζεται δεδομένα και αιτήματα.</w:t>
      </w:r>
    </w:p>
    <w:p w14:paraId="0EE78EC3" w14:textId="1D9DF3DD" w:rsidR="005561AA" w:rsidRPr="0001411C" w:rsidRDefault="002065F1" w:rsidP="338659F2">
      <w:pPr>
        <w:spacing w:before="115" w:after="0" w:line="240" w:lineRule="auto"/>
        <w:rPr>
          <w:sz w:val="20"/>
          <w:szCs w:val="20"/>
          <w:lang w:val="el-GR"/>
        </w:rPr>
      </w:pPr>
      <w:r w:rsidRPr="002065F1">
        <w:rPr>
          <w:sz w:val="20"/>
          <w:szCs w:val="20"/>
          <w:lang w:val="el-GR"/>
        </w:rPr>
        <w:tab/>
        <w:t>2.</w:t>
      </w:r>
      <w:r w:rsidRPr="002065F1">
        <w:rPr>
          <w:sz w:val="20"/>
          <w:szCs w:val="20"/>
          <w:lang w:val="el-GR"/>
        </w:rPr>
        <w:tab/>
        <w:t xml:space="preserve">Όλες οι επικοινωνίες πραγματοποιούνται μέσω </w:t>
      </w:r>
      <w:r w:rsidRPr="002065F1">
        <w:rPr>
          <w:sz w:val="20"/>
          <w:szCs w:val="20"/>
        </w:rPr>
        <w:t>HTTPS</w:t>
      </w:r>
      <w:r w:rsidRPr="002065F1">
        <w:rPr>
          <w:sz w:val="20"/>
          <w:szCs w:val="20"/>
          <w:lang w:val="el-GR"/>
        </w:rPr>
        <w:t xml:space="preserve"> για ασφαλή μεταφορά δεδομένων.</w:t>
      </w:r>
    </w:p>
    <w:p w14:paraId="1D921E13" w14:textId="76031084" w:rsidR="00DD1D21" w:rsidRPr="009331CD" w:rsidRDefault="338659F2" w:rsidP="338659F2">
      <w:pPr>
        <w:pStyle w:val="Heading1"/>
        <w:spacing w:before="605" w:after="0"/>
        <w:rPr>
          <w:rFonts w:ascii="Aptos" w:hAnsi="Aptos"/>
          <w:sz w:val="36"/>
          <w:szCs w:val="36"/>
          <w:lang w:val="el-GR"/>
        </w:rPr>
      </w:pPr>
      <w:r w:rsidRPr="009331CD">
        <w:rPr>
          <w:rFonts w:ascii="Aptos" w:eastAsia="Calibri Light" w:hAnsi="Aptos" w:cs="Calibri Light"/>
          <w:b/>
          <w:sz w:val="36"/>
          <w:szCs w:val="36"/>
          <w:lang w:val="el-GR"/>
        </w:rPr>
        <w:t>2.Αναφορές - πηγές πληροφοριών</w:t>
      </w:r>
    </w:p>
    <w:p w14:paraId="320DF952" w14:textId="664BD429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Αναφορά σε πηγές πληροφοριών στο μέτρο της αναγκαιότητας για την κατανόηση του συστήματος</w:t>
      </w:r>
    </w:p>
    <w:p w14:paraId="6B5C98F6" w14:textId="19E50A95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ΝΑ ΜΗΝ ΣΥΜΠΛΗΡΩΘΕΙ ΑΝ ΔΕΝ ΑΠΑΙΤΕΙΤΑΙ</w:t>
      </w:r>
    </w:p>
    <w:p w14:paraId="5CED7442" w14:textId="335B6B01" w:rsidR="00DD1D21" w:rsidRPr="009331CD" w:rsidRDefault="5437A4F0" w:rsidP="57934C8F">
      <w:pPr>
        <w:spacing w:before="115" w:after="0" w:line="240" w:lineRule="auto"/>
        <w:rPr>
          <w:rFonts w:ascii="Aptos" w:hAnsi="Aptos"/>
        </w:rPr>
      </w:pPr>
      <w:r w:rsidRPr="5437A4F0">
        <w:rPr>
          <w:rFonts w:ascii="Aptos" w:hAnsi="Aptos"/>
        </w:rPr>
        <w:t xml:space="preserve">1. </w:t>
      </w:r>
      <w:hyperlink r:id="rId18">
        <w:r w:rsidRPr="5437A4F0">
          <w:rPr>
            <w:rStyle w:val="Hyperlink"/>
            <w:rFonts w:ascii="Aptos" w:hAnsi="Aptos"/>
          </w:rPr>
          <w:t>ISO/IEC/IEEE 29148:201 - Systems and software engineering — Life cycle processes — Requirements</w:t>
        </w:r>
      </w:hyperlink>
    </w:p>
    <w:p w14:paraId="6F60B401" w14:textId="38B2A7E4" w:rsidR="5739B57F" w:rsidRPr="009331CD" w:rsidRDefault="5437A4F0" w:rsidP="5739B57F">
      <w:pPr>
        <w:spacing w:before="115" w:after="0" w:line="240" w:lineRule="auto"/>
        <w:rPr>
          <w:rFonts w:ascii="Aptos" w:hAnsi="Aptos"/>
          <w:lang w:val="el-GR"/>
        </w:rPr>
      </w:pPr>
      <w:r w:rsidRPr="585181B1">
        <w:rPr>
          <w:rFonts w:ascii="Aptos" w:hAnsi="Aptos"/>
          <w:lang w:val="el-GR"/>
        </w:rPr>
        <w:t xml:space="preserve">2. </w:t>
      </w:r>
      <w:hyperlink r:id="rId19">
        <w:r w:rsidRPr="5437A4F0">
          <w:rPr>
            <w:rStyle w:val="Hyperlink"/>
            <w:rFonts w:ascii="Aptos" w:hAnsi="Aptos"/>
          </w:rPr>
          <w:t>REST</w:t>
        </w:r>
        <w:r w:rsidRPr="585181B1">
          <w:rPr>
            <w:rStyle w:val="Hyperlink"/>
            <w:rFonts w:ascii="Aptos" w:hAnsi="Aptos"/>
            <w:lang w:val="el-GR"/>
          </w:rPr>
          <w:t xml:space="preserve"> </w:t>
        </w:r>
        <w:r w:rsidRPr="5437A4F0">
          <w:rPr>
            <w:rStyle w:val="Hyperlink"/>
            <w:rFonts w:ascii="Aptos" w:hAnsi="Aptos"/>
          </w:rPr>
          <w:t>API</w:t>
        </w:r>
        <w:r w:rsidRPr="585181B1">
          <w:rPr>
            <w:rStyle w:val="Hyperlink"/>
            <w:rFonts w:ascii="Aptos" w:hAnsi="Aptos"/>
            <w:lang w:val="el-GR"/>
          </w:rPr>
          <w:t xml:space="preserve"> </w:t>
        </w:r>
        <w:r w:rsidRPr="5437A4F0">
          <w:rPr>
            <w:rStyle w:val="Hyperlink"/>
            <w:rFonts w:ascii="Aptos" w:hAnsi="Aptos"/>
          </w:rPr>
          <w:t>Documentation</w:t>
        </w:r>
      </w:hyperlink>
    </w:p>
    <w:p w14:paraId="764F3CB7" w14:textId="2A31FCB5" w:rsidR="00066818" w:rsidRPr="009331CD" w:rsidRDefault="5437A4F0" w:rsidP="5739B57F">
      <w:pPr>
        <w:spacing w:before="115" w:after="0" w:line="240" w:lineRule="auto"/>
        <w:rPr>
          <w:rFonts w:ascii="Aptos" w:hAnsi="Aptos"/>
        </w:rPr>
      </w:pPr>
      <w:r w:rsidRPr="585181B1">
        <w:rPr>
          <w:rFonts w:ascii="Aptos" w:hAnsi="Aptos"/>
          <w:lang w:val="el-GR"/>
        </w:rPr>
        <w:t xml:space="preserve">3. </w:t>
      </w:r>
      <w:hyperlink r:id="rId20">
        <w:r w:rsidRPr="5437A4F0">
          <w:rPr>
            <w:rStyle w:val="Hyperlink"/>
            <w:rFonts w:ascii="Aptos" w:hAnsi="Aptos"/>
          </w:rPr>
          <w:t>GD</w:t>
        </w:r>
        <w:r w:rsidR="00F71278">
          <w:rPr>
            <w:rStyle w:val="Hyperlink"/>
            <w:rFonts w:ascii="Aptos" w:hAnsi="Aptos"/>
          </w:rPr>
          <w:t>P</w:t>
        </w:r>
        <w:r w:rsidRPr="5437A4F0">
          <w:rPr>
            <w:rStyle w:val="Hyperlink"/>
            <w:rFonts w:ascii="Aptos" w:hAnsi="Aptos"/>
          </w:rPr>
          <w:t>R Docum</w:t>
        </w:r>
        <w:r w:rsidR="00F71278">
          <w:rPr>
            <w:rStyle w:val="Hyperlink"/>
            <w:rFonts w:ascii="Aptos" w:hAnsi="Aptos"/>
          </w:rPr>
          <w:t>e</w:t>
        </w:r>
        <w:r w:rsidRPr="5437A4F0">
          <w:rPr>
            <w:rStyle w:val="Hyperlink"/>
            <w:rFonts w:ascii="Aptos" w:hAnsi="Aptos"/>
          </w:rPr>
          <w:t>nt</w:t>
        </w:r>
        <w:r w:rsidR="00F71278">
          <w:rPr>
            <w:rStyle w:val="Hyperlink"/>
            <w:rFonts w:ascii="Aptos" w:hAnsi="Aptos"/>
          </w:rPr>
          <w:t>ati</w:t>
        </w:r>
        <w:r w:rsidRPr="5437A4F0">
          <w:rPr>
            <w:rStyle w:val="Hyperlink"/>
            <w:rFonts w:ascii="Aptos" w:hAnsi="Aptos"/>
          </w:rPr>
          <w:t>on</w:t>
        </w:r>
      </w:hyperlink>
    </w:p>
    <w:p w14:paraId="71F40FC4" w14:textId="6BD71133" w:rsidR="006D13F5" w:rsidRPr="009331CD" w:rsidRDefault="5437A4F0" w:rsidP="5739B57F">
      <w:pPr>
        <w:spacing w:before="115" w:after="0" w:line="240" w:lineRule="auto"/>
        <w:rPr>
          <w:rFonts w:ascii="Aptos" w:hAnsi="Aptos"/>
        </w:rPr>
      </w:pPr>
      <w:r w:rsidRPr="5437A4F0">
        <w:rPr>
          <w:rFonts w:ascii="Aptos" w:hAnsi="Aptos"/>
        </w:rPr>
        <w:t xml:space="preserve">4. </w:t>
      </w:r>
      <w:hyperlink r:id="rId21">
        <w:r w:rsidRPr="5437A4F0">
          <w:rPr>
            <w:rStyle w:val="Hyperlink"/>
            <w:rFonts w:ascii="Aptos" w:hAnsi="Aptos"/>
          </w:rPr>
          <w:t>Αντιστοίχιση κλήσεων API με CLI</w:t>
        </w:r>
      </w:hyperlink>
    </w:p>
    <w:p w14:paraId="2227B263" w14:textId="7D4521DB" w:rsidR="00DD1D21" w:rsidRPr="009331CD" w:rsidRDefault="338659F2" w:rsidP="338659F2">
      <w:pPr>
        <w:pStyle w:val="Heading1"/>
        <w:spacing w:before="605" w:after="0"/>
        <w:rPr>
          <w:rFonts w:ascii="Aptos" w:hAnsi="Aptos"/>
          <w:sz w:val="36"/>
          <w:szCs w:val="36"/>
          <w:lang w:val="el-GR"/>
        </w:rPr>
      </w:pPr>
      <w:r w:rsidRPr="009331CD">
        <w:rPr>
          <w:rFonts w:ascii="Aptos" w:eastAsia="Calibri Light" w:hAnsi="Aptos" w:cs="Calibri Light"/>
          <w:b/>
          <w:sz w:val="36"/>
          <w:szCs w:val="36"/>
          <w:lang w:val="el-GR"/>
        </w:rPr>
        <w:t>3.Προδιαγραφές απαιτήσεων λογισμικού</w:t>
      </w:r>
    </w:p>
    <w:p w14:paraId="6E687DA0" w14:textId="106B1EC0" w:rsidR="00DD1D21" w:rsidRPr="009331CD" w:rsidRDefault="338659F2" w:rsidP="338659F2">
      <w:pPr>
        <w:pStyle w:val="Heading2"/>
        <w:spacing w:before="360" w:after="0"/>
        <w:ind w:left="562" w:hanging="562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lang w:val="el-GR"/>
        </w:rPr>
        <w:t>3.1</w:t>
      </w:r>
      <w:r w:rsidR="00DD1D21" w:rsidRPr="009331CD">
        <w:rPr>
          <w:rFonts w:ascii="Aptos" w:hAnsi="Aptos"/>
          <w:lang w:val="el-GR"/>
        </w:rPr>
        <w:tab/>
      </w:r>
      <w:r w:rsidRPr="009331CD">
        <w:rPr>
          <w:rFonts w:ascii="Aptos" w:eastAsia="Calibri Light" w:hAnsi="Aptos" w:cs="Calibri Light"/>
          <w:b/>
          <w:lang w:val="el-GR"/>
        </w:rPr>
        <w:t>Περιπτώσεις χρήσης</w:t>
      </w:r>
    </w:p>
    <w:p w14:paraId="062BDB6E" w14:textId="11B7CB31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color w:val="8496B0"/>
          <w:lang w:val="el-GR"/>
        </w:rPr>
        <w:t xml:space="preserve"> 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Λεπτομερής προδιαγραφή των λειτουργιών του λογισμικού σε επίπεδο περιπτώσεων χρήσης. Ο αριθμός των περιπτώσεων χρήσης ανάλογα με τον αριθμό των μελών της ομάδας σύμφωνα με την εκφώνηση. Εδώ δίνεται το γενικό μοντέλο περιπτώσεων χρήσης.</w:t>
      </w:r>
    </w:p>
    <w:p w14:paraId="5EA30A97" w14:textId="5014DBC5" w:rsidR="00DD1D21" w:rsidRPr="009331CD" w:rsidRDefault="338659F2" w:rsidP="338659F2">
      <w:pPr>
        <w:pStyle w:val="Heading3"/>
        <w:spacing w:before="281" w:after="0"/>
        <w:ind w:left="706" w:hanging="706"/>
        <w:rPr>
          <w:rFonts w:ascii="Aptos" w:eastAsia="Calibri Light" w:hAnsi="Aptos" w:cs="Calibri Light"/>
          <w:b/>
          <w:color w:val="1F3763"/>
          <w:lang w:val="el-GR"/>
        </w:rPr>
      </w:pPr>
      <w:r w:rsidRPr="009331CD">
        <w:rPr>
          <w:rFonts w:ascii="Aptos" w:eastAsia="Calibri Light" w:hAnsi="Aptos" w:cs="Calibri Light"/>
          <w:b/>
          <w:color w:val="1F3763"/>
          <w:lang w:val="el-GR"/>
        </w:rPr>
        <w:lastRenderedPageBreak/>
        <w:t>3.1.1</w:t>
      </w:r>
      <w:r w:rsidR="00DD1D21" w:rsidRPr="009331CD">
        <w:rPr>
          <w:rFonts w:ascii="Aptos" w:hAnsi="Aptos"/>
          <w:lang w:val="el-GR"/>
        </w:rPr>
        <w:tab/>
      </w:r>
      <w:r w:rsidRPr="009331CD">
        <w:rPr>
          <w:rFonts w:ascii="Aptos" w:eastAsia="Calibri Light" w:hAnsi="Aptos" w:cs="Calibri Light"/>
          <w:b/>
          <w:color w:val="1F3763"/>
          <w:lang w:val="el-GR"/>
        </w:rPr>
        <w:t xml:space="preserve">ΠΕΡΙΠΤΩΣΗ ΧΡΗΣΗΣ 1: </w:t>
      </w:r>
      <w:r w:rsidR="4719E503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Μεταφόρτωση </w:t>
      </w:r>
      <w:r w:rsidR="570104AD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δεδομένων </w:t>
      </w:r>
      <w:r w:rsidR="1768F0A6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διελεύσεων </w:t>
      </w:r>
      <w:r w:rsidR="26DDC492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συνδεδεμένου </w:t>
      </w:r>
      <w:r w:rsidR="7C6884F9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λειτουργού </w:t>
      </w:r>
      <w:r w:rsidR="0C5594A9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από το </w:t>
      </w:r>
      <w:r w:rsidR="024DB741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Web </w:t>
      </w:r>
      <w:r w:rsidR="7D496621" w:rsidRPr="009331CD">
        <w:rPr>
          <w:rFonts w:ascii="Aptos" w:eastAsia="Calibri Light" w:hAnsi="Aptos" w:cs="Calibri Light"/>
          <w:b/>
          <w:color w:val="1F3763"/>
          <w:lang w:val="el-GR"/>
        </w:rPr>
        <w:t>Interface</w:t>
      </w:r>
      <w:r w:rsidR="12F8C3F4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 με </w:t>
      </w:r>
      <w:r w:rsidR="0C8AC041" w:rsidRPr="009331CD">
        <w:rPr>
          <w:rFonts w:ascii="Aptos" w:eastAsia="Calibri Light" w:hAnsi="Aptos" w:cs="Calibri Light"/>
          <w:b/>
          <w:color w:val="1F3763"/>
          <w:lang w:val="el-GR"/>
        </w:rPr>
        <w:t>Drag</w:t>
      </w:r>
      <w:r w:rsidR="12F8C3F4" w:rsidRPr="009331CD">
        <w:rPr>
          <w:rFonts w:ascii="Aptos" w:eastAsia="Calibri Light" w:hAnsi="Aptos" w:cs="Calibri Light"/>
          <w:b/>
          <w:color w:val="1F3763"/>
          <w:lang w:val="el-GR"/>
        </w:rPr>
        <w:t xml:space="preserve"> and </w:t>
      </w:r>
      <w:r w:rsidR="0C8AC041" w:rsidRPr="009331CD">
        <w:rPr>
          <w:rFonts w:ascii="Aptos" w:eastAsia="Calibri Light" w:hAnsi="Aptos" w:cs="Calibri Light"/>
          <w:b/>
          <w:color w:val="1F3763"/>
          <w:lang w:val="el-GR"/>
        </w:rPr>
        <w:t>Drop</w:t>
      </w:r>
      <w:r w:rsidR="12F8C3F4" w:rsidRPr="009331CD">
        <w:rPr>
          <w:rFonts w:ascii="Aptos" w:eastAsia="Calibri Light" w:hAnsi="Aptos" w:cs="Calibri Light"/>
          <w:b/>
          <w:color w:val="1F3763"/>
          <w:lang w:val="el-GR"/>
        </w:rPr>
        <w:t>.</w:t>
      </w:r>
    </w:p>
    <w:p w14:paraId="39768BFE" w14:textId="20EFF842" w:rsidR="00DD1D21" w:rsidRPr="009331CD" w:rsidRDefault="338659F2" w:rsidP="338659F2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color w:val="2F5496"/>
          <w:lang w:val="el-GR"/>
        </w:rPr>
        <w:t>3.1.1.1</w:t>
      </w:r>
      <w:r w:rsidR="00DD1D21" w:rsidRPr="009331CD">
        <w:rPr>
          <w:rFonts w:ascii="Aptos" w:hAnsi="Aptos"/>
          <w:lang w:val="el-GR"/>
        </w:rPr>
        <w:tab/>
      </w:r>
      <w:r w:rsidRPr="009331CD">
        <w:rPr>
          <w:rFonts w:ascii="Aptos" w:eastAsia="Calibri Light" w:hAnsi="Aptos" w:cs="Calibri Light"/>
          <w:b/>
          <w:color w:val="2F5496"/>
          <w:lang w:val="el-GR"/>
        </w:rPr>
        <w:t>Χρήστες (ρόλοι) που εμπλέκονται</w:t>
      </w:r>
    </w:p>
    <w:p w14:paraId="308B4715" w14:textId="780A552B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Αναφορά στους ρόλους που αφορά η περίπτωση </w:t>
      </w:r>
      <w:r w:rsidR="662E7DEB" w:rsidRPr="662E7DEB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χρήσης</w:t>
      </w:r>
    </w:p>
    <w:p w14:paraId="176C22A4" w14:textId="604A0AF1" w:rsidR="00277A56" w:rsidRPr="009331CD" w:rsidRDefault="662E7DEB" w:rsidP="00CC5AD1">
      <w:pPr>
        <w:pStyle w:val="ListParagraph"/>
        <w:numPr>
          <w:ilvl w:val="0"/>
          <w:numId w:val="19"/>
        </w:numPr>
        <w:spacing w:before="115" w:after="0" w:line="240" w:lineRule="auto"/>
        <w:rPr>
          <w:rFonts w:ascii="Aptos" w:hAnsi="Aptos"/>
          <w:lang w:val="el-GR"/>
        </w:rPr>
      </w:pPr>
      <w:r w:rsidRPr="009331CD">
        <w:rPr>
          <w:rFonts w:ascii="Aptos" w:hAnsi="Aptos"/>
          <w:lang w:val="el-GR"/>
        </w:rPr>
        <w:t>Λειτουργοί</w:t>
      </w:r>
      <w:r w:rsidR="00277A56" w:rsidRPr="009331CD">
        <w:rPr>
          <w:rFonts w:ascii="Aptos" w:hAnsi="Aptos"/>
          <w:lang w:val="el-GR"/>
        </w:rPr>
        <w:t xml:space="preserve"> αυτοκινητοδρόμων</w:t>
      </w:r>
      <w:r w:rsidR="0D1D086A" w:rsidRPr="009331CD">
        <w:rPr>
          <w:rFonts w:ascii="Aptos" w:hAnsi="Aptos"/>
          <w:lang w:val="el-GR"/>
        </w:rPr>
        <w:t xml:space="preserve"> (Εισαγωγή </w:t>
      </w:r>
      <w:r w:rsidR="4496DF60" w:rsidRPr="009331CD">
        <w:rPr>
          <w:rFonts w:ascii="Aptos" w:hAnsi="Aptos"/>
          <w:lang w:val="el-GR"/>
        </w:rPr>
        <w:t>δεδομένων διελεύσεων</w:t>
      </w:r>
      <w:r w:rsidR="0D1D086A" w:rsidRPr="009331CD">
        <w:rPr>
          <w:rFonts w:ascii="Aptos" w:hAnsi="Aptos"/>
          <w:lang w:val="el-GR"/>
        </w:rPr>
        <w:t>)</w:t>
      </w:r>
    </w:p>
    <w:p w14:paraId="7E7FF00B" w14:textId="77777777" w:rsidR="00CC5AD1" w:rsidRPr="009331CD" w:rsidRDefault="00CC5AD1" w:rsidP="00CC5AD1">
      <w:pPr>
        <w:spacing w:before="115" w:after="0" w:line="240" w:lineRule="auto"/>
        <w:ind w:left="360"/>
        <w:rPr>
          <w:rFonts w:ascii="Aptos" w:hAnsi="Aptos"/>
          <w:lang w:val="el-GR"/>
        </w:rPr>
      </w:pPr>
    </w:p>
    <w:p w14:paraId="4CD5BF3D" w14:textId="7AA35551" w:rsidR="00DD1D21" w:rsidRPr="009331CD" w:rsidRDefault="338659F2" w:rsidP="338659F2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color w:val="2F5496"/>
          <w:lang w:val="el-GR"/>
        </w:rPr>
        <w:t>3.1.1.2</w:t>
      </w:r>
      <w:r w:rsidR="00DD1D21" w:rsidRPr="009331CD">
        <w:rPr>
          <w:rFonts w:ascii="Aptos" w:hAnsi="Aptos"/>
          <w:lang w:val="el-GR"/>
        </w:rPr>
        <w:tab/>
      </w:r>
      <w:r w:rsidRPr="009331CD">
        <w:rPr>
          <w:rFonts w:ascii="Aptos" w:eastAsia="Calibri Light" w:hAnsi="Aptos" w:cs="Calibri Light"/>
          <w:b/>
          <w:color w:val="2F5496"/>
          <w:lang w:val="el-GR"/>
        </w:rPr>
        <w:t>Προϋποθέσεις εκτέλεσης</w:t>
      </w:r>
    </w:p>
    <w:p w14:paraId="7D1BD9D0" w14:textId="14B5AB93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Καταγραφή των συνθηκών που πρέπει να ισχύουν ώστε να μπορεί να εκτελεστεί η περίπτωση χρήσης</w:t>
      </w:r>
    </w:p>
    <w:p w14:paraId="17B5D41A" w14:textId="4B5DB70E" w:rsidR="00CC5AD1" w:rsidRPr="009331CD" w:rsidRDefault="00AC5725" w:rsidP="00CC5AD1">
      <w:pPr>
        <w:pStyle w:val="ListParagraph"/>
        <w:numPr>
          <w:ilvl w:val="0"/>
          <w:numId w:val="2"/>
        </w:numPr>
        <w:spacing w:before="115" w:after="0" w:line="240" w:lineRule="auto"/>
        <w:rPr>
          <w:rFonts w:ascii="Aptos" w:hAnsi="Aptos"/>
        </w:rPr>
      </w:pPr>
      <w:r w:rsidRPr="009331CD">
        <w:rPr>
          <w:rFonts w:ascii="Aptos" w:hAnsi="Aptos"/>
        </w:rPr>
        <w:t>Επιτυχής α</w:t>
      </w:r>
      <w:proofErr w:type="spellStart"/>
      <w:r w:rsidRPr="009331CD">
        <w:rPr>
          <w:rFonts w:ascii="Aptos" w:hAnsi="Aptos"/>
        </w:rPr>
        <w:t>υθεντικο</w:t>
      </w:r>
      <w:proofErr w:type="spellEnd"/>
      <w:r w:rsidRPr="009331CD">
        <w:rPr>
          <w:rFonts w:ascii="Aptos" w:hAnsi="Aptos"/>
        </w:rPr>
        <w:t>π</w:t>
      </w:r>
      <w:proofErr w:type="spellStart"/>
      <w:r w:rsidRPr="009331CD">
        <w:rPr>
          <w:rFonts w:ascii="Aptos" w:hAnsi="Aptos"/>
        </w:rPr>
        <w:t>οίηση</w:t>
      </w:r>
      <w:proofErr w:type="spellEnd"/>
      <w:r w:rsidRPr="009331CD">
        <w:rPr>
          <w:rFonts w:ascii="Aptos" w:hAnsi="Aptos"/>
        </w:rPr>
        <w:t xml:space="preserve"> </w:t>
      </w:r>
      <w:r w:rsidR="225E005A" w:rsidRPr="009331CD">
        <w:rPr>
          <w:rFonts w:ascii="Aptos" w:hAnsi="Aptos"/>
        </w:rPr>
        <w:t>λειτουργού</w:t>
      </w:r>
    </w:p>
    <w:p w14:paraId="0CDDF2E9" w14:textId="77777777" w:rsidR="007F1F9A" w:rsidRPr="009331CD" w:rsidRDefault="007F1F9A" w:rsidP="007F1F9A">
      <w:pPr>
        <w:spacing w:before="115" w:after="0" w:line="240" w:lineRule="auto"/>
        <w:ind w:left="360"/>
        <w:rPr>
          <w:rFonts w:ascii="Aptos" w:hAnsi="Aptos"/>
          <w:lang w:val="el-GR"/>
        </w:rPr>
      </w:pPr>
    </w:p>
    <w:p w14:paraId="0A2022B2" w14:textId="6E11D8E4" w:rsidR="00DD1D21" w:rsidRPr="009331CD" w:rsidRDefault="338659F2" w:rsidP="0D4489A1">
      <w:pPr>
        <w:pStyle w:val="Heading4"/>
        <w:spacing w:before="319" w:after="0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color w:val="2F5496"/>
          <w:lang w:val="el-GR"/>
        </w:rPr>
        <w:t>3.1.1.3</w:t>
      </w:r>
      <w:r w:rsidR="006A3E1C">
        <w:rPr>
          <w:rFonts w:ascii="Aptos" w:hAnsi="Aptos"/>
        </w:rPr>
        <w:t xml:space="preserve"> </w:t>
      </w:r>
      <w:r w:rsidRPr="009331CD">
        <w:rPr>
          <w:rFonts w:ascii="Aptos" w:eastAsia="Calibri Light" w:hAnsi="Aptos" w:cs="Calibri Light"/>
          <w:b/>
          <w:color w:val="2F5496"/>
          <w:lang w:val="el-GR"/>
        </w:rPr>
        <w:t>Περιβάλλον εκτέλεσης</w:t>
      </w:r>
    </w:p>
    <w:p w14:paraId="05889FBA" w14:textId="78BC6FE1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Αναφορά στο περιβάλλον στο οποίο εκτελείται η περίπτωση χρήσης. Πχ "διαδικτυακή διεπαφή χρήστη", "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DBMS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" κλπ. Σε περίπτωση </w:t>
      </w:r>
      <w:proofErr w:type="spellStart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διάδρασης</w:t>
      </w:r>
      <w:proofErr w:type="spellEnd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με χρήστη, μπορεί να περιλαμβάνεται διάγραμμα 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wireframe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των οθονών.</w:t>
      </w:r>
    </w:p>
    <w:p w14:paraId="356A1D91" w14:textId="1381EF79" w:rsidR="00BC514D" w:rsidRPr="009331CD" w:rsidRDefault="00BC514D" w:rsidP="00D5664B">
      <w:pPr>
        <w:pStyle w:val="ListParagraph"/>
        <w:numPr>
          <w:ilvl w:val="0"/>
          <w:numId w:val="4"/>
        </w:numPr>
        <w:spacing w:before="115" w:after="0" w:line="240" w:lineRule="auto"/>
        <w:rPr>
          <w:rFonts w:ascii="Aptos" w:hAnsi="Aptos"/>
          <w:lang w:val="el-GR"/>
        </w:rPr>
      </w:pPr>
      <w:r w:rsidRPr="009331CD">
        <w:rPr>
          <w:rFonts w:ascii="Aptos" w:hAnsi="Aptos"/>
        </w:rPr>
        <w:t>Web</w:t>
      </w:r>
      <w:r w:rsidRPr="009331CD">
        <w:rPr>
          <w:rFonts w:ascii="Aptos" w:hAnsi="Aptos"/>
          <w:lang w:val="el-GR"/>
        </w:rPr>
        <w:t xml:space="preserve"> </w:t>
      </w:r>
      <w:r w:rsidRPr="009331CD">
        <w:rPr>
          <w:rFonts w:ascii="Aptos" w:hAnsi="Aptos"/>
        </w:rPr>
        <w:t>interface</w:t>
      </w:r>
      <w:r w:rsidRPr="009331CD">
        <w:rPr>
          <w:rFonts w:ascii="Aptos" w:hAnsi="Aptos"/>
          <w:lang w:val="el-GR"/>
        </w:rPr>
        <w:t xml:space="preserve"> για </w:t>
      </w:r>
      <w:r w:rsidR="135229FA" w:rsidRPr="009331CD">
        <w:rPr>
          <w:rFonts w:ascii="Aptos" w:hAnsi="Aptos"/>
          <w:lang w:val="el-GR"/>
        </w:rPr>
        <w:t>μεταφόρτωση</w:t>
      </w:r>
    </w:p>
    <w:p w14:paraId="06898305" w14:textId="34EC7C85" w:rsidR="00556798" w:rsidRPr="009331CD" w:rsidRDefault="109D0517" w:rsidP="00D5664B">
      <w:pPr>
        <w:pStyle w:val="ListParagraph"/>
        <w:numPr>
          <w:ilvl w:val="0"/>
          <w:numId w:val="4"/>
        </w:numPr>
        <w:spacing w:before="115" w:after="0" w:line="240" w:lineRule="auto"/>
        <w:rPr>
          <w:rFonts w:ascii="Aptos" w:hAnsi="Aptos"/>
          <w:lang w:val="el-GR"/>
        </w:rPr>
      </w:pPr>
      <w:r w:rsidRPr="009331CD">
        <w:rPr>
          <w:rFonts w:ascii="Aptos" w:hAnsi="Aptos"/>
        </w:rPr>
        <w:t>API</w:t>
      </w:r>
      <w:r w:rsidRPr="009331CD">
        <w:rPr>
          <w:rFonts w:ascii="Aptos" w:hAnsi="Aptos"/>
          <w:lang w:val="el-GR"/>
        </w:rPr>
        <w:t xml:space="preserve"> για μεταφορά </w:t>
      </w:r>
      <w:r w:rsidR="36EB720A" w:rsidRPr="009331CD">
        <w:rPr>
          <w:rFonts w:ascii="Aptos" w:hAnsi="Aptos"/>
          <w:lang w:val="el-GR"/>
        </w:rPr>
        <w:t xml:space="preserve">του αρχείου </w:t>
      </w:r>
      <w:r w:rsidR="7BAE087F" w:rsidRPr="009331CD">
        <w:rPr>
          <w:rFonts w:ascii="Aptos" w:hAnsi="Aptos"/>
          <w:lang w:val="el-GR"/>
        </w:rPr>
        <w:t>στο</w:t>
      </w:r>
      <w:r w:rsidR="5E54BF54" w:rsidRPr="009331CD">
        <w:rPr>
          <w:rFonts w:ascii="Aptos" w:hAnsi="Aptos"/>
          <w:lang w:val="el-GR"/>
        </w:rPr>
        <w:t xml:space="preserve"> </w:t>
      </w:r>
      <w:r w:rsidR="036DF610" w:rsidRPr="009331CD">
        <w:rPr>
          <w:rFonts w:ascii="Aptos" w:hAnsi="Aptos"/>
        </w:rPr>
        <w:t>backend</w:t>
      </w:r>
      <w:r w:rsidR="036DF610" w:rsidRPr="009331CD">
        <w:rPr>
          <w:rFonts w:ascii="Aptos" w:hAnsi="Aptos"/>
          <w:lang w:val="el-GR"/>
        </w:rPr>
        <w:t xml:space="preserve"> </w:t>
      </w:r>
    </w:p>
    <w:p w14:paraId="42FD0E4E" w14:textId="37CD5A42" w:rsidR="00BC514D" w:rsidRPr="009331CD" w:rsidRDefault="00BC514D" w:rsidP="00D5664B">
      <w:pPr>
        <w:pStyle w:val="ListParagraph"/>
        <w:numPr>
          <w:ilvl w:val="0"/>
          <w:numId w:val="4"/>
        </w:numPr>
        <w:spacing w:before="115" w:after="0" w:line="240" w:lineRule="auto"/>
        <w:rPr>
          <w:rFonts w:ascii="Aptos" w:hAnsi="Aptos"/>
          <w:lang w:val="el-GR"/>
        </w:rPr>
      </w:pPr>
      <w:r w:rsidRPr="009331CD">
        <w:rPr>
          <w:rFonts w:ascii="Aptos" w:hAnsi="Aptos"/>
        </w:rPr>
        <w:t>Backend</w:t>
      </w:r>
      <w:r w:rsidRPr="009331CD">
        <w:rPr>
          <w:rFonts w:ascii="Aptos" w:hAnsi="Aptos"/>
          <w:lang w:val="el-GR"/>
        </w:rPr>
        <w:t xml:space="preserve"> σύστημα για </w:t>
      </w:r>
      <w:r w:rsidR="0D1BD8B6" w:rsidRPr="009331CD">
        <w:rPr>
          <w:rFonts w:ascii="Aptos" w:hAnsi="Aptos"/>
          <w:lang w:val="el-GR"/>
        </w:rPr>
        <w:t xml:space="preserve">έλεγχο </w:t>
      </w:r>
      <w:r w:rsidR="1733BE82" w:rsidRPr="009331CD">
        <w:rPr>
          <w:rFonts w:ascii="Aptos" w:hAnsi="Aptos"/>
          <w:lang w:val="el-GR"/>
        </w:rPr>
        <w:t>και επεξεργασία</w:t>
      </w:r>
    </w:p>
    <w:p w14:paraId="3E0A0E65" w14:textId="011A9CE2" w:rsidR="00DD1D21" w:rsidRPr="009331CD" w:rsidRDefault="00BC514D" w:rsidP="00D5664B">
      <w:pPr>
        <w:pStyle w:val="ListParagraph"/>
        <w:numPr>
          <w:ilvl w:val="0"/>
          <w:numId w:val="4"/>
        </w:numPr>
        <w:spacing w:before="115" w:after="0" w:line="240" w:lineRule="auto"/>
        <w:rPr>
          <w:rFonts w:ascii="Aptos" w:hAnsi="Aptos"/>
          <w:lang w:val="el-GR"/>
        </w:rPr>
      </w:pPr>
      <w:r w:rsidRPr="009331CD">
        <w:rPr>
          <w:rFonts w:ascii="Aptos" w:hAnsi="Aptos"/>
          <w:lang w:val="el-GR"/>
        </w:rPr>
        <w:t>Βάση δεδομένων για αποθήκευση</w:t>
      </w:r>
    </w:p>
    <w:p w14:paraId="3B1F8172" w14:textId="77777777" w:rsidR="007F1F9A" w:rsidRPr="007F1F9A" w:rsidRDefault="007F1F9A" w:rsidP="007F1F9A">
      <w:pPr>
        <w:spacing w:before="115" w:after="0" w:line="240" w:lineRule="auto"/>
        <w:ind w:left="360"/>
        <w:rPr>
          <w:lang w:val="el-GR"/>
        </w:rPr>
      </w:pPr>
    </w:p>
    <w:p w14:paraId="322CA6E4" w14:textId="6DD78B02" w:rsidR="00DD1D21" w:rsidRPr="009331CD" w:rsidRDefault="338659F2" w:rsidP="338659F2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color w:val="2F5496"/>
          <w:lang w:val="el-GR"/>
        </w:rPr>
        <w:t>3.1.1.4</w:t>
      </w:r>
      <w:r w:rsidR="00DD1D21" w:rsidRPr="009331CD">
        <w:rPr>
          <w:rFonts w:ascii="Aptos" w:hAnsi="Aptos"/>
          <w:lang w:val="el-GR"/>
        </w:rPr>
        <w:tab/>
      </w:r>
      <w:r w:rsidRPr="009331CD">
        <w:rPr>
          <w:rFonts w:ascii="Aptos" w:eastAsia="Calibri Light" w:hAnsi="Aptos" w:cs="Calibri Light"/>
          <w:b/>
          <w:color w:val="2F5496"/>
          <w:lang w:val="el-GR"/>
        </w:rPr>
        <w:t xml:space="preserve">Δεδομένα εισόδου </w:t>
      </w:r>
    </w:p>
    <w:p w14:paraId="7131AC2D" w14:textId="39464A2A" w:rsidR="00DD1D21" w:rsidRPr="009331CD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Καταγραφή δεδομένων εισόδου και εξόδου και συνθηκών εγκυρότητας αυτών. </w:t>
      </w:r>
    </w:p>
    <w:p w14:paraId="7BB84ABB" w14:textId="339A1A9B" w:rsidR="00DD1D21" w:rsidRPr="009331CD" w:rsidRDefault="00D119B5" w:rsidP="00827EE7">
      <w:pPr>
        <w:spacing w:before="115" w:after="0" w:line="240" w:lineRule="auto"/>
        <w:rPr>
          <w:rFonts w:ascii="Aptos" w:hAnsi="Aptos"/>
          <w:lang w:val="el-GR"/>
        </w:rPr>
      </w:pPr>
      <w:r w:rsidRPr="009331CD">
        <w:rPr>
          <w:rFonts w:ascii="Aptos" w:hAnsi="Aptos"/>
          <w:lang w:val="el-GR"/>
        </w:rPr>
        <w:t>Αρχεία καταγραφής διελ</w:t>
      </w:r>
      <w:r w:rsidR="005077CF" w:rsidRPr="009331CD">
        <w:rPr>
          <w:rFonts w:ascii="Aptos" w:hAnsi="Aptos"/>
          <w:lang w:val="el-GR"/>
        </w:rPr>
        <w:t>εύσεων (</w:t>
      </w:r>
      <w:r w:rsidR="005077CF" w:rsidRPr="009331CD">
        <w:rPr>
          <w:rFonts w:ascii="Aptos" w:hAnsi="Aptos"/>
        </w:rPr>
        <w:t>CSV</w:t>
      </w:r>
      <w:r w:rsidR="005077CF" w:rsidRPr="009331CD">
        <w:rPr>
          <w:rFonts w:ascii="Aptos" w:hAnsi="Aptos"/>
          <w:lang w:val="el-GR"/>
        </w:rPr>
        <w:t xml:space="preserve"> </w:t>
      </w:r>
      <w:r w:rsidR="005077CF" w:rsidRPr="009331CD">
        <w:rPr>
          <w:rFonts w:ascii="Aptos" w:hAnsi="Aptos"/>
        </w:rPr>
        <w:t>format</w:t>
      </w:r>
      <w:r w:rsidR="005077CF" w:rsidRPr="009331CD">
        <w:rPr>
          <w:rFonts w:ascii="Aptos" w:hAnsi="Aptos"/>
          <w:lang w:val="el-GR"/>
        </w:rPr>
        <w:t>)</w:t>
      </w:r>
      <w:r w:rsidR="00CA3458" w:rsidRPr="009331CD">
        <w:rPr>
          <w:rFonts w:ascii="Aptos" w:hAnsi="Aptos"/>
          <w:lang w:val="el-GR"/>
        </w:rPr>
        <w:t xml:space="preserve"> </w:t>
      </w:r>
      <w:r w:rsidR="00587642" w:rsidRPr="009331CD">
        <w:rPr>
          <w:rFonts w:ascii="Aptos" w:hAnsi="Aptos"/>
          <w:lang w:val="el-GR"/>
        </w:rPr>
        <w:t xml:space="preserve">με </w:t>
      </w:r>
      <w:r w:rsidR="002C5DB1" w:rsidRPr="009331CD">
        <w:rPr>
          <w:rFonts w:ascii="Aptos" w:hAnsi="Aptos"/>
          <w:lang w:val="el-GR"/>
        </w:rPr>
        <w:t>στήλες</w:t>
      </w:r>
      <w:r w:rsidR="00587642" w:rsidRPr="009331CD">
        <w:rPr>
          <w:rFonts w:ascii="Aptos" w:hAnsi="Aptos"/>
          <w:lang w:val="el-GR"/>
        </w:rPr>
        <w:t xml:space="preserve"> που έχουν την μορφή:</w:t>
      </w:r>
    </w:p>
    <w:p w14:paraId="0053E446" w14:textId="5200AACA" w:rsidR="007E46BA" w:rsidRPr="007E46BA" w:rsidRDefault="007E46BA" w:rsidP="007E46B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7"/>
          <w:szCs w:val="17"/>
        </w:rPr>
      </w:pP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{</w:t>
      </w:r>
    </w:p>
    <w:p w14:paraId="2D69085B" w14:textId="093CA644" w:rsidR="007E46BA" w:rsidRPr="007E46BA" w:rsidRDefault="007E46BA" w:rsidP="007E46B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7"/>
          <w:szCs w:val="17"/>
        </w:rPr>
      </w:pP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"timestamp": "2024-01-01</w:t>
      </w:r>
      <w:r w:rsidR="0AE3B7AE" w:rsidRPr="007E46BA">
        <w:rPr>
          <w:rFonts w:ascii="Courier New" w:hAnsi="Courier New" w:cs="Courier New"/>
          <w:color w:val="000000"/>
          <w:kern w:val="0"/>
          <w:sz w:val="17"/>
          <w:szCs w:val="17"/>
        </w:rPr>
        <w:t xml:space="preserve"> 12</w:t>
      </w: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:00",</w:t>
      </w:r>
    </w:p>
    <w:p w14:paraId="31724402" w14:textId="1C8DF164" w:rsidR="007E46BA" w:rsidRPr="007E46BA" w:rsidRDefault="007E46BA" w:rsidP="007E46B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7"/>
          <w:szCs w:val="17"/>
        </w:rPr>
      </w:pP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</w:t>
      </w:r>
      <w:proofErr w:type="gramStart"/>
      <w:r w:rsidR="00CC6268">
        <w:rPr>
          <w:rFonts w:ascii="Courier New" w:hAnsi="Courier New" w:cs="Courier New"/>
          <w:color w:val="000000"/>
          <w:kern w:val="0"/>
          <w:sz w:val="17"/>
          <w:szCs w:val="17"/>
        </w:rPr>
        <w:t>toll</w:t>
      </w:r>
      <w:proofErr w:type="gramEnd"/>
      <w:r w:rsidR="00CC6268">
        <w:rPr>
          <w:rFonts w:ascii="Courier New" w:hAnsi="Courier New" w:cs="Courier New"/>
          <w:color w:val="000000"/>
          <w:kern w:val="0"/>
          <w:sz w:val="17"/>
          <w:szCs w:val="17"/>
        </w:rPr>
        <w:t>_id</w:t>
      </w: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": "string",</w:t>
      </w:r>
    </w:p>
    <w:p w14:paraId="07A7C464" w14:textId="0675B097" w:rsidR="007E46BA" w:rsidRPr="007E46BA" w:rsidRDefault="007E46BA" w:rsidP="007E46B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7"/>
          <w:szCs w:val="17"/>
        </w:rPr>
      </w:pP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</w:t>
      </w:r>
      <w:proofErr w:type="spellStart"/>
      <w:proofErr w:type="gramStart"/>
      <w:r w:rsidR="00CC6268">
        <w:rPr>
          <w:rFonts w:ascii="Courier New" w:hAnsi="Courier New" w:cs="Courier New"/>
          <w:color w:val="000000"/>
          <w:kern w:val="0"/>
          <w:sz w:val="17"/>
          <w:szCs w:val="17"/>
        </w:rPr>
        <w:t>tag</w:t>
      </w:r>
      <w:proofErr w:type="gramEnd"/>
      <w:r w:rsidR="00CC6268">
        <w:rPr>
          <w:rFonts w:ascii="Courier New" w:hAnsi="Courier New" w:cs="Courier New"/>
          <w:color w:val="000000"/>
          <w:kern w:val="0"/>
          <w:sz w:val="17"/>
          <w:szCs w:val="17"/>
        </w:rPr>
        <w:t>_ref</w:t>
      </w:r>
      <w:proofErr w:type="spellEnd"/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": "string",</w:t>
      </w:r>
    </w:p>
    <w:p w14:paraId="4A25E4A1" w14:textId="2C67F264" w:rsidR="007E46BA" w:rsidRPr="007E46BA" w:rsidRDefault="007E46BA" w:rsidP="007E46B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7"/>
          <w:szCs w:val="17"/>
        </w:rPr>
      </w:pP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</w:t>
      </w:r>
      <w:proofErr w:type="gramStart"/>
      <w:r w:rsidR="00CC6268">
        <w:rPr>
          <w:rFonts w:ascii="Courier New" w:hAnsi="Courier New" w:cs="Courier New"/>
          <w:color w:val="000000"/>
          <w:kern w:val="0"/>
          <w:sz w:val="17"/>
          <w:szCs w:val="17"/>
        </w:rPr>
        <w:t>home</w:t>
      </w:r>
      <w:proofErr w:type="gramEnd"/>
      <w:r w:rsidR="00CC6268">
        <w:rPr>
          <w:rFonts w:ascii="Courier New" w:hAnsi="Courier New" w:cs="Courier New"/>
          <w:color w:val="000000"/>
          <w:kern w:val="0"/>
          <w:sz w:val="17"/>
          <w:szCs w:val="17"/>
        </w:rPr>
        <w:t>_id</w:t>
      </w: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": "string",</w:t>
      </w:r>
    </w:p>
    <w:p w14:paraId="2AC0C616" w14:textId="5B9E5EF1" w:rsidR="007E46BA" w:rsidRPr="007E46BA" w:rsidRDefault="007E46BA" w:rsidP="007E46B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7"/>
          <w:szCs w:val="17"/>
        </w:rPr>
      </w:pP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</w:t>
      </w:r>
      <w:r w:rsidR="00CC6268">
        <w:rPr>
          <w:rFonts w:ascii="Courier New" w:hAnsi="Courier New" w:cs="Courier New"/>
          <w:color w:val="000000"/>
          <w:kern w:val="0"/>
          <w:sz w:val="17"/>
          <w:szCs w:val="17"/>
        </w:rPr>
        <w:t>charge</w:t>
      </w:r>
      <w:r w:rsidRPr="007E46BA">
        <w:rPr>
          <w:rFonts w:ascii="Courier New" w:hAnsi="Courier New" w:cs="Courier New"/>
          <w:color w:val="000000"/>
          <w:kern w:val="0"/>
          <w:sz w:val="17"/>
          <w:szCs w:val="17"/>
        </w:rPr>
        <w:t>": "number"</w:t>
      </w:r>
    </w:p>
    <w:p w14:paraId="242EACAD" w14:textId="407C0C6A" w:rsidR="00587642" w:rsidRDefault="007E46BA" w:rsidP="00BD0F52">
      <w:pPr>
        <w:pStyle w:val="ListParagraph"/>
        <w:spacing w:before="115" w:after="0" w:line="240" w:lineRule="auto"/>
        <w:rPr>
          <w:rFonts w:ascii="Courier New" w:hAnsi="Courier New" w:cs="Courier New"/>
          <w:color w:val="000000"/>
          <w:kern w:val="0"/>
          <w:sz w:val="17"/>
          <w:szCs w:val="17"/>
          <w:lang w:val="el-GR"/>
        </w:rPr>
      </w:pPr>
      <w:r>
        <w:rPr>
          <w:rFonts w:ascii="Courier New" w:hAnsi="Courier New" w:cs="Courier New"/>
          <w:color w:val="000000"/>
          <w:kern w:val="0"/>
          <w:sz w:val="17"/>
          <w:szCs w:val="17"/>
        </w:rPr>
        <w:t>}</w:t>
      </w:r>
    </w:p>
    <w:p w14:paraId="437A13C8" w14:textId="1825EA99" w:rsidR="005B5E1B" w:rsidRPr="00662608" w:rsidRDefault="00905BFA" w:rsidP="00662608">
      <w:pPr>
        <w:spacing w:before="115" w:after="0" w:line="240" w:lineRule="auto"/>
        <w:rPr>
          <w:lang w:val="el-GR"/>
        </w:rPr>
      </w:pPr>
      <w:r w:rsidRPr="00662608">
        <w:rPr>
          <w:lang w:val="el-GR"/>
        </w:rPr>
        <w:t>Συνθήκες Εγκυρότητας:</w:t>
      </w:r>
    </w:p>
    <w:p w14:paraId="4BF43688" w14:textId="73077FDF" w:rsidR="00905BFA" w:rsidRPr="005B5E1B" w:rsidRDefault="00827EE7" w:rsidP="005B5E1B">
      <w:pPr>
        <w:pStyle w:val="ListParagraph"/>
        <w:numPr>
          <w:ilvl w:val="0"/>
          <w:numId w:val="5"/>
        </w:numPr>
        <w:spacing w:before="115" w:after="0" w:line="240" w:lineRule="auto"/>
        <w:rPr>
          <w:lang w:val="el-GR"/>
        </w:rPr>
      </w:pPr>
      <w:r>
        <w:rPr>
          <w:lang w:val="el-GR"/>
        </w:rPr>
        <w:t xml:space="preserve">Αρχείο </w:t>
      </w:r>
      <w:r>
        <w:t>CSV</w:t>
      </w:r>
      <w:r w:rsidRPr="006B5710">
        <w:rPr>
          <w:lang w:val="el-GR"/>
        </w:rPr>
        <w:t xml:space="preserve"> </w:t>
      </w:r>
      <w:r w:rsidR="00780CD8">
        <w:rPr>
          <w:lang w:val="el-GR"/>
        </w:rPr>
        <w:t>χ</w:t>
      </w:r>
      <w:r w:rsidR="00662608">
        <w:rPr>
          <w:lang w:val="el-GR"/>
        </w:rPr>
        <w:t>ωρίς</w:t>
      </w:r>
      <w:r w:rsidR="00501D4F">
        <w:rPr>
          <w:lang w:val="el-GR"/>
        </w:rPr>
        <w:t xml:space="preserve"> </w:t>
      </w:r>
      <w:r w:rsidR="00662608">
        <w:rPr>
          <w:lang w:val="el-GR"/>
        </w:rPr>
        <w:t>ελλιπή δεδομένα</w:t>
      </w:r>
      <w:r w:rsidR="006B5710" w:rsidRPr="006B5710">
        <w:rPr>
          <w:lang w:val="el-GR"/>
        </w:rPr>
        <w:t>,</w:t>
      </w:r>
      <w:r w:rsidR="00662608">
        <w:rPr>
          <w:lang w:val="el-GR"/>
        </w:rPr>
        <w:t xml:space="preserve"> διπλότυπα</w:t>
      </w:r>
      <w:r w:rsidR="006B5710" w:rsidRPr="006B5710">
        <w:rPr>
          <w:lang w:val="el-GR"/>
        </w:rPr>
        <w:t xml:space="preserve"> </w:t>
      </w:r>
      <w:r w:rsidR="006B5710">
        <w:rPr>
          <w:lang w:val="el-GR"/>
        </w:rPr>
        <w:t xml:space="preserve">και </w:t>
      </w:r>
      <w:r w:rsidR="004A055C">
        <w:rPr>
          <w:lang w:val="el-GR"/>
        </w:rPr>
        <w:t>μ</w:t>
      </w:r>
      <w:r w:rsidR="002A6EAE">
        <w:rPr>
          <w:lang w:val="el-GR"/>
        </w:rPr>
        <w:t>ε σωστή αντιστοίχιση χρεώσεων – σταθμών διοδίων.</w:t>
      </w:r>
    </w:p>
    <w:p w14:paraId="36422A30" w14:textId="77777777" w:rsidR="007F1F9A" w:rsidRPr="007F1F9A" w:rsidRDefault="007F1F9A" w:rsidP="007F1F9A">
      <w:pPr>
        <w:spacing w:before="115" w:after="0" w:line="240" w:lineRule="auto"/>
        <w:ind w:left="360"/>
        <w:rPr>
          <w:lang w:val="el-GR"/>
        </w:rPr>
      </w:pPr>
    </w:p>
    <w:p w14:paraId="3502EF11" w14:textId="66F81411" w:rsidR="00DD1D21" w:rsidRPr="009331CD" w:rsidRDefault="338659F2" w:rsidP="338659F2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9331CD">
        <w:rPr>
          <w:rFonts w:ascii="Aptos" w:eastAsia="Calibri Light" w:hAnsi="Aptos" w:cs="Calibri Light"/>
          <w:b/>
          <w:color w:val="2F5496"/>
          <w:lang w:val="el-GR"/>
        </w:rPr>
        <w:lastRenderedPageBreak/>
        <w:t>3.1.1.5</w:t>
      </w:r>
      <w:r w:rsidR="00734230" w:rsidRPr="009331CD">
        <w:rPr>
          <w:rFonts w:ascii="Aptos" w:eastAsia="Calibri Light" w:hAnsi="Aptos" w:cs="Calibri Light"/>
          <w:b/>
          <w:color w:val="2F5496"/>
          <w:lang w:val="el-GR"/>
        </w:rPr>
        <w:t>.</w:t>
      </w:r>
      <w:r w:rsidR="00DD1D21" w:rsidRPr="009331CD">
        <w:rPr>
          <w:rFonts w:ascii="Aptos" w:hAnsi="Aptos"/>
          <w:lang w:val="el-GR"/>
        </w:rPr>
        <w:tab/>
      </w:r>
      <w:r w:rsidRPr="009331CD">
        <w:rPr>
          <w:rFonts w:ascii="Aptos" w:eastAsia="Calibri Light" w:hAnsi="Aptos" w:cs="Calibri Light"/>
          <w:b/>
          <w:color w:val="2F5496"/>
          <w:lang w:val="el-GR"/>
        </w:rPr>
        <w:t>Αλληλουχία ενεργειών - επιθυμητή συμπεριφορά</w:t>
      </w:r>
    </w:p>
    <w:p w14:paraId="52D1C294" w14:textId="7BD122C6" w:rsidR="007F2F5F" w:rsidRPr="000A3D31" w:rsidRDefault="338659F2" w:rsidP="338659F2">
      <w:pPr>
        <w:spacing w:before="115" w:after="0" w:line="240" w:lineRule="auto"/>
        <w:rPr>
          <w:rFonts w:ascii="Aptos" w:eastAsia="Aptos" w:hAnsi="Aptos" w:cs="Aptos"/>
          <w:i/>
          <w:color w:val="8496B0"/>
          <w:sz w:val="20"/>
          <w:szCs w:val="20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Περιγραφή με κείμενο (Βήμα 1, Βήμα 2 </w:t>
      </w:r>
      <w:proofErr w:type="spellStart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κλπ</w:t>
      </w:r>
      <w:proofErr w:type="spellEnd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) και διαγράμματα 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UML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δραστηριοτήτων (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Activity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) και αλληλουχίας (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Sequence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). Περιλαμβάνεται η συμπεριφορά σε απρόβλεπτες καταστάσεις και σφάλματα (εναλλακτικές ροές).</w:t>
      </w:r>
    </w:p>
    <w:p w14:paraId="44DC80DF" w14:textId="5AEF01CB" w:rsidR="002A6EAE" w:rsidRPr="009331CD" w:rsidRDefault="0DF1EEA3" w:rsidP="43DC61F7">
      <w:pPr>
        <w:rPr>
          <w:rFonts w:ascii="Aptos" w:hAnsi="Aptos"/>
          <w:lang w:val="el-GR"/>
        </w:rPr>
      </w:pPr>
      <w:r w:rsidRPr="0DF1EEA3">
        <w:rPr>
          <w:rFonts w:ascii="Aptos" w:hAnsi="Aptos"/>
          <w:lang w:val="el-GR"/>
        </w:rPr>
        <w:t>1.Είσοδος</w:t>
      </w:r>
      <w:r w:rsidR="73DB35A1" w:rsidRPr="73DB35A1">
        <w:rPr>
          <w:rFonts w:ascii="Aptos" w:hAnsi="Aptos"/>
          <w:lang w:val="el-GR"/>
        </w:rPr>
        <w:t xml:space="preserve"> στην ιστοσελίδα </w:t>
      </w:r>
    </w:p>
    <w:p w14:paraId="203A3E1F" w14:textId="341C2E18" w:rsidR="002A6EAE" w:rsidRPr="009331CD" w:rsidRDefault="0DF1EEA3" w:rsidP="002A6EAE">
      <w:pPr>
        <w:rPr>
          <w:rFonts w:ascii="Aptos" w:hAnsi="Aptos"/>
          <w:lang w:val="el-GR"/>
        </w:rPr>
      </w:pPr>
      <w:r w:rsidRPr="0DF1EEA3">
        <w:rPr>
          <w:rFonts w:ascii="Aptos" w:hAnsi="Aptos"/>
          <w:lang w:val="el-GR"/>
        </w:rPr>
        <w:t>2</w:t>
      </w:r>
      <w:r w:rsidR="002A6EAE" w:rsidRPr="009331CD">
        <w:rPr>
          <w:rFonts w:ascii="Aptos" w:hAnsi="Aptos"/>
          <w:lang w:val="el-GR"/>
        </w:rPr>
        <w:t>. Επιτυχής αυθεντικοποίηση χρήστη</w:t>
      </w:r>
    </w:p>
    <w:p w14:paraId="0157869B" w14:textId="32A9F341" w:rsidR="003C0FEB" w:rsidRPr="009331CD" w:rsidRDefault="149ADEAF" w:rsidP="003C0FEB">
      <w:pPr>
        <w:spacing w:before="115" w:after="0" w:line="240" w:lineRule="auto"/>
        <w:rPr>
          <w:rFonts w:ascii="Aptos" w:hAnsi="Aptos"/>
          <w:lang w:val="el-GR"/>
        </w:rPr>
      </w:pPr>
      <w:r w:rsidRPr="149ADEAF">
        <w:rPr>
          <w:rFonts w:ascii="Aptos" w:hAnsi="Aptos"/>
          <w:lang w:val="el-GR"/>
        </w:rPr>
        <w:t>3</w:t>
      </w:r>
      <w:r w:rsidR="003C0FEB" w:rsidRPr="009331CD">
        <w:rPr>
          <w:rFonts w:ascii="Aptos" w:hAnsi="Aptos"/>
          <w:lang w:val="el-GR"/>
        </w:rPr>
        <w:t xml:space="preserve">. </w:t>
      </w:r>
      <w:r w:rsidR="009C56AC" w:rsidRPr="009331CD">
        <w:rPr>
          <w:rFonts w:ascii="Aptos" w:hAnsi="Aptos"/>
        </w:rPr>
        <w:t>Drag</w:t>
      </w:r>
      <w:r w:rsidR="009C56AC" w:rsidRPr="009331CD">
        <w:rPr>
          <w:rFonts w:ascii="Aptos" w:hAnsi="Aptos"/>
          <w:lang w:val="el-GR"/>
        </w:rPr>
        <w:t xml:space="preserve"> </w:t>
      </w:r>
      <w:r w:rsidR="0082342D" w:rsidRPr="009331CD">
        <w:rPr>
          <w:rFonts w:ascii="Aptos" w:hAnsi="Aptos"/>
          <w:lang w:val="el-GR"/>
        </w:rPr>
        <w:t>&amp;</w:t>
      </w:r>
      <w:r w:rsidR="009C56AC" w:rsidRPr="009331CD">
        <w:rPr>
          <w:rFonts w:ascii="Aptos" w:hAnsi="Aptos"/>
          <w:lang w:val="el-GR"/>
        </w:rPr>
        <w:t xml:space="preserve"> </w:t>
      </w:r>
      <w:r w:rsidR="009C56AC" w:rsidRPr="009331CD">
        <w:rPr>
          <w:rFonts w:ascii="Aptos" w:hAnsi="Aptos"/>
        </w:rPr>
        <w:t>Drop</w:t>
      </w:r>
      <w:r w:rsidR="003C0FEB" w:rsidRPr="009331CD">
        <w:rPr>
          <w:rFonts w:ascii="Aptos" w:hAnsi="Aptos"/>
          <w:lang w:val="el-GR"/>
        </w:rPr>
        <w:t xml:space="preserve"> </w:t>
      </w:r>
      <w:r w:rsidR="00146046" w:rsidRPr="009331CD">
        <w:rPr>
          <w:rFonts w:ascii="Aptos" w:hAnsi="Aptos"/>
          <w:lang w:val="el-GR"/>
        </w:rPr>
        <w:t xml:space="preserve">αρχείου </w:t>
      </w:r>
      <w:r w:rsidR="003C0FEB" w:rsidRPr="009331CD">
        <w:rPr>
          <w:rFonts w:ascii="Aptos" w:hAnsi="Aptos"/>
          <w:lang w:val="el-GR"/>
        </w:rPr>
        <w:t>δεδομένων διελεύσεων</w:t>
      </w:r>
      <w:r w:rsidR="0082342D" w:rsidRPr="009331CD">
        <w:rPr>
          <w:rFonts w:ascii="Aptos" w:hAnsi="Aptos"/>
          <w:lang w:val="el-GR"/>
        </w:rPr>
        <w:t xml:space="preserve"> στο κατάλληλο πεδίο της ιστοσελίδας</w:t>
      </w:r>
    </w:p>
    <w:p w14:paraId="3DEC9717" w14:textId="043C1597" w:rsidR="002673DC" w:rsidRPr="009331CD" w:rsidRDefault="149ADEAF" w:rsidP="003C0FEB">
      <w:pPr>
        <w:spacing w:before="115" w:after="0" w:line="240" w:lineRule="auto"/>
        <w:rPr>
          <w:rFonts w:ascii="Aptos" w:hAnsi="Aptos"/>
          <w:lang w:val="el-GR"/>
        </w:rPr>
      </w:pPr>
      <w:r w:rsidRPr="149ADEAF">
        <w:rPr>
          <w:rFonts w:ascii="Aptos" w:hAnsi="Aptos"/>
          <w:lang w:val="el-GR"/>
        </w:rPr>
        <w:t>4</w:t>
      </w:r>
      <w:r w:rsidR="009954F5" w:rsidRPr="009331CD">
        <w:rPr>
          <w:rFonts w:ascii="Aptos" w:hAnsi="Aptos"/>
          <w:lang w:val="el-GR"/>
        </w:rPr>
        <w:t xml:space="preserve">. </w:t>
      </w:r>
      <w:r w:rsidR="0080424F" w:rsidRPr="009331CD">
        <w:rPr>
          <w:rFonts w:ascii="Aptos" w:hAnsi="Aptos"/>
          <w:lang w:val="el-GR"/>
        </w:rPr>
        <w:t xml:space="preserve">Μεσολάβηση </w:t>
      </w:r>
      <w:r w:rsidR="0080424F" w:rsidRPr="009331CD">
        <w:rPr>
          <w:rFonts w:ascii="Aptos" w:hAnsi="Aptos"/>
        </w:rPr>
        <w:t>REST</w:t>
      </w:r>
      <w:r w:rsidR="0080424F" w:rsidRPr="009331CD">
        <w:rPr>
          <w:rFonts w:ascii="Aptos" w:hAnsi="Aptos"/>
          <w:lang w:val="el-GR"/>
        </w:rPr>
        <w:t xml:space="preserve"> </w:t>
      </w:r>
      <w:r w:rsidR="0080424F" w:rsidRPr="009331CD">
        <w:rPr>
          <w:rFonts w:ascii="Aptos" w:hAnsi="Aptos"/>
        </w:rPr>
        <w:t>API</w:t>
      </w:r>
      <w:r w:rsidR="0080424F" w:rsidRPr="009331CD">
        <w:rPr>
          <w:rFonts w:ascii="Aptos" w:hAnsi="Aptos"/>
          <w:lang w:val="el-GR"/>
        </w:rPr>
        <w:t xml:space="preserve"> για τη μεταφορά του αρχείου από το </w:t>
      </w:r>
      <w:r w:rsidR="00A92C40" w:rsidRPr="009331CD">
        <w:rPr>
          <w:rFonts w:ascii="Aptos" w:hAnsi="Aptos"/>
        </w:rPr>
        <w:t>Frontend</w:t>
      </w:r>
      <w:r w:rsidR="0080424F" w:rsidRPr="009331CD">
        <w:rPr>
          <w:rFonts w:ascii="Aptos" w:hAnsi="Aptos"/>
          <w:lang w:val="el-GR"/>
        </w:rPr>
        <w:t xml:space="preserve"> στο </w:t>
      </w:r>
      <w:r w:rsidR="00A92C40" w:rsidRPr="009331CD">
        <w:rPr>
          <w:rFonts w:ascii="Aptos" w:hAnsi="Aptos"/>
        </w:rPr>
        <w:t>Backend</w:t>
      </w:r>
    </w:p>
    <w:p w14:paraId="13196116" w14:textId="74A50B56" w:rsidR="00E167D9" w:rsidRPr="009331CD" w:rsidRDefault="149ADEAF" w:rsidP="49FA86B3">
      <w:pPr>
        <w:spacing w:before="115" w:after="0" w:line="240" w:lineRule="auto"/>
        <w:rPr>
          <w:rFonts w:ascii="Aptos" w:hAnsi="Aptos"/>
          <w:lang w:val="el-GR"/>
        </w:rPr>
      </w:pPr>
      <w:r w:rsidRPr="149ADEAF">
        <w:rPr>
          <w:rFonts w:ascii="Aptos" w:hAnsi="Aptos"/>
          <w:lang w:val="el-GR"/>
        </w:rPr>
        <w:t>5</w:t>
      </w:r>
      <w:r w:rsidR="00E167D9" w:rsidRPr="009331CD">
        <w:rPr>
          <w:rFonts w:ascii="Aptos" w:hAnsi="Aptos"/>
          <w:lang w:val="el-GR"/>
        </w:rPr>
        <w:t xml:space="preserve">. </w:t>
      </w:r>
      <w:r w:rsidR="55CF860C" w:rsidRPr="009331CD">
        <w:rPr>
          <w:rFonts w:ascii="Aptos" w:hAnsi="Aptos"/>
          <w:lang w:val="el-GR"/>
        </w:rPr>
        <w:t>Έλεγχος</w:t>
      </w:r>
      <w:r w:rsidR="00991D01" w:rsidRPr="009331CD">
        <w:rPr>
          <w:rFonts w:ascii="Aptos" w:hAnsi="Aptos"/>
          <w:lang w:val="el-GR"/>
        </w:rPr>
        <w:t xml:space="preserve"> </w:t>
      </w:r>
      <w:r w:rsidR="0080424F" w:rsidRPr="009331CD">
        <w:rPr>
          <w:rFonts w:ascii="Aptos" w:hAnsi="Aptos"/>
          <w:lang w:val="el-GR"/>
        </w:rPr>
        <w:t>συνθηκών εγκυρότητας</w:t>
      </w:r>
    </w:p>
    <w:p w14:paraId="756F06D0" w14:textId="76CDA965" w:rsidR="003E6F90" w:rsidRPr="009331CD" w:rsidRDefault="149ADEAF" w:rsidP="003C0FEB">
      <w:pPr>
        <w:spacing w:before="115" w:after="0" w:line="240" w:lineRule="auto"/>
        <w:rPr>
          <w:rFonts w:ascii="Aptos" w:hAnsi="Aptos"/>
          <w:lang w:val="el-GR"/>
        </w:rPr>
      </w:pPr>
      <w:r w:rsidRPr="149ADEAF">
        <w:rPr>
          <w:rFonts w:ascii="Aptos" w:hAnsi="Aptos"/>
          <w:lang w:val="el-GR"/>
        </w:rPr>
        <w:t>6</w:t>
      </w:r>
      <w:r w:rsidR="00D928E4" w:rsidRPr="009331CD">
        <w:rPr>
          <w:rFonts w:ascii="Aptos" w:hAnsi="Aptos"/>
          <w:lang w:val="el-GR"/>
        </w:rPr>
        <w:t xml:space="preserve">. </w:t>
      </w:r>
      <w:r w:rsidR="00B647FC" w:rsidRPr="009331CD">
        <w:rPr>
          <w:rFonts w:ascii="Aptos" w:hAnsi="Aptos"/>
          <w:lang w:val="el-GR"/>
        </w:rPr>
        <w:t xml:space="preserve">Αποθήκευση </w:t>
      </w:r>
      <w:r w:rsidR="00C65629" w:rsidRPr="009331CD">
        <w:rPr>
          <w:rFonts w:ascii="Aptos" w:hAnsi="Aptos"/>
          <w:lang w:val="el-GR"/>
        </w:rPr>
        <w:t>δεδομένων στην βάση δεδομένων του λογισμικού</w:t>
      </w:r>
    </w:p>
    <w:p w14:paraId="45B92229" w14:textId="5F7F4822" w:rsidR="0080424F" w:rsidRPr="009331CD" w:rsidRDefault="728702A9" w:rsidP="003C0FEB">
      <w:pPr>
        <w:spacing w:before="115" w:after="0" w:line="240" w:lineRule="auto"/>
        <w:rPr>
          <w:rFonts w:ascii="Aptos" w:hAnsi="Aptos"/>
          <w:lang w:val="el-GR"/>
        </w:rPr>
      </w:pPr>
      <w:r w:rsidRPr="728702A9">
        <w:rPr>
          <w:rFonts w:ascii="Aptos" w:hAnsi="Aptos"/>
          <w:lang w:val="el-GR"/>
        </w:rPr>
        <w:t>7</w:t>
      </w:r>
      <w:r w:rsidR="00AA705C" w:rsidRPr="009331CD">
        <w:rPr>
          <w:rFonts w:ascii="Aptos" w:hAnsi="Aptos"/>
          <w:lang w:val="el-GR"/>
        </w:rPr>
        <w:t>. Εμφάνιση μηνύματος επιτυχούς μεταφόρτωσης</w:t>
      </w:r>
    </w:p>
    <w:p w14:paraId="62CC1F54" w14:textId="77777777" w:rsidR="0030455A" w:rsidRDefault="0030455A" w:rsidP="003C0FEB">
      <w:pPr>
        <w:spacing w:before="115" w:after="0" w:line="240" w:lineRule="auto"/>
        <w:rPr>
          <w:rFonts w:ascii="Aptos" w:hAnsi="Aptos"/>
        </w:rPr>
      </w:pPr>
    </w:p>
    <w:p w14:paraId="78CDEEB6" w14:textId="4BD85DF9" w:rsidR="003C0FEB" w:rsidRPr="009331CD" w:rsidRDefault="003C0FEB" w:rsidP="003C0FEB">
      <w:pPr>
        <w:spacing w:before="115" w:after="0" w:line="240" w:lineRule="auto"/>
        <w:rPr>
          <w:rFonts w:ascii="Aptos" w:hAnsi="Aptos"/>
          <w:lang w:val="el-GR"/>
        </w:rPr>
      </w:pPr>
      <w:r w:rsidRPr="009331CD">
        <w:rPr>
          <w:rFonts w:ascii="Aptos" w:hAnsi="Aptos"/>
          <w:lang w:val="el-GR"/>
        </w:rPr>
        <w:t>Εναλλακτικές ροές:</w:t>
      </w:r>
    </w:p>
    <w:p w14:paraId="0F4BB654" w14:textId="0EF868BA" w:rsidR="003C0FEB" w:rsidRPr="00374B4E" w:rsidRDefault="003C0FEB" w:rsidP="003C0FEB">
      <w:pPr>
        <w:spacing w:before="115" w:after="0" w:line="240" w:lineRule="auto"/>
        <w:rPr>
          <w:lang w:val="el-GR"/>
        </w:rPr>
      </w:pPr>
      <w:r w:rsidRPr="49FA86B3">
        <w:rPr>
          <w:lang w:val="el-GR"/>
        </w:rPr>
        <w:t xml:space="preserve">Σε περίπτωση σφάλματος δεδομένων: </w:t>
      </w:r>
      <w:r w:rsidR="00F71278">
        <w:rPr>
          <w:lang w:val="el-GR"/>
        </w:rPr>
        <w:t>Ε</w:t>
      </w:r>
      <w:r w:rsidR="00C46689" w:rsidRPr="49FA86B3">
        <w:rPr>
          <w:lang w:val="el-GR"/>
        </w:rPr>
        <w:t>ιδοποίηση λειτουργού</w:t>
      </w:r>
      <w:r w:rsidR="2EA7306C" w:rsidRPr="49FA86B3">
        <w:rPr>
          <w:lang w:val="el-GR"/>
        </w:rPr>
        <w:t xml:space="preserve"> που έστειλε λανθασμένο αρχείο</w:t>
      </w:r>
      <w:r w:rsidR="005E2F40">
        <w:rPr>
          <w:lang w:val="el-GR"/>
        </w:rPr>
        <w:t xml:space="preserve"> (</w:t>
      </w:r>
      <w:r w:rsidR="002D6B96">
        <w:rPr>
          <w:lang w:val="el-GR"/>
        </w:rPr>
        <w:t xml:space="preserve">Γνωστοποίηση </w:t>
      </w:r>
      <w:r w:rsidR="00CE7B33">
        <w:rPr>
          <w:lang w:val="el-GR"/>
        </w:rPr>
        <w:t>σημείου σφάλματος</w:t>
      </w:r>
      <w:r w:rsidR="00F71278">
        <w:rPr>
          <w:lang w:val="el-GR"/>
        </w:rPr>
        <w:t xml:space="preserve"> μέσω </w:t>
      </w:r>
      <w:r w:rsidR="00135949">
        <w:rPr>
          <w:lang w:val="el-GR"/>
        </w:rPr>
        <w:t>της διεπαφής χρήστη</w:t>
      </w:r>
      <w:r w:rsidR="00CE7B33">
        <w:rPr>
          <w:lang w:val="el-GR"/>
        </w:rPr>
        <w:t>).</w:t>
      </w:r>
    </w:p>
    <w:p w14:paraId="33BB0D70" w14:textId="581CC561" w:rsidR="00693B40" w:rsidRPr="00AD064C" w:rsidRDefault="00115B4A" w:rsidP="003C0FEB">
      <w:pPr>
        <w:spacing w:before="115" w:after="0" w:line="240" w:lineRule="auto"/>
      </w:pPr>
      <w:r>
        <w:rPr>
          <w:lang w:val="el-GR"/>
        </w:rPr>
        <w:t>Παρατίθεται το</w:t>
      </w:r>
      <w:r w:rsidR="00BC40BB">
        <w:rPr>
          <w:lang w:val="el-GR"/>
        </w:rPr>
        <w:t xml:space="preserve"> διάγραμμα </w:t>
      </w:r>
      <w:r w:rsidR="00BC40BB">
        <w:t>UML</w:t>
      </w:r>
      <w:r w:rsidR="00BC40BB" w:rsidRPr="00B459E7">
        <w:rPr>
          <w:lang w:val="el-GR"/>
        </w:rPr>
        <w:t xml:space="preserve"> </w:t>
      </w:r>
      <w:r w:rsidR="00B459E7">
        <w:rPr>
          <w:lang w:val="el-GR"/>
        </w:rPr>
        <w:t>δραστηρι</w:t>
      </w:r>
      <w:r w:rsidR="00194B2B">
        <w:rPr>
          <w:lang w:val="el-GR"/>
        </w:rPr>
        <w:t xml:space="preserve">οτήτων </w:t>
      </w:r>
      <w:r w:rsidR="00194B2B" w:rsidRPr="00194B2B">
        <w:rPr>
          <w:lang w:val="el-GR"/>
        </w:rPr>
        <w:t>(</w:t>
      </w:r>
      <w:r w:rsidR="00194B2B">
        <w:t>Activity</w:t>
      </w:r>
      <w:r w:rsidR="00194B2B" w:rsidRPr="00194B2B">
        <w:rPr>
          <w:lang w:val="el-GR"/>
        </w:rPr>
        <w:t>)</w:t>
      </w:r>
      <w:r w:rsidR="00194B2B">
        <w:rPr>
          <w:lang w:val="el-GR"/>
        </w:rPr>
        <w:t xml:space="preserve"> </w:t>
      </w:r>
      <w:r w:rsidR="00AB08A5">
        <w:rPr>
          <w:lang w:val="el-GR"/>
        </w:rPr>
        <w:t xml:space="preserve">και το διάγραμμα </w:t>
      </w:r>
      <w:r w:rsidR="00AB08A5">
        <w:t>UML</w:t>
      </w:r>
      <w:r w:rsidR="00AB08A5" w:rsidRPr="00AB08A5">
        <w:rPr>
          <w:lang w:val="el-GR"/>
        </w:rPr>
        <w:t xml:space="preserve"> </w:t>
      </w:r>
      <w:r w:rsidR="00AB08A5">
        <w:rPr>
          <w:lang w:val="el-GR"/>
        </w:rPr>
        <w:t>αλληλουχίας</w:t>
      </w:r>
      <w:r w:rsidR="00B13A42">
        <w:rPr>
          <w:lang w:val="el-GR"/>
        </w:rPr>
        <w:t xml:space="preserve"> (</w:t>
      </w:r>
      <w:r w:rsidR="00B13A42">
        <w:t>Sequence</w:t>
      </w:r>
      <w:r w:rsidR="00B13A42" w:rsidRPr="00AA7E35">
        <w:rPr>
          <w:lang w:val="el-GR"/>
        </w:rPr>
        <w:t>)</w:t>
      </w:r>
      <w:r w:rsidR="00894801">
        <w:rPr>
          <w:lang w:val="el-GR"/>
        </w:rPr>
        <w:t xml:space="preserve"> για την παραπάνω ακολουθία ενεργειών</w:t>
      </w:r>
      <w:r w:rsidR="00194B2B">
        <w:rPr>
          <w:lang w:val="el-GR"/>
        </w:rPr>
        <w:t>:</w:t>
      </w:r>
    </w:p>
    <w:p w14:paraId="7411D6CB" w14:textId="4626093A" w:rsidR="00CE0493" w:rsidRDefault="00AD064C" w:rsidP="00AD064C">
      <w:pPr>
        <w:spacing w:before="115" w:after="0" w:line="240" w:lineRule="auto"/>
        <w:jc w:val="center"/>
        <w:rPr>
          <w:lang w:val="el-GR"/>
        </w:rPr>
      </w:pPr>
      <w:r>
        <w:rPr>
          <w:noProof/>
        </w:rPr>
        <w:drawing>
          <wp:inline distT="0" distB="0" distL="0" distR="0" wp14:anchorId="16F19788" wp14:editId="5FD1CEB8">
            <wp:extent cx="2670081" cy="3972560"/>
            <wp:effectExtent l="0" t="0" r="0" b="2540"/>
            <wp:docPr id="987665879" name="Picture 17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5879" name="Picture 17" descr="A diagram of a process flow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128" cy="401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9B0D" w14:textId="184D9CB1" w:rsidR="00CE0493" w:rsidRDefault="00AD064C" w:rsidP="00AD064C">
      <w:pPr>
        <w:spacing w:before="115" w:after="0" w:line="240" w:lineRule="auto"/>
        <w:jc w:val="center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79E09" wp14:editId="1B9B3752">
                <wp:simplePos x="0" y="0"/>
                <wp:positionH relativeFrom="column">
                  <wp:posOffset>1906847</wp:posOffset>
                </wp:positionH>
                <wp:positionV relativeFrom="paragraph">
                  <wp:posOffset>203835</wp:posOffset>
                </wp:positionV>
                <wp:extent cx="1828800" cy="589915"/>
                <wp:effectExtent l="0" t="0" r="0" b="0"/>
                <wp:wrapSquare wrapText="bothSides"/>
                <wp:docPr id="7334869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89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08EB4" w14:textId="77777777" w:rsidR="00894801" w:rsidRPr="00E73C7A" w:rsidRDefault="00894801" w:rsidP="00AB7E23">
                            <w:pPr>
                              <w:spacing w:before="115"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73C7A">
                              <w:rPr>
                                <w:sz w:val="20"/>
                                <w:szCs w:val="20"/>
                              </w:rPr>
                              <w:t>Activity</w:t>
                            </w:r>
                            <w:r w:rsidRPr="00E73C7A">
                              <w:rPr>
                                <w:sz w:val="20"/>
                                <w:szCs w:val="20"/>
                                <w:lang w:val="el-GR"/>
                              </w:rPr>
                              <w:t xml:space="preserve"> </w:t>
                            </w:r>
                            <w:r w:rsidRPr="00E73C7A">
                              <w:rPr>
                                <w:sz w:val="20"/>
                                <w:szCs w:val="20"/>
                              </w:rPr>
                              <w:t>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79E09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left:0;text-align:left;margin-left:150.15pt;margin-top:16.05pt;width:2in;height:46.4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" filled="f" stroked="f">
                <v:textbox>
                  <w:txbxContent>
                    <w:p w14:paraId="5FE08EB4" w14:textId="77777777" w:rsidR="00894801" w:rsidRPr="00E73C7A" w:rsidRDefault="00894801" w:rsidP="00AB7E23">
                      <w:pPr>
                        <w:spacing w:before="115"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73C7A">
                        <w:rPr>
                          <w:sz w:val="20"/>
                          <w:szCs w:val="20"/>
                        </w:rPr>
                        <w:t>Activity</w:t>
                      </w:r>
                      <w:r w:rsidRPr="00E73C7A">
                        <w:rPr>
                          <w:sz w:val="20"/>
                          <w:szCs w:val="20"/>
                          <w:lang w:val="el-GR"/>
                        </w:rPr>
                        <w:t xml:space="preserve"> </w:t>
                      </w:r>
                      <w:r w:rsidRPr="00E73C7A">
                        <w:rPr>
                          <w:sz w:val="20"/>
                          <w:szCs w:val="20"/>
                        </w:rPr>
                        <w:t>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6E124D" w14:textId="73E9C6F3" w:rsidR="0065792C" w:rsidRPr="000A1DEB" w:rsidRDefault="00AD064C" w:rsidP="004F1FB3">
      <w:pPr>
        <w:spacing w:before="115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739FEF4" wp14:editId="0A9A7D9E">
            <wp:extent cx="5731510" cy="3327400"/>
            <wp:effectExtent l="0" t="0" r="0" b="0"/>
            <wp:docPr id="1956557388" name="Picture 18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57388" name="Picture 18" descr="A diagram of a projec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1422" w14:textId="6A8240A6" w:rsidR="00AE013E" w:rsidRDefault="00AD064C" w:rsidP="00304045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52AEA68" wp14:editId="3264086D">
                <wp:simplePos x="0" y="0"/>
                <wp:positionH relativeFrom="column">
                  <wp:posOffset>2251999</wp:posOffset>
                </wp:positionH>
                <wp:positionV relativeFrom="paragraph">
                  <wp:posOffset>134158</wp:posOffset>
                </wp:positionV>
                <wp:extent cx="1828800" cy="1828800"/>
                <wp:effectExtent l="0" t="0" r="0" b="0"/>
                <wp:wrapSquare wrapText="bothSides"/>
                <wp:docPr id="928114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0DE3C" w14:textId="19127D37" w:rsidR="00212747" w:rsidRPr="00E73C7A" w:rsidRDefault="00212747" w:rsidP="00212747">
                            <w:pPr>
                              <w:spacing w:before="115"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Sequence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AEA68" id="_x0000_s1036" type="#_x0000_t202" style="position:absolute;margin-left:177.3pt;margin-top:10.55pt;width:2in;height:2in;z-index:251658243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" filled="f" stroked="f">
                <v:textbox style="mso-fit-shape-to-text:t">
                  <w:txbxContent>
                    <w:p w14:paraId="7F40DE3C" w14:textId="19127D37" w:rsidR="00212747" w:rsidRPr="00E73C7A" w:rsidRDefault="00212747" w:rsidP="00212747">
                      <w:pPr>
                        <w:spacing w:before="115"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Sequence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0B3DCD" w14:textId="21F7218F" w:rsidR="00C75A6E" w:rsidRDefault="00C75A6E" w:rsidP="00304045"/>
    <w:p w14:paraId="46B4D76A" w14:textId="77777777" w:rsidR="00AD064C" w:rsidRPr="00AD064C" w:rsidRDefault="00AD064C" w:rsidP="00304045"/>
    <w:p w14:paraId="3E3EA8BC" w14:textId="1382ED74" w:rsidR="00DD1D21" w:rsidRPr="000A1DEB" w:rsidRDefault="338659F2" w:rsidP="338659F2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0A1DEB">
        <w:rPr>
          <w:rFonts w:ascii="Aptos" w:eastAsia="Calibri Light" w:hAnsi="Aptos" w:cs="Calibri Light"/>
          <w:b/>
          <w:color w:val="2F5496"/>
          <w:lang w:val="el-GR"/>
        </w:rPr>
        <w:t>3.1.1.</w:t>
      </w:r>
      <w:r w:rsidR="29E2E97E" w:rsidRPr="000A1DEB">
        <w:rPr>
          <w:rFonts w:ascii="Aptos" w:eastAsia="Calibri Light" w:hAnsi="Aptos" w:cs="Calibri Light"/>
          <w:b/>
          <w:color w:val="2F5496"/>
          <w:lang w:val="el-GR"/>
        </w:rPr>
        <w:t>6</w:t>
      </w:r>
      <w:r w:rsidRPr="000A1DEB">
        <w:rPr>
          <w:rFonts w:ascii="Aptos" w:hAnsi="Aptos"/>
          <w:lang w:val="el-GR"/>
        </w:rPr>
        <w:tab/>
      </w:r>
      <w:r w:rsidRPr="000A1DEB">
        <w:rPr>
          <w:rFonts w:ascii="Aptos" w:eastAsia="Calibri Light" w:hAnsi="Aptos" w:cs="Calibri Light"/>
          <w:b/>
          <w:color w:val="2F5496"/>
          <w:lang w:val="el-GR"/>
        </w:rPr>
        <w:t>Δεδομένα εξόδου</w:t>
      </w:r>
    </w:p>
    <w:p w14:paraId="1D8852BD" w14:textId="2B524234" w:rsidR="00DD1D21" w:rsidRPr="00CD02C0" w:rsidRDefault="338659F2" w:rsidP="338659F2">
      <w:pPr>
        <w:spacing w:before="115" w:after="0" w:line="240" w:lineRule="auto"/>
        <w:rPr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Διαγράμματα 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</w:rPr>
        <w:t>UML</w:t>
      </w: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αλληλουχίας για την παραγωγή δεδομένων εξόδου. Ως δεδομένα εξόδου νοούνται όλα τα δεδομένα του συστήματος τα οποία δημιουργούνται ή μεταβάλλονται κατά την εκτέλεση (αν υπάρχουν τέτοια)</w:t>
      </w:r>
    </w:p>
    <w:p w14:paraId="31463FAB" w14:textId="77CABB15" w:rsidR="00EE5F2E" w:rsidRDefault="00A92C40" w:rsidP="00EE5F2E">
      <w:pPr>
        <w:pStyle w:val="ListParagraph"/>
        <w:numPr>
          <w:ilvl w:val="0"/>
          <w:numId w:val="5"/>
        </w:numPr>
        <w:spacing w:before="115" w:after="0" w:line="240" w:lineRule="auto"/>
        <w:rPr>
          <w:lang w:val="el-GR"/>
        </w:rPr>
      </w:pPr>
      <w:r w:rsidRPr="00EE5F2E">
        <w:rPr>
          <w:lang w:val="el-GR"/>
        </w:rPr>
        <w:t>Νέα προσθήκη στη βάση δεδομένων</w:t>
      </w:r>
    </w:p>
    <w:p w14:paraId="77DE351F" w14:textId="08F6DF3A" w:rsidR="00E33D71" w:rsidRPr="00AD064C" w:rsidRDefault="00AD064C" w:rsidP="00AD064C">
      <w:pPr>
        <w:spacing w:before="115" w:after="0" w:line="240" w:lineRule="auto"/>
        <w:jc w:val="center"/>
      </w:pPr>
      <w:r>
        <w:rPr>
          <w:noProof/>
          <w:lang w:val="el-GR"/>
        </w:rPr>
        <w:drawing>
          <wp:inline distT="0" distB="0" distL="0" distR="0" wp14:anchorId="5AF82E0C" wp14:editId="77A06864">
            <wp:extent cx="4554433" cy="3383280"/>
            <wp:effectExtent l="0" t="0" r="5080" b="0"/>
            <wp:docPr id="835590171" name="Picture 19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90171" name="Picture 19" descr="A diagram of a projec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483" cy="339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172A" w14:textId="1E5213A3" w:rsidR="00DD1D21" w:rsidRPr="00304045" w:rsidRDefault="338659F2" w:rsidP="338659F2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color w:val="2F5496"/>
          <w:lang w:val="el-GR"/>
        </w:rPr>
        <w:lastRenderedPageBreak/>
        <w:t>3.1.1.</w:t>
      </w:r>
      <w:r w:rsidR="1BB6D130" w:rsidRPr="00304045">
        <w:rPr>
          <w:rFonts w:ascii="Aptos" w:eastAsia="Calibri Light" w:hAnsi="Aptos" w:cs="Calibri Light"/>
          <w:b/>
          <w:color w:val="2F5496"/>
          <w:lang w:val="el-GR"/>
        </w:rPr>
        <w:t>7</w:t>
      </w:r>
      <w:r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 xml:space="preserve">Παρατηρήσεις </w:t>
      </w:r>
    </w:p>
    <w:p w14:paraId="6293BEF0" w14:textId="6CF99676" w:rsidR="00DD1D21" w:rsidRDefault="00F70EF5" w:rsidP="338659F2">
      <w:pPr>
        <w:spacing w:before="115" w:after="0" w:line="240" w:lineRule="auto"/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Ό,τι</w:t>
      </w:r>
      <w:r w:rsidR="338659F2"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δεν εντάσσεται στα προηγούμενα, εφόσον υπάρχει</w:t>
      </w:r>
    </w:p>
    <w:p w14:paraId="0ECE7907" w14:textId="77777777" w:rsidR="00600F06" w:rsidRPr="00304045" w:rsidRDefault="00600F06" w:rsidP="338659F2">
      <w:pPr>
        <w:spacing w:before="115" w:after="0" w:line="240" w:lineRule="auto"/>
        <w:rPr>
          <w:rFonts w:ascii="Aptos" w:hAnsi="Aptos"/>
          <w:lang w:val="el-GR"/>
        </w:rPr>
      </w:pPr>
    </w:p>
    <w:p w14:paraId="4F7F2CB6" w14:textId="63270317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  <w:r w:rsidRPr="00600F06">
        <w:rPr>
          <w:rFonts w:ascii="Aptos" w:eastAsia="Calibri Light" w:hAnsi="Aptos" w:cs="Calibri Light"/>
          <w:b/>
          <w:color w:val="2F5496"/>
          <w:lang w:val="el-GR"/>
        </w:rPr>
        <w:t>3.1.</w:t>
      </w:r>
      <w:r>
        <w:rPr>
          <w:rFonts w:ascii="Aptos" w:eastAsia="Calibri Light" w:hAnsi="Aptos" w:cs="Calibri Light"/>
          <w:b/>
          <w:color w:val="2F5496"/>
          <w:lang w:val="el-GR"/>
        </w:rPr>
        <w:t>1</w:t>
      </w:r>
      <w:r w:rsidRPr="00600F06">
        <w:rPr>
          <w:rFonts w:ascii="Aptos" w:eastAsia="Calibri Light" w:hAnsi="Aptos" w:cs="Calibri Light"/>
          <w:b/>
          <w:color w:val="2F5496"/>
          <w:lang w:val="el-GR"/>
        </w:rPr>
        <w:t>.</w:t>
      </w:r>
      <w:r>
        <w:rPr>
          <w:rFonts w:ascii="Aptos" w:eastAsia="Calibri Light" w:hAnsi="Aptos" w:cs="Calibri Light"/>
          <w:b/>
          <w:color w:val="2F5496"/>
          <w:lang w:val="el-GR"/>
        </w:rPr>
        <w:t>8</w:t>
      </w:r>
      <w:r w:rsidRPr="00600F06">
        <w:rPr>
          <w:rFonts w:ascii="Aptos" w:hAnsi="Aptos"/>
        </w:rPr>
        <w:t xml:space="preserve"> </w:t>
      </w:r>
      <w:r>
        <w:rPr>
          <w:rFonts w:ascii="Aptos" w:eastAsia="Calibri Light" w:hAnsi="Aptos" w:cs="Calibri Light"/>
          <w:b/>
          <w:color w:val="2F5496"/>
          <w:lang w:val="el-GR"/>
        </w:rPr>
        <w:t>Διάγραμμα Καταστάσεων</w:t>
      </w:r>
      <w:r w:rsidRPr="00600F06">
        <w:rPr>
          <w:rFonts w:ascii="Aptos" w:eastAsia="Calibri Light" w:hAnsi="Aptos" w:cs="Calibri Light"/>
          <w:b/>
          <w:color w:val="2F5496"/>
          <w:lang w:val="el-GR"/>
        </w:rPr>
        <w:t xml:space="preserve"> </w:t>
      </w:r>
    </w:p>
    <w:p w14:paraId="141EDF55" w14:textId="4267A113" w:rsidR="00DD1D21" w:rsidRPr="00CD02C0" w:rsidRDefault="00600F06" w:rsidP="00600F06">
      <w:pPr>
        <w:pStyle w:val="Heading3"/>
        <w:spacing w:before="281" w:after="0"/>
        <w:jc w:val="center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1C9B2135" wp14:editId="23BBFC0E">
            <wp:extent cx="2794000" cy="4254500"/>
            <wp:effectExtent l="0" t="0" r="0" b="0"/>
            <wp:docPr id="157251600" name="Picture 3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600" name="Picture 30" descr="A diagram of a flowchar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69F1" w14:textId="3C7983E5" w:rsidR="00546E82" w:rsidRPr="00304045" w:rsidRDefault="347DDE5E" w:rsidP="2E0CC1E5">
      <w:pPr>
        <w:pStyle w:val="Heading3"/>
        <w:spacing w:before="281" w:after="0" w:line="240" w:lineRule="auto"/>
        <w:ind w:left="706" w:hanging="706"/>
        <w:rPr>
          <w:rFonts w:ascii="Aptos" w:eastAsia="Calibri Light" w:hAnsi="Aptos" w:cs="Calibri Light"/>
          <w:b/>
          <w:color w:val="1F3763"/>
          <w:lang w:val="el-GR"/>
        </w:rPr>
      </w:pPr>
      <w:r w:rsidRPr="00304045">
        <w:rPr>
          <w:rFonts w:ascii="Aptos" w:eastAsia="Calibri Light" w:hAnsi="Aptos" w:cs="Calibri Light"/>
          <w:b/>
          <w:color w:val="1F3763"/>
          <w:lang w:val="el-GR"/>
        </w:rPr>
        <w:t>3.1.2</w:t>
      </w:r>
      <w:r w:rsidR="338659F2"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color w:val="1F3763"/>
          <w:lang w:val="el-GR"/>
        </w:rPr>
        <w:t xml:space="preserve">ΠΕΡΙΠΤΩΣΗ ΧΡΗΣΗΣ 2: </w:t>
      </w:r>
      <w:r w:rsidR="29481ECC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Εμφάνιση </w:t>
      </w:r>
      <w:r w:rsidR="043D9935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διαγράμματος αριθμού </w:t>
      </w:r>
      <w:r w:rsidR="40448360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διελεύσεων </w:t>
      </w:r>
      <w:r w:rsidR="28970374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από </w:t>
      </w:r>
      <w:r w:rsidR="1E52ABD7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σταθμό </w:t>
      </w:r>
      <w:r w:rsidR="09571E8A" w:rsidRPr="00304045">
        <w:rPr>
          <w:rFonts w:ascii="Aptos" w:eastAsia="Calibri Light" w:hAnsi="Aptos" w:cs="Calibri Light"/>
          <w:b/>
          <w:color w:val="1F3763"/>
          <w:lang w:val="el-GR"/>
        </w:rPr>
        <w:t>του λειτουργού</w:t>
      </w:r>
      <w:r w:rsidR="45DD8E1A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 </w:t>
      </w:r>
      <w:r w:rsidR="7A08D6FA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για </w:t>
      </w:r>
      <w:r w:rsidR="0767DC29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συγκεκριμένη </w:t>
      </w:r>
      <w:r w:rsidR="4E7669E7" w:rsidRPr="00304045">
        <w:rPr>
          <w:rFonts w:ascii="Aptos" w:eastAsia="Calibri Light" w:hAnsi="Aptos" w:cs="Calibri Light"/>
          <w:b/>
          <w:color w:val="1F3763"/>
          <w:lang w:val="el-GR"/>
        </w:rPr>
        <w:t xml:space="preserve">χρονική </w:t>
      </w:r>
      <w:r w:rsidR="4284BB0A" w:rsidRPr="00304045">
        <w:rPr>
          <w:rFonts w:ascii="Aptos" w:eastAsia="Calibri Light" w:hAnsi="Aptos" w:cs="Calibri Light"/>
          <w:b/>
          <w:color w:val="1F3763"/>
          <w:lang w:val="el-GR"/>
        </w:rPr>
        <w:t>περίοδο</w:t>
      </w:r>
    </w:p>
    <w:p w14:paraId="44FB850C" w14:textId="557BD10A" w:rsidR="00546E82" w:rsidRPr="00304045" w:rsidRDefault="00546E82" w:rsidP="2E0CC1E5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color w:val="2F5496"/>
          <w:lang w:val="el-GR"/>
        </w:rPr>
        <w:t>3.1.</w:t>
      </w:r>
      <w:r w:rsidR="4CA22096" w:rsidRPr="00304045">
        <w:rPr>
          <w:rFonts w:ascii="Aptos" w:eastAsia="Calibri Light" w:hAnsi="Aptos" w:cs="Calibri Light"/>
          <w:b/>
          <w:color w:val="2F5496"/>
          <w:lang w:val="el-GR"/>
        </w:rPr>
        <w:t>2</w:t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.1</w:t>
      </w:r>
      <w:r w:rsidRPr="00304045">
        <w:rPr>
          <w:rFonts w:ascii="Aptos" w:hAnsi="Aptos"/>
        </w:rPr>
        <w:tab/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Χρήστες (ρόλοι) που εμπλέκονται</w:t>
      </w:r>
    </w:p>
    <w:p w14:paraId="1DB8E890" w14:textId="00939353" w:rsidR="4B055E06" w:rsidRPr="00304045" w:rsidRDefault="4B055E06" w:rsidP="2E0CC1E5">
      <w:pPr>
        <w:pStyle w:val="ListParagraph"/>
        <w:numPr>
          <w:ilvl w:val="0"/>
          <w:numId w:val="8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Λειτουργοί Αυτοκινητοδρόμων</w:t>
      </w:r>
      <w:r w:rsidR="4C90D0EE" w:rsidRPr="00304045">
        <w:rPr>
          <w:rFonts w:ascii="Aptos" w:hAnsi="Aptos"/>
          <w:lang w:val="el-GR"/>
        </w:rPr>
        <w:t xml:space="preserve"> (</w:t>
      </w:r>
      <w:r w:rsidR="46DA8B1F" w:rsidRPr="00304045">
        <w:rPr>
          <w:rFonts w:ascii="Aptos" w:hAnsi="Aptos"/>
          <w:lang w:val="el-GR"/>
        </w:rPr>
        <w:t>ε</w:t>
      </w:r>
      <w:r w:rsidR="4AACED74" w:rsidRPr="00304045">
        <w:rPr>
          <w:rFonts w:ascii="Aptos" w:hAnsi="Aptos"/>
          <w:lang w:val="el-GR"/>
        </w:rPr>
        <w:t>πισκόπηση δεδομένων)</w:t>
      </w:r>
    </w:p>
    <w:p w14:paraId="002BE90B" w14:textId="47B57D7D" w:rsidR="00546E82" w:rsidRPr="00304045" w:rsidRDefault="00546E82" w:rsidP="2E0CC1E5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color w:val="2F5496"/>
          <w:lang w:val="el-GR"/>
        </w:rPr>
        <w:t>3.1.</w:t>
      </w:r>
      <w:r w:rsidR="3B64D65F" w:rsidRPr="00304045">
        <w:rPr>
          <w:rFonts w:ascii="Aptos" w:eastAsia="Calibri Light" w:hAnsi="Aptos" w:cs="Calibri Light"/>
          <w:b/>
          <w:color w:val="2F5496"/>
          <w:lang w:val="el-GR"/>
        </w:rPr>
        <w:t>2</w:t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.2</w:t>
      </w:r>
      <w:r w:rsidRPr="00304045">
        <w:rPr>
          <w:rFonts w:ascii="Aptos" w:hAnsi="Aptos"/>
        </w:rPr>
        <w:tab/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Προϋποθέσεις εκτέλεσης</w:t>
      </w:r>
    </w:p>
    <w:p w14:paraId="4ADD94F4" w14:textId="2E201316" w:rsidR="17BE2D98" w:rsidRPr="00304045" w:rsidRDefault="17BE2D98" w:rsidP="2E0CC1E5">
      <w:pPr>
        <w:pStyle w:val="ListParagraph"/>
        <w:numPr>
          <w:ilvl w:val="0"/>
          <w:numId w:val="7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Επιτυχής αυθεντικοποίηση χρήστη</w:t>
      </w:r>
    </w:p>
    <w:p w14:paraId="310C12BC" w14:textId="2B4318C3" w:rsidR="17BE2D98" w:rsidRPr="00304045" w:rsidRDefault="17BE2D98" w:rsidP="2E0CC1E5">
      <w:pPr>
        <w:pStyle w:val="ListParagraph"/>
        <w:numPr>
          <w:ilvl w:val="0"/>
          <w:numId w:val="7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Διαθεσιμότητα δεδομένων </w:t>
      </w:r>
      <w:r w:rsidR="0F777262" w:rsidRPr="00304045">
        <w:rPr>
          <w:rFonts w:ascii="Aptos" w:hAnsi="Aptos"/>
          <w:lang w:val="el-GR"/>
        </w:rPr>
        <w:t xml:space="preserve">για την </w:t>
      </w:r>
      <w:r w:rsidR="51728499" w:rsidRPr="00304045">
        <w:rPr>
          <w:rFonts w:ascii="Aptos" w:hAnsi="Aptos"/>
          <w:lang w:val="el-GR"/>
        </w:rPr>
        <w:t xml:space="preserve">δημιουργία </w:t>
      </w:r>
      <w:r w:rsidR="73E27A4B" w:rsidRPr="00304045">
        <w:rPr>
          <w:rFonts w:ascii="Aptos" w:hAnsi="Aptos"/>
          <w:lang w:val="el-GR"/>
        </w:rPr>
        <w:t>διαγράμματος</w:t>
      </w:r>
    </w:p>
    <w:p w14:paraId="28554B1E" w14:textId="2191C7E1" w:rsidR="0145383D" w:rsidRPr="00304045" w:rsidRDefault="7DB84533" w:rsidP="0145383D">
      <w:pPr>
        <w:pStyle w:val="ListParagraph"/>
        <w:numPr>
          <w:ilvl w:val="0"/>
          <w:numId w:val="7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Επιτυχής δημιουργία </w:t>
      </w:r>
      <w:r w:rsidR="6284665D" w:rsidRPr="00304045">
        <w:rPr>
          <w:rFonts w:ascii="Aptos" w:hAnsi="Aptos"/>
          <w:lang w:val="el-GR"/>
        </w:rPr>
        <w:t xml:space="preserve">διαγράμματος </w:t>
      </w:r>
    </w:p>
    <w:p w14:paraId="2F97E9A5" w14:textId="7991A179" w:rsidR="00546E82" w:rsidRPr="00304045" w:rsidRDefault="00546E82" w:rsidP="2E0CC1E5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color w:val="2F5496"/>
          <w:lang w:val="el-GR"/>
        </w:rPr>
        <w:t>3.1.</w:t>
      </w:r>
      <w:r w:rsidR="4E2B79EB" w:rsidRPr="00304045">
        <w:rPr>
          <w:rFonts w:ascii="Aptos" w:eastAsia="Calibri Light" w:hAnsi="Aptos" w:cs="Calibri Light"/>
          <w:b/>
          <w:color w:val="2F5496"/>
          <w:lang w:val="el-GR"/>
        </w:rPr>
        <w:t>2</w:t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.3</w:t>
      </w:r>
      <w:r w:rsidRPr="00304045">
        <w:rPr>
          <w:rFonts w:ascii="Aptos" w:hAnsi="Aptos"/>
        </w:rPr>
        <w:tab/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Περιβάλλον εκτέλεσης</w:t>
      </w:r>
    </w:p>
    <w:p w14:paraId="6310CCC3" w14:textId="41BC4573" w:rsidR="3B851D94" w:rsidRPr="00304045" w:rsidRDefault="3B851D94" w:rsidP="2E0CC1E5">
      <w:pPr>
        <w:pStyle w:val="ListParagraph"/>
        <w:numPr>
          <w:ilvl w:val="0"/>
          <w:numId w:val="4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</w:rPr>
        <w:t>Web</w:t>
      </w:r>
      <w:r w:rsidRPr="00304045">
        <w:rPr>
          <w:rFonts w:ascii="Aptos" w:hAnsi="Aptos"/>
          <w:lang w:val="el-GR"/>
        </w:rPr>
        <w:t xml:space="preserve"> </w:t>
      </w:r>
      <w:r w:rsidRPr="00304045">
        <w:rPr>
          <w:rFonts w:ascii="Aptos" w:hAnsi="Aptos"/>
        </w:rPr>
        <w:t>interface</w:t>
      </w:r>
      <w:r w:rsidRPr="00304045">
        <w:rPr>
          <w:rFonts w:ascii="Aptos" w:hAnsi="Aptos"/>
          <w:lang w:val="el-GR"/>
        </w:rPr>
        <w:t xml:space="preserve"> </w:t>
      </w:r>
      <w:r w:rsidR="6A16FD7B" w:rsidRPr="00304045">
        <w:rPr>
          <w:rFonts w:ascii="Aptos" w:hAnsi="Aptos"/>
          <w:lang w:val="el-GR"/>
        </w:rPr>
        <w:t xml:space="preserve">για </w:t>
      </w:r>
      <w:r w:rsidR="6CB726DB" w:rsidRPr="00304045">
        <w:rPr>
          <w:rFonts w:ascii="Aptos" w:hAnsi="Aptos"/>
          <w:lang w:val="el-GR"/>
        </w:rPr>
        <w:t xml:space="preserve">την </w:t>
      </w:r>
      <w:r w:rsidR="1E0351FA" w:rsidRPr="00304045">
        <w:rPr>
          <w:rFonts w:ascii="Aptos" w:hAnsi="Aptos"/>
          <w:lang w:val="el-GR"/>
        </w:rPr>
        <w:t xml:space="preserve">εμφάνιση του </w:t>
      </w:r>
      <w:r w:rsidR="60F04D5E" w:rsidRPr="00304045">
        <w:rPr>
          <w:rFonts w:ascii="Aptos" w:hAnsi="Aptos"/>
          <w:lang w:val="el-GR"/>
        </w:rPr>
        <w:t>διαγράμματος</w:t>
      </w:r>
    </w:p>
    <w:p w14:paraId="5A6C5DB4" w14:textId="499D6DC1" w:rsidR="3B851D94" w:rsidRPr="00F71278" w:rsidRDefault="00AF33B7" w:rsidP="00F71278">
      <w:pPr>
        <w:pStyle w:val="ListParagraph"/>
        <w:numPr>
          <w:ilvl w:val="0"/>
          <w:numId w:val="4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</w:rPr>
        <w:lastRenderedPageBreak/>
        <w:t>API</w:t>
      </w:r>
      <w:r w:rsidR="3B851D94" w:rsidRPr="00304045">
        <w:rPr>
          <w:rFonts w:ascii="Aptos" w:hAnsi="Aptos"/>
          <w:lang w:val="el-GR"/>
        </w:rPr>
        <w:t xml:space="preserve"> για </w:t>
      </w:r>
      <w:r w:rsidR="6A28919B" w:rsidRPr="00304045">
        <w:rPr>
          <w:rFonts w:ascii="Aptos" w:hAnsi="Aptos"/>
          <w:lang w:val="el-GR"/>
        </w:rPr>
        <w:t>ανάκληση</w:t>
      </w:r>
      <w:r w:rsidR="57B528EC" w:rsidRPr="00304045">
        <w:rPr>
          <w:rFonts w:ascii="Aptos" w:hAnsi="Aptos"/>
          <w:lang w:val="el-GR"/>
        </w:rPr>
        <w:t xml:space="preserve"> </w:t>
      </w:r>
      <w:r w:rsidR="2212EDB6" w:rsidRPr="00304045">
        <w:rPr>
          <w:rFonts w:ascii="Aptos" w:hAnsi="Aptos"/>
          <w:lang w:val="el-GR"/>
        </w:rPr>
        <w:t>τ</w:t>
      </w:r>
      <w:r w:rsidR="00F71278">
        <w:rPr>
          <w:rFonts w:ascii="Aptos" w:hAnsi="Aptos"/>
          <w:lang w:val="el-GR"/>
        </w:rPr>
        <w:t>ων αναγκαίων δεδομένων</w:t>
      </w:r>
      <w:r w:rsidR="00177BBE">
        <w:rPr>
          <w:rFonts w:ascii="Aptos" w:hAnsi="Aptos"/>
        </w:rPr>
        <w:t xml:space="preserve"> </w:t>
      </w:r>
      <w:r w:rsidR="00177BBE" w:rsidRPr="00304045">
        <w:rPr>
          <w:rFonts w:ascii="Aptos" w:hAnsi="Aptos"/>
          <w:lang w:val="el-GR"/>
        </w:rPr>
        <w:t xml:space="preserve">από το </w:t>
      </w:r>
      <w:r w:rsidR="00177BBE" w:rsidRPr="00304045">
        <w:rPr>
          <w:rFonts w:ascii="Aptos" w:hAnsi="Aptos"/>
        </w:rPr>
        <w:t>backend</w:t>
      </w:r>
      <w:r w:rsidR="00F71278">
        <w:rPr>
          <w:rFonts w:ascii="Aptos" w:hAnsi="Aptos"/>
          <w:lang w:val="el-GR"/>
        </w:rPr>
        <w:t xml:space="preserve"> για τη δημιουργία του διαγράμματος</w:t>
      </w:r>
    </w:p>
    <w:p w14:paraId="20D109C4" w14:textId="244077F1" w:rsidR="2E0CC1E5" w:rsidRPr="00304045" w:rsidRDefault="2E0CC1E5" w:rsidP="2E0CC1E5">
      <w:pPr>
        <w:rPr>
          <w:rFonts w:ascii="Aptos" w:hAnsi="Aptos"/>
          <w:lang w:val="el-GR"/>
        </w:rPr>
      </w:pPr>
    </w:p>
    <w:p w14:paraId="71EB1D95" w14:textId="594919FA" w:rsidR="00546E82" w:rsidRPr="00304045" w:rsidRDefault="00546E82" w:rsidP="2E0CC1E5">
      <w:pPr>
        <w:pStyle w:val="Heading4"/>
        <w:spacing w:before="319" w:after="0"/>
        <w:ind w:left="850" w:hanging="850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color w:val="2F5496"/>
          <w:lang w:val="el-GR"/>
        </w:rPr>
        <w:t>3.1.</w:t>
      </w:r>
      <w:r w:rsidR="0859BA78" w:rsidRPr="00304045">
        <w:rPr>
          <w:rFonts w:ascii="Aptos" w:eastAsia="Calibri Light" w:hAnsi="Aptos" w:cs="Calibri Light"/>
          <w:b/>
          <w:color w:val="2F5496"/>
          <w:lang w:val="el-GR"/>
        </w:rPr>
        <w:t>2</w:t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.4</w:t>
      </w:r>
      <w:r w:rsidRPr="00304045">
        <w:rPr>
          <w:rFonts w:ascii="Aptos" w:hAnsi="Aptos"/>
        </w:rPr>
        <w:tab/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 xml:space="preserve">Δεδομένα εισόδου </w:t>
      </w:r>
    </w:p>
    <w:p w14:paraId="136BB40F" w14:textId="417F5F41" w:rsidR="2E0CC1E5" w:rsidRPr="00304045" w:rsidRDefault="00733DDC" w:rsidP="2E0CC1E5">
      <w:pPr>
        <w:pStyle w:val="ListParagraph"/>
        <w:numPr>
          <w:ilvl w:val="0"/>
          <w:numId w:val="6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κλικ σε </w:t>
      </w:r>
      <w:r w:rsidR="000F7F68" w:rsidRPr="00304045">
        <w:rPr>
          <w:rFonts w:ascii="Aptos" w:hAnsi="Aptos"/>
          <w:lang w:val="el-GR"/>
        </w:rPr>
        <w:t>κατάλληλ</w:t>
      </w:r>
      <w:r w:rsidR="001C502F" w:rsidRPr="00304045">
        <w:rPr>
          <w:rFonts w:ascii="Aptos" w:hAnsi="Aptos"/>
          <w:lang w:val="el-GR"/>
        </w:rPr>
        <w:t xml:space="preserve">ες περιοχές του </w:t>
      </w:r>
      <w:r w:rsidR="001C502F" w:rsidRPr="00304045">
        <w:rPr>
          <w:rFonts w:ascii="Aptos" w:hAnsi="Aptos"/>
        </w:rPr>
        <w:t>web</w:t>
      </w:r>
      <w:r w:rsidR="001C502F" w:rsidRPr="00304045">
        <w:rPr>
          <w:rFonts w:ascii="Aptos" w:hAnsi="Aptos"/>
          <w:lang w:val="el-GR"/>
        </w:rPr>
        <w:t xml:space="preserve"> </w:t>
      </w:r>
      <w:r w:rsidR="001C502F" w:rsidRPr="00304045">
        <w:rPr>
          <w:rFonts w:ascii="Aptos" w:hAnsi="Aptos"/>
        </w:rPr>
        <w:t>interface</w:t>
      </w:r>
    </w:p>
    <w:p w14:paraId="63DABFA8" w14:textId="2812A13A" w:rsidR="00546E82" w:rsidRPr="00304045" w:rsidRDefault="00546E82" w:rsidP="2E0CC1E5">
      <w:pPr>
        <w:pStyle w:val="Heading4"/>
        <w:spacing w:before="319" w:after="0"/>
        <w:ind w:left="850" w:hanging="850"/>
        <w:rPr>
          <w:rFonts w:ascii="Aptos" w:eastAsia="Calibri Light" w:hAnsi="Aptos" w:cs="Calibri Light"/>
          <w:b/>
          <w:color w:val="2F5496"/>
          <w:lang w:val="el-GR"/>
        </w:rPr>
      </w:pPr>
      <w:r w:rsidRPr="00304045">
        <w:rPr>
          <w:rFonts w:ascii="Aptos" w:eastAsia="Calibri Light" w:hAnsi="Aptos" w:cs="Calibri Light"/>
          <w:b/>
          <w:color w:val="2F5496"/>
          <w:lang w:val="el-GR"/>
        </w:rPr>
        <w:t>3.1.</w:t>
      </w:r>
      <w:r w:rsidR="1B029EA9" w:rsidRPr="00304045">
        <w:rPr>
          <w:rFonts w:ascii="Aptos" w:eastAsia="Calibri Light" w:hAnsi="Aptos" w:cs="Calibri Light"/>
          <w:b/>
          <w:color w:val="2F5496"/>
          <w:lang w:val="el-GR"/>
        </w:rPr>
        <w:t>2</w:t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.5.</w:t>
      </w:r>
      <w:r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Αλληλουχία ενεργειών - επιθυμητή συμπεριφορά</w:t>
      </w:r>
    </w:p>
    <w:p w14:paraId="7E166E3D" w14:textId="47577AAF" w:rsidR="00F05CC6" w:rsidRPr="00304045" w:rsidRDefault="00F05CC6" w:rsidP="006B7D07">
      <w:pPr>
        <w:pStyle w:val="ListParagraph"/>
        <w:numPr>
          <w:ilvl w:val="0"/>
          <w:numId w:val="9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Είσοδος στην ιστοσελίδα</w:t>
      </w:r>
    </w:p>
    <w:p w14:paraId="17C35055" w14:textId="705B6AA0" w:rsidR="0054545D" w:rsidRPr="00304045" w:rsidRDefault="0008033F" w:rsidP="006B7D07">
      <w:pPr>
        <w:pStyle w:val="ListParagraph"/>
        <w:numPr>
          <w:ilvl w:val="0"/>
          <w:numId w:val="9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Επιτυχής</w:t>
      </w:r>
      <w:r w:rsidR="006B7D07" w:rsidRPr="00304045">
        <w:rPr>
          <w:rFonts w:ascii="Aptos" w:hAnsi="Aptos"/>
          <w:lang w:val="el-GR"/>
        </w:rPr>
        <w:t xml:space="preserve"> </w:t>
      </w:r>
      <w:r w:rsidR="003D736E" w:rsidRPr="00304045">
        <w:rPr>
          <w:rFonts w:ascii="Aptos" w:hAnsi="Aptos"/>
          <w:lang w:val="el-GR"/>
        </w:rPr>
        <w:t>αυθε</w:t>
      </w:r>
      <w:r w:rsidRPr="00304045">
        <w:rPr>
          <w:rFonts w:ascii="Aptos" w:hAnsi="Aptos"/>
          <w:lang w:val="el-GR"/>
        </w:rPr>
        <w:t>ν</w:t>
      </w:r>
      <w:r w:rsidR="003D736E" w:rsidRPr="00304045">
        <w:rPr>
          <w:rFonts w:ascii="Aptos" w:hAnsi="Aptos"/>
          <w:lang w:val="el-GR"/>
        </w:rPr>
        <w:t>τικοποίηση χρήστη</w:t>
      </w:r>
    </w:p>
    <w:p w14:paraId="5609F6D6" w14:textId="0F75E0A9" w:rsidR="003D736E" w:rsidRPr="00304045" w:rsidRDefault="00070E8C" w:rsidP="006B7D07">
      <w:pPr>
        <w:pStyle w:val="ListParagraph"/>
        <w:numPr>
          <w:ilvl w:val="0"/>
          <w:numId w:val="9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Έ</w:t>
      </w:r>
      <w:r w:rsidR="00D91AF0" w:rsidRPr="00304045">
        <w:rPr>
          <w:rFonts w:ascii="Aptos" w:hAnsi="Aptos"/>
          <w:lang w:val="el-GR"/>
        </w:rPr>
        <w:t xml:space="preserve">λεγχος </w:t>
      </w:r>
      <w:r w:rsidR="0008033F" w:rsidRPr="00304045">
        <w:rPr>
          <w:rFonts w:ascii="Aptos" w:hAnsi="Aptos"/>
          <w:lang w:val="el-GR"/>
        </w:rPr>
        <w:t>δικαιωμάτων προβολής δεδομένων</w:t>
      </w:r>
    </w:p>
    <w:p w14:paraId="45BD9705" w14:textId="0B418EE7" w:rsidR="0008033F" w:rsidRPr="00304045" w:rsidRDefault="008A74D3" w:rsidP="006B7D07">
      <w:pPr>
        <w:pStyle w:val="ListParagraph"/>
        <w:numPr>
          <w:ilvl w:val="0"/>
          <w:numId w:val="9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Επιλογή επιθυμητών δεδομένων</w:t>
      </w:r>
      <w:r w:rsidR="006E42D6" w:rsidRPr="00304045">
        <w:rPr>
          <w:rFonts w:ascii="Aptos" w:hAnsi="Aptos"/>
          <w:lang w:val="el-GR"/>
        </w:rPr>
        <w:t xml:space="preserve"> προς προβολή</w:t>
      </w:r>
    </w:p>
    <w:p w14:paraId="6FEE3B83" w14:textId="0492BB7E" w:rsidR="00CB1FB0" w:rsidRDefault="004F6292" w:rsidP="00CB1FB0">
      <w:pPr>
        <w:pStyle w:val="ListParagraph"/>
        <w:numPr>
          <w:ilvl w:val="0"/>
          <w:numId w:val="9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Ανάκληση </w:t>
      </w:r>
      <w:r w:rsidR="00CB1FB0" w:rsidRPr="00304045">
        <w:rPr>
          <w:rFonts w:ascii="Aptos" w:hAnsi="Aptos"/>
          <w:lang w:val="el-GR"/>
        </w:rPr>
        <w:t>δεδομένων από την βάση δεδομένων</w:t>
      </w:r>
    </w:p>
    <w:p w14:paraId="0BE53E3E" w14:textId="10A20BCE" w:rsidR="00F71278" w:rsidRPr="00304045" w:rsidRDefault="00F71278" w:rsidP="00CB1FB0">
      <w:pPr>
        <w:pStyle w:val="ListParagraph"/>
        <w:numPr>
          <w:ilvl w:val="0"/>
          <w:numId w:val="9"/>
        </w:numPr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>Δημιουργία γραφικών παραστάσεων/διαγραμμάτων</w:t>
      </w:r>
    </w:p>
    <w:p w14:paraId="707AC117" w14:textId="78F7A66A" w:rsidR="00212747" w:rsidRPr="00212747" w:rsidRDefault="00CB1FB0" w:rsidP="00212747">
      <w:pPr>
        <w:pStyle w:val="ListParagraph"/>
        <w:numPr>
          <w:ilvl w:val="0"/>
          <w:numId w:val="9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Προβολή σχετικών γραφικών παραστάσεων / διαγραμμάτων</w:t>
      </w:r>
    </w:p>
    <w:p w14:paraId="5A6D7039" w14:textId="1FEDB844" w:rsidR="008424B7" w:rsidRPr="00304045" w:rsidRDefault="008424B7" w:rsidP="008424B7">
      <w:pPr>
        <w:rPr>
          <w:rFonts w:ascii="Aptos" w:hAnsi="Aptos"/>
        </w:rPr>
      </w:pPr>
      <w:r w:rsidRPr="00304045">
        <w:rPr>
          <w:rFonts w:ascii="Aptos" w:hAnsi="Aptos"/>
          <w:lang w:val="el-GR"/>
        </w:rPr>
        <w:t>Εναλλακτικές ροές:</w:t>
      </w:r>
    </w:p>
    <w:p w14:paraId="5DB7348A" w14:textId="47498BDD" w:rsidR="00212747" w:rsidRPr="00212747" w:rsidRDefault="00212747" w:rsidP="00212747">
      <w:pPr>
        <w:pStyle w:val="ListParagraph"/>
        <w:numPr>
          <w:ilvl w:val="0"/>
          <w:numId w:val="11"/>
        </w:numPr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 xml:space="preserve">Σε περίπτωση εισαγωγής λανθασμένων </w:t>
      </w:r>
      <w:r w:rsidR="008E7112">
        <w:rPr>
          <w:rFonts w:ascii="Aptos" w:hAnsi="Aptos"/>
        </w:rPr>
        <w:t>credential</w:t>
      </w:r>
      <w:r w:rsidR="008E7112" w:rsidRPr="008E7112">
        <w:rPr>
          <w:rFonts w:ascii="Aptos" w:hAnsi="Aptos"/>
          <w:lang w:val="el-GR"/>
        </w:rPr>
        <w:t>:</w:t>
      </w:r>
      <w:r w:rsidR="008E7112">
        <w:rPr>
          <w:rFonts w:ascii="Aptos" w:hAnsi="Aptos"/>
          <w:lang w:val="el-GR"/>
        </w:rPr>
        <w:t xml:space="preserve"> Εμφάνιση </w:t>
      </w:r>
      <w:r w:rsidR="00D45704">
        <w:rPr>
          <w:rFonts w:ascii="Aptos" w:hAnsi="Aptos"/>
          <w:lang w:val="el-GR"/>
        </w:rPr>
        <w:t>ενημερωτικού</w:t>
      </w:r>
      <w:r w:rsidR="008E7112">
        <w:rPr>
          <w:rFonts w:ascii="Aptos" w:hAnsi="Aptos"/>
          <w:lang w:val="el-GR"/>
        </w:rPr>
        <w:t xml:space="preserve"> μ</w:t>
      </w:r>
      <w:r w:rsidR="00C276AF">
        <w:rPr>
          <w:rFonts w:ascii="Aptos" w:hAnsi="Aptos"/>
          <w:lang w:val="el-GR"/>
        </w:rPr>
        <w:t>ηνύματος</w:t>
      </w:r>
    </w:p>
    <w:p w14:paraId="41DFA5AC" w14:textId="78758768" w:rsidR="00212747" w:rsidRPr="00304045" w:rsidRDefault="00212747" w:rsidP="714A5092">
      <w:pPr>
        <w:pStyle w:val="ListParagraph"/>
        <w:numPr>
          <w:ilvl w:val="0"/>
          <w:numId w:val="11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Σε περίπτωση μη διαθεσιμότητας </w:t>
      </w:r>
      <w:r w:rsidR="00F71278">
        <w:rPr>
          <w:rFonts w:ascii="Aptos" w:hAnsi="Aptos"/>
          <w:lang w:val="el-GR"/>
        </w:rPr>
        <w:t>δεδομένων</w:t>
      </w:r>
      <w:r w:rsidRPr="00304045">
        <w:rPr>
          <w:rFonts w:ascii="Aptos" w:hAnsi="Aptos"/>
          <w:lang w:val="el-GR"/>
        </w:rPr>
        <w:t>: Εμφάνιση ενημερωτικού μηνύματος</w:t>
      </w:r>
    </w:p>
    <w:p w14:paraId="58332124" w14:textId="44C9B60A" w:rsidR="00F4012E" w:rsidRDefault="00AD064C" w:rsidP="00212747">
      <w:pPr>
        <w:jc w:val="center"/>
        <w:rPr>
          <w:rFonts w:ascii="Aptos" w:hAnsi="Apto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34" behindDoc="0" locked="0" layoutInCell="1" allowOverlap="1" wp14:anchorId="4EEEDF9A" wp14:editId="723F5C12">
                <wp:simplePos x="0" y="0"/>
                <wp:positionH relativeFrom="column">
                  <wp:posOffset>2269086</wp:posOffset>
                </wp:positionH>
                <wp:positionV relativeFrom="paragraph">
                  <wp:posOffset>4790440</wp:posOffset>
                </wp:positionV>
                <wp:extent cx="1828800" cy="1828800"/>
                <wp:effectExtent l="0" t="0" r="0" b="0"/>
                <wp:wrapSquare wrapText="bothSides"/>
                <wp:docPr id="514074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B7B23" w14:textId="77777777" w:rsidR="00AD064C" w:rsidRPr="00E73C7A" w:rsidRDefault="00AD064C" w:rsidP="00AD064C">
                            <w:pPr>
                              <w:spacing w:before="115"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73C7A">
                              <w:rPr>
                                <w:sz w:val="20"/>
                                <w:szCs w:val="20"/>
                              </w:rPr>
                              <w:t>Activity</w:t>
                            </w:r>
                            <w:r w:rsidRPr="00E73C7A">
                              <w:rPr>
                                <w:sz w:val="20"/>
                                <w:szCs w:val="20"/>
                                <w:lang w:val="el-GR"/>
                              </w:rPr>
                              <w:t xml:space="preserve"> </w:t>
                            </w:r>
                            <w:r w:rsidRPr="00E73C7A">
                              <w:rPr>
                                <w:sz w:val="20"/>
                                <w:szCs w:val="20"/>
                              </w:rPr>
                              <w:t>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EDF9A" id="_x0000_s1037" type="#_x0000_t202" style="position:absolute;left:0;text-align:left;margin-left:178.65pt;margin-top:377.2pt;width:2in;height:2in;z-index:25166133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" filled="f" stroked="f">
                <v:textbox style="mso-fit-shape-to-text:t">
                  <w:txbxContent>
                    <w:p w14:paraId="2AFB7B23" w14:textId="77777777" w:rsidR="00AD064C" w:rsidRPr="00E73C7A" w:rsidRDefault="00AD064C" w:rsidP="00AD064C">
                      <w:pPr>
                        <w:spacing w:before="115" w:after="0" w:line="240" w:lineRule="auto"/>
                        <w:rPr>
                          <w:sz w:val="20"/>
                          <w:szCs w:val="20"/>
                        </w:rPr>
                      </w:pPr>
                      <w:r w:rsidRPr="00E73C7A">
                        <w:rPr>
                          <w:sz w:val="20"/>
                          <w:szCs w:val="20"/>
                        </w:rPr>
                        <w:t>Activity</w:t>
                      </w:r>
                      <w:r w:rsidRPr="00E73C7A">
                        <w:rPr>
                          <w:sz w:val="20"/>
                          <w:szCs w:val="20"/>
                          <w:lang w:val="el-GR"/>
                        </w:rPr>
                        <w:t xml:space="preserve"> </w:t>
                      </w:r>
                      <w:r w:rsidRPr="00E73C7A">
                        <w:rPr>
                          <w:sz w:val="20"/>
                          <w:szCs w:val="20"/>
                        </w:rPr>
                        <w:t>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ptos" w:hAnsi="Aptos"/>
          <w:noProof/>
        </w:rPr>
        <w:drawing>
          <wp:inline distT="0" distB="0" distL="0" distR="0" wp14:anchorId="760306C5" wp14:editId="7739989B">
            <wp:extent cx="3122201" cy="4663440"/>
            <wp:effectExtent l="0" t="0" r="2540" b="0"/>
            <wp:docPr id="1284253769" name="Picture 2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53769" name="Picture 21" descr="A diagram of a software system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387" cy="467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6D63" w14:textId="68F61D2A" w:rsidR="00AD064C" w:rsidRDefault="00AD064C" w:rsidP="00212747">
      <w:pPr>
        <w:jc w:val="center"/>
        <w:rPr>
          <w:rFonts w:ascii="Aptos" w:hAnsi="Aptos"/>
        </w:rPr>
      </w:pPr>
    </w:p>
    <w:p w14:paraId="6D3364A0" w14:textId="61333F6C" w:rsidR="00212747" w:rsidRDefault="00212747" w:rsidP="00212747">
      <w:pPr>
        <w:jc w:val="center"/>
        <w:rPr>
          <w:rFonts w:ascii="Aptos" w:hAnsi="Aptos"/>
        </w:rPr>
      </w:pPr>
    </w:p>
    <w:p w14:paraId="26DFA595" w14:textId="231B06D8" w:rsidR="00212747" w:rsidRPr="00582A9F" w:rsidRDefault="00AD064C" w:rsidP="000F5ABC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5EE24603" wp14:editId="4F652B43">
            <wp:extent cx="4821382" cy="2938447"/>
            <wp:effectExtent l="0" t="0" r="5080" b="0"/>
            <wp:docPr id="940992065" name="Picture 22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92065" name="Picture 22" descr="A diagram of a project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088" cy="294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DD6F" w14:textId="2982EED0" w:rsidR="000F5ABC" w:rsidRPr="000F5ABC" w:rsidRDefault="000F5ABC" w:rsidP="000F5ABC">
      <w:pPr>
        <w:jc w:val="center"/>
        <w:rPr>
          <w:rFonts w:ascii="Aptos" w:hAnsi="Aptos"/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7CB27E3" wp14:editId="37AAA334">
                <wp:simplePos x="0" y="0"/>
                <wp:positionH relativeFrom="column">
                  <wp:posOffset>2209165</wp:posOffset>
                </wp:positionH>
                <wp:positionV relativeFrom="paragraph">
                  <wp:posOffset>635</wp:posOffset>
                </wp:positionV>
                <wp:extent cx="1828800" cy="1828800"/>
                <wp:effectExtent l="0" t="0" r="0" b="0"/>
                <wp:wrapSquare wrapText="bothSides"/>
                <wp:docPr id="4681044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ED1E6" w14:textId="71FB1EAF" w:rsidR="000F5ABC" w:rsidRPr="00E73C7A" w:rsidRDefault="000F5ABC" w:rsidP="000F5ABC">
                            <w:pPr>
                              <w:spacing w:before="115"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Sequence</w:t>
                            </w:r>
                            <w:r w:rsidRPr="00E73C7A">
                              <w:rPr>
                                <w:sz w:val="20"/>
                                <w:szCs w:val="20"/>
                                <w:lang w:val="el-GR"/>
                              </w:rPr>
                              <w:t xml:space="preserve"> </w:t>
                            </w:r>
                            <w:r w:rsidRPr="00E73C7A">
                              <w:rPr>
                                <w:sz w:val="20"/>
                                <w:szCs w:val="20"/>
                              </w:rPr>
                              <w:t>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B27E3" id="_x0000_s1038" type="#_x0000_t202" style="position:absolute;left:0;text-align:left;margin-left:173.95pt;margin-top:.05pt;width:2in;height:2in;z-index:25165824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" filled="f" stroked="f">
                <v:textbox style="mso-fit-shape-to-text:t">
                  <w:txbxContent>
                    <w:p w14:paraId="790ED1E6" w14:textId="71FB1EAF" w:rsidR="000F5ABC" w:rsidRPr="00E73C7A" w:rsidRDefault="000F5ABC" w:rsidP="000F5ABC">
                      <w:pPr>
                        <w:spacing w:before="115"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Sequence</w:t>
                      </w:r>
                      <w:r w:rsidRPr="00E73C7A">
                        <w:rPr>
                          <w:sz w:val="20"/>
                          <w:szCs w:val="20"/>
                          <w:lang w:val="el-GR"/>
                        </w:rPr>
                        <w:t xml:space="preserve"> </w:t>
                      </w:r>
                      <w:r w:rsidRPr="00E73C7A">
                        <w:rPr>
                          <w:sz w:val="20"/>
                          <w:szCs w:val="20"/>
                        </w:rPr>
                        <w:t>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F78AD6" w14:textId="187926DE" w:rsidR="00546E82" w:rsidRPr="00304045" w:rsidRDefault="00546E82" w:rsidP="2E0CC1E5">
      <w:pPr>
        <w:pStyle w:val="Heading4"/>
        <w:spacing w:before="319" w:after="0"/>
        <w:ind w:left="850" w:hanging="850"/>
        <w:rPr>
          <w:rFonts w:ascii="Aptos" w:eastAsia="Calibri Light" w:hAnsi="Aptos" w:cs="Calibri Light"/>
          <w:b/>
          <w:color w:val="2F5496"/>
        </w:rPr>
      </w:pPr>
      <w:r w:rsidRPr="00304045">
        <w:rPr>
          <w:rFonts w:ascii="Aptos" w:eastAsia="Calibri Light" w:hAnsi="Aptos" w:cs="Calibri Light"/>
          <w:b/>
          <w:color w:val="2F5496"/>
          <w:lang w:val="el-GR"/>
        </w:rPr>
        <w:lastRenderedPageBreak/>
        <w:t>3.1.</w:t>
      </w:r>
      <w:r w:rsidR="78A74F05" w:rsidRPr="00304045">
        <w:rPr>
          <w:rFonts w:ascii="Aptos" w:eastAsia="Calibri Light" w:hAnsi="Aptos" w:cs="Calibri Light"/>
          <w:b/>
          <w:color w:val="2F5496"/>
          <w:lang w:val="el-GR"/>
        </w:rPr>
        <w:t>2</w:t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.6</w:t>
      </w:r>
      <w:r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color w:val="2F5496"/>
          <w:lang w:val="el-GR"/>
        </w:rPr>
        <w:t>Δεδομένα εξόδου</w:t>
      </w:r>
    </w:p>
    <w:p w14:paraId="2283BCC2" w14:textId="6703AC76" w:rsidR="00E874F6" w:rsidRDefault="5B4FA125" w:rsidP="00047897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304045">
        <w:rPr>
          <w:rFonts w:ascii="Aptos" w:hAnsi="Aptos"/>
          <w:lang w:val="el-GR"/>
        </w:rPr>
        <w:t>Διάγραμμα</w:t>
      </w:r>
    </w:p>
    <w:p w14:paraId="6BC0093B" w14:textId="002C32BA" w:rsidR="00AD064C" w:rsidRPr="00AD064C" w:rsidRDefault="00AD064C" w:rsidP="00AD064C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7ED20F7B" wp14:editId="2C72E919">
            <wp:extent cx="4513811" cy="4460301"/>
            <wp:effectExtent l="0" t="0" r="0" b="0"/>
            <wp:docPr id="2137857302" name="Picture 23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57302" name="Picture 23" descr="A diagram of a project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224" cy="44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E932" w14:textId="77777777" w:rsidR="00AD064C" w:rsidRDefault="00AD064C" w:rsidP="00AD064C">
      <w:pPr>
        <w:rPr>
          <w:rFonts w:ascii="Aptos" w:eastAsia="Calibri Light" w:hAnsi="Aptos" w:cs="Calibri Light"/>
          <w:b/>
          <w:color w:val="2F5496"/>
        </w:rPr>
      </w:pPr>
    </w:p>
    <w:p w14:paraId="089628C9" w14:textId="31689130" w:rsidR="00546E82" w:rsidRPr="00AD064C" w:rsidRDefault="00546E82" w:rsidP="00AD064C">
      <w:pPr>
        <w:rPr>
          <w:rFonts w:ascii="Aptos" w:hAnsi="Aptos"/>
        </w:rPr>
      </w:pPr>
      <w:r w:rsidRPr="00AD064C">
        <w:rPr>
          <w:rFonts w:ascii="Aptos" w:eastAsia="Calibri Light" w:hAnsi="Aptos" w:cs="Calibri Light"/>
          <w:b/>
          <w:color w:val="2F5496"/>
          <w:lang w:val="el-GR"/>
        </w:rPr>
        <w:t>3.1.</w:t>
      </w:r>
      <w:r w:rsidR="4CB97B6C" w:rsidRPr="00AD064C">
        <w:rPr>
          <w:rFonts w:ascii="Aptos" w:eastAsia="Calibri Light" w:hAnsi="Aptos" w:cs="Calibri Light"/>
          <w:b/>
          <w:color w:val="2F5496"/>
          <w:lang w:val="el-GR"/>
        </w:rPr>
        <w:t>2</w:t>
      </w:r>
      <w:r w:rsidRPr="00AD064C">
        <w:rPr>
          <w:rFonts w:ascii="Aptos" w:eastAsia="Calibri Light" w:hAnsi="Aptos" w:cs="Calibri Light"/>
          <w:b/>
          <w:color w:val="2F5496"/>
          <w:lang w:val="el-GR"/>
        </w:rPr>
        <w:t>.7</w:t>
      </w:r>
      <w:r w:rsidR="00AD064C">
        <w:rPr>
          <w:rFonts w:ascii="Aptos" w:hAnsi="Aptos"/>
        </w:rPr>
        <w:t xml:space="preserve"> </w:t>
      </w:r>
      <w:r w:rsidRPr="00AD064C">
        <w:rPr>
          <w:rFonts w:ascii="Aptos" w:eastAsia="Calibri Light" w:hAnsi="Aptos" w:cs="Calibri Light"/>
          <w:b/>
          <w:color w:val="2F5496"/>
          <w:lang w:val="el-GR"/>
        </w:rPr>
        <w:t xml:space="preserve">Παρατηρήσεις </w:t>
      </w:r>
    </w:p>
    <w:p w14:paraId="56B0500A" w14:textId="62E3BB02" w:rsidR="00DD1D21" w:rsidRPr="00600F06" w:rsidRDefault="1188C081" w:rsidP="08487C38">
      <w:pPr>
        <w:pStyle w:val="ListParagraph"/>
        <w:numPr>
          <w:ilvl w:val="0"/>
          <w:numId w:val="12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Μη διαθεσιμότητα </w:t>
      </w:r>
      <w:r w:rsidR="5877E44F" w:rsidRPr="00304045">
        <w:rPr>
          <w:rFonts w:ascii="Aptos" w:hAnsi="Aptos"/>
          <w:lang w:val="el-GR"/>
        </w:rPr>
        <w:t xml:space="preserve">διαγράμματος: Αυτό </w:t>
      </w:r>
      <w:r w:rsidR="10DB58EC" w:rsidRPr="00304045">
        <w:rPr>
          <w:rFonts w:ascii="Aptos" w:hAnsi="Aptos"/>
          <w:lang w:val="el-GR"/>
        </w:rPr>
        <w:t xml:space="preserve">συμβαίνει </w:t>
      </w:r>
      <w:r w:rsidR="58B3106D" w:rsidRPr="00304045">
        <w:rPr>
          <w:rFonts w:ascii="Aptos" w:hAnsi="Aptos"/>
          <w:lang w:val="el-GR"/>
        </w:rPr>
        <w:t xml:space="preserve">είτε </w:t>
      </w:r>
      <w:r w:rsidR="4DC8BF76" w:rsidRPr="00304045">
        <w:rPr>
          <w:rFonts w:ascii="Aptos" w:hAnsi="Aptos"/>
          <w:lang w:val="el-GR"/>
        </w:rPr>
        <w:t>λόγω έλλειψης</w:t>
      </w:r>
      <w:r w:rsidR="30C31598" w:rsidRPr="00304045">
        <w:rPr>
          <w:rFonts w:ascii="Aptos" w:hAnsi="Aptos"/>
          <w:lang w:val="el-GR"/>
        </w:rPr>
        <w:t xml:space="preserve"> δεδομένων</w:t>
      </w:r>
      <w:r w:rsidR="42B9B9E5" w:rsidRPr="00304045">
        <w:rPr>
          <w:rFonts w:ascii="Aptos" w:hAnsi="Aptos"/>
          <w:lang w:val="el-GR"/>
        </w:rPr>
        <w:t>, είτε λόγω</w:t>
      </w:r>
      <w:r w:rsidR="48426009" w:rsidRPr="00304045">
        <w:rPr>
          <w:rFonts w:ascii="Aptos" w:hAnsi="Aptos"/>
          <w:lang w:val="el-GR"/>
        </w:rPr>
        <w:t xml:space="preserve"> </w:t>
      </w:r>
      <w:r w:rsidR="367FA7C6" w:rsidRPr="00304045">
        <w:rPr>
          <w:rFonts w:ascii="Aptos" w:hAnsi="Aptos"/>
          <w:lang w:val="el-GR"/>
        </w:rPr>
        <w:t>εσωτερικού</w:t>
      </w:r>
      <w:r w:rsidR="30D336B4" w:rsidRPr="00304045">
        <w:rPr>
          <w:rFonts w:ascii="Aptos" w:hAnsi="Aptos"/>
          <w:lang w:val="el-GR"/>
        </w:rPr>
        <w:t xml:space="preserve"> </w:t>
      </w:r>
      <w:r w:rsidR="026D81BD" w:rsidRPr="00304045">
        <w:rPr>
          <w:rFonts w:ascii="Aptos" w:hAnsi="Aptos"/>
          <w:lang w:val="el-GR"/>
        </w:rPr>
        <w:t xml:space="preserve">σφάλματος </w:t>
      </w:r>
      <w:r w:rsidR="0585947E" w:rsidRPr="00304045">
        <w:rPr>
          <w:rFonts w:ascii="Aptos" w:hAnsi="Aptos"/>
          <w:lang w:val="el-GR"/>
        </w:rPr>
        <w:t xml:space="preserve">κατά </w:t>
      </w:r>
      <w:r w:rsidR="5B77CBDF" w:rsidRPr="00304045">
        <w:rPr>
          <w:rFonts w:ascii="Aptos" w:hAnsi="Aptos"/>
          <w:lang w:val="el-GR"/>
        </w:rPr>
        <w:t xml:space="preserve">την </w:t>
      </w:r>
      <w:r w:rsidR="1A4D5F13" w:rsidRPr="00304045">
        <w:rPr>
          <w:rFonts w:ascii="Aptos" w:hAnsi="Aptos"/>
          <w:lang w:val="el-GR"/>
        </w:rPr>
        <w:t xml:space="preserve">δημιουργία </w:t>
      </w:r>
      <w:r w:rsidR="19F226E4" w:rsidRPr="00304045">
        <w:rPr>
          <w:rFonts w:ascii="Aptos" w:hAnsi="Aptos"/>
          <w:lang w:val="el-GR"/>
        </w:rPr>
        <w:t xml:space="preserve">του </w:t>
      </w:r>
      <w:r w:rsidR="778D407F" w:rsidRPr="00304045">
        <w:rPr>
          <w:rFonts w:ascii="Aptos" w:hAnsi="Aptos"/>
          <w:lang w:val="el-GR"/>
        </w:rPr>
        <w:t>διαγράμματος.</w:t>
      </w:r>
    </w:p>
    <w:p w14:paraId="379FCB92" w14:textId="77777777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</w:p>
    <w:p w14:paraId="3817CF2A" w14:textId="77777777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</w:p>
    <w:p w14:paraId="5843E609" w14:textId="77777777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</w:p>
    <w:p w14:paraId="171F1059" w14:textId="77777777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</w:p>
    <w:p w14:paraId="5B385D2F" w14:textId="77777777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</w:p>
    <w:p w14:paraId="055F4DD8" w14:textId="77777777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</w:p>
    <w:p w14:paraId="3499F6DE" w14:textId="77777777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</w:p>
    <w:p w14:paraId="53BDC5A0" w14:textId="77777777" w:rsidR="00600F06" w:rsidRP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</w:p>
    <w:p w14:paraId="7DFBBDB0" w14:textId="60AEEBE9" w:rsidR="00600F06" w:rsidRDefault="00600F06" w:rsidP="00600F06">
      <w:pPr>
        <w:rPr>
          <w:rFonts w:ascii="Aptos" w:eastAsia="Calibri Light" w:hAnsi="Aptos" w:cs="Calibri Light"/>
          <w:b/>
          <w:color w:val="2F5496"/>
          <w:lang w:val="el-GR"/>
        </w:rPr>
      </w:pPr>
      <w:r w:rsidRPr="00600F06">
        <w:rPr>
          <w:rFonts w:ascii="Aptos" w:eastAsia="Calibri Light" w:hAnsi="Aptos" w:cs="Calibri Light"/>
          <w:b/>
          <w:color w:val="2F5496"/>
          <w:lang w:val="el-GR"/>
        </w:rPr>
        <w:lastRenderedPageBreak/>
        <w:t>3.1.2.</w:t>
      </w:r>
      <w:r>
        <w:rPr>
          <w:rFonts w:ascii="Aptos" w:eastAsia="Calibri Light" w:hAnsi="Aptos" w:cs="Calibri Light"/>
          <w:b/>
          <w:color w:val="2F5496"/>
          <w:lang w:val="el-GR"/>
        </w:rPr>
        <w:t>8</w:t>
      </w:r>
      <w:r w:rsidRPr="00600F06">
        <w:rPr>
          <w:rFonts w:ascii="Aptos" w:hAnsi="Aptos"/>
        </w:rPr>
        <w:t xml:space="preserve"> </w:t>
      </w:r>
      <w:r>
        <w:rPr>
          <w:rFonts w:ascii="Aptos" w:eastAsia="Calibri Light" w:hAnsi="Aptos" w:cs="Calibri Light"/>
          <w:b/>
          <w:color w:val="2F5496"/>
          <w:lang w:val="el-GR"/>
        </w:rPr>
        <w:t>Διάγραμμα Καταστάσεων</w:t>
      </w:r>
      <w:r w:rsidRPr="00600F06">
        <w:rPr>
          <w:rFonts w:ascii="Aptos" w:eastAsia="Calibri Light" w:hAnsi="Aptos" w:cs="Calibri Light"/>
          <w:b/>
          <w:color w:val="2F5496"/>
          <w:lang w:val="el-GR"/>
        </w:rPr>
        <w:t xml:space="preserve"> </w:t>
      </w:r>
    </w:p>
    <w:p w14:paraId="78273285" w14:textId="2091A699" w:rsidR="00600F06" w:rsidRPr="00600F06" w:rsidRDefault="00600F06" w:rsidP="00600F06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0EB0F19C" wp14:editId="07E545CA">
            <wp:extent cx="2806700" cy="3708400"/>
            <wp:effectExtent l="0" t="0" r="0" b="0"/>
            <wp:docPr id="1598974679" name="Picture 2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4679" name="Picture 29" descr="A diagram of a diagra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6355" w14:textId="77777777" w:rsidR="00600F06" w:rsidRPr="00600F06" w:rsidRDefault="00600F06" w:rsidP="00600F06">
      <w:pPr>
        <w:spacing w:before="115" w:after="0" w:line="240" w:lineRule="auto"/>
        <w:rPr>
          <w:rFonts w:ascii="Aptos" w:hAnsi="Aptos"/>
        </w:rPr>
      </w:pPr>
    </w:p>
    <w:p w14:paraId="26007C61" w14:textId="785A9307" w:rsidR="00DD1D21" w:rsidRPr="00304045" w:rsidRDefault="338659F2" w:rsidP="338659F2">
      <w:pPr>
        <w:pStyle w:val="Heading2"/>
        <w:spacing w:before="360" w:after="0"/>
        <w:ind w:left="562" w:hanging="562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lang w:val="el-GR"/>
        </w:rPr>
        <w:t>3.2</w:t>
      </w:r>
      <w:r w:rsidR="00DD1D21"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lang w:val="el-GR"/>
        </w:rPr>
        <w:t>Απαιτήσεις επιδόσεων</w:t>
      </w:r>
    </w:p>
    <w:p w14:paraId="2306EB6F" w14:textId="3BAC4E26" w:rsidR="00DD1D21" w:rsidRPr="00304045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Ποσοτική τεκμηρίωση μέτρων και κριτηρίων επιθυμητών επιδόσεων με αναφορά στα ποσοτικά χαρακτηριστικά εισόδων και φορτίου του λογισμικού.</w:t>
      </w:r>
    </w:p>
    <w:p w14:paraId="0A1823C5" w14:textId="3F0B49D9" w:rsidR="002F2854" w:rsidRPr="00304045" w:rsidRDefault="002F2854" w:rsidP="002F2854">
      <w:p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Χρόνος απόκρισης:</w:t>
      </w:r>
    </w:p>
    <w:p w14:paraId="5B20F7D5" w14:textId="77777777" w:rsidR="002F2854" w:rsidRPr="00304045" w:rsidRDefault="002F2854" w:rsidP="00424F32">
      <w:pPr>
        <w:pStyle w:val="ListParagraph"/>
        <w:numPr>
          <w:ilvl w:val="0"/>
          <w:numId w:val="16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</w:rPr>
        <w:t>Web</w:t>
      </w:r>
      <w:r w:rsidRPr="00304045">
        <w:rPr>
          <w:rFonts w:ascii="Aptos" w:hAnsi="Aptos"/>
          <w:lang w:val="el-GR"/>
        </w:rPr>
        <w:t xml:space="preserve"> </w:t>
      </w:r>
      <w:r w:rsidRPr="00304045">
        <w:rPr>
          <w:rFonts w:ascii="Aptos" w:hAnsi="Aptos"/>
        </w:rPr>
        <w:t>interface</w:t>
      </w:r>
      <w:r w:rsidRPr="00304045">
        <w:rPr>
          <w:rFonts w:ascii="Aptos" w:hAnsi="Aptos"/>
          <w:lang w:val="el-GR"/>
        </w:rPr>
        <w:t>: &lt; 2 δευτερόλεπτα για βασικές λειτουργίες</w:t>
      </w:r>
    </w:p>
    <w:p w14:paraId="1AD09A38" w14:textId="322031F8" w:rsidR="002F2854" w:rsidRPr="00304045" w:rsidRDefault="002F2854" w:rsidP="00424F32">
      <w:pPr>
        <w:pStyle w:val="ListParagraph"/>
        <w:numPr>
          <w:ilvl w:val="0"/>
          <w:numId w:val="16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</w:rPr>
        <w:t>API</w:t>
      </w:r>
      <w:r w:rsidRPr="00304045">
        <w:rPr>
          <w:rFonts w:ascii="Aptos" w:hAnsi="Aptos"/>
          <w:lang w:val="el-GR"/>
        </w:rPr>
        <w:t xml:space="preserve"> </w:t>
      </w:r>
      <w:r w:rsidRPr="00304045">
        <w:rPr>
          <w:rFonts w:ascii="Aptos" w:hAnsi="Aptos"/>
        </w:rPr>
        <w:t>calls</w:t>
      </w:r>
      <w:r w:rsidRPr="00304045">
        <w:rPr>
          <w:rFonts w:ascii="Aptos" w:hAnsi="Aptos"/>
          <w:lang w:val="el-GR"/>
        </w:rPr>
        <w:t>: &lt; 500</w:t>
      </w:r>
      <w:r w:rsidRPr="00304045">
        <w:rPr>
          <w:rFonts w:ascii="Aptos" w:hAnsi="Aptos"/>
        </w:rPr>
        <w:t>ms</w:t>
      </w:r>
      <w:r w:rsidRPr="00304045">
        <w:rPr>
          <w:rFonts w:ascii="Aptos" w:hAnsi="Aptos"/>
          <w:lang w:val="el-GR"/>
        </w:rPr>
        <w:t xml:space="preserve"> για το 9</w:t>
      </w:r>
      <w:r w:rsidR="00F71278">
        <w:rPr>
          <w:rFonts w:ascii="Aptos" w:hAnsi="Aptos"/>
        </w:rPr>
        <w:t>0</w:t>
      </w:r>
      <w:r w:rsidRPr="00304045">
        <w:rPr>
          <w:rFonts w:ascii="Aptos" w:hAnsi="Aptos"/>
          <w:lang w:val="el-GR"/>
        </w:rPr>
        <w:t>% των κλήσεων</w:t>
      </w:r>
    </w:p>
    <w:p w14:paraId="4FB92924" w14:textId="77777777" w:rsidR="002F2854" w:rsidRPr="00304045" w:rsidRDefault="002F2854" w:rsidP="00424F32">
      <w:pPr>
        <w:pStyle w:val="ListParagraph"/>
        <w:numPr>
          <w:ilvl w:val="0"/>
          <w:numId w:val="16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</w:rPr>
        <w:t>Batch</w:t>
      </w:r>
      <w:r w:rsidRPr="00304045">
        <w:rPr>
          <w:rFonts w:ascii="Aptos" w:hAnsi="Aptos"/>
          <w:lang w:val="el-GR"/>
        </w:rPr>
        <w:t xml:space="preserve"> </w:t>
      </w:r>
      <w:r w:rsidRPr="00304045">
        <w:rPr>
          <w:rFonts w:ascii="Aptos" w:hAnsi="Aptos"/>
        </w:rPr>
        <w:t>processing</w:t>
      </w:r>
      <w:r w:rsidRPr="00304045">
        <w:rPr>
          <w:rFonts w:ascii="Aptos" w:hAnsi="Aptos"/>
          <w:lang w:val="el-GR"/>
        </w:rPr>
        <w:t>: &lt; 1 ώρα για μηνιαίο συμψηφισμό</w:t>
      </w:r>
    </w:p>
    <w:p w14:paraId="2EAE4687" w14:textId="77777777" w:rsidR="001C13CD" w:rsidRDefault="001C13CD" w:rsidP="002F2854">
      <w:pPr>
        <w:spacing w:before="115" w:after="0" w:line="240" w:lineRule="auto"/>
        <w:rPr>
          <w:rFonts w:ascii="Aptos" w:hAnsi="Aptos"/>
        </w:rPr>
      </w:pPr>
    </w:p>
    <w:p w14:paraId="68C23460" w14:textId="77777777" w:rsidR="001C13CD" w:rsidRDefault="001C13CD" w:rsidP="002F2854">
      <w:pPr>
        <w:spacing w:before="115" w:after="0" w:line="240" w:lineRule="auto"/>
        <w:rPr>
          <w:rFonts w:ascii="Aptos" w:hAnsi="Aptos"/>
        </w:rPr>
      </w:pPr>
    </w:p>
    <w:p w14:paraId="0D6C18E8" w14:textId="6ED47CBC" w:rsidR="002F2854" w:rsidRPr="00304045" w:rsidRDefault="002F2854" w:rsidP="002F2854">
      <w:p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Διαθεσιμότητα:</w:t>
      </w:r>
    </w:p>
    <w:p w14:paraId="0704330F" w14:textId="77777777" w:rsidR="002F2854" w:rsidRPr="00304045" w:rsidRDefault="002F2854" w:rsidP="00424F32">
      <w:pPr>
        <w:pStyle w:val="ListParagraph"/>
        <w:numPr>
          <w:ilvl w:val="0"/>
          <w:numId w:val="17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99.9% </w:t>
      </w:r>
      <w:r w:rsidRPr="00304045">
        <w:rPr>
          <w:rFonts w:ascii="Aptos" w:hAnsi="Aptos"/>
        </w:rPr>
        <w:t>uptime</w:t>
      </w:r>
      <w:r w:rsidRPr="00304045">
        <w:rPr>
          <w:rFonts w:ascii="Aptos" w:hAnsi="Aptos"/>
          <w:lang w:val="el-GR"/>
        </w:rPr>
        <w:t xml:space="preserve"> για κρίσιμες λειτουργίες</w:t>
      </w:r>
    </w:p>
    <w:p w14:paraId="47277175" w14:textId="77777777" w:rsidR="002F2854" w:rsidRPr="00304045" w:rsidRDefault="002F2854" w:rsidP="00424F32">
      <w:pPr>
        <w:pStyle w:val="ListParagraph"/>
        <w:numPr>
          <w:ilvl w:val="0"/>
          <w:numId w:val="17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Προγραμματισμένη συντήρηση εκτός ωρών αιχμής</w:t>
      </w:r>
    </w:p>
    <w:p w14:paraId="4F387962" w14:textId="6D826B64" w:rsidR="002F2854" w:rsidRPr="00304045" w:rsidRDefault="002F2854" w:rsidP="002F2854">
      <w:p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Ταυτόχρονοι χρήστες:</w:t>
      </w:r>
    </w:p>
    <w:p w14:paraId="42A7EC1C" w14:textId="318B383F" w:rsidR="00F71278" w:rsidRPr="00F71278" w:rsidRDefault="002F2854" w:rsidP="00F71278">
      <w:pPr>
        <w:pStyle w:val="ListParagraph"/>
        <w:numPr>
          <w:ilvl w:val="0"/>
          <w:numId w:val="18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Υποστήριξη τουλάχιστον </w:t>
      </w:r>
      <w:r w:rsidR="006050F2" w:rsidRPr="00304045">
        <w:rPr>
          <w:rFonts w:ascii="Aptos" w:hAnsi="Aptos"/>
          <w:lang w:val="el-GR"/>
        </w:rPr>
        <w:t>20</w:t>
      </w:r>
      <w:r w:rsidRPr="00304045">
        <w:rPr>
          <w:rFonts w:ascii="Aptos" w:hAnsi="Aptos"/>
          <w:lang w:val="el-GR"/>
        </w:rPr>
        <w:t xml:space="preserve"> ταυτόχρονων χρηστών</w:t>
      </w:r>
      <w:r w:rsidR="00F71278">
        <w:rPr>
          <w:rFonts w:ascii="Aptos" w:hAnsi="Aptos"/>
          <w:lang w:val="el-GR"/>
        </w:rPr>
        <w:t xml:space="preserve"> (υποστήριξη</w:t>
      </w:r>
      <w:r w:rsidR="00135949">
        <w:rPr>
          <w:rFonts w:ascii="Aptos" w:hAnsi="Aptos"/>
          <w:lang w:val="el-GR"/>
        </w:rPr>
        <w:t xml:space="preserve"> μέχρι</w:t>
      </w:r>
      <w:r w:rsidR="00F71278">
        <w:rPr>
          <w:rFonts w:ascii="Aptos" w:hAnsi="Aptos"/>
          <w:lang w:val="el-GR"/>
        </w:rPr>
        <w:t xml:space="preserve"> 10 ταυτόχρονων χρηστών στο </w:t>
      </w:r>
      <w:r w:rsidR="00F71278">
        <w:rPr>
          <w:rFonts w:ascii="Aptos" w:hAnsi="Aptos"/>
        </w:rPr>
        <w:t>ssh server)</w:t>
      </w:r>
    </w:p>
    <w:p w14:paraId="12BCAD0E" w14:textId="7C27D95E" w:rsidR="00DD1D21" w:rsidRPr="00304045" w:rsidRDefault="338659F2" w:rsidP="338659F2">
      <w:pPr>
        <w:pStyle w:val="Heading2"/>
        <w:spacing w:before="360" w:after="0"/>
        <w:ind w:left="562" w:hanging="562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lang w:val="el-GR"/>
        </w:rPr>
        <w:lastRenderedPageBreak/>
        <w:t>3.3</w:t>
      </w:r>
      <w:r w:rsidR="00DD1D21" w:rsidRPr="00304045">
        <w:rPr>
          <w:rFonts w:ascii="Aptos" w:hAnsi="Aptos"/>
        </w:rPr>
        <w:tab/>
      </w:r>
      <w:r w:rsidRPr="00304045">
        <w:rPr>
          <w:rFonts w:ascii="Aptos" w:eastAsia="Calibri Light" w:hAnsi="Aptos" w:cs="Calibri Light"/>
          <w:b/>
          <w:lang w:val="el-GR"/>
        </w:rPr>
        <w:t>Απαιτήσεις οργάνωσης δεδομένων</w:t>
      </w:r>
    </w:p>
    <w:p w14:paraId="3C84EDC1" w14:textId="4A1BA746" w:rsidR="00DD1D21" w:rsidRPr="00304045" w:rsidRDefault="338659F2" w:rsidP="338659F2">
      <w:pPr>
        <w:pStyle w:val="Heading3"/>
        <w:spacing w:before="281" w:after="0"/>
        <w:ind w:left="706" w:hanging="706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color w:val="1F3763"/>
          <w:lang w:val="el-GR"/>
        </w:rPr>
        <w:t>3.3.1</w:t>
      </w:r>
      <w:r w:rsidR="00DD1D21"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color w:val="1F3763"/>
          <w:lang w:val="el-GR"/>
        </w:rPr>
        <w:t>Απαιτήσεις και περιορισμοί πρόσβασης σε δεδομένα</w:t>
      </w:r>
    </w:p>
    <w:p w14:paraId="28D731AB" w14:textId="7A2822B3" w:rsidR="00DD1D21" w:rsidRPr="00AC38A7" w:rsidRDefault="338659F2" w:rsidP="338659F2">
      <w:pPr>
        <w:spacing w:before="115" w:after="0" w:line="240" w:lineRule="auto"/>
        <w:rPr>
          <w:rFonts w:ascii="Aptos" w:eastAsia="Aptos" w:hAnsi="Aptos" w:cs="Aptos"/>
          <w:i/>
          <w:color w:val="8496B0"/>
          <w:sz w:val="20"/>
          <w:szCs w:val="20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Απαιτήσεις πρόσβασης και περιορισμοί. Αναφορά σε εννοιολογικό διάγραμμα οντοτήτων-συσχετίσεων (</w:t>
      </w:r>
      <w:proofErr w:type="spellStart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δηλ</w:t>
      </w:r>
      <w:proofErr w:type="spellEnd"/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 xml:space="preserve"> όχι λεπτομερής σχεδίαση ΒΔ) ή σε διάγραμμα κλάσεων.</w:t>
      </w:r>
    </w:p>
    <w:p w14:paraId="0584925B" w14:textId="4CD21DD3" w:rsidR="005B4C1B" w:rsidRPr="00304045" w:rsidRDefault="005B4C1B" w:rsidP="001F034B">
      <w:p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Απαιτήσεις πρόσβασης:</w:t>
      </w:r>
    </w:p>
    <w:p w14:paraId="29563AFB" w14:textId="3149A47C" w:rsidR="005B4C1B" w:rsidRPr="00304045" w:rsidRDefault="00D674B4" w:rsidP="0080526C">
      <w:pPr>
        <w:pStyle w:val="ListParagraph"/>
        <w:numPr>
          <w:ilvl w:val="0"/>
          <w:numId w:val="18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Καταχώρηση </w:t>
      </w:r>
      <w:r w:rsidR="009870CE" w:rsidRPr="00304045">
        <w:rPr>
          <w:rFonts w:ascii="Aptos" w:hAnsi="Aptos"/>
          <w:lang w:val="el-GR"/>
        </w:rPr>
        <w:t xml:space="preserve">έγκυρων </w:t>
      </w:r>
      <w:r w:rsidR="00F857F6" w:rsidRPr="00304045">
        <w:rPr>
          <w:rFonts w:ascii="Aptos" w:hAnsi="Aptos"/>
          <w:lang w:val="el-GR"/>
        </w:rPr>
        <w:t>διαπιστευτηρίων (</w:t>
      </w:r>
      <w:r w:rsidR="00C85E04" w:rsidRPr="00304045">
        <w:rPr>
          <w:rFonts w:ascii="Aptos" w:hAnsi="Aptos"/>
        </w:rPr>
        <w:t>username</w:t>
      </w:r>
      <w:r w:rsidR="00C85E04" w:rsidRPr="00304045">
        <w:rPr>
          <w:rFonts w:ascii="Aptos" w:hAnsi="Aptos"/>
          <w:lang w:val="el-GR"/>
        </w:rPr>
        <w:t xml:space="preserve"> – </w:t>
      </w:r>
      <w:r w:rsidR="00C85E04" w:rsidRPr="00304045">
        <w:rPr>
          <w:rFonts w:ascii="Aptos" w:hAnsi="Aptos"/>
        </w:rPr>
        <w:t>password</w:t>
      </w:r>
      <w:r w:rsidR="00C85E04" w:rsidRPr="00304045">
        <w:rPr>
          <w:rFonts w:ascii="Aptos" w:hAnsi="Aptos"/>
          <w:lang w:val="el-GR"/>
        </w:rPr>
        <w:t>)</w:t>
      </w:r>
    </w:p>
    <w:p w14:paraId="4A7EE1FA" w14:textId="77777777" w:rsidR="002C2204" w:rsidRPr="00600F06" w:rsidRDefault="002C2204" w:rsidP="002C2204">
      <w:pPr>
        <w:pStyle w:val="ListParagraph"/>
        <w:spacing w:before="115" w:after="0" w:line="240" w:lineRule="auto"/>
        <w:rPr>
          <w:rFonts w:ascii="Aptos" w:hAnsi="Aptos"/>
        </w:rPr>
      </w:pPr>
    </w:p>
    <w:p w14:paraId="7EC3BE01" w14:textId="30EA01A0" w:rsidR="001F034B" w:rsidRPr="00304045" w:rsidRDefault="002C2204" w:rsidP="001F034B">
      <w:pPr>
        <w:spacing w:before="115" w:after="0" w:line="240" w:lineRule="auto"/>
        <w:rPr>
          <w:rFonts w:ascii="Aptos" w:hAnsi="Aptos"/>
        </w:rPr>
      </w:pPr>
      <w:r w:rsidRPr="00304045">
        <w:rPr>
          <w:rFonts w:ascii="Aptos" w:hAnsi="Aptos"/>
          <w:lang w:val="el-GR"/>
        </w:rPr>
        <w:t>Περιορισμοί</w:t>
      </w:r>
      <w:r w:rsidR="00D77CDC" w:rsidRPr="00304045">
        <w:rPr>
          <w:rFonts w:ascii="Aptos" w:hAnsi="Aptos"/>
          <w:lang w:val="el-GR"/>
        </w:rPr>
        <w:t xml:space="preserve"> πρόσβασης:</w:t>
      </w:r>
      <w:r w:rsidR="00360FB1" w:rsidRPr="00304045">
        <w:rPr>
          <w:rFonts w:ascii="Aptos" w:hAnsi="Aptos"/>
          <w:lang w:val="el-GR"/>
        </w:rPr>
        <w:t xml:space="preserve"> </w:t>
      </w:r>
    </w:p>
    <w:p w14:paraId="3F6AAE24" w14:textId="5CD5EB70" w:rsidR="00D77CDC" w:rsidRPr="00304045" w:rsidRDefault="00D77CDC" w:rsidP="00A40E11">
      <w:pPr>
        <w:pStyle w:val="ListParagraph"/>
        <w:numPr>
          <w:ilvl w:val="0"/>
          <w:numId w:val="15"/>
        </w:numPr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Διαχειριστές: Πλήρης πρόσβαση</w:t>
      </w:r>
      <w:r w:rsidR="00B00E58">
        <w:rPr>
          <w:rFonts w:ascii="Aptos" w:hAnsi="Aptos"/>
          <w:lang w:val="el-GR"/>
        </w:rPr>
        <w:t xml:space="preserve"> /μεταφόρτωση δεδομένων</w:t>
      </w:r>
    </w:p>
    <w:p w14:paraId="7AA75EF6" w14:textId="575D1D42" w:rsidR="00D77CDC" w:rsidRPr="00304045" w:rsidRDefault="00D77CDC" w:rsidP="00A40E11">
      <w:pPr>
        <w:pStyle w:val="ListParagraph"/>
        <w:numPr>
          <w:ilvl w:val="0"/>
          <w:numId w:val="15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Λειτουργοί: Πρόσβαση μόνο στα δικά τους δεδομένα</w:t>
      </w:r>
      <w:r w:rsidR="002C5121" w:rsidRPr="00304045">
        <w:rPr>
          <w:rFonts w:ascii="Aptos" w:hAnsi="Aptos"/>
          <w:lang w:val="el-GR"/>
        </w:rPr>
        <w:t xml:space="preserve"> / μεταφόρτωση δεδομένων</w:t>
      </w:r>
    </w:p>
    <w:p w14:paraId="38F5645C" w14:textId="7D8BD566" w:rsidR="00D77CDC" w:rsidRPr="00304045" w:rsidRDefault="00D77CDC" w:rsidP="00D77CDC">
      <w:pPr>
        <w:pStyle w:val="ListParagraph"/>
        <w:numPr>
          <w:ilvl w:val="0"/>
          <w:numId w:val="15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Αναλυτές: Πρόσβαση σε </w:t>
      </w:r>
      <w:r w:rsidR="00A40E11" w:rsidRPr="00304045">
        <w:rPr>
          <w:rFonts w:ascii="Aptos" w:hAnsi="Aptos"/>
          <w:lang w:val="el-GR"/>
        </w:rPr>
        <w:t>ανώνυμα</w:t>
      </w:r>
      <w:r w:rsidRPr="00304045">
        <w:rPr>
          <w:rFonts w:ascii="Aptos" w:hAnsi="Aptos"/>
          <w:lang w:val="el-GR"/>
        </w:rPr>
        <w:t xml:space="preserve"> δεδομένα</w:t>
      </w:r>
    </w:p>
    <w:p w14:paraId="4B15F9B0" w14:textId="41B80C4F" w:rsidR="00521303" w:rsidRDefault="00C3723E" w:rsidP="00D77CDC">
      <w:pPr>
        <w:pStyle w:val="ListParagraph"/>
        <w:numPr>
          <w:ilvl w:val="0"/>
          <w:numId w:val="15"/>
        </w:numPr>
        <w:spacing w:before="115" w:after="0" w:line="240" w:lineRule="auto"/>
        <w:rPr>
          <w:lang w:val="el-GR"/>
        </w:rPr>
      </w:pPr>
      <w:r>
        <w:t>B</w:t>
      </w:r>
      <w:r w:rsidR="00DA6C1A">
        <w:t>usiness</w:t>
      </w:r>
      <w:r w:rsidR="00DA6C1A" w:rsidRPr="00B1566F">
        <w:rPr>
          <w:lang w:val="el-GR"/>
        </w:rPr>
        <w:t xml:space="preserve"> </w:t>
      </w:r>
      <w:r w:rsidR="00DA6C1A">
        <w:rPr>
          <w:lang w:val="el-GR"/>
        </w:rPr>
        <w:t>Χρήστης</w:t>
      </w:r>
      <w:r w:rsidR="009968C2" w:rsidRPr="009968C2">
        <w:rPr>
          <w:lang w:val="el-GR"/>
        </w:rPr>
        <w:t xml:space="preserve"> </w:t>
      </w:r>
      <w:r w:rsidR="00103DC2">
        <w:t>aka</w:t>
      </w:r>
      <w:r w:rsidR="00103DC2" w:rsidRPr="00103DC2">
        <w:rPr>
          <w:lang w:val="el-GR"/>
        </w:rPr>
        <w:t xml:space="preserve"> </w:t>
      </w:r>
      <w:r w:rsidR="00103DC2">
        <w:rPr>
          <w:lang w:val="el-GR"/>
        </w:rPr>
        <w:t>ΥΠΟΥΡΓΟΣ</w:t>
      </w:r>
      <w:r w:rsidR="00DA6C1A">
        <w:rPr>
          <w:lang w:val="el-GR"/>
        </w:rPr>
        <w:t xml:space="preserve">: </w:t>
      </w:r>
      <w:r w:rsidR="00B1566F">
        <w:rPr>
          <w:lang w:val="el-GR"/>
        </w:rPr>
        <w:t xml:space="preserve">Πρόσβαση σε όλα τα δεδομένα χωρίς δυνατότητα επεξεργασίας </w:t>
      </w:r>
      <w:r w:rsidR="00B1566F" w:rsidRPr="00B1566F">
        <w:rPr>
          <w:lang w:val="el-GR"/>
        </w:rPr>
        <w:t>(</w:t>
      </w:r>
      <w:r w:rsidR="00B1566F">
        <w:t>Read</w:t>
      </w:r>
      <w:r w:rsidR="00B1566F" w:rsidRPr="00B1566F">
        <w:rPr>
          <w:lang w:val="el-GR"/>
        </w:rPr>
        <w:t xml:space="preserve"> </w:t>
      </w:r>
      <w:r w:rsidR="00B1566F">
        <w:t>Only</w:t>
      </w:r>
      <w:r w:rsidR="00B1566F" w:rsidRPr="00B1566F">
        <w:rPr>
          <w:lang w:val="el-GR"/>
        </w:rPr>
        <w:t>)</w:t>
      </w:r>
    </w:p>
    <w:p w14:paraId="0DB4BDF1" w14:textId="0D707503" w:rsidR="000A6014" w:rsidRPr="00301404" w:rsidRDefault="000A6014" w:rsidP="00780BAE">
      <w:pPr>
        <w:spacing w:before="115" w:after="0" w:line="240" w:lineRule="auto"/>
        <w:jc w:val="both"/>
        <w:rPr>
          <w:lang w:val="el-GR"/>
        </w:rPr>
      </w:pPr>
      <w:r>
        <w:rPr>
          <w:lang w:val="el-GR"/>
        </w:rPr>
        <w:t>Παρατίθεται το διάγραμμα οντοτήτων συσχετίσεων (</w:t>
      </w:r>
      <w:r>
        <w:t>ER</w:t>
      </w:r>
      <w:r w:rsidRPr="000A6014">
        <w:rPr>
          <w:lang w:val="el-GR"/>
        </w:rPr>
        <w:t>)</w:t>
      </w:r>
      <w:r w:rsidR="005162AB">
        <w:rPr>
          <w:lang w:val="el-GR"/>
        </w:rPr>
        <w:t>:</w:t>
      </w:r>
    </w:p>
    <w:p w14:paraId="6ECA5504" w14:textId="269A70A2" w:rsidR="000A6014" w:rsidRPr="000A6014" w:rsidRDefault="00B00E58" w:rsidP="000A6014">
      <w:pPr>
        <w:spacing w:before="115" w:after="0" w:line="240" w:lineRule="auto"/>
        <w:jc w:val="center"/>
      </w:pPr>
      <w:r>
        <w:rPr>
          <w:noProof/>
        </w:rPr>
        <w:drawing>
          <wp:inline distT="0" distB="0" distL="0" distR="0" wp14:anchorId="58C864DA" wp14:editId="55EAD179">
            <wp:extent cx="2996588" cy="3377699"/>
            <wp:effectExtent l="0" t="0" r="635" b="635"/>
            <wp:docPr id="55456172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61728" name="Picture 14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331" cy="341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798C" w14:textId="5ED0CBF5" w:rsidR="00DD1D21" w:rsidRPr="00304045" w:rsidRDefault="338659F2" w:rsidP="338659F2">
      <w:pPr>
        <w:pStyle w:val="Heading2"/>
        <w:spacing w:before="360" w:after="0"/>
        <w:ind w:left="562" w:hanging="562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lang w:val="el-GR"/>
        </w:rPr>
        <w:t>3.</w:t>
      </w:r>
      <w:r w:rsidR="006E1799" w:rsidRPr="00304045">
        <w:rPr>
          <w:rFonts w:ascii="Aptos" w:eastAsia="Calibri Light" w:hAnsi="Aptos" w:cs="Calibri Light"/>
          <w:b/>
          <w:lang w:val="el-GR"/>
        </w:rPr>
        <w:t>4</w:t>
      </w:r>
      <w:r w:rsidR="00DD1D21"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lang w:val="el-GR"/>
        </w:rPr>
        <w:t>Λοιπές απαιτήσεις</w:t>
      </w:r>
    </w:p>
    <w:p w14:paraId="418ACA91" w14:textId="6468629F" w:rsidR="00DD1D21" w:rsidRPr="00304045" w:rsidRDefault="338659F2" w:rsidP="338659F2">
      <w:pPr>
        <w:pStyle w:val="Heading3"/>
        <w:spacing w:before="281" w:after="0"/>
        <w:ind w:left="706" w:hanging="706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color w:val="1F3763"/>
          <w:lang w:val="el-GR"/>
        </w:rPr>
        <w:t>3.</w:t>
      </w:r>
      <w:r w:rsidR="006E1799" w:rsidRPr="00304045">
        <w:rPr>
          <w:rFonts w:ascii="Aptos" w:eastAsia="Calibri Light" w:hAnsi="Aptos" w:cs="Calibri Light"/>
          <w:b/>
          <w:color w:val="1F3763"/>
          <w:lang w:val="el-GR"/>
        </w:rPr>
        <w:t>4</w:t>
      </w:r>
      <w:r w:rsidRPr="00304045">
        <w:rPr>
          <w:rFonts w:ascii="Aptos" w:eastAsia="Calibri Light" w:hAnsi="Aptos" w:cs="Calibri Light"/>
          <w:b/>
          <w:color w:val="1F3763"/>
          <w:lang w:val="el-GR"/>
        </w:rPr>
        <w:t>.1</w:t>
      </w:r>
      <w:r w:rsidR="00DD1D21"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color w:val="1F3763"/>
          <w:lang w:val="el-GR"/>
        </w:rPr>
        <w:t>Απαιτήσεις διαθεσιμότητας λογισμικού</w:t>
      </w:r>
    </w:p>
    <w:p w14:paraId="143346CE" w14:textId="4C6F8B29" w:rsidR="00DD1D21" w:rsidRPr="00304045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Τεκμηρίωση απαιτήσεων διαθεσιμότητας</w:t>
      </w:r>
    </w:p>
    <w:p w14:paraId="686955F8" w14:textId="77777777" w:rsidR="001A56C8" w:rsidRPr="00304045" w:rsidRDefault="001A56C8" w:rsidP="001A56C8">
      <w:p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1. Λειτουργία 24/7</w:t>
      </w:r>
    </w:p>
    <w:p w14:paraId="18417170" w14:textId="43FABC24" w:rsidR="001A56C8" w:rsidRPr="00304045" w:rsidRDefault="0007674D" w:rsidP="001A56C8">
      <w:pPr>
        <w:spacing w:before="115" w:after="0" w:line="240" w:lineRule="auto"/>
        <w:rPr>
          <w:rFonts w:ascii="Aptos" w:hAnsi="Aptos"/>
          <w:lang w:val="el-GR"/>
        </w:rPr>
      </w:pPr>
      <w:r>
        <w:rPr>
          <w:rFonts w:ascii="Aptos" w:hAnsi="Aptos"/>
        </w:rPr>
        <w:t>2</w:t>
      </w:r>
      <w:r w:rsidR="001A56C8" w:rsidRPr="00304045">
        <w:rPr>
          <w:rFonts w:ascii="Aptos" w:hAnsi="Aptos"/>
          <w:lang w:val="el-GR"/>
        </w:rPr>
        <w:t>. Σχέδιο ανάκαμψης από καταστροφή</w:t>
      </w:r>
    </w:p>
    <w:p w14:paraId="7F88E508" w14:textId="662CD0DC" w:rsidR="00DD1D21" w:rsidRPr="00304045" w:rsidRDefault="0007674D" w:rsidP="001A56C8">
      <w:pPr>
        <w:spacing w:before="115" w:after="0" w:line="240" w:lineRule="auto"/>
        <w:rPr>
          <w:rFonts w:ascii="Aptos" w:hAnsi="Aptos"/>
          <w:lang w:val="el-GR"/>
        </w:rPr>
      </w:pPr>
      <w:r>
        <w:rPr>
          <w:rFonts w:ascii="Aptos" w:hAnsi="Aptos"/>
        </w:rPr>
        <w:t>3</w:t>
      </w:r>
      <w:r w:rsidR="001A56C8" w:rsidRPr="00304045">
        <w:rPr>
          <w:rFonts w:ascii="Aptos" w:hAnsi="Aptos"/>
          <w:lang w:val="el-GR"/>
        </w:rPr>
        <w:t xml:space="preserve">. Μηχανισμοί </w:t>
      </w:r>
      <w:r w:rsidR="001A56C8" w:rsidRPr="00304045">
        <w:rPr>
          <w:rFonts w:ascii="Aptos" w:hAnsi="Aptos"/>
        </w:rPr>
        <w:t>failover</w:t>
      </w:r>
      <w:r w:rsidR="001A56C8" w:rsidRPr="00304045">
        <w:rPr>
          <w:rFonts w:ascii="Aptos" w:hAnsi="Aptos"/>
          <w:lang w:val="el-GR"/>
        </w:rPr>
        <w:t xml:space="preserve"> για κρίσιμα συστήματα</w:t>
      </w:r>
    </w:p>
    <w:p w14:paraId="3ACFEEC8" w14:textId="77777777" w:rsidR="001A56C8" w:rsidRPr="00304045" w:rsidRDefault="001A56C8" w:rsidP="001A56C8">
      <w:pPr>
        <w:spacing w:before="115" w:after="0" w:line="240" w:lineRule="auto"/>
        <w:rPr>
          <w:rFonts w:ascii="Aptos" w:hAnsi="Aptos"/>
          <w:lang w:val="el-GR"/>
        </w:rPr>
      </w:pPr>
    </w:p>
    <w:p w14:paraId="3278E6F9" w14:textId="70A9CBA1" w:rsidR="00DD1D21" w:rsidRPr="00304045" w:rsidRDefault="338659F2" w:rsidP="338659F2">
      <w:pPr>
        <w:pStyle w:val="Heading3"/>
        <w:spacing w:before="281" w:after="0"/>
        <w:ind w:left="706" w:hanging="706"/>
        <w:rPr>
          <w:rFonts w:ascii="Aptos" w:hAnsi="Aptos"/>
          <w:lang w:val="el-GR"/>
        </w:rPr>
      </w:pPr>
      <w:r w:rsidRPr="00304045">
        <w:rPr>
          <w:rFonts w:ascii="Aptos" w:eastAsia="Calibri Light" w:hAnsi="Aptos" w:cs="Calibri Light"/>
          <w:b/>
          <w:color w:val="1F3763"/>
          <w:lang w:val="el-GR"/>
        </w:rPr>
        <w:t>3.</w:t>
      </w:r>
      <w:r w:rsidR="006E1799" w:rsidRPr="00304045">
        <w:rPr>
          <w:rFonts w:ascii="Aptos" w:eastAsia="Calibri Light" w:hAnsi="Aptos" w:cs="Calibri Light"/>
          <w:b/>
          <w:color w:val="1F3763"/>
          <w:lang w:val="el-GR"/>
        </w:rPr>
        <w:t>4</w:t>
      </w:r>
      <w:r w:rsidRPr="00304045">
        <w:rPr>
          <w:rFonts w:ascii="Aptos" w:eastAsia="Calibri Light" w:hAnsi="Aptos" w:cs="Calibri Light"/>
          <w:b/>
          <w:color w:val="1F3763"/>
          <w:lang w:val="el-GR"/>
        </w:rPr>
        <w:t>.2</w:t>
      </w:r>
      <w:r w:rsidR="00DD1D21" w:rsidRPr="00304045">
        <w:rPr>
          <w:rFonts w:ascii="Aptos" w:hAnsi="Aptos"/>
          <w:lang w:val="el-GR"/>
        </w:rPr>
        <w:tab/>
      </w:r>
      <w:r w:rsidRPr="00304045">
        <w:rPr>
          <w:rFonts w:ascii="Aptos" w:eastAsia="Calibri Light" w:hAnsi="Aptos" w:cs="Calibri Light"/>
          <w:b/>
          <w:color w:val="1F3763"/>
          <w:lang w:val="el-GR"/>
        </w:rPr>
        <w:t>Απαιτήσεις ασφάλειας</w:t>
      </w:r>
    </w:p>
    <w:p w14:paraId="69C31030" w14:textId="63F4D052" w:rsidR="00DD1D21" w:rsidRPr="00304045" w:rsidRDefault="338659F2" w:rsidP="338659F2">
      <w:pPr>
        <w:spacing w:before="115" w:after="0" w:line="240" w:lineRule="auto"/>
        <w:rPr>
          <w:rFonts w:ascii="Aptos" w:hAnsi="Aptos"/>
          <w:lang w:val="el-GR"/>
        </w:rPr>
      </w:pPr>
      <w:r w:rsidRPr="338659F2">
        <w:rPr>
          <w:rFonts w:ascii="Aptos" w:eastAsia="Aptos" w:hAnsi="Aptos" w:cs="Aptos"/>
          <w:i/>
          <w:iCs/>
          <w:color w:val="8496B0"/>
          <w:sz w:val="20"/>
          <w:szCs w:val="20"/>
          <w:lang w:val="el-GR"/>
        </w:rPr>
        <w:t>Τεκμηρίωση απαιτήσεων ασφαλείας</w:t>
      </w:r>
    </w:p>
    <w:p w14:paraId="5A89E73F" w14:textId="61EE59AC" w:rsidR="00B34F66" w:rsidRPr="00B00E58" w:rsidRDefault="00B34F66" w:rsidP="00B00E58">
      <w:p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1. Αυθεντικοποίηση:</w:t>
      </w:r>
    </w:p>
    <w:p w14:paraId="7779521F" w14:textId="77777777" w:rsidR="00B34F66" w:rsidRPr="00304045" w:rsidRDefault="00B34F66" w:rsidP="00953A5D">
      <w:pPr>
        <w:pStyle w:val="ListParagraph"/>
        <w:numPr>
          <w:ilvl w:val="0"/>
          <w:numId w:val="20"/>
        </w:numPr>
        <w:spacing w:before="115" w:after="0" w:line="240" w:lineRule="auto"/>
        <w:rPr>
          <w:rFonts w:ascii="Aptos" w:hAnsi="Aptos"/>
        </w:rPr>
      </w:pPr>
      <w:r w:rsidRPr="00304045">
        <w:rPr>
          <w:rFonts w:ascii="Aptos" w:hAnsi="Aptos"/>
        </w:rPr>
        <w:t>HTTPS με self-</w:t>
      </w:r>
      <w:r w:rsidRPr="00304045">
        <w:rPr>
          <w:rFonts w:ascii="Aptos" w:hAnsi="Aptos"/>
          <w:lang w:val="el-GR"/>
        </w:rPr>
        <w:t>signed</w:t>
      </w:r>
      <w:r w:rsidRPr="00304045">
        <w:rPr>
          <w:rFonts w:ascii="Aptos" w:hAnsi="Aptos"/>
        </w:rPr>
        <w:t xml:space="preserve"> certificates</w:t>
      </w:r>
    </w:p>
    <w:p w14:paraId="0450613B" w14:textId="77777777" w:rsidR="00B34F66" w:rsidRPr="00304045" w:rsidRDefault="00B34F66" w:rsidP="00B34F66">
      <w:pPr>
        <w:spacing w:before="115" w:after="0" w:line="240" w:lineRule="auto"/>
        <w:rPr>
          <w:rFonts w:ascii="Aptos" w:hAnsi="Aptos"/>
        </w:rPr>
      </w:pPr>
      <w:r w:rsidRPr="00304045">
        <w:rPr>
          <w:rFonts w:ascii="Aptos" w:hAnsi="Aptos"/>
        </w:rPr>
        <w:t>2. Εξουσιοδότηση:</w:t>
      </w:r>
    </w:p>
    <w:p w14:paraId="1AAED28D" w14:textId="77777777" w:rsidR="00B34F66" w:rsidRPr="00304045" w:rsidRDefault="00B34F66" w:rsidP="00953A5D">
      <w:pPr>
        <w:pStyle w:val="ListParagraph"/>
        <w:numPr>
          <w:ilvl w:val="0"/>
          <w:numId w:val="21"/>
        </w:numPr>
        <w:spacing w:before="115" w:after="0" w:line="240" w:lineRule="auto"/>
        <w:rPr>
          <w:rFonts w:ascii="Aptos" w:hAnsi="Aptos"/>
        </w:rPr>
      </w:pPr>
      <w:r w:rsidRPr="00304045">
        <w:rPr>
          <w:rFonts w:ascii="Aptos" w:hAnsi="Aptos"/>
        </w:rPr>
        <w:t>Role-based access control (RBAC)</w:t>
      </w:r>
    </w:p>
    <w:p w14:paraId="318C444A" w14:textId="77777777" w:rsidR="00B34F66" w:rsidRPr="00304045" w:rsidRDefault="00B34F66" w:rsidP="00B34F66">
      <w:p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>3. Προστασία δεδομένων:</w:t>
      </w:r>
    </w:p>
    <w:p w14:paraId="0AA9E1D2" w14:textId="2D2D7163" w:rsidR="00DD1D21" w:rsidRDefault="00B34F66" w:rsidP="0075448C">
      <w:pPr>
        <w:pStyle w:val="ListParagraph"/>
        <w:numPr>
          <w:ilvl w:val="0"/>
          <w:numId w:val="21"/>
        </w:numPr>
        <w:spacing w:before="115" w:after="0" w:line="240" w:lineRule="auto"/>
        <w:rPr>
          <w:rFonts w:ascii="Aptos" w:hAnsi="Aptos"/>
          <w:lang w:val="el-GR"/>
        </w:rPr>
      </w:pPr>
      <w:r w:rsidRPr="00304045">
        <w:rPr>
          <w:rFonts w:ascii="Aptos" w:hAnsi="Aptos"/>
          <w:lang w:val="el-GR"/>
        </w:rPr>
        <w:t xml:space="preserve">Συμμόρφωση με </w:t>
      </w:r>
      <w:r w:rsidRPr="00304045">
        <w:rPr>
          <w:rFonts w:ascii="Aptos" w:hAnsi="Aptos"/>
        </w:rPr>
        <w:t>GDPR</w:t>
      </w:r>
    </w:p>
    <w:p w14:paraId="0C4E47DD" w14:textId="77777777" w:rsidR="00600F06" w:rsidRDefault="00600F06" w:rsidP="00600F06">
      <w:pPr>
        <w:pStyle w:val="Heading3"/>
        <w:spacing w:before="281" w:after="0"/>
        <w:rPr>
          <w:rFonts w:ascii="Aptos" w:eastAsia="Calibri Light" w:hAnsi="Aptos" w:cs="Calibri Light"/>
          <w:b/>
          <w:color w:val="1F3763"/>
          <w:lang w:val="el-GR"/>
        </w:rPr>
      </w:pPr>
    </w:p>
    <w:p w14:paraId="79050951" w14:textId="589D87F5" w:rsidR="00600F06" w:rsidRDefault="00600F06" w:rsidP="00600F06">
      <w:pPr>
        <w:pStyle w:val="Heading3"/>
        <w:spacing w:before="281" w:after="0"/>
        <w:rPr>
          <w:rFonts w:ascii="Aptos" w:eastAsia="Calibri Light" w:hAnsi="Aptos" w:cs="Calibri Light"/>
          <w:b/>
          <w:color w:val="1F3763"/>
          <w:lang w:val="el-GR"/>
        </w:rPr>
      </w:pPr>
      <w:r w:rsidRPr="00304045">
        <w:rPr>
          <w:rFonts w:ascii="Aptos" w:eastAsia="Calibri Light" w:hAnsi="Aptos" w:cs="Calibri Light"/>
          <w:b/>
          <w:color w:val="1F3763"/>
          <w:lang w:val="el-GR"/>
        </w:rPr>
        <w:t>3.</w:t>
      </w:r>
      <w:r>
        <w:rPr>
          <w:rFonts w:ascii="Aptos" w:eastAsia="Calibri Light" w:hAnsi="Aptos" w:cs="Calibri Light"/>
          <w:b/>
          <w:color w:val="1F3763"/>
          <w:lang w:val="el-GR"/>
        </w:rPr>
        <w:t>5</w:t>
      </w:r>
      <w:r w:rsidRPr="00304045">
        <w:rPr>
          <w:rFonts w:ascii="Aptos" w:eastAsia="Calibri Light" w:hAnsi="Aptos" w:cs="Calibri Light"/>
          <w:b/>
          <w:color w:val="1F3763"/>
          <w:lang w:val="el-GR"/>
        </w:rPr>
        <w:t>.</w:t>
      </w:r>
      <w:r>
        <w:rPr>
          <w:rFonts w:ascii="Aptos" w:eastAsia="Calibri Light" w:hAnsi="Aptos" w:cs="Calibri Light"/>
          <w:b/>
          <w:color w:val="1F3763"/>
          <w:lang w:val="el-GR"/>
        </w:rPr>
        <w:t>1</w:t>
      </w:r>
      <w:r w:rsidRPr="00304045">
        <w:rPr>
          <w:rFonts w:ascii="Aptos" w:hAnsi="Aptos"/>
          <w:lang w:val="el-GR"/>
        </w:rPr>
        <w:tab/>
      </w:r>
      <w:r>
        <w:rPr>
          <w:rFonts w:ascii="Aptos" w:eastAsia="Calibri Light" w:hAnsi="Aptos" w:cs="Calibri Light"/>
          <w:b/>
          <w:color w:val="1F3763"/>
          <w:lang w:val="el-GR"/>
        </w:rPr>
        <w:t>Διάγραμμα Κλάσεων</w:t>
      </w:r>
    </w:p>
    <w:p w14:paraId="47C3C516" w14:textId="77777777" w:rsidR="00600F06" w:rsidRPr="00600F06" w:rsidRDefault="00600F06" w:rsidP="00600F06">
      <w:pPr>
        <w:rPr>
          <w:lang w:val="el-GR"/>
        </w:rPr>
      </w:pPr>
    </w:p>
    <w:p w14:paraId="538C9278" w14:textId="52DBEC65" w:rsidR="00600F06" w:rsidRPr="00600F06" w:rsidRDefault="00600F06" w:rsidP="00600F06">
      <w:pPr>
        <w:jc w:val="center"/>
        <w:rPr>
          <w:lang w:val="el-GR"/>
        </w:rPr>
      </w:pPr>
      <w:r>
        <w:rPr>
          <w:rFonts w:ascii="Aptos" w:hAnsi="Aptos"/>
          <w:noProof/>
        </w:rPr>
        <w:drawing>
          <wp:inline distT="0" distB="0" distL="0" distR="0" wp14:anchorId="5A08C09F" wp14:editId="261A3187">
            <wp:extent cx="5134493" cy="3829538"/>
            <wp:effectExtent l="0" t="0" r="0" b="6350"/>
            <wp:docPr id="19128234" name="Picture 2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234" name="Picture 26" descr="A diagram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445" cy="383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4948" w14:textId="77777777" w:rsidR="00600F06" w:rsidRPr="00600F06" w:rsidRDefault="00600F06" w:rsidP="00600F06">
      <w:pPr>
        <w:rPr>
          <w:lang w:val="el-GR"/>
        </w:rPr>
      </w:pPr>
    </w:p>
    <w:p w14:paraId="2A9B8742" w14:textId="7A9BA5ED" w:rsidR="00600F06" w:rsidRPr="00600F06" w:rsidRDefault="00600F06" w:rsidP="00600F06">
      <w:pPr>
        <w:spacing w:before="115" w:after="0" w:line="240" w:lineRule="auto"/>
        <w:rPr>
          <w:rFonts w:ascii="Aptos" w:hAnsi="Aptos"/>
          <w:lang w:val="el-GR"/>
        </w:rPr>
      </w:pPr>
    </w:p>
    <w:p w14:paraId="340D6B19" w14:textId="77777777" w:rsidR="00600F06" w:rsidRDefault="00600F06" w:rsidP="00600F06">
      <w:pPr>
        <w:spacing w:before="115" w:after="0" w:line="240" w:lineRule="auto"/>
        <w:rPr>
          <w:rFonts w:ascii="Aptos" w:hAnsi="Aptos"/>
          <w:lang w:val="el-GR"/>
        </w:rPr>
      </w:pPr>
    </w:p>
    <w:p w14:paraId="6489218A" w14:textId="77777777" w:rsidR="00600F06" w:rsidRDefault="00600F06" w:rsidP="00600F06">
      <w:pPr>
        <w:spacing w:before="115" w:after="0" w:line="240" w:lineRule="auto"/>
        <w:rPr>
          <w:rFonts w:ascii="Aptos" w:hAnsi="Aptos"/>
          <w:lang w:val="el-GR"/>
        </w:rPr>
      </w:pPr>
    </w:p>
    <w:p w14:paraId="3CC57261" w14:textId="77777777" w:rsidR="00600F06" w:rsidRDefault="00600F06" w:rsidP="00600F06">
      <w:pPr>
        <w:spacing w:before="115" w:after="0" w:line="240" w:lineRule="auto"/>
        <w:rPr>
          <w:rFonts w:ascii="Aptos" w:hAnsi="Aptos"/>
          <w:lang w:val="el-GR"/>
        </w:rPr>
      </w:pPr>
    </w:p>
    <w:p w14:paraId="7BB7DC92" w14:textId="7B3D25E8" w:rsidR="00600F06" w:rsidRPr="00600F06" w:rsidRDefault="00600F06" w:rsidP="00600F06">
      <w:pPr>
        <w:pStyle w:val="Heading3"/>
        <w:spacing w:before="281" w:after="0"/>
        <w:rPr>
          <w:rFonts w:ascii="Aptos" w:eastAsia="Calibri Light" w:hAnsi="Aptos" w:cs="Calibri Light"/>
          <w:b/>
          <w:color w:val="1F3763"/>
        </w:rPr>
      </w:pPr>
      <w:r w:rsidRPr="00304045">
        <w:rPr>
          <w:rFonts w:ascii="Aptos" w:eastAsia="Calibri Light" w:hAnsi="Aptos" w:cs="Calibri Light"/>
          <w:b/>
          <w:color w:val="1F3763"/>
          <w:lang w:val="el-GR"/>
        </w:rPr>
        <w:lastRenderedPageBreak/>
        <w:t>3.</w:t>
      </w:r>
      <w:r>
        <w:rPr>
          <w:rFonts w:ascii="Aptos" w:eastAsia="Calibri Light" w:hAnsi="Aptos" w:cs="Calibri Light"/>
          <w:b/>
          <w:color w:val="1F3763"/>
          <w:lang w:val="el-GR"/>
        </w:rPr>
        <w:t>5</w:t>
      </w:r>
      <w:r w:rsidRPr="00304045">
        <w:rPr>
          <w:rFonts w:ascii="Aptos" w:eastAsia="Calibri Light" w:hAnsi="Aptos" w:cs="Calibri Light"/>
          <w:b/>
          <w:color w:val="1F3763"/>
          <w:lang w:val="el-GR"/>
        </w:rPr>
        <w:t>.</w:t>
      </w:r>
      <w:r>
        <w:rPr>
          <w:rFonts w:ascii="Aptos" w:eastAsia="Calibri Light" w:hAnsi="Aptos" w:cs="Calibri Light"/>
          <w:b/>
          <w:color w:val="1F3763"/>
          <w:lang w:val="el-GR"/>
        </w:rPr>
        <w:t>2</w:t>
      </w:r>
      <w:r w:rsidRPr="00304045">
        <w:rPr>
          <w:rFonts w:ascii="Aptos" w:hAnsi="Aptos"/>
          <w:lang w:val="el-GR"/>
        </w:rPr>
        <w:tab/>
      </w:r>
      <w:r>
        <w:rPr>
          <w:rFonts w:ascii="Aptos" w:eastAsia="Calibri Light" w:hAnsi="Aptos" w:cs="Calibri Light"/>
          <w:b/>
          <w:color w:val="1F3763"/>
          <w:lang w:val="el-GR"/>
        </w:rPr>
        <w:t>Διάγραμμα Ανάπτυξης (</w:t>
      </w:r>
      <w:r>
        <w:rPr>
          <w:rFonts w:ascii="Aptos" w:eastAsia="Calibri Light" w:hAnsi="Aptos" w:cs="Calibri Light"/>
          <w:b/>
          <w:color w:val="1F3763"/>
        </w:rPr>
        <w:t>UML Deployment Diagram)</w:t>
      </w:r>
    </w:p>
    <w:p w14:paraId="0E2D5238" w14:textId="77777777" w:rsidR="00600F06" w:rsidRPr="00600F06" w:rsidRDefault="00600F06" w:rsidP="00600F06">
      <w:pPr>
        <w:spacing w:before="115" w:after="0" w:line="240" w:lineRule="auto"/>
        <w:rPr>
          <w:rFonts w:ascii="Aptos" w:hAnsi="Aptos"/>
          <w:lang w:val="el-GR"/>
        </w:rPr>
      </w:pPr>
    </w:p>
    <w:p w14:paraId="18CBC8AF" w14:textId="4F04E708" w:rsidR="00600F06" w:rsidRPr="00600F06" w:rsidRDefault="00600F06" w:rsidP="00600F06">
      <w:pPr>
        <w:spacing w:before="115" w:after="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D091E19" wp14:editId="0A200456">
            <wp:extent cx="5359400" cy="4483100"/>
            <wp:effectExtent l="0" t="0" r="0" b="0"/>
            <wp:docPr id="2055984712" name="Picture 27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4712" name="Picture 27" descr="A diagram of a computer serv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F06" w:rsidRPr="00600F06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4B5B0" w14:textId="77777777" w:rsidR="00871636" w:rsidRDefault="00871636" w:rsidP="00357D16">
      <w:pPr>
        <w:spacing w:after="0" w:line="240" w:lineRule="auto"/>
      </w:pPr>
      <w:r>
        <w:separator/>
      </w:r>
    </w:p>
  </w:endnote>
  <w:endnote w:type="continuationSeparator" w:id="0">
    <w:p w14:paraId="2649FCE1" w14:textId="77777777" w:rsidR="00871636" w:rsidRDefault="00871636" w:rsidP="00357D16">
      <w:pPr>
        <w:spacing w:after="0" w:line="240" w:lineRule="auto"/>
      </w:pPr>
      <w:r>
        <w:continuationSeparator/>
      </w:r>
    </w:p>
  </w:endnote>
  <w:endnote w:type="continuationNotice" w:id="1">
    <w:p w14:paraId="15ED7D01" w14:textId="77777777" w:rsidR="00871636" w:rsidRDefault="008716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3CFB5" w14:textId="77777777" w:rsidR="00005F5A" w:rsidRDefault="00005F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F439" w14:textId="420BDAA4" w:rsidR="00357D16" w:rsidRPr="0075448C" w:rsidRDefault="0008622F" w:rsidP="0075448C">
    <w:pPr>
      <w:pStyle w:val="Footer"/>
      <w:pBdr>
        <w:top w:val="single" w:sz="4" w:space="1" w:color="auto"/>
      </w:pBdr>
      <w:rPr>
        <w:sz w:val="18"/>
        <w:szCs w:val="18"/>
      </w:rPr>
    </w:pPr>
    <w:r w:rsidRPr="0008622F">
      <w:rPr>
        <w:sz w:val="18"/>
        <w:szCs w:val="18"/>
      </w:rPr>
      <w:t>softeng24-48</w:t>
    </w:r>
    <w:r w:rsidR="00357D16" w:rsidRPr="00357D16">
      <w:rPr>
        <w:sz w:val="18"/>
        <w:szCs w:val="18"/>
        <w:lang w:val="el-GR"/>
      </w:rPr>
      <w:tab/>
      <w:t xml:space="preserve">ΕΓΓΡΑΦΟ </w:t>
    </w:r>
    <w:r w:rsidR="00357D16">
      <w:rPr>
        <w:sz w:val="18"/>
        <w:szCs w:val="18"/>
      </w:rPr>
      <w:t>S</w:t>
    </w:r>
    <w:r w:rsidR="00357D16" w:rsidRPr="00CD383C">
      <w:rPr>
        <w:sz w:val="18"/>
        <w:szCs w:val="18"/>
      </w:rPr>
      <w:t>RS</w:t>
    </w:r>
    <w:r w:rsidR="00357D16" w:rsidRPr="00357D16">
      <w:rPr>
        <w:sz w:val="18"/>
        <w:szCs w:val="18"/>
        <w:lang w:val="el-GR"/>
      </w:rPr>
      <w:t xml:space="preserve"> (2024)</w:t>
    </w:r>
    <w:r w:rsidR="00357D16" w:rsidRPr="00357D16">
      <w:rPr>
        <w:sz w:val="18"/>
        <w:szCs w:val="18"/>
        <w:lang w:val="el-GR"/>
      </w:rPr>
      <w:tab/>
      <w:t xml:space="preserve">Σελ </w:t>
    </w:r>
    <w:r w:rsidR="00357D16" w:rsidRPr="00CD383C">
      <w:rPr>
        <w:sz w:val="18"/>
        <w:szCs w:val="18"/>
      </w:rPr>
      <w:fldChar w:fldCharType="begin"/>
    </w:r>
    <w:r w:rsidR="00357D16" w:rsidRPr="00357D16">
      <w:rPr>
        <w:sz w:val="18"/>
        <w:szCs w:val="18"/>
        <w:lang w:val="el-GR"/>
      </w:rPr>
      <w:instrText xml:space="preserve"> </w:instrText>
    </w:r>
    <w:r w:rsidR="00357D16" w:rsidRPr="00CD383C">
      <w:rPr>
        <w:sz w:val="18"/>
        <w:szCs w:val="18"/>
      </w:rPr>
      <w:instrText>PAGE</w:instrText>
    </w:r>
    <w:r w:rsidR="00357D16" w:rsidRPr="00357D16">
      <w:rPr>
        <w:sz w:val="18"/>
        <w:szCs w:val="18"/>
        <w:lang w:val="el-GR"/>
      </w:rPr>
      <w:instrText xml:space="preserve">  \* </w:instrText>
    </w:r>
    <w:r w:rsidR="00357D16" w:rsidRPr="00CD383C">
      <w:rPr>
        <w:sz w:val="18"/>
        <w:szCs w:val="18"/>
      </w:rPr>
      <w:instrText>MERGEFORMAT</w:instrText>
    </w:r>
    <w:r w:rsidR="00357D16" w:rsidRPr="00357D16">
      <w:rPr>
        <w:sz w:val="18"/>
        <w:szCs w:val="18"/>
        <w:lang w:val="el-GR"/>
      </w:rPr>
      <w:instrText xml:space="preserve"> </w:instrText>
    </w:r>
    <w:r w:rsidR="00357D16" w:rsidRPr="00CD383C">
      <w:rPr>
        <w:sz w:val="18"/>
        <w:szCs w:val="18"/>
      </w:rPr>
      <w:fldChar w:fldCharType="separate"/>
    </w:r>
    <w:r w:rsidR="00357D16" w:rsidRPr="00357D16">
      <w:rPr>
        <w:sz w:val="18"/>
        <w:szCs w:val="18"/>
        <w:lang w:val="el-GR"/>
      </w:rPr>
      <w:t>1</w:t>
    </w:r>
    <w:r w:rsidR="00357D16" w:rsidRPr="00CD383C">
      <w:rPr>
        <w:sz w:val="18"/>
        <w:szCs w:val="18"/>
      </w:rPr>
      <w:fldChar w:fldCharType="end"/>
    </w:r>
    <w:r w:rsidR="00357D16" w:rsidRPr="00357D16">
      <w:rPr>
        <w:sz w:val="18"/>
        <w:szCs w:val="18"/>
        <w:lang w:val="el-GR"/>
      </w:rPr>
      <w:t xml:space="preserve"> / </w:t>
    </w:r>
    <w:r w:rsidR="00357D16" w:rsidRPr="00CD383C">
      <w:rPr>
        <w:sz w:val="18"/>
        <w:szCs w:val="18"/>
      </w:rPr>
      <w:fldChar w:fldCharType="begin"/>
    </w:r>
    <w:r w:rsidR="00357D16" w:rsidRPr="00357D16">
      <w:rPr>
        <w:sz w:val="18"/>
        <w:szCs w:val="18"/>
        <w:lang w:val="el-GR"/>
      </w:rPr>
      <w:instrText xml:space="preserve"> </w:instrText>
    </w:r>
    <w:r w:rsidR="00357D16" w:rsidRPr="00CD383C">
      <w:rPr>
        <w:sz w:val="18"/>
        <w:szCs w:val="18"/>
      </w:rPr>
      <w:instrText>NUMPAGES</w:instrText>
    </w:r>
    <w:r w:rsidR="00357D16" w:rsidRPr="00357D16">
      <w:rPr>
        <w:sz w:val="18"/>
        <w:szCs w:val="18"/>
        <w:lang w:val="el-GR"/>
      </w:rPr>
      <w:instrText xml:space="preserve">  \* </w:instrText>
    </w:r>
    <w:r w:rsidR="00357D16" w:rsidRPr="00CD383C">
      <w:rPr>
        <w:sz w:val="18"/>
        <w:szCs w:val="18"/>
      </w:rPr>
      <w:instrText>MERGEFORMAT</w:instrText>
    </w:r>
    <w:r w:rsidR="00357D16" w:rsidRPr="00357D16">
      <w:rPr>
        <w:sz w:val="18"/>
        <w:szCs w:val="18"/>
        <w:lang w:val="el-GR"/>
      </w:rPr>
      <w:instrText xml:space="preserve"> </w:instrText>
    </w:r>
    <w:r w:rsidR="00357D16" w:rsidRPr="00CD383C">
      <w:rPr>
        <w:sz w:val="18"/>
        <w:szCs w:val="18"/>
      </w:rPr>
      <w:fldChar w:fldCharType="separate"/>
    </w:r>
    <w:r w:rsidR="00357D16" w:rsidRPr="00357D16">
      <w:rPr>
        <w:sz w:val="18"/>
        <w:szCs w:val="18"/>
        <w:lang w:val="el-GR"/>
      </w:rPr>
      <w:t>3</w:t>
    </w:r>
    <w:r w:rsidR="00357D16" w:rsidRPr="00CD383C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A1EB4" w14:textId="77777777" w:rsidR="00005F5A" w:rsidRDefault="00005F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6D188" w14:textId="77777777" w:rsidR="00871636" w:rsidRDefault="00871636" w:rsidP="00357D16">
      <w:pPr>
        <w:spacing w:after="0" w:line="240" w:lineRule="auto"/>
      </w:pPr>
      <w:r>
        <w:separator/>
      </w:r>
    </w:p>
  </w:footnote>
  <w:footnote w:type="continuationSeparator" w:id="0">
    <w:p w14:paraId="152E535B" w14:textId="77777777" w:rsidR="00871636" w:rsidRDefault="00871636" w:rsidP="00357D16">
      <w:pPr>
        <w:spacing w:after="0" w:line="240" w:lineRule="auto"/>
      </w:pPr>
      <w:r>
        <w:continuationSeparator/>
      </w:r>
    </w:p>
  </w:footnote>
  <w:footnote w:type="continuationNotice" w:id="1">
    <w:p w14:paraId="1FCBEF0B" w14:textId="77777777" w:rsidR="00871636" w:rsidRDefault="008716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73380" w14:textId="77777777" w:rsidR="00005F5A" w:rsidRDefault="00005F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4474" w14:textId="77777777" w:rsidR="00005F5A" w:rsidRDefault="00005F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6970" w14:textId="77777777" w:rsidR="00005F5A" w:rsidRDefault="00005F5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4ZX/6k2XVJ7ib" int2:id="3e9LngON">
      <int2:state int2:value="Rejected" int2:type="AugLoop_Text_Critique"/>
    </int2:textHash>
    <int2:textHash int2:hashCode="X8yla9z6eCBmUk" int2:id="AxGekn8T">
      <int2:state int2:value="Rejected" int2:type="AugLoop_Text_Critique"/>
    </int2:textHash>
    <int2:textHash int2:hashCode="qs98vQZYBAzZd2" int2:id="IPrv4ncQ">
      <int2:state int2:value="Rejected" int2:type="AugLoop_Text_Critique"/>
    </int2:textHash>
    <int2:textHash int2:hashCode="dY0x2la6y24WT+" int2:id="Klj52csd">
      <int2:state int2:value="Rejected" int2:type="AugLoop_Text_Critique"/>
    </int2:textHash>
    <int2:textHash int2:hashCode="8lApx7iugIhNCG" int2:id="i8QhJCm6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AD1F"/>
    <w:multiLevelType w:val="hybridMultilevel"/>
    <w:tmpl w:val="FFFFFFFF"/>
    <w:lvl w:ilvl="0" w:tplc="A6940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86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6F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2B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848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22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0A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49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08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02D2D"/>
    <w:multiLevelType w:val="hybridMultilevel"/>
    <w:tmpl w:val="82BCF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E03D7"/>
    <w:multiLevelType w:val="hybridMultilevel"/>
    <w:tmpl w:val="D6B20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21634"/>
    <w:multiLevelType w:val="hybridMultilevel"/>
    <w:tmpl w:val="1FDA56C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2AB21DC6"/>
    <w:multiLevelType w:val="hybridMultilevel"/>
    <w:tmpl w:val="E9CA6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35734"/>
    <w:multiLevelType w:val="hybridMultilevel"/>
    <w:tmpl w:val="9584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734CA"/>
    <w:multiLevelType w:val="hybridMultilevel"/>
    <w:tmpl w:val="FFFFFFFF"/>
    <w:lvl w:ilvl="0" w:tplc="832A7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AAC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F41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41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00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82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06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6A0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8E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8DF03"/>
    <w:multiLevelType w:val="hybridMultilevel"/>
    <w:tmpl w:val="FFFFFFFF"/>
    <w:lvl w:ilvl="0" w:tplc="A5205D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40448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6D099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1EA26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20EC5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F6A53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5C827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36A2E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632FF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C16577"/>
    <w:multiLevelType w:val="hybridMultilevel"/>
    <w:tmpl w:val="5CD25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A3671"/>
    <w:multiLevelType w:val="hybridMultilevel"/>
    <w:tmpl w:val="8812B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6F089"/>
    <w:multiLevelType w:val="hybridMultilevel"/>
    <w:tmpl w:val="FFFFFFFF"/>
    <w:lvl w:ilvl="0" w:tplc="61E87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46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921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21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6D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B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0E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467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263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BA677"/>
    <w:multiLevelType w:val="hybridMultilevel"/>
    <w:tmpl w:val="FFFFFFFF"/>
    <w:lvl w:ilvl="0" w:tplc="17464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103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A0F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C3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8E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C6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A9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CC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0D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A0C96"/>
    <w:multiLevelType w:val="hybridMultilevel"/>
    <w:tmpl w:val="35BCD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1D681"/>
    <w:multiLevelType w:val="hybridMultilevel"/>
    <w:tmpl w:val="FFFFFFFF"/>
    <w:lvl w:ilvl="0" w:tplc="CBEA5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58C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E1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04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C5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C2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C4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84B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A9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D6CD7"/>
    <w:multiLevelType w:val="hybridMultilevel"/>
    <w:tmpl w:val="C6482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22CCA"/>
    <w:multiLevelType w:val="hybridMultilevel"/>
    <w:tmpl w:val="FCE0E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E3BCC"/>
    <w:multiLevelType w:val="hybridMultilevel"/>
    <w:tmpl w:val="FFFFFFFF"/>
    <w:lvl w:ilvl="0" w:tplc="A296B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A9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C6E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E5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23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A4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4D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2B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02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C4FEA"/>
    <w:multiLevelType w:val="hybridMultilevel"/>
    <w:tmpl w:val="28467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7A283B"/>
    <w:multiLevelType w:val="hybridMultilevel"/>
    <w:tmpl w:val="3AB0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114A47"/>
    <w:multiLevelType w:val="hybridMultilevel"/>
    <w:tmpl w:val="82C42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C7E68"/>
    <w:multiLevelType w:val="hybridMultilevel"/>
    <w:tmpl w:val="6560A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990930">
    <w:abstractNumId w:val="15"/>
  </w:num>
  <w:num w:numId="2" w16cid:durableId="1633172571">
    <w:abstractNumId w:val="8"/>
  </w:num>
  <w:num w:numId="3" w16cid:durableId="1051077037">
    <w:abstractNumId w:val="1"/>
  </w:num>
  <w:num w:numId="4" w16cid:durableId="472061495">
    <w:abstractNumId w:val="19"/>
  </w:num>
  <w:num w:numId="5" w16cid:durableId="1122269649">
    <w:abstractNumId w:val="5"/>
  </w:num>
  <w:num w:numId="6" w16cid:durableId="1757049361">
    <w:abstractNumId w:val="11"/>
  </w:num>
  <w:num w:numId="7" w16cid:durableId="1639148501">
    <w:abstractNumId w:val="16"/>
  </w:num>
  <w:num w:numId="8" w16cid:durableId="880943256">
    <w:abstractNumId w:val="10"/>
  </w:num>
  <w:num w:numId="9" w16cid:durableId="1378167493">
    <w:abstractNumId w:val="2"/>
  </w:num>
  <w:num w:numId="10" w16cid:durableId="1642660040">
    <w:abstractNumId w:val="3"/>
  </w:num>
  <w:num w:numId="11" w16cid:durableId="1289435009">
    <w:abstractNumId w:val="0"/>
  </w:num>
  <w:num w:numId="12" w16cid:durableId="1501584980">
    <w:abstractNumId w:val="6"/>
  </w:num>
  <w:num w:numId="13" w16cid:durableId="1506745362">
    <w:abstractNumId w:val="7"/>
  </w:num>
  <w:num w:numId="14" w16cid:durableId="418986178">
    <w:abstractNumId w:val="12"/>
  </w:num>
  <w:num w:numId="15" w16cid:durableId="981544439">
    <w:abstractNumId w:val="4"/>
  </w:num>
  <w:num w:numId="16" w16cid:durableId="1652102277">
    <w:abstractNumId w:val="17"/>
  </w:num>
  <w:num w:numId="17" w16cid:durableId="424687728">
    <w:abstractNumId w:val="14"/>
  </w:num>
  <w:num w:numId="18" w16cid:durableId="398403347">
    <w:abstractNumId w:val="9"/>
  </w:num>
  <w:num w:numId="19" w16cid:durableId="821235749">
    <w:abstractNumId w:val="13"/>
  </w:num>
  <w:num w:numId="20" w16cid:durableId="1047608633">
    <w:abstractNumId w:val="20"/>
  </w:num>
  <w:num w:numId="21" w16cid:durableId="11126244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21"/>
    <w:rsid w:val="00000A9C"/>
    <w:rsid w:val="00000C8A"/>
    <w:rsid w:val="00001368"/>
    <w:rsid w:val="00002650"/>
    <w:rsid w:val="00003A81"/>
    <w:rsid w:val="000047A4"/>
    <w:rsid w:val="00004C6B"/>
    <w:rsid w:val="00005447"/>
    <w:rsid w:val="00005D4D"/>
    <w:rsid w:val="00005F5A"/>
    <w:rsid w:val="00006CE1"/>
    <w:rsid w:val="00010460"/>
    <w:rsid w:val="00011311"/>
    <w:rsid w:val="00011BA3"/>
    <w:rsid w:val="000121DC"/>
    <w:rsid w:val="000126E5"/>
    <w:rsid w:val="00012D31"/>
    <w:rsid w:val="00012D37"/>
    <w:rsid w:val="00013D0D"/>
    <w:rsid w:val="0001411C"/>
    <w:rsid w:val="0001473D"/>
    <w:rsid w:val="00014ADA"/>
    <w:rsid w:val="0001534F"/>
    <w:rsid w:val="00015944"/>
    <w:rsid w:val="00015F7E"/>
    <w:rsid w:val="000161DC"/>
    <w:rsid w:val="0001641F"/>
    <w:rsid w:val="00016BF6"/>
    <w:rsid w:val="00016C87"/>
    <w:rsid w:val="00016EBE"/>
    <w:rsid w:val="000200AF"/>
    <w:rsid w:val="000200E7"/>
    <w:rsid w:val="00020A13"/>
    <w:rsid w:val="00020F34"/>
    <w:rsid w:val="00021420"/>
    <w:rsid w:val="00021738"/>
    <w:rsid w:val="000222E0"/>
    <w:rsid w:val="000238EB"/>
    <w:rsid w:val="00024BAC"/>
    <w:rsid w:val="000251B3"/>
    <w:rsid w:val="00025733"/>
    <w:rsid w:val="0002732B"/>
    <w:rsid w:val="0002736E"/>
    <w:rsid w:val="00027AEB"/>
    <w:rsid w:val="000303F6"/>
    <w:rsid w:val="000310AA"/>
    <w:rsid w:val="000312FC"/>
    <w:rsid w:val="0003155B"/>
    <w:rsid w:val="000319F9"/>
    <w:rsid w:val="00031C05"/>
    <w:rsid w:val="000327DF"/>
    <w:rsid w:val="00032A42"/>
    <w:rsid w:val="00033D9A"/>
    <w:rsid w:val="00033ED7"/>
    <w:rsid w:val="00035018"/>
    <w:rsid w:val="000350A7"/>
    <w:rsid w:val="00036787"/>
    <w:rsid w:val="0003685C"/>
    <w:rsid w:val="00037DBA"/>
    <w:rsid w:val="000411FE"/>
    <w:rsid w:val="00041765"/>
    <w:rsid w:val="00041941"/>
    <w:rsid w:val="00041C6A"/>
    <w:rsid w:val="00043250"/>
    <w:rsid w:val="0004473E"/>
    <w:rsid w:val="00044AB0"/>
    <w:rsid w:val="00047144"/>
    <w:rsid w:val="000475E2"/>
    <w:rsid w:val="000476A8"/>
    <w:rsid w:val="00047897"/>
    <w:rsid w:val="00047D26"/>
    <w:rsid w:val="0005078D"/>
    <w:rsid w:val="000526E8"/>
    <w:rsid w:val="00052C79"/>
    <w:rsid w:val="000530D7"/>
    <w:rsid w:val="00054557"/>
    <w:rsid w:val="0005477A"/>
    <w:rsid w:val="00055588"/>
    <w:rsid w:val="0005569C"/>
    <w:rsid w:val="00056708"/>
    <w:rsid w:val="00060675"/>
    <w:rsid w:val="000613F5"/>
    <w:rsid w:val="00061A49"/>
    <w:rsid w:val="00061E51"/>
    <w:rsid w:val="000637FF"/>
    <w:rsid w:val="000654DE"/>
    <w:rsid w:val="00065656"/>
    <w:rsid w:val="00065911"/>
    <w:rsid w:val="00065FC8"/>
    <w:rsid w:val="00066818"/>
    <w:rsid w:val="00066BD7"/>
    <w:rsid w:val="00066FD4"/>
    <w:rsid w:val="00067FF9"/>
    <w:rsid w:val="000708D6"/>
    <w:rsid w:val="00070C9A"/>
    <w:rsid w:val="00070E8C"/>
    <w:rsid w:val="00070FB1"/>
    <w:rsid w:val="000714E7"/>
    <w:rsid w:val="0007167F"/>
    <w:rsid w:val="0007171E"/>
    <w:rsid w:val="000721BE"/>
    <w:rsid w:val="00072B52"/>
    <w:rsid w:val="00074832"/>
    <w:rsid w:val="00075BDA"/>
    <w:rsid w:val="0007600F"/>
    <w:rsid w:val="0007658A"/>
    <w:rsid w:val="0007674D"/>
    <w:rsid w:val="00076E69"/>
    <w:rsid w:val="00080116"/>
    <w:rsid w:val="0008033F"/>
    <w:rsid w:val="000809B6"/>
    <w:rsid w:val="00080D0B"/>
    <w:rsid w:val="00081005"/>
    <w:rsid w:val="00081E16"/>
    <w:rsid w:val="00081F98"/>
    <w:rsid w:val="00082B0A"/>
    <w:rsid w:val="0008355D"/>
    <w:rsid w:val="00083ED2"/>
    <w:rsid w:val="00084E45"/>
    <w:rsid w:val="00085E2A"/>
    <w:rsid w:val="0008622F"/>
    <w:rsid w:val="0008740E"/>
    <w:rsid w:val="00087560"/>
    <w:rsid w:val="00087B46"/>
    <w:rsid w:val="00090428"/>
    <w:rsid w:val="000912D6"/>
    <w:rsid w:val="000937C6"/>
    <w:rsid w:val="00094DFF"/>
    <w:rsid w:val="000955A6"/>
    <w:rsid w:val="000967C3"/>
    <w:rsid w:val="00096982"/>
    <w:rsid w:val="00096F87"/>
    <w:rsid w:val="000A0364"/>
    <w:rsid w:val="000A0367"/>
    <w:rsid w:val="000A0871"/>
    <w:rsid w:val="000A09C0"/>
    <w:rsid w:val="000A0C9E"/>
    <w:rsid w:val="000A1DEB"/>
    <w:rsid w:val="000A32C1"/>
    <w:rsid w:val="000A3D31"/>
    <w:rsid w:val="000A49C8"/>
    <w:rsid w:val="000A4D02"/>
    <w:rsid w:val="000A6014"/>
    <w:rsid w:val="000A65A4"/>
    <w:rsid w:val="000A7B4C"/>
    <w:rsid w:val="000A7FC5"/>
    <w:rsid w:val="000B0CBB"/>
    <w:rsid w:val="000B1C08"/>
    <w:rsid w:val="000B27B0"/>
    <w:rsid w:val="000B291F"/>
    <w:rsid w:val="000B2A49"/>
    <w:rsid w:val="000B308F"/>
    <w:rsid w:val="000B31E0"/>
    <w:rsid w:val="000B32DD"/>
    <w:rsid w:val="000B3D37"/>
    <w:rsid w:val="000B565E"/>
    <w:rsid w:val="000B72E9"/>
    <w:rsid w:val="000B72FE"/>
    <w:rsid w:val="000B737F"/>
    <w:rsid w:val="000B797E"/>
    <w:rsid w:val="000C0D8A"/>
    <w:rsid w:val="000C2A60"/>
    <w:rsid w:val="000C2AB4"/>
    <w:rsid w:val="000C2C0E"/>
    <w:rsid w:val="000C310B"/>
    <w:rsid w:val="000C33AF"/>
    <w:rsid w:val="000C3A1E"/>
    <w:rsid w:val="000C4A8B"/>
    <w:rsid w:val="000C54FD"/>
    <w:rsid w:val="000C6071"/>
    <w:rsid w:val="000C7B13"/>
    <w:rsid w:val="000D19C2"/>
    <w:rsid w:val="000D3D70"/>
    <w:rsid w:val="000D43F9"/>
    <w:rsid w:val="000D490D"/>
    <w:rsid w:val="000D5C4D"/>
    <w:rsid w:val="000D7CA6"/>
    <w:rsid w:val="000E23DE"/>
    <w:rsid w:val="000E2781"/>
    <w:rsid w:val="000E31D5"/>
    <w:rsid w:val="000E37EE"/>
    <w:rsid w:val="000E3822"/>
    <w:rsid w:val="000E4814"/>
    <w:rsid w:val="000E4907"/>
    <w:rsid w:val="000E497B"/>
    <w:rsid w:val="000E58B7"/>
    <w:rsid w:val="000E5B67"/>
    <w:rsid w:val="000E6D01"/>
    <w:rsid w:val="000F0B02"/>
    <w:rsid w:val="000F112D"/>
    <w:rsid w:val="000F1980"/>
    <w:rsid w:val="000F22B8"/>
    <w:rsid w:val="000F318C"/>
    <w:rsid w:val="000F3586"/>
    <w:rsid w:val="000F3741"/>
    <w:rsid w:val="000F38E6"/>
    <w:rsid w:val="000F3D77"/>
    <w:rsid w:val="000F466C"/>
    <w:rsid w:val="000F5ABC"/>
    <w:rsid w:val="000F5CD5"/>
    <w:rsid w:val="000F5FBD"/>
    <w:rsid w:val="000F67F9"/>
    <w:rsid w:val="000F7F68"/>
    <w:rsid w:val="000F7FCA"/>
    <w:rsid w:val="001000EC"/>
    <w:rsid w:val="001014D5"/>
    <w:rsid w:val="00103D91"/>
    <w:rsid w:val="00103DC2"/>
    <w:rsid w:val="001042BE"/>
    <w:rsid w:val="0010439B"/>
    <w:rsid w:val="00105569"/>
    <w:rsid w:val="00105C44"/>
    <w:rsid w:val="0010688A"/>
    <w:rsid w:val="0010720F"/>
    <w:rsid w:val="00107286"/>
    <w:rsid w:val="00107BD8"/>
    <w:rsid w:val="00110B82"/>
    <w:rsid w:val="00110CF0"/>
    <w:rsid w:val="0011110D"/>
    <w:rsid w:val="00111C58"/>
    <w:rsid w:val="00112694"/>
    <w:rsid w:val="00113230"/>
    <w:rsid w:val="00113A39"/>
    <w:rsid w:val="0011480D"/>
    <w:rsid w:val="001156E9"/>
    <w:rsid w:val="00115A67"/>
    <w:rsid w:val="00115B4A"/>
    <w:rsid w:val="00115DC0"/>
    <w:rsid w:val="00115E09"/>
    <w:rsid w:val="00116441"/>
    <w:rsid w:val="0011683C"/>
    <w:rsid w:val="00116FEC"/>
    <w:rsid w:val="001170C0"/>
    <w:rsid w:val="00117281"/>
    <w:rsid w:val="00117331"/>
    <w:rsid w:val="00117841"/>
    <w:rsid w:val="00117B02"/>
    <w:rsid w:val="001206CB"/>
    <w:rsid w:val="00120E81"/>
    <w:rsid w:val="00123EB9"/>
    <w:rsid w:val="00125C78"/>
    <w:rsid w:val="001261F9"/>
    <w:rsid w:val="001264C8"/>
    <w:rsid w:val="001265E3"/>
    <w:rsid w:val="0013059E"/>
    <w:rsid w:val="00131599"/>
    <w:rsid w:val="00131763"/>
    <w:rsid w:val="001319BC"/>
    <w:rsid w:val="00131EE5"/>
    <w:rsid w:val="00132461"/>
    <w:rsid w:val="001327C7"/>
    <w:rsid w:val="00132C25"/>
    <w:rsid w:val="00135949"/>
    <w:rsid w:val="0013658C"/>
    <w:rsid w:val="001367DB"/>
    <w:rsid w:val="00137D37"/>
    <w:rsid w:val="00140CFB"/>
    <w:rsid w:val="00140FE5"/>
    <w:rsid w:val="001413F7"/>
    <w:rsid w:val="0014152A"/>
    <w:rsid w:val="00143068"/>
    <w:rsid w:val="001435A4"/>
    <w:rsid w:val="00144B3B"/>
    <w:rsid w:val="001458F8"/>
    <w:rsid w:val="00146046"/>
    <w:rsid w:val="00147CE9"/>
    <w:rsid w:val="001500F7"/>
    <w:rsid w:val="00150C26"/>
    <w:rsid w:val="001533A6"/>
    <w:rsid w:val="0015377B"/>
    <w:rsid w:val="001539A3"/>
    <w:rsid w:val="00153D07"/>
    <w:rsid w:val="00154E1C"/>
    <w:rsid w:val="001552A5"/>
    <w:rsid w:val="00155758"/>
    <w:rsid w:val="00155968"/>
    <w:rsid w:val="00155EE6"/>
    <w:rsid w:val="0015707A"/>
    <w:rsid w:val="00157BBB"/>
    <w:rsid w:val="001603DC"/>
    <w:rsid w:val="00160FB1"/>
    <w:rsid w:val="00161B1C"/>
    <w:rsid w:val="00162D63"/>
    <w:rsid w:val="00164574"/>
    <w:rsid w:val="00164F38"/>
    <w:rsid w:val="0016587E"/>
    <w:rsid w:val="0016662C"/>
    <w:rsid w:val="00166AAE"/>
    <w:rsid w:val="00166ACC"/>
    <w:rsid w:val="00167EB3"/>
    <w:rsid w:val="00171509"/>
    <w:rsid w:val="00172773"/>
    <w:rsid w:val="00172909"/>
    <w:rsid w:val="001758E3"/>
    <w:rsid w:val="00175B83"/>
    <w:rsid w:val="00175BEA"/>
    <w:rsid w:val="00176818"/>
    <w:rsid w:val="00176BCD"/>
    <w:rsid w:val="00176F98"/>
    <w:rsid w:val="00177BBE"/>
    <w:rsid w:val="00180098"/>
    <w:rsid w:val="00180AF7"/>
    <w:rsid w:val="001813D7"/>
    <w:rsid w:val="00182A32"/>
    <w:rsid w:val="00182D83"/>
    <w:rsid w:val="00183877"/>
    <w:rsid w:val="00183E0E"/>
    <w:rsid w:val="0018470F"/>
    <w:rsid w:val="0018493C"/>
    <w:rsid w:val="00184A42"/>
    <w:rsid w:val="00185200"/>
    <w:rsid w:val="00185BC8"/>
    <w:rsid w:val="0018618C"/>
    <w:rsid w:val="00186283"/>
    <w:rsid w:val="00186796"/>
    <w:rsid w:val="00186F0A"/>
    <w:rsid w:val="0018755A"/>
    <w:rsid w:val="00187A68"/>
    <w:rsid w:val="001911D4"/>
    <w:rsid w:val="00191AFA"/>
    <w:rsid w:val="00193268"/>
    <w:rsid w:val="00194101"/>
    <w:rsid w:val="00194540"/>
    <w:rsid w:val="00194A42"/>
    <w:rsid w:val="00194B2B"/>
    <w:rsid w:val="00194C75"/>
    <w:rsid w:val="00195491"/>
    <w:rsid w:val="00195747"/>
    <w:rsid w:val="001A0822"/>
    <w:rsid w:val="001A11F1"/>
    <w:rsid w:val="001A1C03"/>
    <w:rsid w:val="001A1C19"/>
    <w:rsid w:val="001A202E"/>
    <w:rsid w:val="001A2129"/>
    <w:rsid w:val="001A273D"/>
    <w:rsid w:val="001A32ED"/>
    <w:rsid w:val="001A3858"/>
    <w:rsid w:val="001A3DE1"/>
    <w:rsid w:val="001A487D"/>
    <w:rsid w:val="001A496D"/>
    <w:rsid w:val="001A4A0F"/>
    <w:rsid w:val="001A56C8"/>
    <w:rsid w:val="001A6C21"/>
    <w:rsid w:val="001A6CF9"/>
    <w:rsid w:val="001A6D66"/>
    <w:rsid w:val="001A706D"/>
    <w:rsid w:val="001B1040"/>
    <w:rsid w:val="001B1194"/>
    <w:rsid w:val="001B1681"/>
    <w:rsid w:val="001B1993"/>
    <w:rsid w:val="001B1F05"/>
    <w:rsid w:val="001B235A"/>
    <w:rsid w:val="001B3D26"/>
    <w:rsid w:val="001B4213"/>
    <w:rsid w:val="001B4339"/>
    <w:rsid w:val="001B4638"/>
    <w:rsid w:val="001B490F"/>
    <w:rsid w:val="001B5CDF"/>
    <w:rsid w:val="001B5D86"/>
    <w:rsid w:val="001B5D87"/>
    <w:rsid w:val="001B702D"/>
    <w:rsid w:val="001B7127"/>
    <w:rsid w:val="001B7741"/>
    <w:rsid w:val="001C08CE"/>
    <w:rsid w:val="001C109D"/>
    <w:rsid w:val="001C13CD"/>
    <w:rsid w:val="001C13DA"/>
    <w:rsid w:val="001C4CF2"/>
    <w:rsid w:val="001C502F"/>
    <w:rsid w:val="001C5BD0"/>
    <w:rsid w:val="001C64D0"/>
    <w:rsid w:val="001C6C53"/>
    <w:rsid w:val="001C75B7"/>
    <w:rsid w:val="001D008F"/>
    <w:rsid w:val="001D0542"/>
    <w:rsid w:val="001D193F"/>
    <w:rsid w:val="001D366E"/>
    <w:rsid w:val="001D474E"/>
    <w:rsid w:val="001D4761"/>
    <w:rsid w:val="001D6181"/>
    <w:rsid w:val="001D67B0"/>
    <w:rsid w:val="001D67C1"/>
    <w:rsid w:val="001D6C25"/>
    <w:rsid w:val="001D748F"/>
    <w:rsid w:val="001D7789"/>
    <w:rsid w:val="001D787E"/>
    <w:rsid w:val="001D7EBE"/>
    <w:rsid w:val="001E1FE5"/>
    <w:rsid w:val="001E25C9"/>
    <w:rsid w:val="001E30B5"/>
    <w:rsid w:val="001E3444"/>
    <w:rsid w:val="001E39D6"/>
    <w:rsid w:val="001E3A9B"/>
    <w:rsid w:val="001E3B5A"/>
    <w:rsid w:val="001E3C3E"/>
    <w:rsid w:val="001E40C4"/>
    <w:rsid w:val="001E448A"/>
    <w:rsid w:val="001E4663"/>
    <w:rsid w:val="001E5785"/>
    <w:rsid w:val="001E5AEF"/>
    <w:rsid w:val="001E6293"/>
    <w:rsid w:val="001E7668"/>
    <w:rsid w:val="001F034B"/>
    <w:rsid w:val="001F191D"/>
    <w:rsid w:val="001F2C6E"/>
    <w:rsid w:val="001F36C1"/>
    <w:rsid w:val="001F52EB"/>
    <w:rsid w:val="001F5610"/>
    <w:rsid w:val="001F6270"/>
    <w:rsid w:val="001F642D"/>
    <w:rsid w:val="001F6E33"/>
    <w:rsid w:val="001F76C8"/>
    <w:rsid w:val="001F7AD2"/>
    <w:rsid w:val="00200950"/>
    <w:rsid w:val="002020C2"/>
    <w:rsid w:val="0020233E"/>
    <w:rsid w:val="00202E43"/>
    <w:rsid w:val="00203E7E"/>
    <w:rsid w:val="00204A17"/>
    <w:rsid w:val="00204EAA"/>
    <w:rsid w:val="00205C45"/>
    <w:rsid w:val="00205DD5"/>
    <w:rsid w:val="0020630D"/>
    <w:rsid w:val="002065F1"/>
    <w:rsid w:val="00206EBA"/>
    <w:rsid w:val="00206FA7"/>
    <w:rsid w:val="00207A1C"/>
    <w:rsid w:val="00210071"/>
    <w:rsid w:val="00210483"/>
    <w:rsid w:val="00210800"/>
    <w:rsid w:val="00210A56"/>
    <w:rsid w:val="00210E12"/>
    <w:rsid w:val="00210E59"/>
    <w:rsid w:val="002112BC"/>
    <w:rsid w:val="00211EB9"/>
    <w:rsid w:val="00212419"/>
    <w:rsid w:val="00212747"/>
    <w:rsid w:val="0021400F"/>
    <w:rsid w:val="002144BA"/>
    <w:rsid w:val="00215EC7"/>
    <w:rsid w:val="002172F8"/>
    <w:rsid w:val="00217F3F"/>
    <w:rsid w:val="00220896"/>
    <w:rsid w:val="00220DFF"/>
    <w:rsid w:val="002210BA"/>
    <w:rsid w:val="00221947"/>
    <w:rsid w:val="002224A7"/>
    <w:rsid w:val="00222512"/>
    <w:rsid w:val="002231E1"/>
    <w:rsid w:val="0022406D"/>
    <w:rsid w:val="002253F9"/>
    <w:rsid w:val="0022540B"/>
    <w:rsid w:val="002262A9"/>
    <w:rsid w:val="00230161"/>
    <w:rsid w:val="00230BBF"/>
    <w:rsid w:val="00230E87"/>
    <w:rsid w:val="002320FA"/>
    <w:rsid w:val="00233134"/>
    <w:rsid w:val="0023320B"/>
    <w:rsid w:val="00233482"/>
    <w:rsid w:val="00234000"/>
    <w:rsid w:val="00235779"/>
    <w:rsid w:val="0023683A"/>
    <w:rsid w:val="00237057"/>
    <w:rsid w:val="002374CF"/>
    <w:rsid w:val="00237FAD"/>
    <w:rsid w:val="0024020C"/>
    <w:rsid w:val="0024153E"/>
    <w:rsid w:val="00241F66"/>
    <w:rsid w:val="00241F8E"/>
    <w:rsid w:val="002442F1"/>
    <w:rsid w:val="002466BF"/>
    <w:rsid w:val="00247C79"/>
    <w:rsid w:val="00247F53"/>
    <w:rsid w:val="002503D2"/>
    <w:rsid w:val="00250E4A"/>
    <w:rsid w:val="00251123"/>
    <w:rsid w:val="002511ED"/>
    <w:rsid w:val="00251766"/>
    <w:rsid w:val="002577AE"/>
    <w:rsid w:val="00257DCA"/>
    <w:rsid w:val="00260429"/>
    <w:rsid w:val="002606AE"/>
    <w:rsid w:val="00260950"/>
    <w:rsid w:val="00260A61"/>
    <w:rsid w:val="00260D48"/>
    <w:rsid w:val="00261CB1"/>
    <w:rsid w:val="00262561"/>
    <w:rsid w:val="00264244"/>
    <w:rsid w:val="00264D05"/>
    <w:rsid w:val="002654AB"/>
    <w:rsid w:val="00266069"/>
    <w:rsid w:val="00266552"/>
    <w:rsid w:val="002665DF"/>
    <w:rsid w:val="00266E84"/>
    <w:rsid w:val="002673DC"/>
    <w:rsid w:val="002704DF"/>
    <w:rsid w:val="00270F67"/>
    <w:rsid w:val="002710EA"/>
    <w:rsid w:val="002716E9"/>
    <w:rsid w:val="00271A1F"/>
    <w:rsid w:val="00271DFA"/>
    <w:rsid w:val="002720C0"/>
    <w:rsid w:val="00272393"/>
    <w:rsid w:val="00272439"/>
    <w:rsid w:val="002728ED"/>
    <w:rsid w:val="00272DFA"/>
    <w:rsid w:val="00273353"/>
    <w:rsid w:val="00274AD4"/>
    <w:rsid w:val="00275289"/>
    <w:rsid w:val="00275B1A"/>
    <w:rsid w:val="002766F7"/>
    <w:rsid w:val="0027740D"/>
    <w:rsid w:val="00277939"/>
    <w:rsid w:val="00277A56"/>
    <w:rsid w:val="00277CEE"/>
    <w:rsid w:val="0028095B"/>
    <w:rsid w:val="00280D70"/>
    <w:rsid w:val="00280F7A"/>
    <w:rsid w:val="00281C68"/>
    <w:rsid w:val="00281D0B"/>
    <w:rsid w:val="00281E72"/>
    <w:rsid w:val="00283E52"/>
    <w:rsid w:val="00283E84"/>
    <w:rsid w:val="002846B8"/>
    <w:rsid w:val="002869D1"/>
    <w:rsid w:val="00286CBD"/>
    <w:rsid w:val="0028754C"/>
    <w:rsid w:val="002904FF"/>
    <w:rsid w:val="0029069E"/>
    <w:rsid w:val="00290C68"/>
    <w:rsid w:val="0029124B"/>
    <w:rsid w:val="00292205"/>
    <w:rsid w:val="00292920"/>
    <w:rsid w:val="00292B29"/>
    <w:rsid w:val="00292F47"/>
    <w:rsid w:val="00293087"/>
    <w:rsid w:val="002941AE"/>
    <w:rsid w:val="002946ED"/>
    <w:rsid w:val="00295ED3"/>
    <w:rsid w:val="00296F99"/>
    <w:rsid w:val="00297A34"/>
    <w:rsid w:val="002A0337"/>
    <w:rsid w:val="002A05BC"/>
    <w:rsid w:val="002A28CA"/>
    <w:rsid w:val="002A373F"/>
    <w:rsid w:val="002A387E"/>
    <w:rsid w:val="002A3C73"/>
    <w:rsid w:val="002A3FD8"/>
    <w:rsid w:val="002A6592"/>
    <w:rsid w:val="002A695D"/>
    <w:rsid w:val="002A6B95"/>
    <w:rsid w:val="002A6EAE"/>
    <w:rsid w:val="002A7206"/>
    <w:rsid w:val="002A774D"/>
    <w:rsid w:val="002B0779"/>
    <w:rsid w:val="002B0D59"/>
    <w:rsid w:val="002B0FA3"/>
    <w:rsid w:val="002B1E4E"/>
    <w:rsid w:val="002B2477"/>
    <w:rsid w:val="002B323D"/>
    <w:rsid w:val="002B3857"/>
    <w:rsid w:val="002B3D61"/>
    <w:rsid w:val="002B3F82"/>
    <w:rsid w:val="002B688F"/>
    <w:rsid w:val="002B6D10"/>
    <w:rsid w:val="002B6E8E"/>
    <w:rsid w:val="002C045F"/>
    <w:rsid w:val="002C09D3"/>
    <w:rsid w:val="002C205B"/>
    <w:rsid w:val="002C2204"/>
    <w:rsid w:val="002C276B"/>
    <w:rsid w:val="002C3E30"/>
    <w:rsid w:val="002C48AF"/>
    <w:rsid w:val="002C5121"/>
    <w:rsid w:val="002C59D6"/>
    <w:rsid w:val="002C5DB1"/>
    <w:rsid w:val="002C6074"/>
    <w:rsid w:val="002C63BA"/>
    <w:rsid w:val="002C69F2"/>
    <w:rsid w:val="002D1475"/>
    <w:rsid w:val="002D23BD"/>
    <w:rsid w:val="002D2712"/>
    <w:rsid w:val="002D47D6"/>
    <w:rsid w:val="002D50C1"/>
    <w:rsid w:val="002D554F"/>
    <w:rsid w:val="002D6107"/>
    <w:rsid w:val="002D6B18"/>
    <w:rsid w:val="002D6B96"/>
    <w:rsid w:val="002D7A56"/>
    <w:rsid w:val="002E03A6"/>
    <w:rsid w:val="002E1647"/>
    <w:rsid w:val="002E1EED"/>
    <w:rsid w:val="002E21AE"/>
    <w:rsid w:val="002E28D2"/>
    <w:rsid w:val="002E307E"/>
    <w:rsid w:val="002E3B6B"/>
    <w:rsid w:val="002E48FC"/>
    <w:rsid w:val="002E5D38"/>
    <w:rsid w:val="002E6FB1"/>
    <w:rsid w:val="002F037E"/>
    <w:rsid w:val="002F09CE"/>
    <w:rsid w:val="002F2854"/>
    <w:rsid w:val="002F38E5"/>
    <w:rsid w:val="002F4958"/>
    <w:rsid w:val="002F4C2F"/>
    <w:rsid w:val="002F5D0B"/>
    <w:rsid w:val="00301404"/>
    <w:rsid w:val="00301906"/>
    <w:rsid w:val="00301F42"/>
    <w:rsid w:val="00302C16"/>
    <w:rsid w:val="00304045"/>
    <w:rsid w:val="00304440"/>
    <w:rsid w:val="0030455A"/>
    <w:rsid w:val="00304816"/>
    <w:rsid w:val="003050AD"/>
    <w:rsid w:val="00305963"/>
    <w:rsid w:val="0030640B"/>
    <w:rsid w:val="00306A9A"/>
    <w:rsid w:val="003075AA"/>
    <w:rsid w:val="00307EFD"/>
    <w:rsid w:val="00310F9C"/>
    <w:rsid w:val="00311A50"/>
    <w:rsid w:val="00311A54"/>
    <w:rsid w:val="00312077"/>
    <w:rsid w:val="00312853"/>
    <w:rsid w:val="00312BD0"/>
    <w:rsid w:val="003132DE"/>
    <w:rsid w:val="0031334E"/>
    <w:rsid w:val="003141D9"/>
    <w:rsid w:val="00314339"/>
    <w:rsid w:val="00315F46"/>
    <w:rsid w:val="003165DB"/>
    <w:rsid w:val="003213DB"/>
    <w:rsid w:val="00322F88"/>
    <w:rsid w:val="00323077"/>
    <w:rsid w:val="00323B35"/>
    <w:rsid w:val="00324F0F"/>
    <w:rsid w:val="00325369"/>
    <w:rsid w:val="00325391"/>
    <w:rsid w:val="00326313"/>
    <w:rsid w:val="0032675F"/>
    <w:rsid w:val="00326C5E"/>
    <w:rsid w:val="00327CC0"/>
    <w:rsid w:val="0033028F"/>
    <w:rsid w:val="003302A8"/>
    <w:rsid w:val="00330625"/>
    <w:rsid w:val="00330EE4"/>
    <w:rsid w:val="003322FC"/>
    <w:rsid w:val="00332599"/>
    <w:rsid w:val="00332F55"/>
    <w:rsid w:val="0033335F"/>
    <w:rsid w:val="003333A4"/>
    <w:rsid w:val="00333423"/>
    <w:rsid w:val="00333B91"/>
    <w:rsid w:val="00334E80"/>
    <w:rsid w:val="00334ECA"/>
    <w:rsid w:val="00335910"/>
    <w:rsid w:val="003376A6"/>
    <w:rsid w:val="00337EE7"/>
    <w:rsid w:val="00337EF8"/>
    <w:rsid w:val="00340437"/>
    <w:rsid w:val="00342AA2"/>
    <w:rsid w:val="0034307F"/>
    <w:rsid w:val="003434F0"/>
    <w:rsid w:val="00343508"/>
    <w:rsid w:val="003445DB"/>
    <w:rsid w:val="003462A0"/>
    <w:rsid w:val="00346A0A"/>
    <w:rsid w:val="00350273"/>
    <w:rsid w:val="00350669"/>
    <w:rsid w:val="003517E3"/>
    <w:rsid w:val="00351E93"/>
    <w:rsid w:val="00352493"/>
    <w:rsid w:val="00352CF7"/>
    <w:rsid w:val="00352DE6"/>
    <w:rsid w:val="00352F20"/>
    <w:rsid w:val="00353003"/>
    <w:rsid w:val="00353714"/>
    <w:rsid w:val="00354419"/>
    <w:rsid w:val="00354595"/>
    <w:rsid w:val="00354C0C"/>
    <w:rsid w:val="0035588D"/>
    <w:rsid w:val="00355CA3"/>
    <w:rsid w:val="00356132"/>
    <w:rsid w:val="003578E1"/>
    <w:rsid w:val="00357D16"/>
    <w:rsid w:val="00357E48"/>
    <w:rsid w:val="00357F34"/>
    <w:rsid w:val="003609E2"/>
    <w:rsid w:val="00360B8E"/>
    <w:rsid w:val="00360FB1"/>
    <w:rsid w:val="00361BF4"/>
    <w:rsid w:val="00364335"/>
    <w:rsid w:val="00364337"/>
    <w:rsid w:val="003645C6"/>
    <w:rsid w:val="00366D85"/>
    <w:rsid w:val="00367354"/>
    <w:rsid w:val="003678FC"/>
    <w:rsid w:val="003719FB"/>
    <w:rsid w:val="003723D3"/>
    <w:rsid w:val="0037273D"/>
    <w:rsid w:val="00372C60"/>
    <w:rsid w:val="00372D0E"/>
    <w:rsid w:val="00372F51"/>
    <w:rsid w:val="0037354C"/>
    <w:rsid w:val="003741C4"/>
    <w:rsid w:val="00374275"/>
    <w:rsid w:val="00374A62"/>
    <w:rsid w:val="00374B4E"/>
    <w:rsid w:val="003760D5"/>
    <w:rsid w:val="00376751"/>
    <w:rsid w:val="00376BDE"/>
    <w:rsid w:val="00376CC6"/>
    <w:rsid w:val="003802B1"/>
    <w:rsid w:val="00380A60"/>
    <w:rsid w:val="003815F6"/>
    <w:rsid w:val="00381852"/>
    <w:rsid w:val="00383BEF"/>
    <w:rsid w:val="0038561F"/>
    <w:rsid w:val="00385C58"/>
    <w:rsid w:val="00386566"/>
    <w:rsid w:val="00386FE2"/>
    <w:rsid w:val="00387296"/>
    <w:rsid w:val="0038751E"/>
    <w:rsid w:val="00387D3B"/>
    <w:rsid w:val="00391273"/>
    <w:rsid w:val="0039141D"/>
    <w:rsid w:val="003919C2"/>
    <w:rsid w:val="0039231E"/>
    <w:rsid w:val="003929DB"/>
    <w:rsid w:val="00393507"/>
    <w:rsid w:val="0039406C"/>
    <w:rsid w:val="00394832"/>
    <w:rsid w:val="0039498A"/>
    <w:rsid w:val="00395322"/>
    <w:rsid w:val="003956CF"/>
    <w:rsid w:val="00395C64"/>
    <w:rsid w:val="00395D3A"/>
    <w:rsid w:val="00396110"/>
    <w:rsid w:val="00396386"/>
    <w:rsid w:val="00396A90"/>
    <w:rsid w:val="00396FCE"/>
    <w:rsid w:val="0039770E"/>
    <w:rsid w:val="003979F7"/>
    <w:rsid w:val="00397F7D"/>
    <w:rsid w:val="003A00DD"/>
    <w:rsid w:val="003A0FAC"/>
    <w:rsid w:val="003A11C5"/>
    <w:rsid w:val="003A2230"/>
    <w:rsid w:val="003A2C03"/>
    <w:rsid w:val="003A2C5C"/>
    <w:rsid w:val="003A421B"/>
    <w:rsid w:val="003A44D9"/>
    <w:rsid w:val="003A4AB1"/>
    <w:rsid w:val="003A4C8A"/>
    <w:rsid w:val="003A4D3E"/>
    <w:rsid w:val="003A5F5D"/>
    <w:rsid w:val="003A62D6"/>
    <w:rsid w:val="003A6BFD"/>
    <w:rsid w:val="003A6C8F"/>
    <w:rsid w:val="003A6DD3"/>
    <w:rsid w:val="003B030A"/>
    <w:rsid w:val="003B0820"/>
    <w:rsid w:val="003B0A4F"/>
    <w:rsid w:val="003B10E6"/>
    <w:rsid w:val="003B2373"/>
    <w:rsid w:val="003B2F64"/>
    <w:rsid w:val="003B353A"/>
    <w:rsid w:val="003B45EA"/>
    <w:rsid w:val="003B47D3"/>
    <w:rsid w:val="003B528C"/>
    <w:rsid w:val="003B56BD"/>
    <w:rsid w:val="003B5A0B"/>
    <w:rsid w:val="003B5E9F"/>
    <w:rsid w:val="003B68D6"/>
    <w:rsid w:val="003B7500"/>
    <w:rsid w:val="003B76AB"/>
    <w:rsid w:val="003C063E"/>
    <w:rsid w:val="003C0FEB"/>
    <w:rsid w:val="003C112F"/>
    <w:rsid w:val="003C1662"/>
    <w:rsid w:val="003C1D73"/>
    <w:rsid w:val="003C21A5"/>
    <w:rsid w:val="003C2680"/>
    <w:rsid w:val="003C2F92"/>
    <w:rsid w:val="003C3112"/>
    <w:rsid w:val="003C47C4"/>
    <w:rsid w:val="003C5484"/>
    <w:rsid w:val="003C6266"/>
    <w:rsid w:val="003C77EC"/>
    <w:rsid w:val="003C7B3E"/>
    <w:rsid w:val="003D0994"/>
    <w:rsid w:val="003D0B9A"/>
    <w:rsid w:val="003D11E9"/>
    <w:rsid w:val="003D13D2"/>
    <w:rsid w:val="003D1CFE"/>
    <w:rsid w:val="003D2888"/>
    <w:rsid w:val="003D2F7D"/>
    <w:rsid w:val="003D347C"/>
    <w:rsid w:val="003D4504"/>
    <w:rsid w:val="003D5302"/>
    <w:rsid w:val="003D736E"/>
    <w:rsid w:val="003D750D"/>
    <w:rsid w:val="003D7622"/>
    <w:rsid w:val="003E1D7F"/>
    <w:rsid w:val="003E2241"/>
    <w:rsid w:val="003E2791"/>
    <w:rsid w:val="003E3F7A"/>
    <w:rsid w:val="003E43B6"/>
    <w:rsid w:val="003E4AB2"/>
    <w:rsid w:val="003E672D"/>
    <w:rsid w:val="003E6AFA"/>
    <w:rsid w:val="003E6F90"/>
    <w:rsid w:val="003F17BD"/>
    <w:rsid w:val="003F2D1D"/>
    <w:rsid w:val="003F411A"/>
    <w:rsid w:val="003F48D8"/>
    <w:rsid w:val="003F5300"/>
    <w:rsid w:val="003F5312"/>
    <w:rsid w:val="003F535C"/>
    <w:rsid w:val="003F541D"/>
    <w:rsid w:val="003F56EC"/>
    <w:rsid w:val="003F5A10"/>
    <w:rsid w:val="003F5A77"/>
    <w:rsid w:val="003F5B0D"/>
    <w:rsid w:val="003F5F80"/>
    <w:rsid w:val="003F64B1"/>
    <w:rsid w:val="003F6B74"/>
    <w:rsid w:val="003F7589"/>
    <w:rsid w:val="00400DF3"/>
    <w:rsid w:val="00401158"/>
    <w:rsid w:val="004013DF"/>
    <w:rsid w:val="0040193C"/>
    <w:rsid w:val="0040208E"/>
    <w:rsid w:val="004027A8"/>
    <w:rsid w:val="004030EC"/>
    <w:rsid w:val="00403E45"/>
    <w:rsid w:val="00404009"/>
    <w:rsid w:val="0040665A"/>
    <w:rsid w:val="004100C5"/>
    <w:rsid w:val="0041064B"/>
    <w:rsid w:val="00411053"/>
    <w:rsid w:val="004114EF"/>
    <w:rsid w:val="00411EFD"/>
    <w:rsid w:val="004124B9"/>
    <w:rsid w:val="00414EC8"/>
    <w:rsid w:val="00415F1A"/>
    <w:rsid w:val="0041654A"/>
    <w:rsid w:val="00417B1E"/>
    <w:rsid w:val="00420654"/>
    <w:rsid w:val="0042091F"/>
    <w:rsid w:val="00420EED"/>
    <w:rsid w:val="00422333"/>
    <w:rsid w:val="00423DF6"/>
    <w:rsid w:val="00424F32"/>
    <w:rsid w:val="004251BA"/>
    <w:rsid w:val="004251BC"/>
    <w:rsid w:val="0042593A"/>
    <w:rsid w:val="00425E7B"/>
    <w:rsid w:val="00425EED"/>
    <w:rsid w:val="004264DE"/>
    <w:rsid w:val="00426A50"/>
    <w:rsid w:val="00427AEB"/>
    <w:rsid w:val="0043120F"/>
    <w:rsid w:val="00431B5D"/>
    <w:rsid w:val="004326A5"/>
    <w:rsid w:val="0043284C"/>
    <w:rsid w:val="0043326C"/>
    <w:rsid w:val="004339FA"/>
    <w:rsid w:val="00434D8A"/>
    <w:rsid w:val="00434F78"/>
    <w:rsid w:val="004358AA"/>
    <w:rsid w:val="004373A1"/>
    <w:rsid w:val="004373D1"/>
    <w:rsid w:val="00440C7D"/>
    <w:rsid w:val="00440CA7"/>
    <w:rsid w:val="00442426"/>
    <w:rsid w:val="0044252A"/>
    <w:rsid w:val="00442B0A"/>
    <w:rsid w:val="00443F6D"/>
    <w:rsid w:val="00443FD0"/>
    <w:rsid w:val="004443A4"/>
    <w:rsid w:val="00444EC8"/>
    <w:rsid w:val="00445182"/>
    <w:rsid w:val="00445718"/>
    <w:rsid w:val="004458B2"/>
    <w:rsid w:val="00445C33"/>
    <w:rsid w:val="00445C4D"/>
    <w:rsid w:val="00447EFB"/>
    <w:rsid w:val="004506F4"/>
    <w:rsid w:val="00450A69"/>
    <w:rsid w:val="00450C40"/>
    <w:rsid w:val="00452DC7"/>
    <w:rsid w:val="00452FC1"/>
    <w:rsid w:val="004536CC"/>
    <w:rsid w:val="00453A16"/>
    <w:rsid w:val="00454673"/>
    <w:rsid w:val="00454B87"/>
    <w:rsid w:val="004553A2"/>
    <w:rsid w:val="00455F76"/>
    <w:rsid w:val="0045694E"/>
    <w:rsid w:val="0045759F"/>
    <w:rsid w:val="004576FC"/>
    <w:rsid w:val="00457A06"/>
    <w:rsid w:val="00457CA2"/>
    <w:rsid w:val="0046009D"/>
    <w:rsid w:val="004606FD"/>
    <w:rsid w:val="004609F1"/>
    <w:rsid w:val="00460C96"/>
    <w:rsid w:val="0046144F"/>
    <w:rsid w:val="00461652"/>
    <w:rsid w:val="00461D7D"/>
    <w:rsid w:val="004628D0"/>
    <w:rsid w:val="00462EC9"/>
    <w:rsid w:val="0046396C"/>
    <w:rsid w:val="00465193"/>
    <w:rsid w:val="0046688B"/>
    <w:rsid w:val="00467566"/>
    <w:rsid w:val="00467831"/>
    <w:rsid w:val="00467AE9"/>
    <w:rsid w:val="00467C0A"/>
    <w:rsid w:val="004709CE"/>
    <w:rsid w:val="0047187B"/>
    <w:rsid w:val="00471D05"/>
    <w:rsid w:val="00472135"/>
    <w:rsid w:val="00472556"/>
    <w:rsid w:val="00473101"/>
    <w:rsid w:val="00473405"/>
    <w:rsid w:val="00473A33"/>
    <w:rsid w:val="004746EA"/>
    <w:rsid w:val="00474E69"/>
    <w:rsid w:val="004756BF"/>
    <w:rsid w:val="00476379"/>
    <w:rsid w:val="0047660A"/>
    <w:rsid w:val="00476E98"/>
    <w:rsid w:val="004774A1"/>
    <w:rsid w:val="004777E6"/>
    <w:rsid w:val="00477A7D"/>
    <w:rsid w:val="004806B2"/>
    <w:rsid w:val="004807A9"/>
    <w:rsid w:val="00480B99"/>
    <w:rsid w:val="00481117"/>
    <w:rsid w:val="00481885"/>
    <w:rsid w:val="00483177"/>
    <w:rsid w:val="00483297"/>
    <w:rsid w:val="004843FD"/>
    <w:rsid w:val="00484684"/>
    <w:rsid w:val="00484979"/>
    <w:rsid w:val="004850AD"/>
    <w:rsid w:val="0048586B"/>
    <w:rsid w:val="00486E5A"/>
    <w:rsid w:val="00487177"/>
    <w:rsid w:val="004900F2"/>
    <w:rsid w:val="004915F1"/>
    <w:rsid w:val="004921B5"/>
    <w:rsid w:val="004923BF"/>
    <w:rsid w:val="0049282D"/>
    <w:rsid w:val="004938C9"/>
    <w:rsid w:val="0049574C"/>
    <w:rsid w:val="004965B8"/>
    <w:rsid w:val="00497334"/>
    <w:rsid w:val="00497C43"/>
    <w:rsid w:val="00497D1B"/>
    <w:rsid w:val="00497F74"/>
    <w:rsid w:val="0049BFE0"/>
    <w:rsid w:val="004A055C"/>
    <w:rsid w:val="004A05EE"/>
    <w:rsid w:val="004A0787"/>
    <w:rsid w:val="004A084D"/>
    <w:rsid w:val="004A0E9F"/>
    <w:rsid w:val="004A2C35"/>
    <w:rsid w:val="004A3339"/>
    <w:rsid w:val="004A358B"/>
    <w:rsid w:val="004A45B9"/>
    <w:rsid w:val="004A49F6"/>
    <w:rsid w:val="004A76F9"/>
    <w:rsid w:val="004A7835"/>
    <w:rsid w:val="004B041A"/>
    <w:rsid w:val="004B1835"/>
    <w:rsid w:val="004B1D13"/>
    <w:rsid w:val="004B3680"/>
    <w:rsid w:val="004B3C1A"/>
    <w:rsid w:val="004B6585"/>
    <w:rsid w:val="004B6C43"/>
    <w:rsid w:val="004B7465"/>
    <w:rsid w:val="004B7E33"/>
    <w:rsid w:val="004C0121"/>
    <w:rsid w:val="004C0BAD"/>
    <w:rsid w:val="004C1503"/>
    <w:rsid w:val="004C1A8A"/>
    <w:rsid w:val="004C1FEE"/>
    <w:rsid w:val="004C22C0"/>
    <w:rsid w:val="004C2B2F"/>
    <w:rsid w:val="004C3593"/>
    <w:rsid w:val="004C3882"/>
    <w:rsid w:val="004C4150"/>
    <w:rsid w:val="004C43B0"/>
    <w:rsid w:val="004C5045"/>
    <w:rsid w:val="004C58B8"/>
    <w:rsid w:val="004C58D4"/>
    <w:rsid w:val="004C5BDA"/>
    <w:rsid w:val="004C5ECF"/>
    <w:rsid w:val="004C6F69"/>
    <w:rsid w:val="004C7E56"/>
    <w:rsid w:val="004D00EF"/>
    <w:rsid w:val="004D06B4"/>
    <w:rsid w:val="004D1408"/>
    <w:rsid w:val="004D1764"/>
    <w:rsid w:val="004D2691"/>
    <w:rsid w:val="004D4B68"/>
    <w:rsid w:val="004D624F"/>
    <w:rsid w:val="004D649B"/>
    <w:rsid w:val="004D67B7"/>
    <w:rsid w:val="004D7219"/>
    <w:rsid w:val="004D7244"/>
    <w:rsid w:val="004E0A01"/>
    <w:rsid w:val="004E0DF7"/>
    <w:rsid w:val="004E295B"/>
    <w:rsid w:val="004E30AF"/>
    <w:rsid w:val="004E4745"/>
    <w:rsid w:val="004E547F"/>
    <w:rsid w:val="004E5598"/>
    <w:rsid w:val="004E672B"/>
    <w:rsid w:val="004E67E9"/>
    <w:rsid w:val="004E782A"/>
    <w:rsid w:val="004F00FA"/>
    <w:rsid w:val="004F0AB7"/>
    <w:rsid w:val="004F0B2D"/>
    <w:rsid w:val="004F19CB"/>
    <w:rsid w:val="004F1FB3"/>
    <w:rsid w:val="004F22EE"/>
    <w:rsid w:val="004F28A0"/>
    <w:rsid w:val="004F2EB9"/>
    <w:rsid w:val="004F36EC"/>
    <w:rsid w:val="004F372B"/>
    <w:rsid w:val="004F42D0"/>
    <w:rsid w:val="004F4B04"/>
    <w:rsid w:val="004F55CA"/>
    <w:rsid w:val="004F6292"/>
    <w:rsid w:val="004F6915"/>
    <w:rsid w:val="004F799F"/>
    <w:rsid w:val="00500354"/>
    <w:rsid w:val="00500F31"/>
    <w:rsid w:val="00501010"/>
    <w:rsid w:val="00501D4F"/>
    <w:rsid w:val="00502039"/>
    <w:rsid w:val="0050257E"/>
    <w:rsid w:val="0050282B"/>
    <w:rsid w:val="0050288F"/>
    <w:rsid w:val="00502933"/>
    <w:rsid w:val="00503034"/>
    <w:rsid w:val="0050394D"/>
    <w:rsid w:val="00503DCC"/>
    <w:rsid w:val="00505779"/>
    <w:rsid w:val="00505972"/>
    <w:rsid w:val="00505DF0"/>
    <w:rsid w:val="00506F2E"/>
    <w:rsid w:val="00507358"/>
    <w:rsid w:val="005077CF"/>
    <w:rsid w:val="0051053A"/>
    <w:rsid w:val="00510A10"/>
    <w:rsid w:val="005112E8"/>
    <w:rsid w:val="00512A90"/>
    <w:rsid w:val="005134BA"/>
    <w:rsid w:val="0051399B"/>
    <w:rsid w:val="00513C04"/>
    <w:rsid w:val="005162AB"/>
    <w:rsid w:val="00517ECF"/>
    <w:rsid w:val="005205BE"/>
    <w:rsid w:val="00521303"/>
    <w:rsid w:val="0052236C"/>
    <w:rsid w:val="00522B90"/>
    <w:rsid w:val="00522F7F"/>
    <w:rsid w:val="00522FDE"/>
    <w:rsid w:val="0052388C"/>
    <w:rsid w:val="00524FCC"/>
    <w:rsid w:val="00525207"/>
    <w:rsid w:val="00525426"/>
    <w:rsid w:val="00526571"/>
    <w:rsid w:val="00527852"/>
    <w:rsid w:val="00527C00"/>
    <w:rsid w:val="00527CD3"/>
    <w:rsid w:val="0053017F"/>
    <w:rsid w:val="00530BD0"/>
    <w:rsid w:val="00530D94"/>
    <w:rsid w:val="00530FB1"/>
    <w:rsid w:val="005311AA"/>
    <w:rsid w:val="00531578"/>
    <w:rsid w:val="005327DB"/>
    <w:rsid w:val="005330BF"/>
    <w:rsid w:val="0053364E"/>
    <w:rsid w:val="00533676"/>
    <w:rsid w:val="00533B7F"/>
    <w:rsid w:val="00533C63"/>
    <w:rsid w:val="00534049"/>
    <w:rsid w:val="00534AAD"/>
    <w:rsid w:val="00535855"/>
    <w:rsid w:val="00537248"/>
    <w:rsid w:val="0054038E"/>
    <w:rsid w:val="005418F3"/>
    <w:rsid w:val="00541DB8"/>
    <w:rsid w:val="00541EBF"/>
    <w:rsid w:val="005424B4"/>
    <w:rsid w:val="00542854"/>
    <w:rsid w:val="0054418D"/>
    <w:rsid w:val="005449D6"/>
    <w:rsid w:val="00544CDB"/>
    <w:rsid w:val="0054545D"/>
    <w:rsid w:val="00545576"/>
    <w:rsid w:val="00546111"/>
    <w:rsid w:val="00546E82"/>
    <w:rsid w:val="00547418"/>
    <w:rsid w:val="00547546"/>
    <w:rsid w:val="00547BF0"/>
    <w:rsid w:val="00547D10"/>
    <w:rsid w:val="0055057D"/>
    <w:rsid w:val="00551B81"/>
    <w:rsid w:val="0055201B"/>
    <w:rsid w:val="00553323"/>
    <w:rsid w:val="0055343F"/>
    <w:rsid w:val="0055457F"/>
    <w:rsid w:val="00554A47"/>
    <w:rsid w:val="0055613B"/>
    <w:rsid w:val="005561AA"/>
    <w:rsid w:val="00556202"/>
    <w:rsid w:val="00556798"/>
    <w:rsid w:val="00556A32"/>
    <w:rsid w:val="00557A69"/>
    <w:rsid w:val="00561828"/>
    <w:rsid w:val="00561DD4"/>
    <w:rsid w:val="00563C45"/>
    <w:rsid w:val="00563EDE"/>
    <w:rsid w:val="0056490F"/>
    <w:rsid w:val="0056614D"/>
    <w:rsid w:val="00566EAC"/>
    <w:rsid w:val="005705D6"/>
    <w:rsid w:val="00571039"/>
    <w:rsid w:val="005713AA"/>
    <w:rsid w:val="00575F9C"/>
    <w:rsid w:val="00577AA9"/>
    <w:rsid w:val="00577BDC"/>
    <w:rsid w:val="00580B1B"/>
    <w:rsid w:val="00580D3E"/>
    <w:rsid w:val="005814AE"/>
    <w:rsid w:val="00582A9F"/>
    <w:rsid w:val="005834E3"/>
    <w:rsid w:val="005836EA"/>
    <w:rsid w:val="0058468A"/>
    <w:rsid w:val="005850FC"/>
    <w:rsid w:val="00585116"/>
    <w:rsid w:val="00586D05"/>
    <w:rsid w:val="005871FC"/>
    <w:rsid w:val="00587642"/>
    <w:rsid w:val="0058789A"/>
    <w:rsid w:val="00587976"/>
    <w:rsid w:val="00590CD9"/>
    <w:rsid w:val="0059143C"/>
    <w:rsid w:val="00593742"/>
    <w:rsid w:val="00594163"/>
    <w:rsid w:val="0059550D"/>
    <w:rsid w:val="005967F1"/>
    <w:rsid w:val="00597A30"/>
    <w:rsid w:val="005A0688"/>
    <w:rsid w:val="005A0ACF"/>
    <w:rsid w:val="005A134B"/>
    <w:rsid w:val="005A159A"/>
    <w:rsid w:val="005A22B5"/>
    <w:rsid w:val="005A2AE0"/>
    <w:rsid w:val="005A2DD0"/>
    <w:rsid w:val="005A375F"/>
    <w:rsid w:val="005A38E0"/>
    <w:rsid w:val="005A3FAC"/>
    <w:rsid w:val="005A45AB"/>
    <w:rsid w:val="005A4886"/>
    <w:rsid w:val="005A5512"/>
    <w:rsid w:val="005A56B4"/>
    <w:rsid w:val="005A5AC0"/>
    <w:rsid w:val="005A5B03"/>
    <w:rsid w:val="005A6D15"/>
    <w:rsid w:val="005B10BA"/>
    <w:rsid w:val="005B11E0"/>
    <w:rsid w:val="005B12A6"/>
    <w:rsid w:val="005B24B8"/>
    <w:rsid w:val="005B3599"/>
    <w:rsid w:val="005B3613"/>
    <w:rsid w:val="005B3B59"/>
    <w:rsid w:val="005B4C1B"/>
    <w:rsid w:val="005B5915"/>
    <w:rsid w:val="005B5E1B"/>
    <w:rsid w:val="005B799F"/>
    <w:rsid w:val="005C041A"/>
    <w:rsid w:val="005C05D2"/>
    <w:rsid w:val="005C1480"/>
    <w:rsid w:val="005C2EE1"/>
    <w:rsid w:val="005C32A0"/>
    <w:rsid w:val="005C4785"/>
    <w:rsid w:val="005C4BE6"/>
    <w:rsid w:val="005C60C3"/>
    <w:rsid w:val="005C7ED4"/>
    <w:rsid w:val="005D2276"/>
    <w:rsid w:val="005D3174"/>
    <w:rsid w:val="005D31F2"/>
    <w:rsid w:val="005D3FDB"/>
    <w:rsid w:val="005D45BA"/>
    <w:rsid w:val="005D46C8"/>
    <w:rsid w:val="005D4CD0"/>
    <w:rsid w:val="005D51CF"/>
    <w:rsid w:val="005D5997"/>
    <w:rsid w:val="005D7531"/>
    <w:rsid w:val="005E00AA"/>
    <w:rsid w:val="005E2BCB"/>
    <w:rsid w:val="005E2ED2"/>
    <w:rsid w:val="005E2F40"/>
    <w:rsid w:val="005E3740"/>
    <w:rsid w:val="005E3982"/>
    <w:rsid w:val="005E3EB1"/>
    <w:rsid w:val="005E43BE"/>
    <w:rsid w:val="005E4CDB"/>
    <w:rsid w:val="005E4E4E"/>
    <w:rsid w:val="005E5139"/>
    <w:rsid w:val="005E536D"/>
    <w:rsid w:val="005E5518"/>
    <w:rsid w:val="005E561D"/>
    <w:rsid w:val="005E610E"/>
    <w:rsid w:val="005E667E"/>
    <w:rsid w:val="005E71F6"/>
    <w:rsid w:val="005E76C4"/>
    <w:rsid w:val="005F2F28"/>
    <w:rsid w:val="005F38EA"/>
    <w:rsid w:val="005F3D35"/>
    <w:rsid w:val="005F4ABF"/>
    <w:rsid w:val="005F4FB9"/>
    <w:rsid w:val="005F5792"/>
    <w:rsid w:val="005F580C"/>
    <w:rsid w:val="005F5CC6"/>
    <w:rsid w:val="005F5E60"/>
    <w:rsid w:val="005F6F29"/>
    <w:rsid w:val="00600E42"/>
    <w:rsid w:val="00600F06"/>
    <w:rsid w:val="00601559"/>
    <w:rsid w:val="0060276D"/>
    <w:rsid w:val="00602BA9"/>
    <w:rsid w:val="00602DF8"/>
    <w:rsid w:val="00602EFF"/>
    <w:rsid w:val="00603002"/>
    <w:rsid w:val="00603B95"/>
    <w:rsid w:val="006050F2"/>
    <w:rsid w:val="00605AC4"/>
    <w:rsid w:val="006067C1"/>
    <w:rsid w:val="00606D3C"/>
    <w:rsid w:val="006074A1"/>
    <w:rsid w:val="00607B85"/>
    <w:rsid w:val="0061024D"/>
    <w:rsid w:val="006111C3"/>
    <w:rsid w:val="00612225"/>
    <w:rsid w:val="00613DD3"/>
    <w:rsid w:val="00614F4D"/>
    <w:rsid w:val="00615A3D"/>
    <w:rsid w:val="00615A7C"/>
    <w:rsid w:val="00615B94"/>
    <w:rsid w:val="00615F0F"/>
    <w:rsid w:val="00616DBB"/>
    <w:rsid w:val="00620BF1"/>
    <w:rsid w:val="00621F95"/>
    <w:rsid w:val="00621FDD"/>
    <w:rsid w:val="00623860"/>
    <w:rsid w:val="0062430F"/>
    <w:rsid w:val="00625696"/>
    <w:rsid w:val="00625A9B"/>
    <w:rsid w:val="00626790"/>
    <w:rsid w:val="006273CA"/>
    <w:rsid w:val="00627521"/>
    <w:rsid w:val="006278A2"/>
    <w:rsid w:val="006306D7"/>
    <w:rsid w:val="00632583"/>
    <w:rsid w:val="00632DC1"/>
    <w:rsid w:val="0063340C"/>
    <w:rsid w:val="00633FAF"/>
    <w:rsid w:val="00634A83"/>
    <w:rsid w:val="00635106"/>
    <w:rsid w:val="00635DCD"/>
    <w:rsid w:val="00637D89"/>
    <w:rsid w:val="00640019"/>
    <w:rsid w:val="00640040"/>
    <w:rsid w:val="0064031E"/>
    <w:rsid w:val="00640EC8"/>
    <w:rsid w:val="00641F33"/>
    <w:rsid w:val="006423D8"/>
    <w:rsid w:val="0064263C"/>
    <w:rsid w:val="00642A08"/>
    <w:rsid w:val="00643010"/>
    <w:rsid w:val="0064478F"/>
    <w:rsid w:val="00644834"/>
    <w:rsid w:val="006450A3"/>
    <w:rsid w:val="006453B0"/>
    <w:rsid w:val="00646122"/>
    <w:rsid w:val="006462DC"/>
    <w:rsid w:val="00647756"/>
    <w:rsid w:val="00650237"/>
    <w:rsid w:val="0065083A"/>
    <w:rsid w:val="00650ADE"/>
    <w:rsid w:val="00650B12"/>
    <w:rsid w:val="00651AA8"/>
    <w:rsid w:val="00652D59"/>
    <w:rsid w:val="006532B6"/>
    <w:rsid w:val="00653623"/>
    <w:rsid w:val="00653FDE"/>
    <w:rsid w:val="006541F8"/>
    <w:rsid w:val="0065435C"/>
    <w:rsid w:val="00654A19"/>
    <w:rsid w:val="00655966"/>
    <w:rsid w:val="006565E1"/>
    <w:rsid w:val="0065792C"/>
    <w:rsid w:val="00657967"/>
    <w:rsid w:val="0066007A"/>
    <w:rsid w:val="00660964"/>
    <w:rsid w:val="00660BC3"/>
    <w:rsid w:val="006615A6"/>
    <w:rsid w:val="00661692"/>
    <w:rsid w:val="00661B6E"/>
    <w:rsid w:val="00661D09"/>
    <w:rsid w:val="00662608"/>
    <w:rsid w:val="00663B12"/>
    <w:rsid w:val="00665601"/>
    <w:rsid w:val="00666048"/>
    <w:rsid w:val="00666067"/>
    <w:rsid w:val="00666955"/>
    <w:rsid w:val="00666E34"/>
    <w:rsid w:val="00666EFF"/>
    <w:rsid w:val="006670FE"/>
    <w:rsid w:val="00667760"/>
    <w:rsid w:val="00667A05"/>
    <w:rsid w:val="006713BD"/>
    <w:rsid w:val="0067197A"/>
    <w:rsid w:val="00671BDF"/>
    <w:rsid w:val="00671BF4"/>
    <w:rsid w:val="00673DFA"/>
    <w:rsid w:val="00674608"/>
    <w:rsid w:val="006752D3"/>
    <w:rsid w:val="00675F0D"/>
    <w:rsid w:val="00676FF6"/>
    <w:rsid w:val="006773B8"/>
    <w:rsid w:val="00677402"/>
    <w:rsid w:val="00677884"/>
    <w:rsid w:val="00677EF4"/>
    <w:rsid w:val="00680349"/>
    <w:rsid w:val="006811C6"/>
    <w:rsid w:val="006825A2"/>
    <w:rsid w:val="00683A19"/>
    <w:rsid w:val="00683F22"/>
    <w:rsid w:val="00684041"/>
    <w:rsid w:val="00684B02"/>
    <w:rsid w:val="00686016"/>
    <w:rsid w:val="00686F9C"/>
    <w:rsid w:val="00687D04"/>
    <w:rsid w:val="0069060F"/>
    <w:rsid w:val="006909EF"/>
    <w:rsid w:val="00690D5B"/>
    <w:rsid w:val="006911A8"/>
    <w:rsid w:val="006915F5"/>
    <w:rsid w:val="00691ECB"/>
    <w:rsid w:val="00693B40"/>
    <w:rsid w:val="006947AF"/>
    <w:rsid w:val="00694DA7"/>
    <w:rsid w:val="00695FC5"/>
    <w:rsid w:val="006977AE"/>
    <w:rsid w:val="006A055A"/>
    <w:rsid w:val="006A129A"/>
    <w:rsid w:val="006A13A2"/>
    <w:rsid w:val="006A1421"/>
    <w:rsid w:val="006A14F2"/>
    <w:rsid w:val="006A1899"/>
    <w:rsid w:val="006A1A27"/>
    <w:rsid w:val="006A1A90"/>
    <w:rsid w:val="006A1DB5"/>
    <w:rsid w:val="006A2C32"/>
    <w:rsid w:val="006A3E1C"/>
    <w:rsid w:val="006A4B3D"/>
    <w:rsid w:val="006A4BC6"/>
    <w:rsid w:val="006A5A94"/>
    <w:rsid w:val="006A5BBE"/>
    <w:rsid w:val="006A6089"/>
    <w:rsid w:val="006A74C5"/>
    <w:rsid w:val="006B0041"/>
    <w:rsid w:val="006B1C33"/>
    <w:rsid w:val="006B1CA7"/>
    <w:rsid w:val="006B2628"/>
    <w:rsid w:val="006B2E1C"/>
    <w:rsid w:val="006B343D"/>
    <w:rsid w:val="006B395D"/>
    <w:rsid w:val="006B45AD"/>
    <w:rsid w:val="006B5284"/>
    <w:rsid w:val="006B5710"/>
    <w:rsid w:val="006B5739"/>
    <w:rsid w:val="006B57C5"/>
    <w:rsid w:val="006B7B87"/>
    <w:rsid w:val="006B7D07"/>
    <w:rsid w:val="006B7EFE"/>
    <w:rsid w:val="006C167D"/>
    <w:rsid w:val="006C374E"/>
    <w:rsid w:val="006C444A"/>
    <w:rsid w:val="006C4A3E"/>
    <w:rsid w:val="006C69D2"/>
    <w:rsid w:val="006C6F79"/>
    <w:rsid w:val="006C7D44"/>
    <w:rsid w:val="006D07DE"/>
    <w:rsid w:val="006D1366"/>
    <w:rsid w:val="006D13F5"/>
    <w:rsid w:val="006D252B"/>
    <w:rsid w:val="006D2BA5"/>
    <w:rsid w:val="006D2C42"/>
    <w:rsid w:val="006D3D62"/>
    <w:rsid w:val="006D7872"/>
    <w:rsid w:val="006E00B9"/>
    <w:rsid w:val="006E0491"/>
    <w:rsid w:val="006E06A9"/>
    <w:rsid w:val="006E0A81"/>
    <w:rsid w:val="006E1799"/>
    <w:rsid w:val="006E2C99"/>
    <w:rsid w:val="006E2EA8"/>
    <w:rsid w:val="006E3097"/>
    <w:rsid w:val="006E42D6"/>
    <w:rsid w:val="006E4C49"/>
    <w:rsid w:val="006E4E4D"/>
    <w:rsid w:val="006E6ACC"/>
    <w:rsid w:val="006E723E"/>
    <w:rsid w:val="006E752D"/>
    <w:rsid w:val="006F0497"/>
    <w:rsid w:val="006F08F2"/>
    <w:rsid w:val="006F197E"/>
    <w:rsid w:val="006F1F86"/>
    <w:rsid w:val="006F281A"/>
    <w:rsid w:val="006F3816"/>
    <w:rsid w:val="006F3ACB"/>
    <w:rsid w:val="006F4AA8"/>
    <w:rsid w:val="006F53B6"/>
    <w:rsid w:val="006F5849"/>
    <w:rsid w:val="006F5A89"/>
    <w:rsid w:val="0070046B"/>
    <w:rsid w:val="00700675"/>
    <w:rsid w:val="007017E3"/>
    <w:rsid w:val="007019EF"/>
    <w:rsid w:val="00702017"/>
    <w:rsid w:val="00702FE9"/>
    <w:rsid w:val="00703231"/>
    <w:rsid w:val="007038CD"/>
    <w:rsid w:val="00703B80"/>
    <w:rsid w:val="00703E5F"/>
    <w:rsid w:val="007043C0"/>
    <w:rsid w:val="0070459F"/>
    <w:rsid w:val="007055A4"/>
    <w:rsid w:val="00705EB5"/>
    <w:rsid w:val="0070605C"/>
    <w:rsid w:val="00707400"/>
    <w:rsid w:val="0070776D"/>
    <w:rsid w:val="00710273"/>
    <w:rsid w:val="007107DF"/>
    <w:rsid w:val="00710C0C"/>
    <w:rsid w:val="007111B0"/>
    <w:rsid w:val="00711CEC"/>
    <w:rsid w:val="00712041"/>
    <w:rsid w:val="007130E7"/>
    <w:rsid w:val="0071336F"/>
    <w:rsid w:val="00715A80"/>
    <w:rsid w:val="007164CF"/>
    <w:rsid w:val="007168BD"/>
    <w:rsid w:val="00720678"/>
    <w:rsid w:val="00721571"/>
    <w:rsid w:val="00722187"/>
    <w:rsid w:val="00722BE9"/>
    <w:rsid w:val="00722C21"/>
    <w:rsid w:val="00722C5B"/>
    <w:rsid w:val="00722CB3"/>
    <w:rsid w:val="00723135"/>
    <w:rsid w:val="00723E87"/>
    <w:rsid w:val="007249DD"/>
    <w:rsid w:val="00724E27"/>
    <w:rsid w:val="00725B97"/>
    <w:rsid w:val="00725F22"/>
    <w:rsid w:val="00726673"/>
    <w:rsid w:val="00726FA3"/>
    <w:rsid w:val="007273F5"/>
    <w:rsid w:val="00730F0E"/>
    <w:rsid w:val="00731A66"/>
    <w:rsid w:val="00732267"/>
    <w:rsid w:val="00733084"/>
    <w:rsid w:val="0073371B"/>
    <w:rsid w:val="00733DDC"/>
    <w:rsid w:val="00734230"/>
    <w:rsid w:val="00736622"/>
    <w:rsid w:val="00736D77"/>
    <w:rsid w:val="007371C7"/>
    <w:rsid w:val="007372A3"/>
    <w:rsid w:val="007375D5"/>
    <w:rsid w:val="00737692"/>
    <w:rsid w:val="00737863"/>
    <w:rsid w:val="00740C56"/>
    <w:rsid w:val="00740FBA"/>
    <w:rsid w:val="007414BE"/>
    <w:rsid w:val="007430A9"/>
    <w:rsid w:val="00744DFC"/>
    <w:rsid w:val="007452D3"/>
    <w:rsid w:val="00745419"/>
    <w:rsid w:val="007501E2"/>
    <w:rsid w:val="0075021A"/>
    <w:rsid w:val="00752045"/>
    <w:rsid w:val="007534BA"/>
    <w:rsid w:val="007538B4"/>
    <w:rsid w:val="0075448C"/>
    <w:rsid w:val="0075454B"/>
    <w:rsid w:val="0075553E"/>
    <w:rsid w:val="007555B0"/>
    <w:rsid w:val="00756621"/>
    <w:rsid w:val="00757E0A"/>
    <w:rsid w:val="00760867"/>
    <w:rsid w:val="00761CC2"/>
    <w:rsid w:val="0076369F"/>
    <w:rsid w:val="007637E2"/>
    <w:rsid w:val="007637F5"/>
    <w:rsid w:val="00763DA3"/>
    <w:rsid w:val="00763DF8"/>
    <w:rsid w:val="00765821"/>
    <w:rsid w:val="007667D3"/>
    <w:rsid w:val="00766DC2"/>
    <w:rsid w:val="00767A08"/>
    <w:rsid w:val="00771480"/>
    <w:rsid w:val="00772831"/>
    <w:rsid w:val="0077311D"/>
    <w:rsid w:val="007747FE"/>
    <w:rsid w:val="007750A0"/>
    <w:rsid w:val="0077556F"/>
    <w:rsid w:val="00775A08"/>
    <w:rsid w:val="00775B09"/>
    <w:rsid w:val="00776085"/>
    <w:rsid w:val="00776927"/>
    <w:rsid w:val="0077734A"/>
    <w:rsid w:val="00777BA6"/>
    <w:rsid w:val="00780BAE"/>
    <w:rsid w:val="00780CD8"/>
    <w:rsid w:val="00781318"/>
    <w:rsid w:val="00781F00"/>
    <w:rsid w:val="00781F2A"/>
    <w:rsid w:val="00782353"/>
    <w:rsid w:val="00782A14"/>
    <w:rsid w:val="007833C4"/>
    <w:rsid w:val="00783B3C"/>
    <w:rsid w:val="00785353"/>
    <w:rsid w:val="00785ACA"/>
    <w:rsid w:val="00786519"/>
    <w:rsid w:val="00786F6B"/>
    <w:rsid w:val="0078733E"/>
    <w:rsid w:val="0078746C"/>
    <w:rsid w:val="007875F7"/>
    <w:rsid w:val="0078765E"/>
    <w:rsid w:val="007901AF"/>
    <w:rsid w:val="007903D4"/>
    <w:rsid w:val="0079142A"/>
    <w:rsid w:val="0079160E"/>
    <w:rsid w:val="00794458"/>
    <w:rsid w:val="00794DE2"/>
    <w:rsid w:val="00795250"/>
    <w:rsid w:val="00795272"/>
    <w:rsid w:val="007968E5"/>
    <w:rsid w:val="00796B26"/>
    <w:rsid w:val="00797AA3"/>
    <w:rsid w:val="007A0B49"/>
    <w:rsid w:val="007A0F03"/>
    <w:rsid w:val="007A1505"/>
    <w:rsid w:val="007A152A"/>
    <w:rsid w:val="007A18AB"/>
    <w:rsid w:val="007A265D"/>
    <w:rsid w:val="007A2CB3"/>
    <w:rsid w:val="007A348F"/>
    <w:rsid w:val="007A3993"/>
    <w:rsid w:val="007A45F0"/>
    <w:rsid w:val="007A4D99"/>
    <w:rsid w:val="007A4F82"/>
    <w:rsid w:val="007A5090"/>
    <w:rsid w:val="007A6147"/>
    <w:rsid w:val="007A644D"/>
    <w:rsid w:val="007A71ED"/>
    <w:rsid w:val="007B00DC"/>
    <w:rsid w:val="007B0813"/>
    <w:rsid w:val="007B0C11"/>
    <w:rsid w:val="007B0E23"/>
    <w:rsid w:val="007B117E"/>
    <w:rsid w:val="007B1CC4"/>
    <w:rsid w:val="007B2946"/>
    <w:rsid w:val="007B38B4"/>
    <w:rsid w:val="007B409E"/>
    <w:rsid w:val="007B4418"/>
    <w:rsid w:val="007B4574"/>
    <w:rsid w:val="007B50F8"/>
    <w:rsid w:val="007B529F"/>
    <w:rsid w:val="007B533D"/>
    <w:rsid w:val="007B68FA"/>
    <w:rsid w:val="007C1C0B"/>
    <w:rsid w:val="007C2A91"/>
    <w:rsid w:val="007C2B59"/>
    <w:rsid w:val="007C300E"/>
    <w:rsid w:val="007C36D2"/>
    <w:rsid w:val="007C3B0B"/>
    <w:rsid w:val="007C3B91"/>
    <w:rsid w:val="007C4036"/>
    <w:rsid w:val="007C4231"/>
    <w:rsid w:val="007C540E"/>
    <w:rsid w:val="007C58A9"/>
    <w:rsid w:val="007C5BEC"/>
    <w:rsid w:val="007C63A0"/>
    <w:rsid w:val="007C6503"/>
    <w:rsid w:val="007C6B40"/>
    <w:rsid w:val="007C7E6A"/>
    <w:rsid w:val="007D0C6F"/>
    <w:rsid w:val="007D25E5"/>
    <w:rsid w:val="007D370E"/>
    <w:rsid w:val="007D37E0"/>
    <w:rsid w:val="007D4054"/>
    <w:rsid w:val="007D4323"/>
    <w:rsid w:val="007D629F"/>
    <w:rsid w:val="007E00ED"/>
    <w:rsid w:val="007E10AC"/>
    <w:rsid w:val="007E2CCE"/>
    <w:rsid w:val="007E2D5A"/>
    <w:rsid w:val="007E2F71"/>
    <w:rsid w:val="007E3761"/>
    <w:rsid w:val="007E46BA"/>
    <w:rsid w:val="007E4832"/>
    <w:rsid w:val="007E4EEA"/>
    <w:rsid w:val="007E5111"/>
    <w:rsid w:val="007E559A"/>
    <w:rsid w:val="007F093E"/>
    <w:rsid w:val="007F0FF9"/>
    <w:rsid w:val="007F13A9"/>
    <w:rsid w:val="007F1BF9"/>
    <w:rsid w:val="007F1CB8"/>
    <w:rsid w:val="007F1E8E"/>
    <w:rsid w:val="007F1F9A"/>
    <w:rsid w:val="007F2F5F"/>
    <w:rsid w:val="007F3600"/>
    <w:rsid w:val="007F57C0"/>
    <w:rsid w:val="007F5F84"/>
    <w:rsid w:val="007F6B43"/>
    <w:rsid w:val="007F6C75"/>
    <w:rsid w:val="00800775"/>
    <w:rsid w:val="008016F8"/>
    <w:rsid w:val="008019D2"/>
    <w:rsid w:val="00802D23"/>
    <w:rsid w:val="008034DE"/>
    <w:rsid w:val="00803638"/>
    <w:rsid w:val="00803669"/>
    <w:rsid w:val="0080424F"/>
    <w:rsid w:val="008046EA"/>
    <w:rsid w:val="008047A2"/>
    <w:rsid w:val="00804871"/>
    <w:rsid w:val="008049F4"/>
    <w:rsid w:val="00804FFC"/>
    <w:rsid w:val="0080526C"/>
    <w:rsid w:val="008054E1"/>
    <w:rsid w:val="008058AE"/>
    <w:rsid w:val="00805BE2"/>
    <w:rsid w:val="00811BC9"/>
    <w:rsid w:val="00811F89"/>
    <w:rsid w:val="00811FA9"/>
    <w:rsid w:val="008164B9"/>
    <w:rsid w:val="008211B4"/>
    <w:rsid w:val="0082273B"/>
    <w:rsid w:val="00822DF1"/>
    <w:rsid w:val="00822EE3"/>
    <w:rsid w:val="0082342D"/>
    <w:rsid w:val="00825A1A"/>
    <w:rsid w:val="00825AED"/>
    <w:rsid w:val="0082680C"/>
    <w:rsid w:val="00826D59"/>
    <w:rsid w:val="0082725E"/>
    <w:rsid w:val="00827718"/>
    <w:rsid w:val="00827AEA"/>
    <w:rsid w:val="00827EE7"/>
    <w:rsid w:val="00831147"/>
    <w:rsid w:val="0083131E"/>
    <w:rsid w:val="0083160E"/>
    <w:rsid w:val="00832492"/>
    <w:rsid w:val="00833FE4"/>
    <w:rsid w:val="00834343"/>
    <w:rsid w:val="00834347"/>
    <w:rsid w:val="008348CC"/>
    <w:rsid w:val="00834CAE"/>
    <w:rsid w:val="00835EFB"/>
    <w:rsid w:val="00836EE1"/>
    <w:rsid w:val="008416B6"/>
    <w:rsid w:val="00841A2E"/>
    <w:rsid w:val="00842104"/>
    <w:rsid w:val="008424B7"/>
    <w:rsid w:val="00842587"/>
    <w:rsid w:val="008428A0"/>
    <w:rsid w:val="00842C7C"/>
    <w:rsid w:val="00843C01"/>
    <w:rsid w:val="00844659"/>
    <w:rsid w:val="00845F41"/>
    <w:rsid w:val="00846845"/>
    <w:rsid w:val="0084687D"/>
    <w:rsid w:val="00846BCD"/>
    <w:rsid w:val="00846C4E"/>
    <w:rsid w:val="00846CE2"/>
    <w:rsid w:val="00847DA2"/>
    <w:rsid w:val="008506A6"/>
    <w:rsid w:val="00850F57"/>
    <w:rsid w:val="008519CC"/>
    <w:rsid w:val="008519F1"/>
    <w:rsid w:val="0085254B"/>
    <w:rsid w:val="008536B6"/>
    <w:rsid w:val="0085374F"/>
    <w:rsid w:val="0085414C"/>
    <w:rsid w:val="0085467D"/>
    <w:rsid w:val="00855726"/>
    <w:rsid w:val="008561C9"/>
    <w:rsid w:val="00856323"/>
    <w:rsid w:val="008567F8"/>
    <w:rsid w:val="00856904"/>
    <w:rsid w:val="008572E3"/>
    <w:rsid w:val="00857D00"/>
    <w:rsid w:val="0086082A"/>
    <w:rsid w:val="00860EA8"/>
    <w:rsid w:val="00862366"/>
    <w:rsid w:val="00863629"/>
    <w:rsid w:val="00863E92"/>
    <w:rsid w:val="00865556"/>
    <w:rsid w:val="00866ED9"/>
    <w:rsid w:val="00870290"/>
    <w:rsid w:val="008702E8"/>
    <w:rsid w:val="008703DB"/>
    <w:rsid w:val="00870614"/>
    <w:rsid w:val="00870D54"/>
    <w:rsid w:val="0087103B"/>
    <w:rsid w:val="0087142D"/>
    <w:rsid w:val="00871636"/>
    <w:rsid w:val="0087181B"/>
    <w:rsid w:val="00871FE1"/>
    <w:rsid w:val="0087258E"/>
    <w:rsid w:val="00876515"/>
    <w:rsid w:val="00876CE7"/>
    <w:rsid w:val="00876EE6"/>
    <w:rsid w:val="008771FC"/>
    <w:rsid w:val="008776CF"/>
    <w:rsid w:val="00880F9D"/>
    <w:rsid w:val="00881101"/>
    <w:rsid w:val="00881D08"/>
    <w:rsid w:val="00882B5C"/>
    <w:rsid w:val="008839FB"/>
    <w:rsid w:val="00883E5D"/>
    <w:rsid w:val="008849F5"/>
    <w:rsid w:val="00884B11"/>
    <w:rsid w:val="00884D63"/>
    <w:rsid w:val="00884D9F"/>
    <w:rsid w:val="008850E1"/>
    <w:rsid w:val="00886504"/>
    <w:rsid w:val="00886CF2"/>
    <w:rsid w:val="00886E36"/>
    <w:rsid w:val="008875DC"/>
    <w:rsid w:val="00887707"/>
    <w:rsid w:val="0089008E"/>
    <w:rsid w:val="0089027C"/>
    <w:rsid w:val="008906C0"/>
    <w:rsid w:val="00891EFD"/>
    <w:rsid w:val="00893400"/>
    <w:rsid w:val="008935AA"/>
    <w:rsid w:val="00894801"/>
    <w:rsid w:val="00895AC6"/>
    <w:rsid w:val="008963CD"/>
    <w:rsid w:val="00897244"/>
    <w:rsid w:val="00897297"/>
    <w:rsid w:val="008973A3"/>
    <w:rsid w:val="008A0D38"/>
    <w:rsid w:val="008A0D87"/>
    <w:rsid w:val="008A4370"/>
    <w:rsid w:val="008A44BD"/>
    <w:rsid w:val="008A4657"/>
    <w:rsid w:val="008A47BA"/>
    <w:rsid w:val="008A4F36"/>
    <w:rsid w:val="008A57FC"/>
    <w:rsid w:val="008A5F22"/>
    <w:rsid w:val="008A69BE"/>
    <w:rsid w:val="008A6FF0"/>
    <w:rsid w:val="008A72FF"/>
    <w:rsid w:val="008A74D3"/>
    <w:rsid w:val="008B00D6"/>
    <w:rsid w:val="008B0851"/>
    <w:rsid w:val="008B264F"/>
    <w:rsid w:val="008B2D36"/>
    <w:rsid w:val="008B3044"/>
    <w:rsid w:val="008B30C3"/>
    <w:rsid w:val="008B4337"/>
    <w:rsid w:val="008B44ED"/>
    <w:rsid w:val="008B4666"/>
    <w:rsid w:val="008B6E22"/>
    <w:rsid w:val="008C00B5"/>
    <w:rsid w:val="008C06C6"/>
    <w:rsid w:val="008C25CF"/>
    <w:rsid w:val="008C44D5"/>
    <w:rsid w:val="008C68C8"/>
    <w:rsid w:val="008C6CF5"/>
    <w:rsid w:val="008D082F"/>
    <w:rsid w:val="008D1162"/>
    <w:rsid w:val="008D1505"/>
    <w:rsid w:val="008D15C8"/>
    <w:rsid w:val="008D1B52"/>
    <w:rsid w:val="008D20E1"/>
    <w:rsid w:val="008D265C"/>
    <w:rsid w:val="008D31B8"/>
    <w:rsid w:val="008D3603"/>
    <w:rsid w:val="008D4083"/>
    <w:rsid w:val="008D4196"/>
    <w:rsid w:val="008D45AE"/>
    <w:rsid w:val="008D4CD8"/>
    <w:rsid w:val="008D4E91"/>
    <w:rsid w:val="008D5A9A"/>
    <w:rsid w:val="008D5E4A"/>
    <w:rsid w:val="008D600D"/>
    <w:rsid w:val="008D60EE"/>
    <w:rsid w:val="008D6CCC"/>
    <w:rsid w:val="008D6E3E"/>
    <w:rsid w:val="008D7A32"/>
    <w:rsid w:val="008D7F0C"/>
    <w:rsid w:val="008E1294"/>
    <w:rsid w:val="008E31FC"/>
    <w:rsid w:val="008E36C2"/>
    <w:rsid w:val="008E41EC"/>
    <w:rsid w:val="008E48D3"/>
    <w:rsid w:val="008E55E1"/>
    <w:rsid w:val="008E60C1"/>
    <w:rsid w:val="008E70B5"/>
    <w:rsid w:val="008E7112"/>
    <w:rsid w:val="008E7172"/>
    <w:rsid w:val="008E771F"/>
    <w:rsid w:val="008F0183"/>
    <w:rsid w:val="008F0F42"/>
    <w:rsid w:val="008F11EC"/>
    <w:rsid w:val="008F17DB"/>
    <w:rsid w:val="008F1BD5"/>
    <w:rsid w:val="008F1C2C"/>
    <w:rsid w:val="008F2B24"/>
    <w:rsid w:val="008F39ED"/>
    <w:rsid w:val="008F3F31"/>
    <w:rsid w:val="008F40C6"/>
    <w:rsid w:val="008F603A"/>
    <w:rsid w:val="008F62DB"/>
    <w:rsid w:val="008F6B4E"/>
    <w:rsid w:val="008F6CF2"/>
    <w:rsid w:val="008F6E99"/>
    <w:rsid w:val="008F7811"/>
    <w:rsid w:val="008F7AC5"/>
    <w:rsid w:val="00900B49"/>
    <w:rsid w:val="00903CF6"/>
    <w:rsid w:val="00905BFA"/>
    <w:rsid w:val="00906961"/>
    <w:rsid w:val="009069A9"/>
    <w:rsid w:val="00906C88"/>
    <w:rsid w:val="009075C5"/>
    <w:rsid w:val="009104F1"/>
    <w:rsid w:val="009117D7"/>
    <w:rsid w:val="00911D27"/>
    <w:rsid w:val="00912A59"/>
    <w:rsid w:val="00912CD9"/>
    <w:rsid w:val="0091377A"/>
    <w:rsid w:val="00914A5B"/>
    <w:rsid w:val="00916387"/>
    <w:rsid w:val="0091670D"/>
    <w:rsid w:val="00920D42"/>
    <w:rsid w:val="009214CE"/>
    <w:rsid w:val="0092166A"/>
    <w:rsid w:val="00921C25"/>
    <w:rsid w:val="009229C4"/>
    <w:rsid w:val="00922B59"/>
    <w:rsid w:val="009230B6"/>
    <w:rsid w:val="009232C1"/>
    <w:rsid w:val="00925128"/>
    <w:rsid w:val="009256A8"/>
    <w:rsid w:val="009257E5"/>
    <w:rsid w:val="00926875"/>
    <w:rsid w:val="00926C81"/>
    <w:rsid w:val="009274E3"/>
    <w:rsid w:val="009311F8"/>
    <w:rsid w:val="009312DA"/>
    <w:rsid w:val="00932C38"/>
    <w:rsid w:val="009331CD"/>
    <w:rsid w:val="009339A6"/>
    <w:rsid w:val="00933CD6"/>
    <w:rsid w:val="00934738"/>
    <w:rsid w:val="0093542A"/>
    <w:rsid w:val="009363CB"/>
    <w:rsid w:val="00936835"/>
    <w:rsid w:val="00937813"/>
    <w:rsid w:val="00940715"/>
    <w:rsid w:val="00940B39"/>
    <w:rsid w:val="00941248"/>
    <w:rsid w:val="0094146D"/>
    <w:rsid w:val="00941CC9"/>
    <w:rsid w:val="0094220E"/>
    <w:rsid w:val="009425B6"/>
    <w:rsid w:val="009430D9"/>
    <w:rsid w:val="0094311A"/>
    <w:rsid w:val="00943D99"/>
    <w:rsid w:val="009443C4"/>
    <w:rsid w:val="00944846"/>
    <w:rsid w:val="00944B36"/>
    <w:rsid w:val="00944C93"/>
    <w:rsid w:val="00944F6C"/>
    <w:rsid w:val="009453BE"/>
    <w:rsid w:val="00946527"/>
    <w:rsid w:val="00946704"/>
    <w:rsid w:val="00946C62"/>
    <w:rsid w:val="00947823"/>
    <w:rsid w:val="009509FC"/>
    <w:rsid w:val="009526C4"/>
    <w:rsid w:val="00953A5D"/>
    <w:rsid w:val="00953F12"/>
    <w:rsid w:val="00954285"/>
    <w:rsid w:val="00954810"/>
    <w:rsid w:val="0095486B"/>
    <w:rsid w:val="00954A4C"/>
    <w:rsid w:val="00954DB2"/>
    <w:rsid w:val="009601EF"/>
    <w:rsid w:val="009603A1"/>
    <w:rsid w:val="00960B65"/>
    <w:rsid w:val="0096130E"/>
    <w:rsid w:val="00962491"/>
    <w:rsid w:val="00963899"/>
    <w:rsid w:val="009648AE"/>
    <w:rsid w:val="0096587B"/>
    <w:rsid w:val="00965D3A"/>
    <w:rsid w:val="009661AF"/>
    <w:rsid w:val="00966A99"/>
    <w:rsid w:val="00966FA8"/>
    <w:rsid w:val="00967165"/>
    <w:rsid w:val="0096753C"/>
    <w:rsid w:val="009678B5"/>
    <w:rsid w:val="00967A06"/>
    <w:rsid w:val="00967A39"/>
    <w:rsid w:val="009702CD"/>
    <w:rsid w:val="009703E3"/>
    <w:rsid w:val="00970623"/>
    <w:rsid w:val="00970FE9"/>
    <w:rsid w:val="0097165A"/>
    <w:rsid w:val="00971BDF"/>
    <w:rsid w:val="00972834"/>
    <w:rsid w:val="009730CF"/>
    <w:rsid w:val="0097356A"/>
    <w:rsid w:val="00973F91"/>
    <w:rsid w:val="00974C32"/>
    <w:rsid w:val="00975584"/>
    <w:rsid w:val="00975E9F"/>
    <w:rsid w:val="00976751"/>
    <w:rsid w:val="00977364"/>
    <w:rsid w:val="0097784F"/>
    <w:rsid w:val="00980D24"/>
    <w:rsid w:val="009815EC"/>
    <w:rsid w:val="00981ABD"/>
    <w:rsid w:val="009820BB"/>
    <w:rsid w:val="009824BF"/>
    <w:rsid w:val="009824D0"/>
    <w:rsid w:val="009846EF"/>
    <w:rsid w:val="00985C20"/>
    <w:rsid w:val="009870CE"/>
    <w:rsid w:val="0099072C"/>
    <w:rsid w:val="00990AB2"/>
    <w:rsid w:val="00991D01"/>
    <w:rsid w:val="0099309E"/>
    <w:rsid w:val="009937CC"/>
    <w:rsid w:val="00994933"/>
    <w:rsid w:val="00994CB9"/>
    <w:rsid w:val="00994DE0"/>
    <w:rsid w:val="009950D8"/>
    <w:rsid w:val="009954F5"/>
    <w:rsid w:val="009968C2"/>
    <w:rsid w:val="00996E1E"/>
    <w:rsid w:val="00997AF5"/>
    <w:rsid w:val="009A05AB"/>
    <w:rsid w:val="009A159B"/>
    <w:rsid w:val="009A244C"/>
    <w:rsid w:val="009A2F59"/>
    <w:rsid w:val="009A3289"/>
    <w:rsid w:val="009A385D"/>
    <w:rsid w:val="009A4E53"/>
    <w:rsid w:val="009A4F00"/>
    <w:rsid w:val="009A7617"/>
    <w:rsid w:val="009A772B"/>
    <w:rsid w:val="009A7CF4"/>
    <w:rsid w:val="009A7D41"/>
    <w:rsid w:val="009B0584"/>
    <w:rsid w:val="009B0A1E"/>
    <w:rsid w:val="009B0E1E"/>
    <w:rsid w:val="009B14CB"/>
    <w:rsid w:val="009B16C8"/>
    <w:rsid w:val="009B1F78"/>
    <w:rsid w:val="009B2726"/>
    <w:rsid w:val="009B3546"/>
    <w:rsid w:val="009B3792"/>
    <w:rsid w:val="009B3F51"/>
    <w:rsid w:val="009B4734"/>
    <w:rsid w:val="009B4CEE"/>
    <w:rsid w:val="009B601A"/>
    <w:rsid w:val="009B6C4E"/>
    <w:rsid w:val="009B6D18"/>
    <w:rsid w:val="009C0020"/>
    <w:rsid w:val="009C00F2"/>
    <w:rsid w:val="009C0667"/>
    <w:rsid w:val="009C07E8"/>
    <w:rsid w:val="009C0E9C"/>
    <w:rsid w:val="009C1792"/>
    <w:rsid w:val="009C1A10"/>
    <w:rsid w:val="009C3187"/>
    <w:rsid w:val="009C367B"/>
    <w:rsid w:val="009C38F0"/>
    <w:rsid w:val="009C454B"/>
    <w:rsid w:val="009C56AC"/>
    <w:rsid w:val="009C5725"/>
    <w:rsid w:val="009C6C1F"/>
    <w:rsid w:val="009C73D2"/>
    <w:rsid w:val="009C7900"/>
    <w:rsid w:val="009D0A9D"/>
    <w:rsid w:val="009D11A4"/>
    <w:rsid w:val="009D1495"/>
    <w:rsid w:val="009D1C56"/>
    <w:rsid w:val="009D28A6"/>
    <w:rsid w:val="009D2B55"/>
    <w:rsid w:val="009D49B5"/>
    <w:rsid w:val="009D51D1"/>
    <w:rsid w:val="009D5482"/>
    <w:rsid w:val="009D56D4"/>
    <w:rsid w:val="009D599A"/>
    <w:rsid w:val="009D5A2C"/>
    <w:rsid w:val="009D5F1B"/>
    <w:rsid w:val="009D5F45"/>
    <w:rsid w:val="009D6E1C"/>
    <w:rsid w:val="009D707D"/>
    <w:rsid w:val="009D7C33"/>
    <w:rsid w:val="009E0761"/>
    <w:rsid w:val="009E1A58"/>
    <w:rsid w:val="009E386E"/>
    <w:rsid w:val="009E52F8"/>
    <w:rsid w:val="009E5599"/>
    <w:rsid w:val="009E55CB"/>
    <w:rsid w:val="009E60E4"/>
    <w:rsid w:val="009E6C60"/>
    <w:rsid w:val="009E70E1"/>
    <w:rsid w:val="009E7CF9"/>
    <w:rsid w:val="009F38D7"/>
    <w:rsid w:val="009F4310"/>
    <w:rsid w:val="009F4C65"/>
    <w:rsid w:val="009F4F22"/>
    <w:rsid w:val="009F4F97"/>
    <w:rsid w:val="009F56A2"/>
    <w:rsid w:val="009F5760"/>
    <w:rsid w:val="009F59B8"/>
    <w:rsid w:val="009F6B40"/>
    <w:rsid w:val="009F6FFD"/>
    <w:rsid w:val="00A001D3"/>
    <w:rsid w:val="00A007A3"/>
    <w:rsid w:val="00A00C64"/>
    <w:rsid w:val="00A00D77"/>
    <w:rsid w:val="00A0208B"/>
    <w:rsid w:val="00A02C2E"/>
    <w:rsid w:val="00A03A60"/>
    <w:rsid w:val="00A04D42"/>
    <w:rsid w:val="00A04F4C"/>
    <w:rsid w:val="00A0536D"/>
    <w:rsid w:val="00A06287"/>
    <w:rsid w:val="00A06620"/>
    <w:rsid w:val="00A06DBA"/>
    <w:rsid w:val="00A07219"/>
    <w:rsid w:val="00A1007B"/>
    <w:rsid w:val="00A11198"/>
    <w:rsid w:val="00A11910"/>
    <w:rsid w:val="00A11CC3"/>
    <w:rsid w:val="00A11CF5"/>
    <w:rsid w:val="00A1253D"/>
    <w:rsid w:val="00A1338A"/>
    <w:rsid w:val="00A13570"/>
    <w:rsid w:val="00A13DA1"/>
    <w:rsid w:val="00A14853"/>
    <w:rsid w:val="00A151E7"/>
    <w:rsid w:val="00A1625F"/>
    <w:rsid w:val="00A16DC6"/>
    <w:rsid w:val="00A16EB9"/>
    <w:rsid w:val="00A17D82"/>
    <w:rsid w:val="00A2008D"/>
    <w:rsid w:val="00A201BB"/>
    <w:rsid w:val="00A209AC"/>
    <w:rsid w:val="00A21246"/>
    <w:rsid w:val="00A21B31"/>
    <w:rsid w:val="00A21D68"/>
    <w:rsid w:val="00A25DC5"/>
    <w:rsid w:val="00A26127"/>
    <w:rsid w:val="00A26BCB"/>
    <w:rsid w:val="00A27DE6"/>
    <w:rsid w:val="00A304F0"/>
    <w:rsid w:val="00A3075A"/>
    <w:rsid w:val="00A30E51"/>
    <w:rsid w:val="00A30F55"/>
    <w:rsid w:val="00A32964"/>
    <w:rsid w:val="00A329F3"/>
    <w:rsid w:val="00A33757"/>
    <w:rsid w:val="00A33E70"/>
    <w:rsid w:val="00A34BCF"/>
    <w:rsid w:val="00A35269"/>
    <w:rsid w:val="00A363E6"/>
    <w:rsid w:val="00A37515"/>
    <w:rsid w:val="00A40E11"/>
    <w:rsid w:val="00A424F4"/>
    <w:rsid w:val="00A42B90"/>
    <w:rsid w:val="00A435D6"/>
    <w:rsid w:val="00A43C15"/>
    <w:rsid w:val="00A43DCB"/>
    <w:rsid w:val="00A4414B"/>
    <w:rsid w:val="00A442E8"/>
    <w:rsid w:val="00A44548"/>
    <w:rsid w:val="00A44B8C"/>
    <w:rsid w:val="00A4561A"/>
    <w:rsid w:val="00A459EE"/>
    <w:rsid w:val="00A45BA7"/>
    <w:rsid w:val="00A46025"/>
    <w:rsid w:val="00A4717F"/>
    <w:rsid w:val="00A5018F"/>
    <w:rsid w:val="00A50863"/>
    <w:rsid w:val="00A50F38"/>
    <w:rsid w:val="00A52022"/>
    <w:rsid w:val="00A5281A"/>
    <w:rsid w:val="00A52FF4"/>
    <w:rsid w:val="00A532A8"/>
    <w:rsid w:val="00A535AE"/>
    <w:rsid w:val="00A53C10"/>
    <w:rsid w:val="00A551DA"/>
    <w:rsid w:val="00A55376"/>
    <w:rsid w:val="00A5613A"/>
    <w:rsid w:val="00A5702B"/>
    <w:rsid w:val="00A5773E"/>
    <w:rsid w:val="00A60D10"/>
    <w:rsid w:val="00A6258E"/>
    <w:rsid w:val="00A62CCC"/>
    <w:rsid w:val="00A64F81"/>
    <w:rsid w:val="00A65E98"/>
    <w:rsid w:val="00A65ECA"/>
    <w:rsid w:val="00A67EDE"/>
    <w:rsid w:val="00A7130A"/>
    <w:rsid w:val="00A71583"/>
    <w:rsid w:val="00A71B31"/>
    <w:rsid w:val="00A73D15"/>
    <w:rsid w:val="00A74F1F"/>
    <w:rsid w:val="00A75589"/>
    <w:rsid w:val="00A77708"/>
    <w:rsid w:val="00A777AD"/>
    <w:rsid w:val="00A77BEC"/>
    <w:rsid w:val="00A8172C"/>
    <w:rsid w:val="00A819F9"/>
    <w:rsid w:val="00A81C9F"/>
    <w:rsid w:val="00A81D5F"/>
    <w:rsid w:val="00A82EDF"/>
    <w:rsid w:val="00A83E9D"/>
    <w:rsid w:val="00A8418B"/>
    <w:rsid w:val="00A879B0"/>
    <w:rsid w:val="00A90306"/>
    <w:rsid w:val="00A90526"/>
    <w:rsid w:val="00A90615"/>
    <w:rsid w:val="00A91443"/>
    <w:rsid w:val="00A9152D"/>
    <w:rsid w:val="00A91A50"/>
    <w:rsid w:val="00A92C40"/>
    <w:rsid w:val="00A92E6D"/>
    <w:rsid w:val="00A92ED0"/>
    <w:rsid w:val="00A92EE3"/>
    <w:rsid w:val="00A9383F"/>
    <w:rsid w:val="00A93DCB"/>
    <w:rsid w:val="00A9415D"/>
    <w:rsid w:val="00A942B7"/>
    <w:rsid w:val="00A953A7"/>
    <w:rsid w:val="00A9570B"/>
    <w:rsid w:val="00A9644D"/>
    <w:rsid w:val="00A96A85"/>
    <w:rsid w:val="00A97077"/>
    <w:rsid w:val="00A97139"/>
    <w:rsid w:val="00A97848"/>
    <w:rsid w:val="00AA2297"/>
    <w:rsid w:val="00AA23A0"/>
    <w:rsid w:val="00AA2D74"/>
    <w:rsid w:val="00AA41BC"/>
    <w:rsid w:val="00AA5AE7"/>
    <w:rsid w:val="00AA6C7A"/>
    <w:rsid w:val="00AA705C"/>
    <w:rsid w:val="00AA7E35"/>
    <w:rsid w:val="00AB029B"/>
    <w:rsid w:val="00AB08A5"/>
    <w:rsid w:val="00AB257A"/>
    <w:rsid w:val="00AB29AD"/>
    <w:rsid w:val="00AB2D9C"/>
    <w:rsid w:val="00AB35E1"/>
    <w:rsid w:val="00AB4067"/>
    <w:rsid w:val="00AB42E9"/>
    <w:rsid w:val="00AB47F0"/>
    <w:rsid w:val="00AB5C07"/>
    <w:rsid w:val="00AB6314"/>
    <w:rsid w:val="00AB650F"/>
    <w:rsid w:val="00AB65AF"/>
    <w:rsid w:val="00AB71AB"/>
    <w:rsid w:val="00AB7A2C"/>
    <w:rsid w:val="00AB7D7B"/>
    <w:rsid w:val="00AB7E23"/>
    <w:rsid w:val="00AC1320"/>
    <w:rsid w:val="00AC2052"/>
    <w:rsid w:val="00AC38A7"/>
    <w:rsid w:val="00AC41EF"/>
    <w:rsid w:val="00AC4728"/>
    <w:rsid w:val="00AC5559"/>
    <w:rsid w:val="00AC5725"/>
    <w:rsid w:val="00AC5A07"/>
    <w:rsid w:val="00AC6743"/>
    <w:rsid w:val="00AD064C"/>
    <w:rsid w:val="00AD0975"/>
    <w:rsid w:val="00AD2234"/>
    <w:rsid w:val="00AD236D"/>
    <w:rsid w:val="00AD2A2B"/>
    <w:rsid w:val="00AD41C8"/>
    <w:rsid w:val="00AD42A5"/>
    <w:rsid w:val="00AD4A60"/>
    <w:rsid w:val="00AD5A40"/>
    <w:rsid w:val="00AD5C2E"/>
    <w:rsid w:val="00AD5DB4"/>
    <w:rsid w:val="00AD63FD"/>
    <w:rsid w:val="00AD659F"/>
    <w:rsid w:val="00AD7773"/>
    <w:rsid w:val="00AE00AD"/>
    <w:rsid w:val="00AE013E"/>
    <w:rsid w:val="00AE0753"/>
    <w:rsid w:val="00AE178D"/>
    <w:rsid w:val="00AE1A8A"/>
    <w:rsid w:val="00AE235B"/>
    <w:rsid w:val="00AE5529"/>
    <w:rsid w:val="00AE5D90"/>
    <w:rsid w:val="00AE76CD"/>
    <w:rsid w:val="00AE7BE5"/>
    <w:rsid w:val="00AF06DC"/>
    <w:rsid w:val="00AF1049"/>
    <w:rsid w:val="00AF2AE1"/>
    <w:rsid w:val="00AF33B7"/>
    <w:rsid w:val="00AF35D4"/>
    <w:rsid w:val="00AF37A4"/>
    <w:rsid w:val="00AF3D4E"/>
    <w:rsid w:val="00AF3EA2"/>
    <w:rsid w:val="00AF3FB1"/>
    <w:rsid w:val="00AF5E7C"/>
    <w:rsid w:val="00AF6119"/>
    <w:rsid w:val="00AF668F"/>
    <w:rsid w:val="00AF6EF5"/>
    <w:rsid w:val="00AF73F3"/>
    <w:rsid w:val="00AF773B"/>
    <w:rsid w:val="00AF7C2C"/>
    <w:rsid w:val="00B005C5"/>
    <w:rsid w:val="00B00E58"/>
    <w:rsid w:val="00B01912"/>
    <w:rsid w:val="00B01EC6"/>
    <w:rsid w:val="00B02B3A"/>
    <w:rsid w:val="00B02DEB"/>
    <w:rsid w:val="00B02FC1"/>
    <w:rsid w:val="00B03411"/>
    <w:rsid w:val="00B03E41"/>
    <w:rsid w:val="00B04ECC"/>
    <w:rsid w:val="00B069AB"/>
    <w:rsid w:val="00B06CFF"/>
    <w:rsid w:val="00B072F7"/>
    <w:rsid w:val="00B11125"/>
    <w:rsid w:val="00B11DE0"/>
    <w:rsid w:val="00B11F73"/>
    <w:rsid w:val="00B12427"/>
    <w:rsid w:val="00B12E7C"/>
    <w:rsid w:val="00B13A42"/>
    <w:rsid w:val="00B141D1"/>
    <w:rsid w:val="00B14C56"/>
    <w:rsid w:val="00B153C8"/>
    <w:rsid w:val="00B1566F"/>
    <w:rsid w:val="00B15F9E"/>
    <w:rsid w:val="00B174F2"/>
    <w:rsid w:val="00B1776A"/>
    <w:rsid w:val="00B2173A"/>
    <w:rsid w:val="00B21BF4"/>
    <w:rsid w:val="00B22DD5"/>
    <w:rsid w:val="00B22F6D"/>
    <w:rsid w:val="00B23019"/>
    <w:rsid w:val="00B230F1"/>
    <w:rsid w:val="00B23570"/>
    <w:rsid w:val="00B23729"/>
    <w:rsid w:val="00B23AF1"/>
    <w:rsid w:val="00B24C8A"/>
    <w:rsid w:val="00B24E07"/>
    <w:rsid w:val="00B25021"/>
    <w:rsid w:val="00B2577E"/>
    <w:rsid w:val="00B2783A"/>
    <w:rsid w:val="00B3191E"/>
    <w:rsid w:val="00B3293E"/>
    <w:rsid w:val="00B32AAD"/>
    <w:rsid w:val="00B32D2C"/>
    <w:rsid w:val="00B334E5"/>
    <w:rsid w:val="00B34D6E"/>
    <w:rsid w:val="00B34E23"/>
    <w:rsid w:val="00B34F66"/>
    <w:rsid w:val="00B35E91"/>
    <w:rsid w:val="00B36981"/>
    <w:rsid w:val="00B36E3F"/>
    <w:rsid w:val="00B37909"/>
    <w:rsid w:val="00B37C10"/>
    <w:rsid w:val="00B37C7B"/>
    <w:rsid w:val="00B37FD8"/>
    <w:rsid w:val="00B40ECA"/>
    <w:rsid w:val="00B43F74"/>
    <w:rsid w:val="00B452BE"/>
    <w:rsid w:val="00B459E7"/>
    <w:rsid w:val="00B45E75"/>
    <w:rsid w:val="00B45F83"/>
    <w:rsid w:val="00B45FA3"/>
    <w:rsid w:val="00B4761A"/>
    <w:rsid w:val="00B47861"/>
    <w:rsid w:val="00B47F86"/>
    <w:rsid w:val="00B501A3"/>
    <w:rsid w:val="00B5146C"/>
    <w:rsid w:val="00B52A37"/>
    <w:rsid w:val="00B52A7E"/>
    <w:rsid w:val="00B52F75"/>
    <w:rsid w:val="00B5307C"/>
    <w:rsid w:val="00B54AD6"/>
    <w:rsid w:val="00B560A5"/>
    <w:rsid w:val="00B572C0"/>
    <w:rsid w:val="00B57B26"/>
    <w:rsid w:val="00B601C1"/>
    <w:rsid w:val="00B61C5D"/>
    <w:rsid w:val="00B62E85"/>
    <w:rsid w:val="00B640C3"/>
    <w:rsid w:val="00B647FC"/>
    <w:rsid w:val="00B66063"/>
    <w:rsid w:val="00B6660F"/>
    <w:rsid w:val="00B66ADC"/>
    <w:rsid w:val="00B67C91"/>
    <w:rsid w:val="00B67F70"/>
    <w:rsid w:val="00B70CFF"/>
    <w:rsid w:val="00B71CED"/>
    <w:rsid w:val="00B732D7"/>
    <w:rsid w:val="00B73892"/>
    <w:rsid w:val="00B75782"/>
    <w:rsid w:val="00B771BF"/>
    <w:rsid w:val="00B77D91"/>
    <w:rsid w:val="00B77E50"/>
    <w:rsid w:val="00B8105E"/>
    <w:rsid w:val="00B81246"/>
    <w:rsid w:val="00B81C1B"/>
    <w:rsid w:val="00B81F43"/>
    <w:rsid w:val="00B824F4"/>
    <w:rsid w:val="00B82586"/>
    <w:rsid w:val="00B83860"/>
    <w:rsid w:val="00B84926"/>
    <w:rsid w:val="00B84E7A"/>
    <w:rsid w:val="00B85B8B"/>
    <w:rsid w:val="00B8608C"/>
    <w:rsid w:val="00B86834"/>
    <w:rsid w:val="00B87BC1"/>
    <w:rsid w:val="00B9035E"/>
    <w:rsid w:val="00B91462"/>
    <w:rsid w:val="00B91F0B"/>
    <w:rsid w:val="00B91F5F"/>
    <w:rsid w:val="00B92E79"/>
    <w:rsid w:val="00B936AD"/>
    <w:rsid w:val="00B93A28"/>
    <w:rsid w:val="00B942B9"/>
    <w:rsid w:val="00B942D0"/>
    <w:rsid w:val="00B94463"/>
    <w:rsid w:val="00B94990"/>
    <w:rsid w:val="00B954A9"/>
    <w:rsid w:val="00B962DE"/>
    <w:rsid w:val="00B9665D"/>
    <w:rsid w:val="00B96B4F"/>
    <w:rsid w:val="00B970D8"/>
    <w:rsid w:val="00B97840"/>
    <w:rsid w:val="00BA0330"/>
    <w:rsid w:val="00BA1056"/>
    <w:rsid w:val="00BA1B7B"/>
    <w:rsid w:val="00BA1D2B"/>
    <w:rsid w:val="00BA369A"/>
    <w:rsid w:val="00BA4865"/>
    <w:rsid w:val="00BA5B73"/>
    <w:rsid w:val="00BA5CBA"/>
    <w:rsid w:val="00BA60C3"/>
    <w:rsid w:val="00BA74B2"/>
    <w:rsid w:val="00BB0657"/>
    <w:rsid w:val="00BB1202"/>
    <w:rsid w:val="00BB1D78"/>
    <w:rsid w:val="00BB4838"/>
    <w:rsid w:val="00BB579E"/>
    <w:rsid w:val="00BB5FF5"/>
    <w:rsid w:val="00BB64B4"/>
    <w:rsid w:val="00BB66ED"/>
    <w:rsid w:val="00BB6E02"/>
    <w:rsid w:val="00BB73AA"/>
    <w:rsid w:val="00BB7628"/>
    <w:rsid w:val="00BC1F0D"/>
    <w:rsid w:val="00BC337E"/>
    <w:rsid w:val="00BC3970"/>
    <w:rsid w:val="00BC3DDD"/>
    <w:rsid w:val="00BC40BB"/>
    <w:rsid w:val="00BC43A0"/>
    <w:rsid w:val="00BC4666"/>
    <w:rsid w:val="00BC514D"/>
    <w:rsid w:val="00BC51CD"/>
    <w:rsid w:val="00BC5226"/>
    <w:rsid w:val="00BC57C1"/>
    <w:rsid w:val="00BC59A3"/>
    <w:rsid w:val="00BC5DF1"/>
    <w:rsid w:val="00BC750F"/>
    <w:rsid w:val="00BC7C30"/>
    <w:rsid w:val="00BD0715"/>
    <w:rsid w:val="00BD0F52"/>
    <w:rsid w:val="00BD1F8C"/>
    <w:rsid w:val="00BD1FB8"/>
    <w:rsid w:val="00BD2EC9"/>
    <w:rsid w:val="00BD322B"/>
    <w:rsid w:val="00BD3AFB"/>
    <w:rsid w:val="00BD47BF"/>
    <w:rsid w:val="00BD4E54"/>
    <w:rsid w:val="00BD5104"/>
    <w:rsid w:val="00BD53D8"/>
    <w:rsid w:val="00BD560B"/>
    <w:rsid w:val="00BD5A1B"/>
    <w:rsid w:val="00BD5D57"/>
    <w:rsid w:val="00BD5E3D"/>
    <w:rsid w:val="00BD676E"/>
    <w:rsid w:val="00BD6EBA"/>
    <w:rsid w:val="00BD7C5B"/>
    <w:rsid w:val="00BE0C88"/>
    <w:rsid w:val="00BE1920"/>
    <w:rsid w:val="00BE1B24"/>
    <w:rsid w:val="00BE3616"/>
    <w:rsid w:val="00BE47D1"/>
    <w:rsid w:val="00BE5920"/>
    <w:rsid w:val="00BE651C"/>
    <w:rsid w:val="00BE6597"/>
    <w:rsid w:val="00BE6813"/>
    <w:rsid w:val="00BE7548"/>
    <w:rsid w:val="00BE7C6A"/>
    <w:rsid w:val="00BE7EA5"/>
    <w:rsid w:val="00BF13AD"/>
    <w:rsid w:val="00BF19E2"/>
    <w:rsid w:val="00BF3120"/>
    <w:rsid w:val="00BF32EC"/>
    <w:rsid w:val="00BF3899"/>
    <w:rsid w:val="00BF391A"/>
    <w:rsid w:val="00BF3F4C"/>
    <w:rsid w:val="00BF42E7"/>
    <w:rsid w:val="00BF4D71"/>
    <w:rsid w:val="00BF50D3"/>
    <w:rsid w:val="00BF54A7"/>
    <w:rsid w:val="00BF55EE"/>
    <w:rsid w:val="00BF5B02"/>
    <w:rsid w:val="00BF7053"/>
    <w:rsid w:val="00BF7636"/>
    <w:rsid w:val="00BF7D45"/>
    <w:rsid w:val="00C0031E"/>
    <w:rsid w:val="00C0068C"/>
    <w:rsid w:val="00C00780"/>
    <w:rsid w:val="00C03A90"/>
    <w:rsid w:val="00C0594B"/>
    <w:rsid w:val="00C05FA3"/>
    <w:rsid w:val="00C07B74"/>
    <w:rsid w:val="00C1089E"/>
    <w:rsid w:val="00C128BD"/>
    <w:rsid w:val="00C12F45"/>
    <w:rsid w:val="00C1428F"/>
    <w:rsid w:val="00C14BCD"/>
    <w:rsid w:val="00C16723"/>
    <w:rsid w:val="00C176B7"/>
    <w:rsid w:val="00C17BC0"/>
    <w:rsid w:val="00C17DFE"/>
    <w:rsid w:val="00C20AAD"/>
    <w:rsid w:val="00C20B23"/>
    <w:rsid w:val="00C20B46"/>
    <w:rsid w:val="00C228D0"/>
    <w:rsid w:val="00C22B8B"/>
    <w:rsid w:val="00C22F4B"/>
    <w:rsid w:val="00C230AB"/>
    <w:rsid w:val="00C23789"/>
    <w:rsid w:val="00C237DC"/>
    <w:rsid w:val="00C24405"/>
    <w:rsid w:val="00C2499E"/>
    <w:rsid w:val="00C24FB6"/>
    <w:rsid w:val="00C25E79"/>
    <w:rsid w:val="00C26ED0"/>
    <w:rsid w:val="00C2763B"/>
    <w:rsid w:val="00C276AF"/>
    <w:rsid w:val="00C306AD"/>
    <w:rsid w:val="00C30DEE"/>
    <w:rsid w:val="00C31E3D"/>
    <w:rsid w:val="00C337F5"/>
    <w:rsid w:val="00C35E93"/>
    <w:rsid w:val="00C360AB"/>
    <w:rsid w:val="00C3659F"/>
    <w:rsid w:val="00C36BF3"/>
    <w:rsid w:val="00C3723E"/>
    <w:rsid w:val="00C37968"/>
    <w:rsid w:val="00C37FA4"/>
    <w:rsid w:val="00C402B4"/>
    <w:rsid w:val="00C40BDE"/>
    <w:rsid w:val="00C40EB2"/>
    <w:rsid w:val="00C4199B"/>
    <w:rsid w:val="00C41E65"/>
    <w:rsid w:val="00C42B4A"/>
    <w:rsid w:val="00C447DC"/>
    <w:rsid w:val="00C454E3"/>
    <w:rsid w:val="00C46689"/>
    <w:rsid w:val="00C471E8"/>
    <w:rsid w:val="00C478E1"/>
    <w:rsid w:val="00C50509"/>
    <w:rsid w:val="00C50573"/>
    <w:rsid w:val="00C510F9"/>
    <w:rsid w:val="00C52854"/>
    <w:rsid w:val="00C53293"/>
    <w:rsid w:val="00C54091"/>
    <w:rsid w:val="00C5498E"/>
    <w:rsid w:val="00C57BEE"/>
    <w:rsid w:val="00C6009B"/>
    <w:rsid w:val="00C60211"/>
    <w:rsid w:val="00C60280"/>
    <w:rsid w:val="00C60D9C"/>
    <w:rsid w:val="00C61908"/>
    <w:rsid w:val="00C61B4A"/>
    <w:rsid w:val="00C62F17"/>
    <w:rsid w:val="00C64347"/>
    <w:rsid w:val="00C65084"/>
    <w:rsid w:val="00C65379"/>
    <w:rsid w:val="00C654B6"/>
    <w:rsid w:val="00C65629"/>
    <w:rsid w:val="00C65BB9"/>
    <w:rsid w:val="00C65EF8"/>
    <w:rsid w:val="00C668A0"/>
    <w:rsid w:val="00C66E47"/>
    <w:rsid w:val="00C66F1A"/>
    <w:rsid w:val="00C67D59"/>
    <w:rsid w:val="00C67F07"/>
    <w:rsid w:val="00C67F21"/>
    <w:rsid w:val="00C70B5B"/>
    <w:rsid w:val="00C71582"/>
    <w:rsid w:val="00C71E74"/>
    <w:rsid w:val="00C72157"/>
    <w:rsid w:val="00C73B76"/>
    <w:rsid w:val="00C73EAD"/>
    <w:rsid w:val="00C74C3E"/>
    <w:rsid w:val="00C75A6E"/>
    <w:rsid w:val="00C7674C"/>
    <w:rsid w:val="00C76B2A"/>
    <w:rsid w:val="00C773A0"/>
    <w:rsid w:val="00C80622"/>
    <w:rsid w:val="00C80BD3"/>
    <w:rsid w:val="00C80F08"/>
    <w:rsid w:val="00C8259B"/>
    <w:rsid w:val="00C8264D"/>
    <w:rsid w:val="00C832AB"/>
    <w:rsid w:val="00C83D51"/>
    <w:rsid w:val="00C84A38"/>
    <w:rsid w:val="00C85E04"/>
    <w:rsid w:val="00C86BF3"/>
    <w:rsid w:val="00C86F99"/>
    <w:rsid w:val="00C87389"/>
    <w:rsid w:val="00C87F1A"/>
    <w:rsid w:val="00C901B6"/>
    <w:rsid w:val="00C90C5E"/>
    <w:rsid w:val="00C90CD9"/>
    <w:rsid w:val="00C91263"/>
    <w:rsid w:val="00C92A2F"/>
    <w:rsid w:val="00C9317D"/>
    <w:rsid w:val="00C93584"/>
    <w:rsid w:val="00C935CC"/>
    <w:rsid w:val="00C94A66"/>
    <w:rsid w:val="00C94C18"/>
    <w:rsid w:val="00C94DFB"/>
    <w:rsid w:val="00C955ED"/>
    <w:rsid w:val="00C95687"/>
    <w:rsid w:val="00C95A72"/>
    <w:rsid w:val="00C962E8"/>
    <w:rsid w:val="00C96962"/>
    <w:rsid w:val="00C9779A"/>
    <w:rsid w:val="00CA03B1"/>
    <w:rsid w:val="00CA03B6"/>
    <w:rsid w:val="00CA115B"/>
    <w:rsid w:val="00CA1709"/>
    <w:rsid w:val="00CA1E3F"/>
    <w:rsid w:val="00CA2C99"/>
    <w:rsid w:val="00CA3458"/>
    <w:rsid w:val="00CA35E3"/>
    <w:rsid w:val="00CA390E"/>
    <w:rsid w:val="00CA45EB"/>
    <w:rsid w:val="00CA58F6"/>
    <w:rsid w:val="00CA7096"/>
    <w:rsid w:val="00CA72CD"/>
    <w:rsid w:val="00CB03E0"/>
    <w:rsid w:val="00CB0B16"/>
    <w:rsid w:val="00CB1506"/>
    <w:rsid w:val="00CB1FB0"/>
    <w:rsid w:val="00CB2182"/>
    <w:rsid w:val="00CB2417"/>
    <w:rsid w:val="00CB2FD7"/>
    <w:rsid w:val="00CB320D"/>
    <w:rsid w:val="00CB4C46"/>
    <w:rsid w:val="00CB53B6"/>
    <w:rsid w:val="00CB6023"/>
    <w:rsid w:val="00CB6CDB"/>
    <w:rsid w:val="00CB7C3F"/>
    <w:rsid w:val="00CC00D4"/>
    <w:rsid w:val="00CC0381"/>
    <w:rsid w:val="00CC0A08"/>
    <w:rsid w:val="00CC0D84"/>
    <w:rsid w:val="00CC1066"/>
    <w:rsid w:val="00CC1262"/>
    <w:rsid w:val="00CC14C2"/>
    <w:rsid w:val="00CC1AAB"/>
    <w:rsid w:val="00CC1CAD"/>
    <w:rsid w:val="00CC22F8"/>
    <w:rsid w:val="00CC3308"/>
    <w:rsid w:val="00CC395D"/>
    <w:rsid w:val="00CC49EB"/>
    <w:rsid w:val="00CC4F4B"/>
    <w:rsid w:val="00CC544D"/>
    <w:rsid w:val="00CC5AD1"/>
    <w:rsid w:val="00CC5B87"/>
    <w:rsid w:val="00CC6268"/>
    <w:rsid w:val="00CC738F"/>
    <w:rsid w:val="00CC794F"/>
    <w:rsid w:val="00CC7B75"/>
    <w:rsid w:val="00CD01CE"/>
    <w:rsid w:val="00CD02C0"/>
    <w:rsid w:val="00CD0807"/>
    <w:rsid w:val="00CD08A5"/>
    <w:rsid w:val="00CD0E9E"/>
    <w:rsid w:val="00CD1017"/>
    <w:rsid w:val="00CD11C4"/>
    <w:rsid w:val="00CD1564"/>
    <w:rsid w:val="00CD1FAC"/>
    <w:rsid w:val="00CD238F"/>
    <w:rsid w:val="00CD3350"/>
    <w:rsid w:val="00CD5E0A"/>
    <w:rsid w:val="00CD666A"/>
    <w:rsid w:val="00CD6772"/>
    <w:rsid w:val="00CD730D"/>
    <w:rsid w:val="00CD77E0"/>
    <w:rsid w:val="00CE0493"/>
    <w:rsid w:val="00CE1EE7"/>
    <w:rsid w:val="00CE3435"/>
    <w:rsid w:val="00CE370E"/>
    <w:rsid w:val="00CE59E7"/>
    <w:rsid w:val="00CE5F09"/>
    <w:rsid w:val="00CE5F58"/>
    <w:rsid w:val="00CE6D4F"/>
    <w:rsid w:val="00CE7B33"/>
    <w:rsid w:val="00CE7FD1"/>
    <w:rsid w:val="00CF05E8"/>
    <w:rsid w:val="00CF0E63"/>
    <w:rsid w:val="00CF0E7E"/>
    <w:rsid w:val="00CF10B6"/>
    <w:rsid w:val="00CF1136"/>
    <w:rsid w:val="00CF2657"/>
    <w:rsid w:val="00CF2AF7"/>
    <w:rsid w:val="00CF3FC4"/>
    <w:rsid w:val="00CF4FE2"/>
    <w:rsid w:val="00CF6249"/>
    <w:rsid w:val="00CF6859"/>
    <w:rsid w:val="00CF7E09"/>
    <w:rsid w:val="00CF7F30"/>
    <w:rsid w:val="00CFB6CA"/>
    <w:rsid w:val="00D014AD"/>
    <w:rsid w:val="00D02141"/>
    <w:rsid w:val="00D02B91"/>
    <w:rsid w:val="00D02C0C"/>
    <w:rsid w:val="00D03860"/>
    <w:rsid w:val="00D049F0"/>
    <w:rsid w:val="00D04D74"/>
    <w:rsid w:val="00D0592F"/>
    <w:rsid w:val="00D05B65"/>
    <w:rsid w:val="00D05EB5"/>
    <w:rsid w:val="00D079EA"/>
    <w:rsid w:val="00D10405"/>
    <w:rsid w:val="00D10FC0"/>
    <w:rsid w:val="00D119B5"/>
    <w:rsid w:val="00D1232B"/>
    <w:rsid w:val="00D12DF4"/>
    <w:rsid w:val="00D13572"/>
    <w:rsid w:val="00D14A3C"/>
    <w:rsid w:val="00D16045"/>
    <w:rsid w:val="00D16319"/>
    <w:rsid w:val="00D168C6"/>
    <w:rsid w:val="00D16C10"/>
    <w:rsid w:val="00D1708F"/>
    <w:rsid w:val="00D2043B"/>
    <w:rsid w:val="00D212FB"/>
    <w:rsid w:val="00D21C94"/>
    <w:rsid w:val="00D2212A"/>
    <w:rsid w:val="00D22CFA"/>
    <w:rsid w:val="00D2385B"/>
    <w:rsid w:val="00D25416"/>
    <w:rsid w:val="00D257F6"/>
    <w:rsid w:val="00D25A63"/>
    <w:rsid w:val="00D25A72"/>
    <w:rsid w:val="00D25D03"/>
    <w:rsid w:val="00D26254"/>
    <w:rsid w:val="00D2746C"/>
    <w:rsid w:val="00D27A21"/>
    <w:rsid w:val="00D3032C"/>
    <w:rsid w:val="00D304EE"/>
    <w:rsid w:val="00D3155B"/>
    <w:rsid w:val="00D3241D"/>
    <w:rsid w:val="00D3264E"/>
    <w:rsid w:val="00D346C2"/>
    <w:rsid w:val="00D349EE"/>
    <w:rsid w:val="00D34DAB"/>
    <w:rsid w:val="00D353B5"/>
    <w:rsid w:val="00D3616D"/>
    <w:rsid w:val="00D3636B"/>
    <w:rsid w:val="00D363BB"/>
    <w:rsid w:val="00D36D5E"/>
    <w:rsid w:val="00D402E7"/>
    <w:rsid w:val="00D40B87"/>
    <w:rsid w:val="00D415AA"/>
    <w:rsid w:val="00D415ED"/>
    <w:rsid w:val="00D43031"/>
    <w:rsid w:val="00D4318D"/>
    <w:rsid w:val="00D431FF"/>
    <w:rsid w:val="00D43641"/>
    <w:rsid w:val="00D43B02"/>
    <w:rsid w:val="00D43EB0"/>
    <w:rsid w:val="00D44248"/>
    <w:rsid w:val="00D44784"/>
    <w:rsid w:val="00D44B5E"/>
    <w:rsid w:val="00D4510D"/>
    <w:rsid w:val="00D453F5"/>
    <w:rsid w:val="00D45704"/>
    <w:rsid w:val="00D46562"/>
    <w:rsid w:val="00D50B0C"/>
    <w:rsid w:val="00D50EE4"/>
    <w:rsid w:val="00D51B64"/>
    <w:rsid w:val="00D51C7B"/>
    <w:rsid w:val="00D53438"/>
    <w:rsid w:val="00D54892"/>
    <w:rsid w:val="00D5613C"/>
    <w:rsid w:val="00D5664B"/>
    <w:rsid w:val="00D57632"/>
    <w:rsid w:val="00D60CB5"/>
    <w:rsid w:val="00D60FD5"/>
    <w:rsid w:val="00D61EFA"/>
    <w:rsid w:val="00D6340D"/>
    <w:rsid w:val="00D64414"/>
    <w:rsid w:val="00D64E08"/>
    <w:rsid w:val="00D65127"/>
    <w:rsid w:val="00D65312"/>
    <w:rsid w:val="00D65B58"/>
    <w:rsid w:val="00D6603B"/>
    <w:rsid w:val="00D674B4"/>
    <w:rsid w:val="00D70420"/>
    <w:rsid w:val="00D70A40"/>
    <w:rsid w:val="00D70A9D"/>
    <w:rsid w:val="00D72280"/>
    <w:rsid w:val="00D72499"/>
    <w:rsid w:val="00D72D75"/>
    <w:rsid w:val="00D735BB"/>
    <w:rsid w:val="00D7373C"/>
    <w:rsid w:val="00D73AFB"/>
    <w:rsid w:val="00D74029"/>
    <w:rsid w:val="00D74C69"/>
    <w:rsid w:val="00D75E56"/>
    <w:rsid w:val="00D768C4"/>
    <w:rsid w:val="00D779F9"/>
    <w:rsid w:val="00D77C8A"/>
    <w:rsid w:val="00D77CDC"/>
    <w:rsid w:val="00D77FAB"/>
    <w:rsid w:val="00D80FD1"/>
    <w:rsid w:val="00D8188F"/>
    <w:rsid w:val="00D81DEF"/>
    <w:rsid w:val="00D8246C"/>
    <w:rsid w:val="00D829ED"/>
    <w:rsid w:val="00D83AA9"/>
    <w:rsid w:val="00D848E8"/>
    <w:rsid w:val="00D84C58"/>
    <w:rsid w:val="00D84D7D"/>
    <w:rsid w:val="00D8510C"/>
    <w:rsid w:val="00D85486"/>
    <w:rsid w:val="00D85721"/>
    <w:rsid w:val="00D87306"/>
    <w:rsid w:val="00D90058"/>
    <w:rsid w:val="00D91AF0"/>
    <w:rsid w:val="00D928E4"/>
    <w:rsid w:val="00D929E8"/>
    <w:rsid w:val="00D936EA"/>
    <w:rsid w:val="00D93724"/>
    <w:rsid w:val="00D93F94"/>
    <w:rsid w:val="00D944FB"/>
    <w:rsid w:val="00D946CE"/>
    <w:rsid w:val="00D9615B"/>
    <w:rsid w:val="00D9729D"/>
    <w:rsid w:val="00DA12D9"/>
    <w:rsid w:val="00DA157E"/>
    <w:rsid w:val="00DA2111"/>
    <w:rsid w:val="00DA491C"/>
    <w:rsid w:val="00DA50A3"/>
    <w:rsid w:val="00DA50AF"/>
    <w:rsid w:val="00DA5C16"/>
    <w:rsid w:val="00DA5D94"/>
    <w:rsid w:val="00DA5DF0"/>
    <w:rsid w:val="00DA62EF"/>
    <w:rsid w:val="00DA6822"/>
    <w:rsid w:val="00DA6C1A"/>
    <w:rsid w:val="00DB0AFB"/>
    <w:rsid w:val="00DB0D43"/>
    <w:rsid w:val="00DB0D76"/>
    <w:rsid w:val="00DB1BFD"/>
    <w:rsid w:val="00DB2008"/>
    <w:rsid w:val="00DB290F"/>
    <w:rsid w:val="00DB2C4B"/>
    <w:rsid w:val="00DB2D67"/>
    <w:rsid w:val="00DB39BC"/>
    <w:rsid w:val="00DB424D"/>
    <w:rsid w:val="00DB43DE"/>
    <w:rsid w:val="00DB51DB"/>
    <w:rsid w:val="00DB693D"/>
    <w:rsid w:val="00DB6CEF"/>
    <w:rsid w:val="00DB76F4"/>
    <w:rsid w:val="00DB793F"/>
    <w:rsid w:val="00DB7A44"/>
    <w:rsid w:val="00DC1397"/>
    <w:rsid w:val="00DC16B9"/>
    <w:rsid w:val="00DC1DA4"/>
    <w:rsid w:val="00DC2B96"/>
    <w:rsid w:val="00DC2EDB"/>
    <w:rsid w:val="00DC345A"/>
    <w:rsid w:val="00DC3EF4"/>
    <w:rsid w:val="00DC4316"/>
    <w:rsid w:val="00DC4E8B"/>
    <w:rsid w:val="00DC5EA2"/>
    <w:rsid w:val="00DC685A"/>
    <w:rsid w:val="00DC70AB"/>
    <w:rsid w:val="00DD03DE"/>
    <w:rsid w:val="00DD0B07"/>
    <w:rsid w:val="00DD0D06"/>
    <w:rsid w:val="00DD0FC5"/>
    <w:rsid w:val="00DD1D21"/>
    <w:rsid w:val="00DD32BC"/>
    <w:rsid w:val="00DD37E7"/>
    <w:rsid w:val="00DD38DE"/>
    <w:rsid w:val="00DD499F"/>
    <w:rsid w:val="00DD4A7D"/>
    <w:rsid w:val="00DD4AC7"/>
    <w:rsid w:val="00DD5ACD"/>
    <w:rsid w:val="00DD5C82"/>
    <w:rsid w:val="00DD66AD"/>
    <w:rsid w:val="00DD72B4"/>
    <w:rsid w:val="00DD7434"/>
    <w:rsid w:val="00DE04BD"/>
    <w:rsid w:val="00DE0C41"/>
    <w:rsid w:val="00DE2A93"/>
    <w:rsid w:val="00DE337E"/>
    <w:rsid w:val="00DE366D"/>
    <w:rsid w:val="00DE3A1B"/>
    <w:rsid w:val="00DE4210"/>
    <w:rsid w:val="00DE437D"/>
    <w:rsid w:val="00DE4497"/>
    <w:rsid w:val="00DE4AAF"/>
    <w:rsid w:val="00DE5832"/>
    <w:rsid w:val="00DE58CD"/>
    <w:rsid w:val="00DE6A1D"/>
    <w:rsid w:val="00DE79A9"/>
    <w:rsid w:val="00DF0478"/>
    <w:rsid w:val="00DF1995"/>
    <w:rsid w:val="00DF1E3D"/>
    <w:rsid w:val="00DF50E7"/>
    <w:rsid w:val="00DF5398"/>
    <w:rsid w:val="00DF6161"/>
    <w:rsid w:val="00DF64E4"/>
    <w:rsid w:val="00DF6BDA"/>
    <w:rsid w:val="00E0077F"/>
    <w:rsid w:val="00E011FA"/>
    <w:rsid w:val="00E013C5"/>
    <w:rsid w:val="00E01F8B"/>
    <w:rsid w:val="00E0288A"/>
    <w:rsid w:val="00E0313D"/>
    <w:rsid w:val="00E03968"/>
    <w:rsid w:val="00E03AF3"/>
    <w:rsid w:val="00E04BF6"/>
    <w:rsid w:val="00E05243"/>
    <w:rsid w:val="00E0603D"/>
    <w:rsid w:val="00E06285"/>
    <w:rsid w:val="00E06D01"/>
    <w:rsid w:val="00E06FC4"/>
    <w:rsid w:val="00E0721F"/>
    <w:rsid w:val="00E07402"/>
    <w:rsid w:val="00E0771B"/>
    <w:rsid w:val="00E1122F"/>
    <w:rsid w:val="00E12CD4"/>
    <w:rsid w:val="00E133CE"/>
    <w:rsid w:val="00E13E56"/>
    <w:rsid w:val="00E13E6B"/>
    <w:rsid w:val="00E14363"/>
    <w:rsid w:val="00E15280"/>
    <w:rsid w:val="00E15EFE"/>
    <w:rsid w:val="00E16680"/>
    <w:rsid w:val="00E167D9"/>
    <w:rsid w:val="00E171EB"/>
    <w:rsid w:val="00E17842"/>
    <w:rsid w:val="00E17916"/>
    <w:rsid w:val="00E2114D"/>
    <w:rsid w:val="00E21187"/>
    <w:rsid w:val="00E24261"/>
    <w:rsid w:val="00E243F6"/>
    <w:rsid w:val="00E24E58"/>
    <w:rsid w:val="00E266A2"/>
    <w:rsid w:val="00E305BE"/>
    <w:rsid w:val="00E308DE"/>
    <w:rsid w:val="00E312F1"/>
    <w:rsid w:val="00E315B8"/>
    <w:rsid w:val="00E318A8"/>
    <w:rsid w:val="00E32099"/>
    <w:rsid w:val="00E32297"/>
    <w:rsid w:val="00E330DF"/>
    <w:rsid w:val="00E33D71"/>
    <w:rsid w:val="00E355D9"/>
    <w:rsid w:val="00E356D7"/>
    <w:rsid w:val="00E35A78"/>
    <w:rsid w:val="00E3684F"/>
    <w:rsid w:val="00E36AFC"/>
    <w:rsid w:val="00E4018C"/>
    <w:rsid w:val="00E401E5"/>
    <w:rsid w:val="00E402B9"/>
    <w:rsid w:val="00E40E7C"/>
    <w:rsid w:val="00E4129F"/>
    <w:rsid w:val="00E423E2"/>
    <w:rsid w:val="00E428C3"/>
    <w:rsid w:val="00E42C60"/>
    <w:rsid w:val="00E44096"/>
    <w:rsid w:val="00E44D06"/>
    <w:rsid w:val="00E45AE5"/>
    <w:rsid w:val="00E466F4"/>
    <w:rsid w:val="00E4688D"/>
    <w:rsid w:val="00E4738C"/>
    <w:rsid w:val="00E4797B"/>
    <w:rsid w:val="00E50FD1"/>
    <w:rsid w:val="00E51368"/>
    <w:rsid w:val="00E51A89"/>
    <w:rsid w:val="00E51AE6"/>
    <w:rsid w:val="00E53056"/>
    <w:rsid w:val="00E55226"/>
    <w:rsid w:val="00E557E9"/>
    <w:rsid w:val="00E55810"/>
    <w:rsid w:val="00E565EC"/>
    <w:rsid w:val="00E5771A"/>
    <w:rsid w:val="00E57972"/>
    <w:rsid w:val="00E57A13"/>
    <w:rsid w:val="00E60317"/>
    <w:rsid w:val="00E605A5"/>
    <w:rsid w:val="00E6097E"/>
    <w:rsid w:val="00E61273"/>
    <w:rsid w:val="00E6172C"/>
    <w:rsid w:val="00E62A0A"/>
    <w:rsid w:val="00E6346E"/>
    <w:rsid w:val="00E63B5F"/>
    <w:rsid w:val="00E643E7"/>
    <w:rsid w:val="00E64CB1"/>
    <w:rsid w:val="00E6569C"/>
    <w:rsid w:val="00E65D13"/>
    <w:rsid w:val="00E66386"/>
    <w:rsid w:val="00E665E0"/>
    <w:rsid w:val="00E6685A"/>
    <w:rsid w:val="00E66B4F"/>
    <w:rsid w:val="00E66E19"/>
    <w:rsid w:val="00E6718C"/>
    <w:rsid w:val="00E67393"/>
    <w:rsid w:val="00E70BA0"/>
    <w:rsid w:val="00E70CF3"/>
    <w:rsid w:val="00E71702"/>
    <w:rsid w:val="00E72518"/>
    <w:rsid w:val="00E72B42"/>
    <w:rsid w:val="00E73613"/>
    <w:rsid w:val="00E73C7A"/>
    <w:rsid w:val="00E73F5A"/>
    <w:rsid w:val="00E7476C"/>
    <w:rsid w:val="00E749F1"/>
    <w:rsid w:val="00E74A01"/>
    <w:rsid w:val="00E75ADE"/>
    <w:rsid w:val="00E77E23"/>
    <w:rsid w:val="00E8088E"/>
    <w:rsid w:val="00E80987"/>
    <w:rsid w:val="00E809A8"/>
    <w:rsid w:val="00E81282"/>
    <w:rsid w:val="00E82363"/>
    <w:rsid w:val="00E8265E"/>
    <w:rsid w:val="00E83695"/>
    <w:rsid w:val="00E8413D"/>
    <w:rsid w:val="00E850B4"/>
    <w:rsid w:val="00E85D75"/>
    <w:rsid w:val="00E85DCD"/>
    <w:rsid w:val="00E86C76"/>
    <w:rsid w:val="00E874F6"/>
    <w:rsid w:val="00E877E6"/>
    <w:rsid w:val="00E879A3"/>
    <w:rsid w:val="00E87F95"/>
    <w:rsid w:val="00E902FC"/>
    <w:rsid w:val="00E90EB9"/>
    <w:rsid w:val="00E91977"/>
    <w:rsid w:val="00E926C0"/>
    <w:rsid w:val="00E92BD2"/>
    <w:rsid w:val="00E92BDF"/>
    <w:rsid w:val="00E92BF8"/>
    <w:rsid w:val="00E937E5"/>
    <w:rsid w:val="00E94FD7"/>
    <w:rsid w:val="00E95B98"/>
    <w:rsid w:val="00E95D0D"/>
    <w:rsid w:val="00E964E2"/>
    <w:rsid w:val="00EA1C68"/>
    <w:rsid w:val="00EA1DFA"/>
    <w:rsid w:val="00EA1E28"/>
    <w:rsid w:val="00EA219A"/>
    <w:rsid w:val="00EA2930"/>
    <w:rsid w:val="00EA4E6A"/>
    <w:rsid w:val="00EA4FC2"/>
    <w:rsid w:val="00EA51B0"/>
    <w:rsid w:val="00EA5EC4"/>
    <w:rsid w:val="00EB0126"/>
    <w:rsid w:val="00EB076D"/>
    <w:rsid w:val="00EB15E5"/>
    <w:rsid w:val="00EB1FA2"/>
    <w:rsid w:val="00EB31E7"/>
    <w:rsid w:val="00EB34F1"/>
    <w:rsid w:val="00EB4F5E"/>
    <w:rsid w:val="00EB6357"/>
    <w:rsid w:val="00EB679C"/>
    <w:rsid w:val="00EB6B33"/>
    <w:rsid w:val="00EB6C86"/>
    <w:rsid w:val="00EB71DF"/>
    <w:rsid w:val="00EB7B0B"/>
    <w:rsid w:val="00EC04A1"/>
    <w:rsid w:val="00EC12E1"/>
    <w:rsid w:val="00EC2ED7"/>
    <w:rsid w:val="00EC3316"/>
    <w:rsid w:val="00EC3940"/>
    <w:rsid w:val="00EC3C73"/>
    <w:rsid w:val="00EC5ABE"/>
    <w:rsid w:val="00EC67D3"/>
    <w:rsid w:val="00EC751C"/>
    <w:rsid w:val="00ED09FF"/>
    <w:rsid w:val="00ED0B83"/>
    <w:rsid w:val="00ED1990"/>
    <w:rsid w:val="00ED19FC"/>
    <w:rsid w:val="00ED30EB"/>
    <w:rsid w:val="00ED34D0"/>
    <w:rsid w:val="00ED3E4E"/>
    <w:rsid w:val="00ED590A"/>
    <w:rsid w:val="00ED66C5"/>
    <w:rsid w:val="00ED6767"/>
    <w:rsid w:val="00ED681C"/>
    <w:rsid w:val="00ED69C7"/>
    <w:rsid w:val="00ED6A48"/>
    <w:rsid w:val="00ED6B65"/>
    <w:rsid w:val="00EE06BB"/>
    <w:rsid w:val="00EE125D"/>
    <w:rsid w:val="00EE461F"/>
    <w:rsid w:val="00EE4BBC"/>
    <w:rsid w:val="00EE5F03"/>
    <w:rsid w:val="00EE5F2E"/>
    <w:rsid w:val="00EE6BAB"/>
    <w:rsid w:val="00EE6CB8"/>
    <w:rsid w:val="00EF071C"/>
    <w:rsid w:val="00EF0F84"/>
    <w:rsid w:val="00EF11CA"/>
    <w:rsid w:val="00EF12C8"/>
    <w:rsid w:val="00EF1B18"/>
    <w:rsid w:val="00EF20D2"/>
    <w:rsid w:val="00EF2AD7"/>
    <w:rsid w:val="00EF2E24"/>
    <w:rsid w:val="00EF2E61"/>
    <w:rsid w:val="00EF323A"/>
    <w:rsid w:val="00EF3603"/>
    <w:rsid w:val="00EF3962"/>
    <w:rsid w:val="00EF3B9A"/>
    <w:rsid w:val="00EF42DA"/>
    <w:rsid w:val="00EF6413"/>
    <w:rsid w:val="00EF6541"/>
    <w:rsid w:val="00EF672B"/>
    <w:rsid w:val="00EF7205"/>
    <w:rsid w:val="00EF7CB5"/>
    <w:rsid w:val="00F0118E"/>
    <w:rsid w:val="00F020AC"/>
    <w:rsid w:val="00F0433C"/>
    <w:rsid w:val="00F04C41"/>
    <w:rsid w:val="00F05823"/>
    <w:rsid w:val="00F05CC6"/>
    <w:rsid w:val="00F0739C"/>
    <w:rsid w:val="00F10363"/>
    <w:rsid w:val="00F1156D"/>
    <w:rsid w:val="00F116C6"/>
    <w:rsid w:val="00F11C43"/>
    <w:rsid w:val="00F121CB"/>
    <w:rsid w:val="00F12501"/>
    <w:rsid w:val="00F132B3"/>
    <w:rsid w:val="00F15A87"/>
    <w:rsid w:val="00F15C67"/>
    <w:rsid w:val="00F15E35"/>
    <w:rsid w:val="00F16277"/>
    <w:rsid w:val="00F17F97"/>
    <w:rsid w:val="00F20CCE"/>
    <w:rsid w:val="00F219A0"/>
    <w:rsid w:val="00F22269"/>
    <w:rsid w:val="00F22921"/>
    <w:rsid w:val="00F22DA5"/>
    <w:rsid w:val="00F2336F"/>
    <w:rsid w:val="00F23642"/>
    <w:rsid w:val="00F24386"/>
    <w:rsid w:val="00F25636"/>
    <w:rsid w:val="00F2723D"/>
    <w:rsid w:val="00F27720"/>
    <w:rsid w:val="00F27BA9"/>
    <w:rsid w:val="00F30251"/>
    <w:rsid w:val="00F302DA"/>
    <w:rsid w:val="00F31E2A"/>
    <w:rsid w:val="00F320C0"/>
    <w:rsid w:val="00F325AA"/>
    <w:rsid w:val="00F327B7"/>
    <w:rsid w:val="00F33425"/>
    <w:rsid w:val="00F340CF"/>
    <w:rsid w:val="00F37AB3"/>
    <w:rsid w:val="00F4012E"/>
    <w:rsid w:val="00F404AC"/>
    <w:rsid w:val="00F41EFD"/>
    <w:rsid w:val="00F42801"/>
    <w:rsid w:val="00F42DCA"/>
    <w:rsid w:val="00F45376"/>
    <w:rsid w:val="00F4558A"/>
    <w:rsid w:val="00F4566C"/>
    <w:rsid w:val="00F456E2"/>
    <w:rsid w:val="00F4599C"/>
    <w:rsid w:val="00F461B8"/>
    <w:rsid w:val="00F46B72"/>
    <w:rsid w:val="00F47A20"/>
    <w:rsid w:val="00F502CA"/>
    <w:rsid w:val="00F503C0"/>
    <w:rsid w:val="00F51D22"/>
    <w:rsid w:val="00F5219A"/>
    <w:rsid w:val="00F557C5"/>
    <w:rsid w:val="00F55C9C"/>
    <w:rsid w:val="00F55F24"/>
    <w:rsid w:val="00F56E13"/>
    <w:rsid w:val="00F6006F"/>
    <w:rsid w:val="00F6152D"/>
    <w:rsid w:val="00F631A1"/>
    <w:rsid w:val="00F63296"/>
    <w:rsid w:val="00F633DA"/>
    <w:rsid w:val="00F63E0D"/>
    <w:rsid w:val="00F6483F"/>
    <w:rsid w:val="00F669D5"/>
    <w:rsid w:val="00F67269"/>
    <w:rsid w:val="00F7089E"/>
    <w:rsid w:val="00F70EF5"/>
    <w:rsid w:val="00F71278"/>
    <w:rsid w:val="00F726D5"/>
    <w:rsid w:val="00F74843"/>
    <w:rsid w:val="00F77268"/>
    <w:rsid w:val="00F77640"/>
    <w:rsid w:val="00F806BA"/>
    <w:rsid w:val="00F80D4E"/>
    <w:rsid w:val="00F81E47"/>
    <w:rsid w:val="00F823C8"/>
    <w:rsid w:val="00F824F8"/>
    <w:rsid w:val="00F82D74"/>
    <w:rsid w:val="00F82EF1"/>
    <w:rsid w:val="00F84D15"/>
    <w:rsid w:val="00F84EBE"/>
    <w:rsid w:val="00F857F6"/>
    <w:rsid w:val="00F85B09"/>
    <w:rsid w:val="00F8623F"/>
    <w:rsid w:val="00F86910"/>
    <w:rsid w:val="00F86E78"/>
    <w:rsid w:val="00F87F77"/>
    <w:rsid w:val="00F902C9"/>
    <w:rsid w:val="00F90D65"/>
    <w:rsid w:val="00F9129D"/>
    <w:rsid w:val="00F91ACD"/>
    <w:rsid w:val="00F91F96"/>
    <w:rsid w:val="00F92068"/>
    <w:rsid w:val="00F923FC"/>
    <w:rsid w:val="00F9518E"/>
    <w:rsid w:val="00F958C8"/>
    <w:rsid w:val="00F95A79"/>
    <w:rsid w:val="00F95B1B"/>
    <w:rsid w:val="00F9637B"/>
    <w:rsid w:val="00F97178"/>
    <w:rsid w:val="00F97B40"/>
    <w:rsid w:val="00FA0004"/>
    <w:rsid w:val="00FA0140"/>
    <w:rsid w:val="00FA16FC"/>
    <w:rsid w:val="00FA1A2F"/>
    <w:rsid w:val="00FA1D1F"/>
    <w:rsid w:val="00FA242A"/>
    <w:rsid w:val="00FA2C96"/>
    <w:rsid w:val="00FA3E53"/>
    <w:rsid w:val="00FA4330"/>
    <w:rsid w:val="00FA511A"/>
    <w:rsid w:val="00FA57BC"/>
    <w:rsid w:val="00FA69CF"/>
    <w:rsid w:val="00FA7DF5"/>
    <w:rsid w:val="00FB195A"/>
    <w:rsid w:val="00FB1DF8"/>
    <w:rsid w:val="00FB3492"/>
    <w:rsid w:val="00FB35B5"/>
    <w:rsid w:val="00FB4B96"/>
    <w:rsid w:val="00FB50C5"/>
    <w:rsid w:val="00FB65B4"/>
    <w:rsid w:val="00FB67BC"/>
    <w:rsid w:val="00FB6B5B"/>
    <w:rsid w:val="00FC0008"/>
    <w:rsid w:val="00FC009B"/>
    <w:rsid w:val="00FC4E91"/>
    <w:rsid w:val="00FC5020"/>
    <w:rsid w:val="00FC6E77"/>
    <w:rsid w:val="00FC7093"/>
    <w:rsid w:val="00FD005B"/>
    <w:rsid w:val="00FD0255"/>
    <w:rsid w:val="00FD100E"/>
    <w:rsid w:val="00FD18D7"/>
    <w:rsid w:val="00FD18F5"/>
    <w:rsid w:val="00FD1D94"/>
    <w:rsid w:val="00FD1E2E"/>
    <w:rsid w:val="00FD1E8D"/>
    <w:rsid w:val="00FD1F25"/>
    <w:rsid w:val="00FD2515"/>
    <w:rsid w:val="00FD2ABA"/>
    <w:rsid w:val="00FD3717"/>
    <w:rsid w:val="00FD3722"/>
    <w:rsid w:val="00FD3FE6"/>
    <w:rsid w:val="00FD4632"/>
    <w:rsid w:val="00FD4744"/>
    <w:rsid w:val="00FD5102"/>
    <w:rsid w:val="00FD6B44"/>
    <w:rsid w:val="00FD6D6D"/>
    <w:rsid w:val="00FD7A22"/>
    <w:rsid w:val="00FD7F01"/>
    <w:rsid w:val="00FE076F"/>
    <w:rsid w:val="00FE0887"/>
    <w:rsid w:val="00FE0D57"/>
    <w:rsid w:val="00FE0F6B"/>
    <w:rsid w:val="00FE1103"/>
    <w:rsid w:val="00FE164C"/>
    <w:rsid w:val="00FE22E6"/>
    <w:rsid w:val="00FE2688"/>
    <w:rsid w:val="00FE290D"/>
    <w:rsid w:val="00FE2B7E"/>
    <w:rsid w:val="00FE37CD"/>
    <w:rsid w:val="00FE3EBA"/>
    <w:rsid w:val="00FE52F6"/>
    <w:rsid w:val="00FE53C9"/>
    <w:rsid w:val="00FE6FA2"/>
    <w:rsid w:val="00FE75A8"/>
    <w:rsid w:val="00FE7D9C"/>
    <w:rsid w:val="00FE7F9B"/>
    <w:rsid w:val="00FE7FEA"/>
    <w:rsid w:val="00FF0BEE"/>
    <w:rsid w:val="00FF1A9C"/>
    <w:rsid w:val="00FF3B1A"/>
    <w:rsid w:val="00FF3BBA"/>
    <w:rsid w:val="00FF49D0"/>
    <w:rsid w:val="00FF579A"/>
    <w:rsid w:val="00FF5A98"/>
    <w:rsid w:val="010E3CEC"/>
    <w:rsid w:val="01257410"/>
    <w:rsid w:val="0142B561"/>
    <w:rsid w:val="0142F082"/>
    <w:rsid w:val="0145383D"/>
    <w:rsid w:val="016C22BA"/>
    <w:rsid w:val="018B792B"/>
    <w:rsid w:val="01DF77A6"/>
    <w:rsid w:val="022D6DA5"/>
    <w:rsid w:val="023598EE"/>
    <w:rsid w:val="024DB741"/>
    <w:rsid w:val="02573D11"/>
    <w:rsid w:val="0257955A"/>
    <w:rsid w:val="026D81BD"/>
    <w:rsid w:val="028B1914"/>
    <w:rsid w:val="02C9679D"/>
    <w:rsid w:val="02D77352"/>
    <w:rsid w:val="02EE2C7F"/>
    <w:rsid w:val="030DA49A"/>
    <w:rsid w:val="0349B536"/>
    <w:rsid w:val="036DF610"/>
    <w:rsid w:val="03929738"/>
    <w:rsid w:val="03A26D34"/>
    <w:rsid w:val="03A5FE55"/>
    <w:rsid w:val="03B2C7C3"/>
    <w:rsid w:val="03F67762"/>
    <w:rsid w:val="043ADDB7"/>
    <w:rsid w:val="043D9935"/>
    <w:rsid w:val="047DF894"/>
    <w:rsid w:val="04A93D5A"/>
    <w:rsid w:val="04C47B96"/>
    <w:rsid w:val="04D10589"/>
    <w:rsid w:val="04E2DE49"/>
    <w:rsid w:val="04F15858"/>
    <w:rsid w:val="0554E492"/>
    <w:rsid w:val="0555F5E7"/>
    <w:rsid w:val="0585947E"/>
    <w:rsid w:val="06A35681"/>
    <w:rsid w:val="06CD9153"/>
    <w:rsid w:val="07031D50"/>
    <w:rsid w:val="07344047"/>
    <w:rsid w:val="0767DC29"/>
    <w:rsid w:val="07B444DC"/>
    <w:rsid w:val="07BA915F"/>
    <w:rsid w:val="080F694B"/>
    <w:rsid w:val="0834B668"/>
    <w:rsid w:val="08487C38"/>
    <w:rsid w:val="08544EB4"/>
    <w:rsid w:val="0859BA78"/>
    <w:rsid w:val="085AD2C6"/>
    <w:rsid w:val="08635054"/>
    <w:rsid w:val="08A3F95D"/>
    <w:rsid w:val="09037C6A"/>
    <w:rsid w:val="09217FE4"/>
    <w:rsid w:val="0935A9DD"/>
    <w:rsid w:val="093E9B54"/>
    <w:rsid w:val="09571E8A"/>
    <w:rsid w:val="09C4DEB6"/>
    <w:rsid w:val="09CF636F"/>
    <w:rsid w:val="09F6D062"/>
    <w:rsid w:val="0A1FF03D"/>
    <w:rsid w:val="0A25C8BC"/>
    <w:rsid w:val="0A3868F9"/>
    <w:rsid w:val="0A725CC2"/>
    <w:rsid w:val="0A783C0A"/>
    <w:rsid w:val="0A8C91B1"/>
    <w:rsid w:val="0A9EEC2D"/>
    <w:rsid w:val="0AE3B7AE"/>
    <w:rsid w:val="0AF8116A"/>
    <w:rsid w:val="0B317FFF"/>
    <w:rsid w:val="0B663F8B"/>
    <w:rsid w:val="0B702AD2"/>
    <w:rsid w:val="0BA9AEF6"/>
    <w:rsid w:val="0BCBEADD"/>
    <w:rsid w:val="0BF24276"/>
    <w:rsid w:val="0BF922AE"/>
    <w:rsid w:val="0BFD5E07"/>
    <w:rsid w:val="0C3E1A25"/>
    <w:rsid w:val="0C5594A9"/>
    <w:rsid w:val="0C5D9984"/>
    <w:rsid w:val="0C8AC041"/>
    <w:rsid w:val="0C923B43"/>
    <w:rsid w:val="0C9612DD"/>
    <w:rsid w:val="0CD05DE5"/>
    <w:rsid w:val="0CFFFB2E"/>
    <w:rsid w:val="0D045335"/>
    <w:rsid w:val="0D1BD8B6"/>
    <w:rsid w:val="0D1D086A"/>
    <w:rsid w:val="0D4489A1"/>
    <w:rsid w:val="0D48014D"/>
    <w:rsid w:val="0D5FD3FD"/>
    <w:rsid w:val="0D6C1755"/>
    <w:rsid w:val="0D724771"/>
    <w:rsid w:val="0D958DD9"/>
    <w:rsid w:val="0DADFE3D"/>
    <w:rsid w:val="0DC8BAAE"/>
    <w:rsid w:val="0DF1EEA3"/>
    <w:rsid w:val="0E05C37B"/>
    <w:rsid w:val="0E0EF4C5"/>
    <w:rsid w:val="0E164715"/>
    <w:rsid w:val="0E4BBFC9"/>
    <w:rsid w:val="0ED95188"/>
    <w:rsid w:val="0EE50DD9"/>
    <w:rsid w:val="0EE7B033"/>
    <w:rsid w:val="0F20C2DC"/>
    <w:rsid w:val="0F31164F"/>
    <w:rsid w:val="0F777262"/>
    <w:rsid w:val="0F97DFEB"/>
    <w:rsid w:val="0FD26D3E"/>
    <w:rsid w:val="100CC830"/>
    <w:rsid w:val="1057F403"/>
    <w:rsid w:val="109D0517"/>
    <w:rsid w:val="10A8CEA9"/>
    <w:rsid w:val="10DB58EC"/>
    <w:rsid w:val="10F2FC2F"/>
    <w:rsid w:val="110393D6"/>
    <w:rsid w:val="114FB8DF"/>
    <w:rsid w:val="117157CC"/>
    <w:rsid w:val="1188C081"/>
    <w:rsid w:val="11A38AB3"/>
    <w:rsid w:val="11C53656"/>
    <w:rsid w:val="11FC0529"/>
    <w:rsid w:val="11FC883E"/>
    <w:rsid w:val="120AD8F6"/>
    <w:rsid w:val="12304C51"/>
    <w:rsid w:val="123CFE40"/>
    <w:rsid w:val="124DB7D9"/>
    <w:rsid w:val="12AFB5BE"/>
    <w:rsid w:val="12E07080"/>
    <w:rsid w:val="12F8C3F4"/>
    <w:rsid w:val="131FDB5F"/>
    <w:rsid w:val="132EA480"/>
    <w:rsid w:val="1334958C"/>
    <w:rsid w:val="135229FA"/>
    <w:rsid w:val="1378018B"/>
    <w:rsid w:val="13C402B1"/>
    <w:rsid w:val="13CE4BB3"/>
    <w:rsid w:val="149ADEAF"/>
    <w:rsid w:val="14D1AA2E"/>
    <w:rsid w:val="14D2EBFC"/>
    <w:rsid w:val="14D35BDE"/>
    <w:rsid w:val="150F4795"/>
    <w:rsid w:val="1525B4B5"/>
    <w:rsid w:val="1539A162"/>
    <w:rsid w:val="155918AB"/>
    <w:rsid w:val="1576CE22"/>
    <w:rsid w:val="15A1097E"/>
    <w:rsid w:val="15ABCB98"/>
    <w:rsid w:val="15AECF5B"/>
    <w:rsid w:val="15CEBAF1"/>
    <w:rsid w:val="15FA2A13"/>
    <w:rsid w:val="16111AB2"/>
    <w:rsid w:val="16C9BEF0"/>
    <w:rsid w:val="16FD5F66"/>
    <w:rsid w:val="17264587"/>
    <w:rsid w:val="17319AA3"/>
    <w:rsid w:val="1733BE82"/>
    <w:rsid w:val="173E7400"/>
    <w:rsid w:val="174D6F7D"/>
    <w:rsid w:val="17574126"/>
    <w:rsid w:val="175CF36A"/>
    <w:rsid w:val="1768F0A6"/>
    <w:rsid w:val="17A9BE6A"/>
    <w:rsid w:val="17BAED50"/>
    <w:rsid w:val="17BE2D98"/>
    <w:rsid w:val="180DAECF"/>
    <w:rsid w:val="1812C71E"/>
    <w:rsid w:val="185C87DD"/>
    <w:rsid w:val="1864AAA0"/>
    <w:rsid w:val="1865AD9D"/>
    <w:rsid w:val="1868621D"/>
    <w:rsid w:val="188AC128"/>
    <w:rsid w:val="1895AE38"/>
    <w:rsid w:val="1896287D"/>
    <w:rsid w:val="18B1A15C"/>
    <w:rsid w:val="18CD904B"/>
    <w:rsid w:val="1935F34F"/>
    <w:rsid w:val="194E2ECE"/>
    <w:rsid w:val="19688655"/>
    <w:rsid w:val="19DD0943"/>
    <w:rsid w:val="19F226E4"/>
    <w:rsid w:val="1A0F4BD8"/>
    <w:rsid w:val="1A4D5F13"/>
    <w:rsid w:val="1A5EB1D7"/>
    <w:rsid w:val="1A717B84"/>
    <w:rsid w:val="1ACBB0FD"/>
    <w:rsid w:val="1AE1BB57"/>
    <w:rsid w:val="1AE3DB62"/>
    <w:rsid w:val="1AF36CC6"/>
    <w:rsid w:val="1AFDF91D"/>
    <w:rsid w:val="1B029EA9"/>
    <w:rsid w:val="1B187A29"/>
    <w:rsid w:val="1B42BCB7"/>
    <w:rsid w:val="1B506C51"/>
    <w:rsid w:val="1B830A0B"/>
    <w:rsid w:val="1B885792"/>
    <w:rsid w:val="1BB6D130"/>
    <w:rsid w:val="1BD9FC01"/>
    <w:rsid w:val="1BE8BD34"/>
    <w:rsid w:val="1C814844"/>
    <w:rsid w:val="1C898950"/>
    <w:rsid w:val="1C953EA9"/>
    <w:rsid w:val="1CBB9CCF"/>
    <w:rsid w:val="1D4E47D8"/>
    <w:rsid w:val="1D5BF89D"/>
    <w:rsid w:val="1D5F78A9"/>
    <w:rsid w:val="1D9CE852"/>
    <w:rsid w:val="1DCFFAE8"/>
    <w:rsid w:val="1DFEC23D"/>
    <w:rsid w:val="1E0351FA"/>
    <w:rsid w:val="1E52ABD7"/>
    <w:rsid w:val="1E68EF1C"/>
    <w:rsid w:val="1E81C55E"/>
    <w:rsid w:val="1EDD618C"/>
    <w:rsid w:val="1EDEEE88"/>
    <w:rsid w:val="1EEEFFE3"/>
    <w:rsid w:val="1EFC85BB"/>
    <w:rsid w:val="1F6A28C5"/>
    <w:rsid w:val="1F6F5598"/>
    <w:rsid w:val="1F862698"/>
    <w:rsid w:val="1F88AE81"/>
    <w:rsid w:val="1FCE08A1"/>
    <w:rsid w:val="1FE814B4"/>
    <w:rsid w:val="1FF82EE5"/>
    <w:rsid w:val="2002B995"/>
    <w:rsid w:val="20473CD2"/>
    <w:rsid w:val="20527750"/>
    <w:rsid w:val="213EAFE9"/>
    <w:rsid w:val="2163E3FE"/>
    <w:rsid w:val="21A7CA66"/>
    <w:rsid w:val="21EFB084"/>
    <w:rsid w:val="2212EDB6"/>
    <w:rsid w:val="221F6B23"/>
    <w:rsid w:val="2236EC49"/>
    <w:rsid w:val="225376DF"/>
    <w:rsid w:val="225E005A"/>
    <w:rsid w:val="2341A9AC"/>
    <w:rsid w:val="2350A9B3"/>
    <w:rsid w:val="235466D6"/>
    <w:rsid w:val="23681591"/>
    <w:rsid w:val="239BC81B"/>
    <w:rsid w:val="23F4EC47"/>
    <w:rsid w:val="24044A93"/>
    <w:rsid w:val="2455FB50"/>
    <w:rsid w:val="247F52EF"/>
    <w:rsid w:val="24D712DA"/>
    <w:rsid w:val="24FE760F"/>
    <w:rsid w:val="24FF3A94"/>
    <w:rsid w:val="251A7A12"/>
    <w:rsid w:val="2537D11A"/>
    <w:rsid w:val="256CD895"/>
    <w:rsid w:val="25BF34FF"/>
    <w:rsid w:val="25D696A5"/>
    <w:rsid w:val="25DDC697"/>
    <w:rsid w:val="2614B2AC"/>
    <w:rsid w:val="261B403D"/>
    <w:rsid w:val="262F2F8D"/>
    <w:rsid w:val="2631F232"/>
    <w:rsid w:val="2673A8E6"/>
    <w:rsid w:val="2679C115"/>
    <w:rsid w:val="269D683C"/>
    <w:rsid w:val="26BA9C98"/>
    <w:rsid w:val="26DDC492"/>
    <w:rsid w:val="273B4CC1"/>
    <w:rsid w:val="274E6054"/>
    <w:rsid w:val="276F74DD"/>
    <w:rsid w:val="2776A459"/>
    <w:rsid w:val="27A9CE8B"/>
    <w:rsid w:val="27BD3052"/>
    <w:rsid w:val="27F334B6"/>
    <w:rsid w:val="28105BD5"/>
    <w:rsid w:val="28121F1F"/>
    <w:rsid w:val="282698D4"/>
    <w:rsid w:val="282E2AD6"/>
    <w:rsid w:val="2887992B"/>
    <w:rsid w:val="28970374"/>
    <w:rsid w:val="290D0659"/>
    <w:rsid w:val="2916596B"/>
    <w:rsid w:val="29481ECC"/>
    <w:rsid w:val="29490B1C"/>
    <w:rsid w:val="29A771BA"/>
    <w:rsid w:val="29B170AA"/>
    <w:rsid w:val="29E2E97E"/>
    <w:rsid w:val="2A1DE7BC"/>
    <w:rsid w:val="2A3A858F"/>
    <w:rsid w:val="2A3C68D5"/>
    <w:rsid w:val="2A8AF97F"/>
    <w:rsid w:val="2AA3BA26"/>
    <w:rsid w:val="2AA55B28"/>
    <w:rsid w:val="2AB38675"/>
    <w:rsid w:val="2AD8FA10"/>
    <w:rsid w:val="2B1CA542"/>
    <w:rsid w:val="2B32B3E6"/>
    <w:rsid w:val="2B70839B"/>
    <w:rsid w:val="2BB3A634"/>
    <w:rsid w:val="2BBB869E"/>
    <w:rsid w:val="2BC1DB36"/>
    <w:rsid w:val="2BF132B3"/>
    <w:rsid w:val="2BF479B4"/>
    <w:rsid w:val="2C026680"/>
    <w:rsid w:val="2C1F1A1D"/>
    <w:rsid w:val="2C2C77A8"/>
    <w:rsid w:val="2C6211F7"/>
    <w:rsid w:val="2C860C36"/>
    <w:rsid w:val="2C9C1B83"/>
    <w:rsid w:val="2CA2141C"/>
    <w:rsid w:val="2CE29EBE"/>
    <w:rsid w:val="2CE569CB"/>
    <w:rsid w:val="2CFBEC97"/>
    <w:rsid w:val="2CFEE493"/>
    <w:rsid w:val="2D1D82B1"/>
    <w:rsid w:val="2D2D3479"/>
    <w:rsid w:val="2D3CE721"/>
    <w:rsid w:val="2D7B40D0"/>
    <w:rsid w:val="2DA747E6"/>
    <w:rsid w:val="2DA9950A"/>
    <w:rsid w:val="2E0CC1E5"/>
    <w:rsid w:val="2E24BD75"/>
    <w:rsid w:val="2E2DA210"/>
    <w:rsid w:val="2E65E085"/>
    <w:rsid w:val="2E9C6489"/>
    <w:rsid w:val="2EA7306C"/>
    <w:rsid w:val="2EAF8DBE"/>
    <w:rsid w:val="2F053483"/>
    <w:rsid w:val="2F37D751"/>
    <w:rsid w:val="2F7E9323"/>
    <w:rsid w:val="2F9712E7"/>
    <w:rsid w:val="2FBF3D75"/>
    <w:rsid w:val="2FD1B040"/>
    <w:rsid w:val="3027CDBB"/>
    <w:rsid w:val="304888AF"/>
    <w:rsid w:val="305A321E"/>
    <w:rsid w:val="305DD54B"/>
    <w:rsid w:val="30C31598"/>
    <w:rsid w:val="30C3C8E2"/>
    <w:rsid w:val="30D336B4"/>
    <w:rsid w:val="30D758F9"/>
    <w:rsid w:val="31202B8B"/>
    <w:rsid w:val="312D5226"/>
    <w:rsid w:val="31B10D6B"/>
    <w:rsid w:val="3226FBD0"/>
    <w:rsid w:val="323DF8EF"/>
    <w:rsid w:val="3249B7B9"/>
    <w:rsid w:val="326995D1"/>
    <w:rsid w:val="333C88A5"/>
    <w:rsid w:val="335031A3"/>
    <w:rsid w:val="336087BE"/>
    <w:rsid w:val="33674981"/>
    <w:rsid w:val="3374C76C"/>
    <w:rsid w:val="338659F2"/>
    <w:rsid w:val="338D4443"/>
    <w:rsid w:val="33FCE33C"/>
    <w:rsid w:val="34216AB8"/>
    <w:rsid w:val="3466CE2A"/>
    <w:rsid w:val="3469D170"/>
    <w:rsid w:val="347DDE5E"/>
    <w:rsid w:val="34854336"/>
    <w:rsid w:val="348DBCEB"/>
    <w:rsid w:val="3498C352"/>
    <w:rsid w:val="350BB9A1"/>
    <w:rsid w:val="35468197"/>
    <w:rsid w:val="3575F8F6"/>
    <w:rsid w:val="35A34565"/>
    <w:rsid w:val="35AAF232"/>
    <w:rsid w:val="35B1F8F5"/>
    <w:rsid w:val="35C18DD4"/>
    <w:rsid w:val="35FE036A"/>
    <w:rsid w:val="366A0AE3"/>
    <w:rsid w:val="366B55E0"/>
    <w:rsid w:val="367FA7C6"/>
    <w:rsid w:val="368B55C2"/>
    <w:rsid w:val="36A0A670"/>
    <w:rsid w:val="36D124D3"/>
    <w:rsid w:val="36E6914B"/>
    <w:rsid w:val="36EB720A"/>
    <w:rsid w:val="3746598E"/>
    <w:rsid w:val="3753F0FE"/>
    <w:rsid w:val="375E01E4"/>
    <w:rsid w:val="3775A1A7"/>
    <w:rsid w:val="377679C4"/>
    <w:rsid w:val="3795A66D"/>
    <w:rsid w:val="37A0D94F"/>
    <w:rsid w:val="37CF678F"/>
    <w:rsid w:val="3805D273"/>
    <w:rsid w:val="383D9033"/>
    <w:rsid w:val="388144E0"/>
    <w:rsid w:val="38926F66"/>
    <w:rsid w:val="38D0AD26"/>
    <w:rsid w:val="38DF3849"/>
    <w:rsid w:val="391FE63F"/>
    <w:rsid w:val="39282F90"/>
    <w:rsid w:val="3947E298"/>
    <w:rsid w:val="396DCB4A"/>
    <w:rsid w:val="397B925A"/>
    <w:rsid w:val="398B1056"/>
    <w:rsid w:val="39963A69"/>
    <w:rsid w:val="39BAE467"/>
    <w:rsid w:val="39C82C5B"/>
    <w:rsid w:val="39D2FF1F"/>
    <w:rsid w:val="3AB9CB66"/>
    <w:rsid w:val="3AC1EE8F"/>
    <w:rsid w:val="3AF666D1"/>
    <w:rsid w:val="3B05F12E"/>
    <w:rsid w:val="3B0FEC4D"/>
    <w:rsid w:val="3B64D65F"/>
    <w:rsid w:val="3B851D94"/>
    <w:rsid w:val="3B8CC337"/>
    <w:rsid w:val="3BB4EAC4"/>
    <w:rsid w:val="3BC9D84E"/>
    <w:rsid w:val="3BD45C7F"/>
    <w:rsid w:val="3BF74A20"/>
    <w:rsid w:val="3C23276E"/>
    <w:rsid w:val="3C3AF1ED"/>
    <w:rsid w:val="3C83430C"/>
    <w:rsid w:val="3C9201FF"/>
    <w:rsid w:val="3CF73CE6"/>
    <w:rsid w:val="3CFCE8BD"/>
    <w:rsid w:val="3D0E9320"/>
    <w:rsid w:val="3D50CD91"/>
    <w:rsid w:val="3D7E9784"/>
    <w:rsid w:val="3DA32522"/>
    <w:rsid w:val="3DC4C85E"/>
    <w:rsid w:val="3E08BC31"/>
    <w:rsid w:val="3E0C100E"/>
    <w:rsid w:val="3E2CCD0B"/>
    <w:rsid w:val="3E3A56D6"/>
    <w:rsid w:val="3E683536"/>
    <w:rsid w:val="3E6C245B"/>
    <w:rsid w:val="3E86D9EC"/>
    <w:rsid w:val="3EF65264"/>
    <w:rsid w:val="3F101EA9"/>
    <w:rsid w:val="3F105F4F"/>
    <w:rsid w:val="3F1153CF"/>
    <w:rsid w:val="3F4ED65B"/>
    <w:rsid w:val="3FAC4206"/>
    <w:rsid w:val="40448360"/>
    <w:rsid w:val="404E9A12"/>
    <w:rsid w:val="40782507"/>
    <w:rsid w:val="40AAE942"/>
    <w:rsid w:val="40BC002D"/>
    <w:rsid w:val="40C66476"/>
    <w:rsid w:val="40CFCC0D"/>
    <w:rsid w:val="417B5E99"/>
    <w:rsid w:val="41F07FC0"/>
    <w:rsid w:val="41FFC0DE"/>
    <w:rsid w:val="4249593A"/>
    <w:rsid w:val="4270C0A7"/>
    <w:rsid w:val="4284BB0A"/>
    <w:rsid w:val="42B9B9E5"/>
    <w:rsid w:val="42E06E0C"/>
    <w:rsid w:val="42E60310"/>
    <w:rsid w:val="43108203"/>
    <w:rsid w:val="4327988B"/>
    <w:rsid w:val="433823D1"/>
    <w:rsid w:val="43592D81"/>
    <w:rsid w:val="435B0AB0"/>
    <w:rsid w:val="435F0177"/>
    <w:rsid w:val="4370EFAC"/>
    <w:rsid w:val="438201C6"/>
    <w:rsid w:val="43ADD8D9"/>
    <w:rsid w:val="43B6EA55"/>
    <w:rsid w:val="43C0C070"/>
    <w:rsid w:val="43DC61F7"/>
    <w:rsid w:val="43F71753"/>
    <w:rsid w:val="43FFB841"/>
    <w:rsid w:val="44219F19"/>
    <w:rsid w:val="447C08E4"/>
    <w:rsid w:val="4496DF60"/>
    <w:rsid w:val="44B7E7DF"/>
    <w:rsid w:val="4518B0B2"/>
    <w:rsid w:val="459A66F8"/>
    <w:rsid w:val="45A42177"/>
    <w:rsid w:val="45DD8E1A"/>
    <w:rsid w:val="4612948D"/>
    <w:rsid w:val="4645EC1B"/>
    <w:rsid w:val="46980648"/>
    <w:rsid w:val="46DA8B1F"/>
    <w:rsid w:val="47088AA1"/>
    <w:rsid w:val="4719E503"/>
    <w:rsid w:val="474C28D4"/>
    <w:rsid w:val="47A37597"/>
    <w:rsid w:val="47E434B8"/>
    <w:rsid w:val="48064C98"/>
    <w:rsid w:val="48426009"/>
    <w:rsid w:val="488A026C"/>
    <w:rsid w:val="495B7375"/>
    <w:rsid w:val="497328DC"/>
    <w:rsid w:val="49EEAE14"/>
    <w:rsid w:val="49FA86B3"/>
    <w:rsid w:val="4A0FEBBA"/>
    <w:rsid w:val="4A31F7EA"/>
    <w:rsid w:val="4A5645B6"/>
    <w:rsid w:val="4AACED74"/>
    <w:rsid w:val="4AE45E01"/>
    <w:rsid w:val="4AEAFB5E"/>
    <w:rsid w:val="4AF872A6"/>
    <w:rsid w:val="4B055E06"/>
    <w:rsid w:val="4B1125C0"/>
    <w:rsid w:val="4B2E19AA"/>
    <w:rsid w:val="4B337924"/>
    <w:rsid w:val="4B5C8532"/>
    <w:rsid w:val="4B73E412"/>
    <w:rsid w:val="4B84AEA8"/>
    <w:rsid w:val="4BA7B518"/>
    <w:rsid w:val="4BDAF7D7"/>
    <w:rsid w:val="4BDE8208"/>
    <w:rsid w:val="4C0E92FB"/>
    <w:rsid w:val="4C4E4D55"/>
    <w:rsid w:val="4C51E7B9"/>
    <w:rsid w:val="4C90D0EE"/>
    <w:rsid w:val="4CA22096"/>
    <w:rsid w:val="4CA94C51"/>
    <w:rsid w:val="4CAC77EE"/>
    <w:rsid w:val="4CB97B6C"/>
    <w:rsid w:val="4CC376F7"/>
    <w:rsid w:val="4CD6A082"/>
    <w:rsid w:val="4CEEBBEA"/>
    <w:rsid w:val="4DB44014"/>
    <w:rsid w:val="4DC8BF76"/>
    <w:rsid w:val="4DDDC444"/>
    <w:rsid w:val="4DE4511F"/>
    <w:rsid w:val="4DF39537"/>
    <w:rsid w:val="4E2B79EB"/>
    <w:rsid w:val="4E757296"/>
    <w:rsid w:val="4E7669E7"/>
    <w:rsid w:val="4E77EF58"/>
    <w:rsid w:val="4EE2B115"/>
    <w:rsid w:val="4F096B7C"/>
    <w:rsid w:val="4F2E4210"/>
    <w:rsid w:val="5004819D"/>
    <w:rsid w:val="5013627F"/>
    <w:rsid w:val="5035BA9D"/>
    <w:rsid w:val="50D69B87"/>
    <w:rsid w:val="50E6CD39"/>
    <w:rsid w:val="50EAA29C"/>
    <w:rsid w:val="512AD1F3"/>
    <w:rsid w:val="5163DC5B"/>
    <w:rsid w:val="51728499"/>
    <w:rsid w:val="5179D46E"/>
    <w:rsid w:val="5183CD28"/>
    <w:rsid w:val="51B8937A"/>
    <w:rsid w:val="525EB794"/>
    <w:rsid w:val="52A6032B"/>
    <w:rsid w:val="52DBC6DC"/>
    <w:rsid w:val="530B5BA2"/>
    <w:rsid w:val="5346B670"/>
    <w:rsid w:val="535B299C"/>
    <w:rsid w:val="539A57E1"/>
    <w:rsid w:val="539B99CC"/>
    <w:rsid w:val="53B34B49"/>
    <w:rsid w:val="53D04A62"/>
    <w:rsid w:val="53D30088"/>
    <w:rsid w:val="5437A4F0"/>
    <w:rsid w:val="5456C8BA"/>
    <w:rsid w:val="548FAD64"/>
    <w:rsid w:val="54BBEE4F"/>
    <w:rsid w:val="54D9E240"/>
    <w:rsid w:val="54F08369"/>
    <w:rsid w:val="55059E97"/>
    <w:rsid w:val="55190AB3"/>
    <w:rsid w:val="551E619A"/>
    <w:rsid w:val="55318C0F"/>
    <w:rsid w:val="55909949"/>
    <w:rsid w:val="55C7424F"/>
    <w:rsid w:val="55CF860C"/>
    <w:rsid w:val="55FD941C"/>
    <w:rsid w:val="569AD3EE"/>
    <w:rsid w:val="56A2DFFE"/>
    <w:rsid w:val="56A47481"/>
    <w:rsid w:val="56D75E22"/>
    <w:rsid w:val="56EC9328"/>
    <w:rsid w:val="570104AD"/>
    <w:rsid w:val="5732D820"/>
    <w:rsid w:val="5739B57F"/>
    <w:rsid w:val="573AA34C"/>
    <w:rsid w:val="574BB178"/>
    <w:rsid w:val="5758CAAF"/>
    <w:rsid w:val="57934C8F"/>
    <w:rsid w:val="57AA015E"/>
    <w:rsid w:val="57AF95A4"/>
    <w:rsid w:val="57B528EC"/>
    <w:rsid w:val="57B72158"/>
    <w:rsid w:val="582F30B1"/>
    <w:rsid w:val="585181B1"/>
    <w:rsid w:val="586199BF"/>
    <w:rsid w:val="5877E44F"/>
    <w:rsid w:val="58789228"/>
    <w:rsid w:val="58B3106D"/>
    <w:rsid w:val="58B7C9FE"/>
    <w:rsid w:val="58B8F2A1"/>
    <w:rsid w:val="58C41739"/>
    <w:rsid w:val="58DE709A"/>
    <w:rsid w:val="58E9532D"/>
    <w:rsid w:val="591BE86C"/>
    <w:rsid w:val="59612B8A"/>
    <w:rsid w:val="5990E02A"/>
    <w:rsid w:val="59CEDE1C"/>
    <w:rsid w:val="5A020A8F"/>
    <w:rsid w:val="5A1D3469"/>
    <w:rsid w:val="5A298427"/>
    <w:rsid w:val="5A83188E"/>
    <w:rsid w:val="5AA09A96"/>
    <w:rsid w:val="5B327543"/>
    <w:rsid w:val="5B3F0A58"/>
    <w:rsid w:val="5B4FA125"/>
    <w:rsid w:val="5B67C558"/>
    <w:rsid w:val="5B77CBDF"/>
    <w:rsid w:val="5BBB5C47"/>
    <w:rsid w:val="5BCC73EA"/>
    <w:rsid w:val="5C16D681"/>
    <w:rsid w:val="5C71D46C"/>
    <w:rsid w:val="5C807180"/>
    <w:rsid w:val="5C992E43"/>
    <w:rsid w:val="5CA1D694"/>
    <w:rsid w:val="5CB45655"/>
    <w:rsid w:val="5CB8BE95"/>
    <w:rsid w:val="5CDBC648"/>
    <w:rsid w:val="5CE8D499"/>
    <w:rsid w:val="5CE9FC47"/>
    <w:rsid w:val="5D067A52"/>
    <w:rsid w:val="5DB4CFBA"/>
    <w:rsid w:val="5DCAE368"/>
    <w:rsid w:val="5DF753F0"/>
    <w:rsid w:val="5E11FDA9"/>
    <w:rsid w:val="5E518E2E"/>
    <w:rsid w:val="5E54BF54"/>
    <w:rsid w:val="5E736D15"/>
    <w:rsid w:val="5E7644CB"/>
    <w:rsid w:val="5F7A054E"/>
    <w:rsid w:val="5F9FAD93"/>
    <w:rsid w:val="5FB426E8"/>
    <w:rsid w:val="5FBF126F"/>
    <w:rsid w:val="5FE6B87D"/>
    <w:rsid w:val="60167898"/>
    <w:rsid w:val="605C7E71"/>
    <w:rsid w:val="608AD10D"/>
    <w:rsid w:val="609D697D"/>
    <w:rsid w:val="60A0DBB6"/>
    <w:rsid w:val="60A29A24"/>
    <w:rsid w:val="60F04D5E"/>
    <w:rsid w:val="60F613C1"/>
    <w:rsid w:val="612D75BE"/>
    <w:rsid w:val="614A554C"/>
    <w:rsid w:val="620F1069"/>
    <w:rsid w:val="623ABE2D"/>
    <w:rsid w:val="624E71A6"/>
    <w:rsid w:val="62615C6D"/>
    <w:rsid w:val="6269A7BC"/>
    <w:rsid w:val="626AD80A"/>
    <w:rsid w:val="62831B59"/>
    <w:rsid w:val="6284665D"/>
    <w:rsid w:val="62DBA656"/>
    <w:rsid w:val="62DE51A3"/>
    <w:rsid w:val="633FA389"/>
    <w:rsid w:val="63714AE6"/>
    <w:rsid w:val="63A7D0CA"/>
    <w:rsid w:val="63F026AC"/>
    <w:rsid w:val="63F3BEC7"/>
    <w:rsid w:val="64059473"/>
    <w:rsid w:val="6420C511"/>
    <w:rsid w:val="6435A13F"/>
    <w:rsid w:val="6435C6B4"/>
    <w:rsid w:val="6473F4B4"/>
    <w:rsid w:val="6497F833"/>
    <w:rsid w:val="649EBA66"/>
    <w:rsid w:val="64C85B06"/>
    <w:rsid w:val="64D98865"/>
    <w:rsid w:val="64E62471"/>
    <w:rsid w:val="64EDC2F2"/>
    <w:rsid w:val="650FE3B9"/>
    <w:rsid w:val="653E4E68"/>
    <w:rsid w:val="656F5C5A"/>
    <w:rsid w:val="658FBE91"/>
    <w:rsid w:val="65D0FB96"/>
    <w:rsid w:val="662DC79C"/>
    <w:rsid w:val="662E7DEB"/>
    <w:rsid w:val="6724E9BF"/>
    <w:rsid w:val="673606E6"/>
    <w:rsid w:val="674A5B04"/>
    <w:rsid w:val="675F707A"/>
    <w:rsid w:val="6780F3BC"/>
    <w:rsid w:val="67A1EC8B"/>
    <w:rsid w:val="681617F6"/>
    <w:rsid w:val="6822B5B1"/>
    <w:rsid w:val="68402DE7"/>
    <w:rsid w:val="685D71B0"/>
    <w:rsid w:val="68A59F4D"/>
    <w:rsid w:val="68B803C0"/>
    <w:rsid w:val="68C267D5"/>
    <w:rsid w:val="68F93E5F"/>
    <w:rsid w:val="68FAA11B"/>
    <w:rsid w:val="692DEE9D"/>
    <w:rsid w:val="6968A68E"/>
    <w:rsid w:val="6993E5EE"/>
    <w:rsid w:val="69A8A9AC"/>
    <w:rsid w:val="69A8C3B7"/>
    <w:rsid w:val="6A16FD7B"/>
    <w:rsid w:val="6A251E75"/>
    <w:rsid w:val="6A28919B"/>
    <w:rsid w:val="6A2C5F63"/>
    <w:rsid w:val="6A387AA2"/>
    <w:rsid w:val="6A494AA6"/>
    <w:rsid w:val="6A597EDE"/>
    <w:rsid w:val="6AAAA21C"/>
    <w:rsid w:val="6AB0D927"/>
    <w:rsid w:val="6AB7119B"/>
    <w:rsid w:val="6B03E432"/>
    <w:rsid w:val="6B2B8AAD"/>
    <w:rsid w:val="6B2D823A"/>
    <w:rsid w:val="6B432E50"/>
    <w:rsid w:val="6BD293FE"/>
    <w:rsid w:val="6BD4C659"/>
    <w:rsid w:val="6BEA3656"/>
    <w:rsid w:val="6BF01BF1"/>
    <w:rsid w:val="6BF5DCBC"/>
    <w:rsid w:val="6C3D3FF6"/>
    <w:rsid w:val="6C4D569B"/>
    <w:rsid w:val="6C83AFEB"/>
    <w:rsid w:val="6CB726DB"/>
    <w:rsid w:val="6D377B32"/>
    <w:rsid w:val="6D60F5C1"/>
    <w:rsid w:val="6D97A426"/>
    <w:rsid w:val="6DCB1A4E"/>
    <w:rsid w:val="6E52F7E7"/>
    <w:rsid w:val="6E5E8810"/>
    <w:rsid w:val="6E83CFDB"/>
    <w:rsid w:val="6E8C116F"/>
    <w:rsid w:val="6EA3D62F"/>
    <w:rsid w:val="6EFBC304"/>
    <w:rsid w:val="6F3D27C0"/>
    <w:rsid w:val="6F625B0D"/>
    <w:rsid w:val="6F8040E6"/>
    <w:rsid w:val="6F975A52"/>
    <w:rsid w:val="6FA1246A"/>
    <w:rsid w:val="6FCE61DD"/>
    <w:rsid w:val="6FD74088"/>
    <w:rsid w:val="6FEAE800"/>
    <w:rsid w:val="70207277"/>
    <w:rsid w:val="703663A9"/>
    <w:rsid w:val="703F149B"/>
    <w:rsid w:val="70400C11"/>
    <w:rsid w:val="705A816E"/>
    <w:rsid w:val="70A04D44"/>
    <w:rsid w:val="70FE1813"/>
    <w:rsid w:val="713491B4"/>
    <w:rsid w:val="714A5092"/>
    <w:rsid w:val="7179BF14"/>
    <w:rsid w:val="71C4E193"/>
    <w:rsid w:val="71F9A7FC"/>
    <w:rsid w:val="720F957F"/>
    <w:rsid w:val="724296F8"/>
    <w:rsid w:val="724DF0CE"/>
    <w:rsid w:val="728702A9"/>
    <w:rsid w:val="72AF28BF"/>
    <w:rsid w:val="72CAF5AC"/>
    <w:rsid w:val="7310996B"/>
    <w:rsid w:val="73310FD2"/>
    <w:rsid w:val="7331FFC8"/>
    <w:rsid w:val="73DB35A1"/>
    <w:rsid w:val="73E27A4B"/>
    <w:rsid w:val="74135163"/>
    <w:rsid w:val="74254B13"/>
    <w:rsid w:val="74457609"/>
    <w:rsid w:val="748EA61A"/>
    <w:rsid w:val="74C8875E"/>
    <w:rsid w:val="74D04456"/>
    <w:rsid w:val="74E3E7F6"/>
    <w:rsid w:val="75003A8A"/>
    <w:rsid w:val="751E6DE9"/>
    <w:rsid w:val="75376000"/>
    <w:rsid w:val="7546D412"/>
    <w:rsid w:val="7546FC9A"/>
    <w:rsid w:val="75BD5A0B"/>
    <w:rsid w:val="75FDD264"/>
    <w:rsid w:val="762FD888"/>
    <w:rsid w:val="7632CC3E"/>
    <w:rsid w:val="765BD069"/>
    <w:rsid w:val="765E735D"/>
    <w:rsid w:val="768EEA52"/>
    <w:rsid w:val="769C78F4"/>
    <w:rsid w:val="77364677"/>
    <w:rsid w:val="776599F1"/>
    <w:rsid w:val="77876489"/>
    <w:rsid w:val="778D407F"/>
    <w:rsid w:val="77BD420B"/>
    <w:rsid w:val="78050313"/>
    <w:rsid w:val="788C4997"/>
    <w:rsid w:val="78A21369"/>
    <w:rsid w:val="78A74F05"/>
    <w:rsid w:val="78B4CDDE"/>
    <w:rsid w:val="790AC79B"/>
    <w:rsid w:val="792B6B30"/>
    <w:rsid w:val="79458442"/>
    <w:rsid w:val="79501EC7"/>
    <w:rsid w:val="795891CB"/>
    <w:rsid w:val="79997802"/>
    <w:rsid w:val="79C5FD63"/>
    <w:rsid w:val="79E4D654"/>
    <w:rsid w:val="7A08D6FA"/>
    <w:rsid w:val="7A5CFF92"/>
    <w:rsid w:val="7B1CD35E"/>
    <w:rsid w:val="7B4AD197"/>
    <w:rsid w:val="7B83A050"/>
    <w:rsid w:val="7B86A620"/>
    <w:rsid w:val="7B8B9FFD"/>
    <w:rsid w:val="7BAB5B04"/>
    <w:rsid w:val="7BAE087F"/>
    <w:rsid w:val="7BEDBED4"/>
    <w:rsid w:val="7BEE4330"/>
    <w:rsid w:val="7C4E187B"/>
    <w:rsid w:val="7C6884F9"/>
    <w:rsid w:val="7CEC1D7B"/>
    <w:rsid w:val="7CF5C95F"/>
    <w:rsid w:val="7D05E536"/>
    <w:rsid w:val="7D496621"/>
    <w:rsid w:val="7D4C7D2C"/>
    <w:rsid w:val="7D55F99D"/>
    <w:rsid w:val="7DB84533"/>
    <w:rsid w:val="7DC44941"/>
    <w:rsid w:val="7DE703A2"/>
    <w:rsid w:val="7DEDE96C"/>
    <w:rsid w:val="7E001A40"/>
    <w:rsid w:val="7E2DD951"/>
    <w:rsid w:val="7E40F28E"/>
    <w:rsid w:val="7E46594D"/>
    <w:rsid w:val="7E56AF91"/>
    <w:rsid w:val="7E693B29"/>
    <w:rsid w:val="7E861879"/>
    <w:rsid w:val="7EB6F437"/>
    <w:rsid w:val="7EC9181A"/>
    <w:rsid w:val="7ECADE7A"/>
    <w:rsid w:val="7EF11639"/>
    <w:rsid w:val="7F080F78"/>
    <w:rsid w:val="7F566FFE"/>
    <w:rsid w:val="7F844CF3"/>
    <w:rsid w:val="7FBBF972"/>
    <w:rsid w:val="7FC7947F"/>
    <w:rsid w:val="7FE7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FA9F"/>
  <w15:chartTrackingRefBased/>
  <w15:docId w15:val="{D79455B2-A15B-1745-BC47-09E8B993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6C8"/>
  </w:style>
  <w:style w:type="paragraph" w:styleId="Heading1">
    <w:name w:val="heading 1"/>
    <w:basedOn w:val="Normal"/>
    <w:next w:val="Normal"/>
    <w:link w:val="Heading1Char"/>
    <w:uiPriority w:val="9"/>
    <w:qFormat/>
    <w:rsid w:val="00DD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D2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B36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476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5437A4F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9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15C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7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D16"/>
  </w:style>
  <w:style w:type="paragraph" w:styleId="Footer">
    <w:name w:val="footer"/>
    <w:basedOn w:val="Normal"/>
    <w:link w:val="FooterChar"/>
    <w:uiPriority w:val="99"/>
    <w:unhideWhenUsed/>
    <w:rsid w:val="00357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pdfdrive.com/isoiecieee-291482011e-d53495127.html" TargetMode="External"/><Relationship Id="rId26" Type="http://schemas.openxmlformats.org/officeDocument/2006/relationships/image" Target="media/image15.jpg"/><Relationship Id="rId39" Type="http://schemas.openxmlformats.org/officeDocument/2006/relationships/fontTable" Target="fontTable.xml"/><Relationship Id="rId21" Type="http://schemas.openxmlformats.org/officeDocument/2006/relationships/hyperlink" Target="https://drive.google.com/file/d/1OAcWYPoUeZn7Oq-rLMF7Q9_37RsrCsDA/view?usp=sharing" TargetMode="Externa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dpr-info.eu/" TargetMode="External"/><Relationship Id="rId29" Type="http://schemas.openxmlformats.org/officeDocument/2006/relationships/image" Target="media/image18.jpg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restfulapi.net/" TargetMode="External"/><Relationship Id="rId31" Type="http://schemas.openxmlformats.org/officeDocument/2006/relationships/image" Target="media/image20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jpg"/><Relationship Id="rId33" Type="http://schemas.openxmlformats.org/officeDocument/2006/relationships/header" Target="header1.xml"/><Relationship Id="rId3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9770E0-9343-2448-9752-182C6A6B4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Links>
    <vt:vector size="24" baseType="variant">
      <vt:variant>
        <vt:i4>5111922</vt:i4>
      </vt:variant>
      <vt:variant>
        <vt:i4>9</vt:i4>
      </vt:variant>
      <vt:variant>
        <vt:i4>0</vt:i4>
      </vt:variant>
      <vt:variant>
        <vt:i4>5</vt:i4>
      </vt:variant>
      <vt:variant>
        <vt:lpwstr>https://drive.google.com/file/d/1OAcWYPoUeZn7Oq-rLMF7Q9_37RsrCsDA/view?usp=sharing</vt:lpwstr>
      </vt:variant>
      <vt:variant>
        <vt:lpwstr/>
      </vt:variant>
      <vt:variant>
        <vt:i4>5439518</vt:i4>
      </vt:variant>
      <vt:variant>
        <vt:i4>6</vt:i4>
      </vt:variant>
      <vt:variant>
        <vt:i4>0</vt:i4>
      </vt:variant>
      <vt:variant>
        <vt:i4>5</vt:i4>
      </vt:variant>
      <vt:variant>
        <vt:lpwstr>https://gdpr-info.eu/</vt:lpwstr>
      </vt:variant>
      <vt:variant>
        <vt:lpwstr/>
      </vt:variant>
      <vt:variant>
        <vt:i4>6750320</vt:i4>
      </vt:variant>
      <vt:variant>
        <vt:i4>3</vt:i4>
      </vt:variant>
      <vt:variant>
        <vt:i4>0</vt:i4>
      </vt:variant>
      <vt:variant>
        <vt:i4>5</vt:i4>
      </vt:variant>
      <vt:variant>
        <vt:lpwstr>https://restfulapi.net/</vt:lpwstr>
      </vt:variant>
      <vt:variant>
        <vt:lpwstr/>
      </vt:variant>
      <vt:variant>
        <vt:i4>917518</vt:i4>
      </vt:variant>
      <vt:variant>
        <vt:i4>0</vt:i4>
      </vt:variant>
      <vt:variant>
        <vt:i4>0</vt:i4>
      </vt:variant>
      <vt:variant>
        <vt:i4>5</vt:i4>
      </vt:variant>
      <vt:variant>
        <vt:lpwstr>https://www.pdfdrive.com/isoiecieee-291482011e-d53495127.html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Βασιλειος Χρηστου</dc:creator>
  <cp:keywords/>
  <dc:description/>
  <cp:lastModifiedBy>Βασιλειος Χρηστου</cp:lastModifiedBy>
  <cp:revision>2</cp:revision>
  <dcterms:created xsi:type="dcterms:W3CDTF">2025-02-12T20:41:00Z</dcterms:created>
  <dcterms:modified xsi:type="dcterms:W3CDTF">2025-02-12T20:41:00Z</dcterms:modified>
</cp:coreProperties>
</file>