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D6F75" w14:textId="77777777" w:rsidR="008818E3" w:rsidRPr="00FC5256" w:rsidRDefault="008818E3">
      <w:pPr>
        <w:rPr>
          <w:rFonts w:ascii="Times New Roman" w:hAnsi="Times New Roman"/>
          <w:b/>
          <w:sz w:val="36"/>
          <w:szCs w:val="36"/>
        </w:rPr>
      </w:pPr>
      <w:r w:rsidRPr="00FC5256">
        <w:rPr>
          <w:rFonts w:ascii="Times New Roman" w:hAnsi="Times New Roman"/>
          <w:b/>
          <w:sz w:val="36"/>
          <w:szCs w:val="36"/>
        </w:rPr>
        <w:t>Supporting Information</w:t>
      </w:r>
    </w:p>
    <w:p w14:paraId="7649A874" w14:textId="77777777" w:rsidR="008818E3" w:rsidRDefault="008818E3"/>
    <w:p w14:paraId="02D058E4" w14:textId="77777777" w:rsidR="008818E3" w:rsidRDefault="008818E3" w:rsidP="00A006F5">
      <w:pPr>
        <w:outlineLvl w:val="0"/>
        <w:rPr>
          <w:rFonts w:ascii="Times New Roman" w:hAnsi="Times New Roman"/>
        </w:rPr>
      </w:pPr>
      <w:r w:rsidRPr="00516AB4">
        <w:rPr>
          <w:rFonts w:ascii="Times New Roman" w:hAnsi="Times New Roman"/>
          <w:b/>
        </w:rPr>
        <w:t xml:space="preserve">Table </w:t>
      </w:r>
      <w:r>
        <w:rPr>
          <w:rFonts w:ascii="Times New Roman" w:hAnsi="Times New Roman"/>
          <w:b/>
        </w:rPr>
        <w:t>S</w:t>
      </w:r>
      <w:r w:rsidRPr="00516AB4">
        <w:rPr>
          <w:rFonts w:ascii="Times New Roman" w:hAnsi="Times New Roman"/>
          <w:b/>
        </w:rPr>
        <w:t>1</w:t>
      </w:r>
      <w:r>
        <w:rPr>
          <w:rFonts w:ascii="Times New Roman" w:hAnsi="Times New Roman"/>
          <w:b/>
        </w:rPr>
        <w:t>.</w:t>
      </w:r>
    </w:p>
    <w:p w14:paraId="0DEEC1ED" w14:textId="77777777" w:rsidR="008818E3" w:rsidRPr="00516AB4" w:rsidRDefault="008818E3" w:rsidP="00A006F5">
      <w:pPr>
        <w:outlineLvl w:val="0"/>
        <w:rPr>
          <w:rFonts w:ascii="Times New Roman" w:hAnsi="Times New Roman"/>
        </w:rPr>
      </w:pPr>
      <w:r w:rsidRPr="00516AB4">
        <w:rPr>
          <w:rFonts w:ascii="Times New Roman" w:hAnsi="Times New Roman"/>
        </w:rPr>
        <w:t>Subject codes and details</w:t>
      </w:r>
      <w:r>
        <w:rPr>
          <w:rFonts w:ascii="Times New Roman" w:hAnsi="Times New Roman"/>
        </w:rPr>
        <w:t>.</w:t>
      </w:r>
    </w:p>
    <w:p w14:paraId="1B926330" w14:textId="77777777" w:rsidR="008818E3" w:rsidRPr="00516AB4" w:rsidRDefault="008818E3" w:rsidP="00A006F5">
      <w:pPr>
        <w:rPr>
          <w:rFonts w:ascii="Times New Roman" w:hAnsi="Times New Roman"/>
        </w:rPr>
      </w:pPr>
    </w:p>
    <w:tbl>
      <w:tblPr>
        <w:tblW w:w="0" w:type="auto"/>
        <w:jc w:val="center"/>
        <w:tblBorders>
          <w:top w:val="single" w:sz="8" w:space="0" w:color="000000"/>
          <w:bottom w:val="single" w:sz="8" w:space="0" w:color="000000"/>
        </w:tblBorders>
        <w:tblLook w:val="0020" w:firstRow="1" w:lastRow="0" w:firstColumn="0" w:lastColumn="0" w:noHBand="0" w:noVBand="0"/>
      </w:tblPr>
      <w:tblGrid>
        <w:gridCol w:w="895"/>
        <w:gridCol w:w="1372"/>
        <w:gridCol w:w="1375"/>
        <w:gridCol w:w="1856"/>
      </w:tblGrid>
      <w:tr w:rsidR="008818E3" w:rsidRPr="00A81EC4" w14:paraId="41A731E0" w14:textId="77777777" w:rsidTr="00A81EC4">
        <w:trPr>
          <w:trHeight w:hRule="exact" w:val="340"/>
          <w:jc w:val="center"/>
        </w:trPr>
        <w:tc>
          <w:tcPr>
            <w:tcW w:w="89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9F3FADB" w14:textId="77777777" w:rsidR="008818E3" w:rsidRPr="00A81EC4" w:rsidRDefault="008818E3" w:rsidP="00A81EC4">
            <w:pPr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A81EC4">
              <w:rPr>
                <w:rFonts w:ascii="Times New Roman" w:hAnsi="Times New Roman"/>
                <w:b/>
                <w:bCs/>
                <w:color w:val="000000"/>
              </w:rPr>
              <w:t>Code</w:t>
            </w:r>
          </w:p>
        </w:tc>
        <w:tc>
          <w:tcPr>
            <w:tcW w:w="137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FEB9C44" w14:textId="77777777" w:rsidR="008818E3" w:rsidRPr="00A81EC4" w:rsidRDefault="008818E3" w:rsidP="00A81EC4">
            <w:pPr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A81EC4">
              <w:rPr>
                <w:rFonts w:ascii="Times New Roman" w:hAnsi="Times New Roman"/>
                <w:b/>
                <w:bCs/>
                <w:color w:val="000000"/>
              </w:rPr>
              <w:t>Age</w:t>
            </w:r>
          </w:p>
        </w:tc>
        <w:tc>
          <w:tcPr>
            <w:tcW w:w="1375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CD6CE73" w14:textId="77777777" w:rsidR="008818E3" w:rsidRPr="00A81EC4" w:rsidRDefault="008818E3" w:rsidP="00A81EC4">
            <w:pPr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A81EC4">
              <w:rPr>
                <w:rFonts w:ascii="Times New Roman" w:hAnsi="Times New Roman"/>
                <w:b/>
                <w:bCs/>
                <w:color w:val="000000"/>
              </w:rPr>
              <w:t>Gender</w:t>
            </w:r>
          </w:p>
        </w:tc>
        <w:tc>
          <w:tcPr>
            <w:tcW w:w="185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7BABB11" w14:textId="77777777" w:rsidR="008818E3" w:rsidRPr="00A81EC4" w:rsidRDefault="008818E3" w:rsidP="00A81EC4">
            <w:pPr>
              <w:jc w:val="center"/>
              <w:rPr>
                <w:rFonts w:ascii="Times New Roman" w:hAnsi="Times New Roman"/>
                <w:b/>
                <w:bCs/>
                <w:color w:val="000000"/>
              </w:rPr>
            </w:pPr>
            <w:r w:rsidRPr="00A81EC4">
              <w:rPr>
                <w:rFonts w:ascii="Times New Roman" w:hAnsi="Times New Roman"/>
                <w:b/>
                <w:bCs/>
                <w:color w:val="000000"/>
              </w:rPr>
              <w:t>Smoking habits</w:t>
            </w:r>
          </w:p>
        </w:tc>
      </w:tr>
      <w:tr w:rsidR="008818E3" w:rsidRPr="00A81EC4" w14:paraId="31140697" w14:textId="77777777" w:rsidTr="00A81EC4">
        <w:trPr>
          <w:trHeight w:hRule="exact" w:val="340"/>
          <w:jc w:val="center"/>
        </w:trPr>
        <w:tc>
          <w:tcPr>
            <w:tcW w:w="895" w:type="dxa"/>
          </w:tcPr>
          <w:p w14:paraId="463128C7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b/>
                <w:color w:val="000000"/>
              </w:rPr>
            </w:pPr>
            <w:r w:rsidRPr="00A81EC4">
              <w:rPr>
                <w:rFonts w:ascii="Times New Roman" w:hAnsi="Times New Roman" w:cs="Arial"/>
                <w:b/>
                <w:color w:val="000000"/>
              </w:rPr>
              <w:t>1</w:t>
            </w:r>
          </w:p>
        </w:tc>
        <w:tc>
          <w:tcPr>
            <w:tcW w:w="1372" w:type="dxa"/>
          </w:tcPr>
          <w:p w14:paraId="66F6424B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86</w:t>
            </w:r>
          </w:p>
        </w:tc>
        <w:tc>
          <w:tcPr>
            <w:tcW w:w="1375" w:type="dxa"/>
          </w:tcPr>
          <w:p w14:paraId="105A1596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Male</w:t>
            </w:r>
          </w:p>
        </w:tc>
        <w:tc>
          <w:tcPr>
            <w:tcW w:w="1856" w:type="dxa"/>
          </w:tcPr>
          <w:p w14:paraId="6AFAC2E7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Yes</w:t>
            </w:r>
          </w:p>
        </w:tc>
      </w:tr>
      <w:tr w:rsidR="008818E3" w:rsidRPr="00A81EC4" w14:paraId="2BE6D3F8" w14:textId="77777777" w:rsidTr="00A81EC4">
        <w:trPr>
          <w:trHeight w:hRule="exact" w:val="340"/>
          <w:jc w:val="center"/>
        </w:trPr>
        <w:tc>
          <w:tcPr>
            <w:tcW w:w="895" w:type="dxa"/>
          </w:tcPr>
          <w:p w14:paraId="684D8D45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b/>
                <w:color w:val="000000"/>
              </w:rPr>
            </w:pPr>
            <w:r w:rsidRPr="00A81EC4">
              <w:rPr>
                <w:rFonts w:ascii="Times New Roman" w:hAnsi="Times New Roman" w:cs="Arial"/>
                <w:b/>
                <w:color w:val="000000"/>
              </w:rPr>
              <w:t>2</w:t>
            </w:r>
          </w:p>
        </w:tc>
        <w:tc>
          <w:tcPr>
            <w:tcW w:w="1372" w:type="dxa"/>
          </w:tcPr>
          <w:p w14:paraId="023175AC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50</w:t>
            </w:r>
          </w:p>
        </w:tc>
        <w:tc>
          <w:tcPr>
            <w:tcW w:w="1375" w:type="dxa"/>
          </w:tcPr>
          <w:p w14:paraId="3E7C06A6" w14:textId="77777777" w:rsidR="008818E3" w:rsidRPr="00A81EC4" w:rsidRDefault="008818E3" w:rsidP="00A81EC4">
            <w:pPr>
              <w:jc w:val="center"/>
              <w:rPr>
                <w:rFonts w:ascii="Times New Roman" w:hAnsi="Times New Roman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Male</w:t>
            </w:r>
          </w:p>
        </w:tc>
        <w:tc>
          <w:tcPr>
            <w:tcW w:w="1856" w:type="dxa"/>
          </w:tcPr>
          <w:p w14:paraId="3717ECDE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No</w:t>
            </w:r>
          </w:p>
        </w:tc>
      </w:tr>
      <w:tr w:rsidR="008818E3" w:rsidRPr="00A81EC4" w14:paraId="2DBD49DE" w14:textId="77777777" w:rsidTr="00A81EC4">
        <w:trPr>
          <w:trHeight w:hRule="exact" w:val="340"/>
          <w:jc w:val="center"/>
        </w:trPr>
        <w:tc>
          <w:tcPr>
            <w:tcW w:w="895" w:type="dxa"/>
          </w:tcPr>
          <w:p w14:paraId="515EAA55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b/>
                <w:color w:val="000000"/>
              </w:rPr>
            </w:pPr>
            <w:r w:rsidRPr="00A81EC4">
              <w:rPr>
                <w:rFonts w:ascii="Times New Roman" w:hAnsi="Times New Roman" w:cs="Arial"/>
                <w:b/>
                <w:color w:val="000000"/>
              </w:rPr>
              <w:t>3</w:t>
            </w:r>
          </w:p>
        </w:tc>
        <w:tc>
          <w:tcPr>
            <w:tcW w:w="1372" w:type="dxa"/>
          </w:tcPr>
          <w:p w14:paraId="37B96588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43</w:t>
            </w:r>
          </w:p>
        </w:tc>
        <w:tc>
          <w:tcPr>
            <w:tcW w:w="1375" w:type="dxa"/>
          </w:tcPr>
          <w:p w14:paraId="5E78E666" w14:textId="77777777" w:rsidR="008818E3" w:rsidRPr="00A81EC4" w:rsidRDefault="008818E3" w:rsidP="00A81EC4">
            <w:pPr>
              <w:jc w:val="center"/>
              <w:rPr>
                <w:rFonts w:ascii="Times New Roman" w:hAnsi="Times New Roman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Male</w:t>
            </w:r>
          </w:p>
        </w:tc>
        <w:tc>
          <w:tcPr>
            <w:tcW w:w="1856" w:type="dxa"/>
          </w:tcPr>
          <w:p w14:paraId="5F2BC8A5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Yes</w:t>
            </w:r>
          </w:p>
        </w:tc>
      </w:tr>
      <w:tr w:rsidR="008818E3" w:rsidRPr="00A81EC4" w14:paraId="427C4F92" w14:textId="77777777" w:rsidTr="00A81EC4">
        <w:trPr>
          <w:trHeight w:hRule="exact" w:val="340"/>
          <w:jc w:val="center"/>
        </w:trPr>
        <w:tc>
          <w:tcPr>
            <w:tcW w:w="895" w:type="dxa"/>
          </w:tcPr>
          <w:p w14:paraId="51C7A104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b/>
                <w:color w:val="000000"/>
              </w:rPr>
            </w:pPr>
            <w:r w:rsidRPr="00A81EC4">
              <w:rPr>
                <w:rFonts w:ascii="Times New Roman" w:hAnsi="Times New Roman" w:cs="Arial"/>
                <w:b/>
                <w:color w:val="000000"/>
              </w:rPr>
              <w:t>4</w:t>
            </w:r>
          </w:p>
        </w:tc>
        <w:tc>
          <w:tcPr>
            <w:tcW w:w="1372" w:type="dxa"/>
          </w:tcPr>
          <w:p w14:paraId="7278E859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70</w:t>
            </w:r>
          </w:p>
        </w:tc>
        <w:tc>
          <w:tcPr>
            <w:tcW w:w="1375" w:type="dxa"/>
          </w:tcPr>
          <w:p w14:paraId="23768CA1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Female</w:t>
            </w:r>
          </w:p>
        </w:tc>
        <w:tc>
          <w:tcPr>
            <w:tcW w:w="1856" w:type="dxa"/>
          </w:tcPr>
          <w:p w14:paraId="15FDBE5A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No</w:t>
            </w:r>
          </w:p>
        </w:tc>
      </w:tr>
      <w:tr w:rsidR="008818E3" w:rsidRPr="00A81EC4" w14:paraId="7F750505" w14:textId="77777777" w:rsidTr="00A81EC4">
        <w:trPr>
          <w:trHeight w:hRule="exact" w:val="340"/>
          <w:jc w:val="center"/>
        </w:trPr>
        <w:tc>
          <w:tcPr>
            <w:tcW w:w="895" w:type="dxa"/>
          </w:tcPr>
          <w:p w14:paraId="36057BD1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b/>
                <w:color w:val="000000"/>
              </w:rPr>
            </w:pPr>
            <w:r w:rsidRPr="00A81EC4">
              <w:rPr>
                <w:rFonts w:ascii="Times New Roman" w:hAnsi="Times New Roman" w:cs="Arial"/>
                <w:b/>
                <w:color w:val="000000"/>
              </w:rPr>
              <w:t>5</w:t>
            </w:r>
          </w:p>
        </w:tc>
        <w:tc>
          <w:tcPr>
            <w:tcW w:w="1372" w:type="dxa"/>
          </w:tcPr>
          <w:p w14:paraId="0B6BCA5C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77</w:t>
            </w:r>
          </w:p>
        </w:tc>
        <w:tc>
          <w:tcPr>
            <w:tcW w:w="1375" w:type="dxa"/>
          </w:tcPr>
          <w:p w14:paraId="413EDF33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Female</w:t>
            </w:r>
          </w:p>
        </w:tc>
        <w:tc>
          <w:tcPr>
            <w:tcW w:w="1856" w:type="dxa"/>
          </w:tcPr>
          <w:p w14:paraId="24056EB6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No</w:t>
            </w:r>
          </w:p>
        </w:tc>
      </w:tr>
      <w:tr w:rsidR="008818E3" w:rsidRPr="00A81EC4" w14:paraId="1020240B" w14:textId="77777777" w:rsidTr="00A81EC4">
        <w:trPr>
          <w:trHeight w:hRule="exact" w:val="340"/>
          <w:jc w:val="center"/>
        </w:trPr>
        <w:tc>
          <w:tcPr>
            <w:tcW w:w="895" w:type="dxa"/>
          </w:tcPr>
          <w:p w14:paraId="474E86E7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b/>
                <w:color w:val="000000"/>
              </w:rPr>
            </w:pPr>
            <w:r w:rsidRPr="00A81EC4">
              <w:rPr>
                <w:rFonts w:ascii="Times New Roman" w:hAnsi="Times New Roman" w:cs="Arial"/>
                <w:b/>
                <w:color w:val="000000"/>
              </w:rPr>
              <w:t>6</w:t>
            </w:r>
          </w:p>
        </w:tc>
        <w:tc>
          <w:tcPr>
            <w:tcW w:w="1372" w:type="dxa"/>
          </w:tcPr>
          <w:p w14:paraId="2A9A2FF3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61</w:t>
            </w:r>
          </w:p>
        </w:tc>
        <w:tc>
          <w:tcPr>
            <w:tcW w:w="1375" w:type="dxa"/>
          </w:tcPr>
          <w:p w14:paraId="782E438F" w14:textId="77777777" w:rsidR="008818E3" w:rsidRPr="00A81EC4" w:rsidRDefault="008818E3" w:rsidP="00A81EC4">
            <w:pPr>
              <w:jc w:val="center"/>
              <w:rPr>
                <w:rFonts w:ascii="Times New Roman" w:hAnsi="Times New Roman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Male</w:t>
            </w:r>
          </w:p>
        </w:tc>
        <w:tc>
          <w:tcPr>
            <w:tcW w:w="1856" w:type="dxa"/>
          </w:tcPr>
          <w:p w14:paraId="21E2AD54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No</w:t>
            </w:r>
          </w:p>
        </w:tc>
      </w:tr>
      <w:tr w:rsidR="008818E3" w:rsidRPr="00A81EC4" w14:paraId="210A8AD8" w14:textId="77777777" w:rsidTr="00A81EC4">
        <w:trPr>
          <w:trHeight w:hRule="exact" w:val="340"/>
          <w:jc w:val="center"/>
        </w:trPr>
        <w:tc>
          <w:tcPr>
            <w:tcW w:w="895" w:type="dxa"/>
          </w:tcPr>
          <w:p w14:paraId="3C137A23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b/>
                <w:color w:val="000000"/>
              </w:rPr>
            </w:pPr>
            <w:r w:rsidRPr="00A81EC4">
              <w:rPr>
                <w:rFonts w:ascii="Times New Roman" w:hAnsi="Times New Roman" w:cs="Arial"/>
                <w:b/>
                <w:color w:val="000000"/>
              </w:rPr>
              <w:t>7</w:t>
            </w:r>
          </w:p>
        </w:tc>
        <w:tc>
          <w:tcPr>
            <w:tcW w:w="1372" w:type="dxa"/>
          </w:tcPr>
          <w:p w14:paraId="524156C6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53</w:t>
            </w:r>
          </w:p>
        </w:tc>
        <w:tc>
          <w:tcPr>
            <w:tcW w:w="1375" w:type="dxa"/>
          </w:tcPr>
          <w:p w14:paraId="2FAABD67" w14:textId="77777777" w:rsidR="008818E3" w:rsidRPr="00A81EC4" w:rsidRDefault="008818E3" w:rsidP="00A81EC4">
            <w:pPr>
              <w:jc w:val="center"/>
              <w:rPr>
                <w:rFonts w:ascii="Times New Roman" w:hAnsi="Times New Roman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Male</w:t>
            </w:r>
          </w:p>
        </w:tc>
        <w:tc>
          <w:tcPr>
            <w:tcW w:w="1856" w:type="dxa"/>
          </w:tcPr>
          <w:p w14:paraId="4430D93B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No</w:t>
            </w:r>
          </w:p>
        </w:tc>
      </w:tr>
      <w:tr w:rsidR="008818E3" w:rsidRPr="00A81EC4" w14:paraId="78A79D19" w14:textId="77777777" w:rsidTr="00A81EC4">
        <w:trPr>
          <w:trHeight w:hRule="exact" w:val="340"/>
          <w:jc w:val="center"/>
        </w:trPr>
        <w:tc>
          <w:tcPr>
            <w:tcW w:w="895" w:type="dxa"/>
          </w:tcPr>
          <w:p w14:paraId="2C7D5537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b/>
                <w:color w:val="000000"/>
              </w:rPr>
            </w:pPr>
            <w:r w:rsidRPr="00A81EC4">
              <w:rPr>
                <w:rFonts w:ascii="Times New Roman" w:hAnsi="Times New Roman" w:cs="Arial"/>
                <w:b/>
                <w:color w:val="000000"/>
              </w:rPr>
              <w:t>8</w:t>
            </w:r>
          </w:p>
        </w:tc>
        <w:tc>
          <w:tcPr>
            <w:tcW w:w="1372" w:type="dxa"/>
          </w:tcPr>
          <w:p w14:paraId="5F3AE32A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72</w:t>
            </w:r>
          </w:p>
        </w:tc>
        <w:tc>
          <w:tcPr>
            <w:tcW w:w="1375" w:type="dxa"/>
          </w:tcPr>
          <w:p w14:paraId="7129A755" w14:textId="77777777" w:rsidR="008818E3" w:rsidRPr="00A81EC4" w:rsidRDefault="008818E3" w:rsidP="00A81EC4">
            <w:pPr>
              <w:jc w:val="center"/>
              <w:rPr>
                <w:rFonts w:ascii="Times New Roman" w:hAnsi="Times New Roman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Male</w:t>
            </w:r>
          </w:p>
        </w:tc>
        <w:tc>
          <w:tcPr>
            <w:tcW w:w="1856" w:type="dxa"/>
          </w:tcPr>
          <w:p w14:paraId="6605695A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No</w:t>
            </w:r>
          </w:p>
        </w:tc>
      </w:tr>
      <w:tr w:rsidR="008818E3" w:rsidRPr="00A81EC4" w14:paraId="08CDA555" w14:textId="77777777" w:rsidTr="00A81EC4">
        <w:trPr>
          <w:trHeight w:hRule="exact" w:val="340"/>
          <w:jc w:val="center"/>
        </w:trPr>
        <w:tc>
          <w:tcPr>
            <w:tcW w:w="895" w:type="dxa"/>
          </w:tcPr>
          <w:p w14:paraId="5142CE81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b/>
                <w:color w:val="000000"/>
              </w:rPr>
            </w:pPr>
            <w:r w:rsidRPr="00A81EC4">
              <w:rPr>
                <w:rFonts w:ascii="Times New Roman" w:hAnsi="Times New Roman" w:cs="Arial"/>
                <w:b/>
                <w:color w:val="000000"/>
              </w:rPr>
              <w:t>9</w:t>
            </w:r>
          </w:p>
        </w:tc>
        <w:tc>
          <w:tcPr>
            <w:tcW w:w="1372" w:type="dxa"/>
          </w:tcPr>
          <w:p w14:paraId="0AF8FF9C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35</w:t>
            </w:r>
          </w:p>
        </w:tc>
        <w:tc>
          <w:tcPr>
            <w:tcW w:w="1375" w:type="dxa"/>
          </w:tcPr>
          <w:p w14:paraId="0D72C7DC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Female</w:t>
            </w:r>
          </w:p>
        </w:tc>
        <w:tc>
          <w:tcPr>
            <w:tcW w:w="1856" w:type="dxa"/>
          </w:tcPr>
          <w:p w14:paraId="076A01A4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Yes</w:t>
            </w:r>
          </w:p>
        </w:tc>
      </w:tr>
      <w:tr w:rsidR="008818E3" w:rsidRPr="00A81EC4" w14:paraId="66858F5F" w14:textId="77777777" w:rsidTr="00A81EC4">
        <w:trPr>
          <w:trHeight w:hRule="exact" w:val="340"/>
          <w:jc w:val="center"/>
        </w:trPr>
        <w:tc>
          <w:tcPr>
            <w:tcW w:w="895" w:type="dxa"/>
          </w:tcPr>
          <w:p w14:paraId="544C5C8F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b/>
                <w:color w:val="000000"/>
              </w:rPr>
            </w:pPr>
            <w:r w:rsidRPr="00A81EC4">
              <w:rPr>
                <w:rFonts w:ascii="Times New Roman" w:hAnsi="Times New Roman" w:cs="Arial"/>
                <w:b/>
                <w:color w:val="000000"/>
              </w:rPr>
              <w:t>10</w:t>
            </w:r>
          </w:p>
        </w:tc>
        <w:tc>
          <w:tcPr>
            <w:tcW w:w="1372" w:type="dxa"/>
          </w:tcPr>
          <w:p w14:paraId="1087BA03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35</w:t>
            </w:r>
          </w:p>
        </w:tc>
        <w:tc>
          <w:tcPr>
            <w:tcW w:w="1375" w:type="dxa"/>
          </w:tcPr>
          <w:p w14:paraId="41F7B352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Female</w:t>
            </w:r>
          </w:p>
        </w:tc>
        <w:tc>
          <w:tcPr>
            <w:tcW w:w="1856" w:type="dxa"/>
          </w:tcPr>
          <w:p w14:paraId="56A72D66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No</w:t>
            </w:r>
          </w:p>
        </w:tc>
      </w:tr>
      <w:tr w:rsidR="008818E3" w:rsidRPr="00A81EC4" w14:paraId="306DC7AF" w14:textId="77777777" w:rsidTr="00A81EC4">
        <w:trPr>
          <w:trHeight w:hRule="exact" w:val="340"/>
          <w:jc w:val="center"/>
        </w:trPr>
        <w:tc>
          <w:tcPr>
            <w:tcW w:w="895" w:type="dxa"/>
          </w:tcPr>
          <w:p w14:paraId="2CDA303D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b/>
                <w:color w:val="000000"/>
              </w:rPr>
            </w:pPr>
            <w:r w:rsidRPr="00A81EC4">
              <w:rPr>
                <w:rFonts w:ascii="Times New Roman" w:hAnsi="Times New Roman" w:cs="Arial"/>
                <w:b/>
                <w:color w:val="000000"/>
              </w:rPr>
              <w:t>11</w:t>
            </w:r>
          </w:p>
        </w:tc>
        <w:tc>
          <w:tcPr>
            <w:tcW w:w="1372" w:type="dxa"/>
          </w:tcPr>
          <w:p w14:paraId="4979703F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28</w:t>
            </w:r>
          </w:p>
        </w:tc>
        <w:tc>
          <w:tcPr>
            <w:tcW w:w="1375" w:type="dxa"/>
          </w:tcPr>
          <w:p w14:paraId="52D403CB" w14:textId="77777777" w:rsidR="008818E3" w:rsidRPr="00A81EC4" w:rsidRDefault="008818E3" w:rsidP="00A81EC4">
            <w:pPr>
              <w:jc w:val="center"/>
              <w:rPr>
                <w:rFonts w:ascii="Times New Roman" w:hAnsi="Times New Roman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Male</w:t>
            </w:r>
          </w:p>
        </w:tc>
        <w:tc>
          <w:tcPr>
            <w:tcW w:w="1856" w:type="dxa"/>
          </w:tcPr>
          <w:p w14:paraId="2AA25398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Yes</w:t>
            </w:r>
          </w:p>
        </w:tc>
      </w:tr>
      <w:tr w:rsidR="008818E3" w:rsidRPr="00A81EC4" w14:paraId="311BE05C" w14:textId="77777777" w:rsidTr="00A81EC4">
        <w:trPr>
          <w:trHeight w:hRule="exact" w:val="340"/>
          <w:jc w:val="center"/>
        </w:trPr>
        <w:tc>
          <w:tcPr>
            <w:tcW w:w="895" w:type="dxa"/>
          </w:tcPr>
          <w:p w14:paraId="7E9259C4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b/>
                <w:color w:val="000000"/>
              </w:rPr>
            </w:pPr>
            <w:r w:rsidRPr="00A81EC4">
              <w:rPr>
                <w:rFonts w:ascii="Times New Roman" w:hAnsi="Times New Roman" w:cs="Arial"/>
                <w:b/>
                <w:color w:val="000000"/>
              </w:rPr>
              <w:t>12</w:t>
            </w:r>
          </w:p>
        </w:tc>
        <w:tc>
          <w:tcPr>
            <w:tcW w:w="1372" w:type="dxa"/>
          </w:tcPr>
          <w:p w14:paraId="4F8AA232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83</w:t>
            </w:r>
          </w:p>
        </w:tc>
        <w:tc>
          <w:tcPr>
            <w:tcW w:w="1375" w:type="dxa"/>
          </w:tcPr>
          <w:p w14:paraId="147D4AE2" w14:textId="77777777" w:rsidR="008818E3" w:rsidRPr="00A81EC4" w:rsidRDefault="008818E3" w:rsidP="00A81EC4">
            <w:pPr>
              <w:jc w:val="center"/>
              <w:rPr>
                <w:rFonts w:ascii="Times New Roman" w:hAnsi="Times New Roman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Male</w:t>
            </w:r>
          </w:p>
        </w:tc>
        <w:tc>
          <w:tcPr>
            <w:tcW w:w="1856" w:type="dxa"/>
          </w:tcPr>
          <w:p w14:paraId="25AE771A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Yes</w:t>
            </w:r>
          </w:p>
        </w:tc>
      </w:tr>
      <w:tr w:rsidR="008818E3" w:rsidRPr="00A81EC4" w14:paraId="2C77D8F6" w14:textId="77777777" w:rsidTr="00A81EC4">
        <w:trPr>
          <w:trHeight w:hRule="exact" w:val="340"/>
          <w:jc w:val="center"/>
        </w:trPr>
        <w:tc>
          <w:tcPr>
            <w:tcW w:w="895" w:type="dxa"/>
          </w:tcPr>
          <w:p w14:paraId="157B00F1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b/>
                <w:color w:val="000000"/>
              </w:rPr>
            </w:pPr>
            <w:r w:rsidRPr="00A81EC4">
              <w:rPr>
                <w:rFonts w:ascii="Times New Roman" w:hAnsi="Times New Roman" w:cs="Arial"/>
                <w:b/>
                <w:color w:val="000000"/>
              </w:rPr>
              <w:t>13</w:t>
            </w:r>
          </w:p>
        </w:tc>
        <w:tc>
          <w:tcPr>
            <w:tcW w:w="1372" w:type="dxa"/>
          </w:tcPr>
          <w:p w14:paraId="2ADFD706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29</w:t>
            </w:r>
          </w:p>
        </w:tc>
        <w:tc>
          <w:tcPr>
            <w:tcW w:w="1375" w:type="dxa"/>
          </w:tcPr>
          <w:p w14:paraId="6848C0DE" w14:textId="77777777" w:rsidR="008818E3" w:rsidRPr="00A81EC4" w:rsidRDefault="008818E3" w:rsidP="00A81EC4">
            <w:pPr>
              <w:jc w:val="center"/>
              <w:rPr>
                <w:rFonts w:ascii="Times New Roman" w:hAnsi="Times New Roman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Male</w:t>
            </w:r>
          </w:p>
        </w:tc>
        <w:tc>
          <w:tcPr>
            <w:tcW w:w="1856" w:type="dxa"/>
          </w:tcPr>
          <w:p w14:paraId="4A1BED9F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Yes</w:t>
            </w:r>
          </w:p>
        </w:tc>
      </w:tr>
      <w:tr w:rsidR="008818E3" w:rsidRPr="00A81EC4" w14:paraId="5EA1F1A7" w14:textId="77777777" w:rsidTr="00A81EC4">
        <w:trPr>
          <w:trHeight w:hRule="exact" w:val="340"/>
          <w:jc w:val="center"/>
        </w:trPr>
        <w:tc>
          <w:tcPr>
            <w:tcW w:w="895" w:type="dxa"/>
          </w:tcPr>
          <w:p w14:paraId="0CCB13F0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b/>
                <w:color w:val="000000"/>
              </w:rPr>
            </w:pPr>
            <w:r w:rsidRPr="00A81EC4">
              <w:rPr>
                <w:rFonts w:ascii="Times New Roman" w:hAnsi="Times New Roman" w:cs="Arial"/>
                <w:b/>
                <w:color w:val="000000"/>
              </w:rPr>
              <w:t>14</w:t>
            </w:r>
          </w:p>
        </w:tc>
        <w:tc>
          <w:tcPr>
            <w:tcW w:w="1372" w:type="dxa"/>
          </w:tcPr>
          <w:p w14:paraId="65C88500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75</w:t>
            </w:r>
          </w:p>
        </w:tc>
        <w:tc>
          <w:tcPr>
            <w:tcW w:w="1375" w:type="dxa"/>
          </w:tcPr>
          <w:p w14:paraId="58A32E49" w14:textId="77777777" w:rsidR="008818E3" w:rsidRPr="00A81EC4" w:rsidRDefault="008818E3" w:rsidP="00A81EC4">
            <w:pPr>
              <w:jc w:val="center"/>
              <w:rPr>
                <w:rFonts w:ascii="Times New Roman" w:hAnsi="Times New Roman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Male</w:t>
            </w:r>
          </w:p>
        </w:tc>
        <w:tc>
          <w:tcPr>
            <w:tcW w:w="1856" w:type="dxa"/>
          </w:tcPr>
          <w:p w14:paraId="073385D5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Yes</w:t>
            </w:r>
          </w:p>
        </w:tc>
      </w:tr>
      <w:tr w:rsidR="008818E3" w:rsidRPr="00A81EC4" w14:paraId="50DC1C94" w14:textId="77777777" w:rsidTr="00A81EC4">
        <w:trPr>
          <w:trHeight w:hRule="exact" w:val="340"/>
          <w:jc w:val="center"/>
        </w:trPr>
        <w:tc>
          <w:tcPr>
            <w:tcW w:w="895" w:type="dxa"/>
          </w:tcPr>
          <w:p w14:paraId="05C07321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b/>
                <w:color w:val="000000"/>
              </w:rPr>
            </w:pPr>
            <w:r w:rsidRPr="00A81EC4">
              <w:rPr>
                <w:rFonts w:ascii="Times New Roman" w:hAnsi="Times New Roman" w:cs="Arial"/>
                <w:b/>
                <w:color w:val="000000"/>
              </w:rPr>
              <w:t>15</w:t>
            </w:r>
          </w:p>
        </w:tc>
        <w:tc>
          <w:tcPr>
            <w:tcW w:w="1372" w:type="dxa"/>
          </w:tcPr>
          <w:p w14:paraId="430D7C33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60</w:t>
            </w:r>
          </w:p>
        </w:tc>
        <w:tc>
          <w:tcPr>
            <w:tcW w:w="1375" w:type="dxa"/>
          </w:tcPr>
          <w:p w14:paraId="776287BE" w14:textId="77777777" w:rsidR="008818E3" w:rsidRPr="00A81EC4" w:rsidRDefault="008818E3" w:rsidP="00A81EC4">
            <w:pPr>
              <w:jc w:val="center"/>
              <w:rPr>
                <w:rFonts w:ascii="Times New Roman" w:hAnsi="Times New Roman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Male</w:t>
            </w:r>
          </w:p>
        </w:tc>
        <w:tc>
          <w:tcPr>
            <w:tcW w:w="1856" w:type="dxa"/>
          </w:tcPr>
          <w:p w14:paraId="19FE6E59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Yes</w:t>
            </w:r>
          </w:p>
        </w:tc>
      </w:tr>
      <w:tr w:rsidR="008818E3" w:rsidRPr="00A81EC4" w14:paraId="4FFA27B7" w14:textId="77777777" w:rsidTr="00A81EC4">
        <w:trPr>
          <w:trHeight w:hRule="exact" w:val="340"/>
          <w:jc w:val="center"/>
        </w:trPr>
        <w:tc>
          <w:tcPr>
            <w:tcW w:w="895" w:type="dxa"/>
          </w:tcPr>
          <w:p w14:paraId="27414836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b/>
                <w:color w:val="000000"/>
              </w:rPr>
            </w:pPr>
            <w:r w:rsidRPr="00A81EC4">
              <w:rPr>
                <w:rFonts w:ascii="Times New Roman" w:hAnsi="Times New Roman" w:cs="Arial"/>
                <w:b/>
                <w:color w:val="000000"/>
              </w:rPr>
              <w:t>16</w:t>
            </w:r>
          </w:p>
        </w:tc>
        <w:tc>
          <w:tcPr>
            <w:tcW w:w="1372" w:type="dxa"/>
          </w:tcPr>
          <w:p w14:paraId="0E7C0F6B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50</w:t>
            </w:r>
          </w:p>
        </w:tc>
        <w:tc>
          <w:tcPr>
            <w:tcW w:w="1375" w:type="dxa"/>
          </w:tcPr>
          <w:p w14:paraId="48684081" w14:textId="77777777" w:rsidR="008818E3" w:rsidRPr="00A81EC4" w:rsidRDefault="008818E3" w:rsidP="00A81EC4">
            <w:pPr>
              <w:jc w:val="center"/>
              <w:rPr>
                <w:rFonts w:ascii="Times New Roman" w:hAnsi="Times New Roman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Male</w:t>
            </w:r>
          </w:p>
        </w:tc>
        <w:tc>
          <w:tcPr>
            <w:tcW w:w="1856" w:type="dxa"/>
          </w:tcPr>
          <w:p w14:paraId="627F7D63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Yes</w:t>
            </w:r>
          </w:p>
        </w:tc>
      </w:tr>
      <w:tr w:rsidR="008818E3" w:rsidRPr="00A81EC4" w14:paraId="039E3640" w14:textId="77777777" w:rsidTr="00A81EC4">
        <w:trPr>
          <w:trHeight w:hRule="exact" w:val="340"/>
          <w:jc w:val="center"/>
        </w:trPr>
        <w:tc>
          <w:tcPr>
            <w:tcW w:w="895" w:type="dxa"/>
          </w:tcPr>
          <w:p w14:paraId="4AD26EC6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b/>
                <w:color w:val="000000"/>
              </w:rPr>
            </w:pPr>
            <w:r w:rsidRPr="00A81EC4">
              <w:rPr>
                <w:rFonts w:ascii="Times New Roman" w:hAnsi="Times New Roman" w:cs="Arial"/>
                <w:b/>
                <w:color w:val="000000"/>
              </w:rPr>
              <w:t>17</w:t>
            </w:r>
          </w:p>
        </w:tc>
        <w:tc>
          <w:tcPr>
            <w:tcW w:w="1372" w:type="dxa"/>
          </w:tcPr>
          <w:p w14:paraId="05F06CDD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45</w:t>
            </w:r>
          </w:p>
        </w:tc>
        <w:tc>
          <w:tcPr>
            <w:tcW w:w="1375" w:type="dxa"/>
          </w:tcPr>
          <w:p w14:paraId="738CFFF9" w14:textId="77777777" w:rsidR="008818E3" w:rsidRPr="00A81EC4" w:rsidRDefault="008818E3" w:rsidP="00A81EC4">
            <w:pPr>
              <w:jc w:val="center"/>
              <w:rPr>
                <w:rFonts w:ascii="Times New Roman" w:hAnsi="Times New Roman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Male</w:t>
            </w:r>
          </w:p>
        </w:tc>
        <w:tc>
          <w:tcPr>
            <w:tcW w:w="1856" w:type="dxa"/>
          </w:tcPr>
          <w:p w14:paraId="0344DB50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Yes</w:t>
            </w:r>
          </w:p>
        </w:tc>
      </w:tr>
      <w:tr w:rsidR="008818E3" w:rsidRPr="00A81EC4" w14:paraId="1089F3E2" w14:textId="77777777" w:rsidTr="00A81EC4">
        <w:trPr>
          <w:trHeight w:hRule="exact" w:val="340"/>
          <w:jc w:val="center"/>
        </w:trPr>
        <w:tc>
          <w:tcPr>
            <w:tcW w:w="895" w:type="dxa"/>
          </w:tcPr>
          <w:p w14:paraId="6793F2D7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b/>
                <w:color w:val="000000"/>
              </w:rPr>
            </w:pPr>
            <w:r w:rsidRPr="00A81EC4">
              <w:rPr>
                <w:rFonts w:ascii="Times New Roman" w:hAnsi="Times New Roman" w:cs="Arial"/>
                <w:b/>
                <w:color w:val="000000"/>
              </w:rPr>
              <w:t>18</w:t>
            </w:r>
          </w:p>
        </w:tc>
        <w:tc>
          <w:tcPr>
            <w:tcW w:w="1372" w:type="dxa"/>
          </w:tcPr>
          <w:p w14:paraId="31D81EC7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&gt;65</w:t>
            </w:r>
          </w:p>
        </w:tc>
        <w:tc>
          <w:tcPr>
            <w:tcW w:w="1375" w:type="dxa"/>
          </w:tcPr>
          <w:p w14:paraId="4B218C70" w14:textId="77777777" w:rsidR="008818E3" w:rsidRPr="00A81EC4" w:rsidRDefault="008818E3" w:rsidP="00A81EC4">
            <w:pPr>
              <w:jc w:val="center"/>
              <w:rPr>
                <w:rFonts w:ascii="Times New Roman" w:hAnsi="Times New Roman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Male</w:t>
            </w:r>
          </w:p>
        </w:tc>
        <w:tc>
          <w:tcPr>
            <w:tcW w:w="1856" w:type="dxa"/>
          </w:tcPr>
          <w:p w14:paraId="61157DDA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No</w:t>
            </w:r>
          </w:p>
        </w:tc>
      </w:tr>
      <w:tr w:rsidR="008818E3" w:rsidRPr="00A81EC4" w14:paraId="1A22520B" w14:textId="77777777" w:rsidTr="00A81EC4">
        <w:trPr>
          <w:trHeight w:hRule="exact" w:val="340"/>
          <w:jc w:val="center"/>
        </w:trPr>
        <w:tc>
          <w:tcPr>
            <w:tcW w:w="895" w:type="dxa"/>
          </w:tcPr>
          <w:p w14:paraId="175DD6DB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b/>
                <w:color w:val="000000"/>
              </w:rPr>
            </w:pPr>
            <w:r w:rsidRPr="00A81EC4">
              <w:rPr>
                <w:rFonts w:ascii="Times New Roman" w:hAnsi="Times New Roman" w:cs="Arial"/>
                <w:b/>
                <w:color w:val="000000"/>
              </w:rPr>
              <w:t>19</w:t>
            </w:r>
          </w:p>
        </w:tc>
        <w:tc>
          <w:tcPr>
            <w:tcW w:w="1372" w:type="dxa"/>
          </w:tcPr>
          <w:p w14:paraId="06085A6A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&gt;65</w:t>
            </w:r>
          </w:p>
        </w:tc>
        <w:tc>
          <w:tcPr>
            <w:tcW w:w="1375" w:type="dxa"/>
          </w:tcPr>
          <w:p w14:paraId="09815998" w14:textId="77777777" w:rsidR="008818E3" w:rsidRPr="00A81EC4" w:rsidRDefault="008818E3" w:rsidP="00A81EC4">
            <w:pPr>
              <w:jc w:val="center"/>
              <w:rPr>
                <w:rFonts w:ascii="Times New Roman" w:hAnsi="Times New Roman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Male</w:t>
            </w:r>
          </w:p>
        </w:tc>
        <w:tc>
          <w:tcPr>
            <w:tcW w:w="1856" w:type="dxa"/>
          </w:tcPr>
          <w:p w14:paraId="4256E1D4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No</w:t>
            </w:r>
          </w:p>
        </w:tc>
      </w:tr>
      <w:tr w:rsidR="008818E3" w:rsidRPr="00A81EC4" w14:paraId="48259602" w14:textId="77777777" w:rsidTr="00A81EC4">
        <w:trPr>
          <w:trHeight w:hRule="exact" w:val="340"/>
          <w:jc w:val="center"/>
        </w:trPr>
        <w:tc>
          <w:tcPr>
            <w:tcW w:w="895" w:type="dxa"/>
            <w:tcBorders>
              <w:bottom w:val="single" w:sz="8" w:space="0" w:color="000000"/>
            </w:tcBorders>
          </w:tcPr>
          <w:p w14:paraId="31B2232C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b/>
                <w:color w:val="000000"/>
              </w:rPr>
            </w:pPr>
            <w:r w:rsidRPr="00A81EC4">
              <w:rPr>
                <w:rFonts w:ascii="Times New Roman" w:hAnsi="Times New Roman" w:cs="Arial"/>
                <w:b/>
                <w:color w:val="000000"/>
              </w:rPr>
              <w:t>20</w:t>
            </w:r>
          </w:p>
        </w:tc>
        <w:tc>
          <w:tcPr>
            <w:tcW w:w="1372" w:type="dxa"/>
            <w:tcBorders>
              <w:bottom w:val="single" w:sz="8" w:space="0" w:color="000000"/>
            </w:tcBorders>
          </w:tcPr>
          <w:p w14:paraId="19FC2B26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&gt;65</w:t>
            </w:r>
          </w:p>
        </w:tc>
        <w:tc>
          <w:tcPr>
            <w:tcW w:w="1375" w:type="dxa"/>
            <w:tcBorders>
              <w:bottom w:val="single" w:sz="8" w:space="0" w:color="000000"/>
            </w:tcBorders>
          </w:tcPr>
          <w:p w14:paraId="7A101450" w14:textId="77777777" w:rsidR="008818E3" w:rsidRPr="00A81EC4" w:rsidRDefault="008818E3" w:rsidP="00A81EC4">
            <w:pPr>
              <w:jc w:val="center"/>
              <w:rPr>
                <w:rFonts w:ascii="Times New Roman" w:hAnsi="Times New Roman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Male</w:t>
            </w:r>
          </w:p>
        </w:tc>
        <w:tc>
          <w:tcPr>
            <w:tcW w:w="1856" w:type="dxa"/>
            <w:tcBorders>
              <w:bottom w:val="single" w:sz="8" w:space="0" w:color="000000"/>
            </w:tcBorders>
          </w:tcPr>
          <w:p w14:paraId="55E83427" w14:textId="77777777" w:rsidR="008818E3" w:rsidRPr="00A81EC4" w:rsidRDefault="008818E3" w:rsidP="00A81EC4">
            <w:pPr>
              <w:jc w:val="center"/>
              <w:rPr>
                <w:rFonts w:ascii="Times New Roman" w:hAnsi="Times New Roman" w:cs="Arial"/>
                <w:color w:val="000000"/>
              </w:rPr>
            </w:pPr>
            <w:r w:rsidRPr="00A81EC4">
              <w:rPr>
                <w:rFonts w:ascii="Times New Roman" w:hAnsi="Times New Roman" w:cs="Arial"/>
                <w:color w:val="000000"/>
              </w:rPr>
              <w:t>No</w:t>
            </w:r>
          </w:p>
        </w:tc>
      </w:tr>
    </w:tbl>
    <w:p w14:paraId="64F89C65" w14:textId="77777777" w:rsidR="008818E3" w:rsidRPr="00516AB4" w:rsidRDefault="008818E3" w:rsidP="00A006F5">
      <w:pPr>
        <w:rPr>
          <w:rFonts w:ascii="Times New Roman" w:hAnsi="Times New Roman"/>
        </w:rPr>
        <w:sectPr w:rsidR="008818E3" w:rsidRPr="00516AB4" w:rsidSect="00A006F5">
          <w:pgSz w:w="11900" w:h="16840"/>
          <w:pgMar w:top="1417" w:right="1701" w:bottom="1417" w:left="1701" w:header="708" w:footer="708" w:gutter="0"/>
          <w:cols w:space="708"/>
          <w:docGrid w:linePitch="360"/>
        </w:sectPr>
      </w:pPr>
    </w:p>
    <w:p w14:paraId="3094CE72" w14:textId="77777777" w:rsidR="008818E3" w:rsidRDefault="008818E3"/>
    <w:p w14:paraId="57C0B9A3" w14:textId="77777777" w:rsidR="008818E3" w:rsidRDefault="008818E3" w:rsidP="00B73714">
      <w:pPr>
        <w:rPr>
          <w:rFonts w:ascii="Times New Roman" w:hAnsi="Times New Roman"/>
          <w:bCs/>
          <w:lang w:eastAsia="ja-JP"/>
        </w:rPr>
      </w:pPr>
      <w:r w:rsidRPr="00E10ADD">
        <w:rPr>
          <w:rFonts w:ascii="Times New Roman" w:hAnsi="Times New Roman"/>
          <w:b/>
          <w:bCs/>
          <w:lang w:eastAsia="ja-JP"/>
        </w:rPr>
        <w:t>Table S2</w:t>
      </w:r>
      <w:r>
        <w:rPr>
          <w:rFonts w:ascii="Times New Roman" w:hAnsi="Times New Roman"/>
          <w:b/>
          <w:bCs/>
          <w:lang w:eastAsia="ja-JP"/>
        </w:rPr>
        <w:t>.</w:t>
      </w:r>
    </w:p>
    <w:p w14:paraId="179E9455" w14:textId="77777777" w:rsidR="008818E3" w:rsidRPr="00B73714" w:rsidRDefault="008818E3" w:rsidP="00B73714">
      <w:pPr>
        <w:rPr>
          <w:rFonts w:ascii="Times New Roman" w:hAnsi="Times New Roman"/>
          <w:bCs/>
          <w:lang w:eastAsia="ja-JP"/>
        </w:rPr>
      </w:pPr>
      <w:r w:rsidRPr="00B73714">
        <w:rPr>
          <w:rFonts w:ascii="Times New Roman" w:hAnsi="Times New Roman"/>
        </w:rPr>
        <w:t>Chromatographic mobile phases used for turbulent flow chromatography and liquid chromatography separation.</w:t>
      </w:r>
    </w:p>
    <w:p w14:paraId="39AD4CDB" w14:textId="77777777" w:rsidR="008818E3" w:rsidRPr="00B73714" w:rsidRDefault="008818E3" w:rsidP="00B73714">
      <w:pPr>
        <w:rPr>
          <w:rFonts w:ascii="Times New Roman" w:hAnsi="Times New Roman"/>
          <w:lang w:eastAsia="ja-JP"/>
        </w:rPr>
      </w:pPr>
    </w:p>
    <w:tbl>
      <w:tblPr>
        <w:tblpPr w:leftFromText="141" w:rightFromText="141" w:vertAnchor="text" w:tblpXSpec="center" w:tblpY="1"/>
        <w:tblW w:w="5000" w:type="pct"/>
        <w:tblBorders>
          <w:top w:val="single" w:sz="8" w:space="0" w:color="000000"/>
          <w:bottom w:val="single" w:sz="8" w:space="0" w:color="000000"/>
        </w:tblBorders>
        <w:tblLook w:val="0020" w:firstRow="1" w:lastRow="0" w:firstColumn="0" w:lastColumn="0" w:noHBand="0" w:noVBand="0"/>
      </w:tblPr>
      <w:tblGrid>
        <w:gridCol w:w="1089"/>
        <w:gridCol w:w="1004"/>
        <w:gridCol w:w="577"/>
        <w:gridCol w:w="559"/>
        <w:gridCol w:w="525"/>
        <w:gridCol w:w="2170"/>
        <w:gridCol w:w="1004"/>
        <w:gridCol w:w="720"/>
        <w:gridCol w:w="552"/>
        <w:gridCol w:w="514"/>
      </w:tblGrid>
      <w:tr w:rsidR="008818E3" w:rsidRPr="00A81EC4" w14:paraId="770F87A3" w14:textId="77777777" w:rsidTr="00A81EC4">
        <w:trPr>
          <w:trHeight w:val="255"/>
        </w:trPr>
        <w:tc>
          <w:tcPr>
            <w:tcW w:w="624" w:type="pct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86A4E71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  <w:t>Time</w:t>
            </w:r>
          </w:p>
          <w:p w14:paraId="31501992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  <w:t>(Min:sec)</w:t>
            </w:r>
          </w:p>
        </w:tc>
        <w:tc>
          <w:tcPr>
            <w:tcW w:w="1529" w:type="pct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8F1CBAE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  <w:t>Loading pump</w:t>
            </w:r>
          </w:p>
        </w:tc>
        <w:tc>
          <w:tcPr>
            <w:tcW w:w="1245" w:type="pct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F1FC3A8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  <w:t>MS valve*</w:t>
            </w:r>
          </w:p>
        </w:tc>
        <w:tc>
          <w:tcPr>
            <w:tcW w:w="1601" w:type="pct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noWrap/>
          </w:tcPr>
          <w:p w14:paraId="20A1B7A9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  <w:t>Eluting pump</w:t>
            </w:r>
          </w:p>
        </w:tc>
      </w:tr>
      <w:tr w:rsidR="008818E3" w:rsidRPr="00A81EC4" w14:paraId="1CCCB77D" w14:textId="77777777" w:rsidTr="00A81EC4">
        <w:trPr>
          <w:trHeight w:val="255"/>
        </w:trPr>
        <w:tc>
          <w:tcPr>
            <w:tcW w:w="624" w:type="pct"/>
            <w:vMerge/>
          </w:tcPr>
          <w:p w14:paraId="29D36FBA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</w:pPr>
          </w:p>
        </w:tc>
        <w:tc>
          <w:tcPr>
            <w:tcW w:w="576" w:type="pct"/>
            <w:vMerge w:val="restart"/>
          </w:tcPr>
          <w:p w14:paraId="2F72019F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  <w:t>Flow</w:t>
            </w:r>
          </w:p>
          <w:p w14:paraId="43B4FC70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  <w:t>(ml/min)</w:t>
            </w:r>
          </w:p>
        </w:tc>
        <w:tc>
          <w:tcPr>
            <w:tcW w:w="953" w:type="pct"/>
            <w:gridSpan w:val="3"/>
          </w:tcPr>
          <w:p w14:paraId="11454010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  <w:t>%</w:t>
            </w:r>
          </w:p>
        </w:tc>
        <w:tc>
          <w:tcPr>
            <w:tcW w:w="1245" w:type="pct"/>
            <w:vMerge/>
          </w:tcPr>
          <w:p w14:paraId="28B76474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</w:pPr>
          </w:p>
        </w:tc>
        <w:tc>
          <w:tcPr>
            <w:tcW w:w="576" w:type="pct"/>
            <w:vMerge w:val="restart"/>
            <w:noWrap/>
          </w:tcPr>
          <w:p w14:paraId="1E958A4A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  <w:t>Flow</w:t>
            </w:r>
          </w:p>
          <w:p w14:paraId="69E6EBAF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  <w:t>(ml/min)</w:t>
            </w:r>
          </w:p>
        </w:tc>
        <w:tc>
          <w:tcPr>
            <w:tcW w:w="413" w:type="pct"/>
            <w:vMerge w:val="restart"/>
            <w:noWrap/>
          </w:tcPr>
          <w:p w14:paraId="5AEC7842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  <w:t>Grad</w:t>
            </w:r>
          </w:p>
          <w:p w14:paraId="3CCE5418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</w:pPr>
          </w:p>
        </w:tc>
        <w:tc>
          <w:tcPr>
            <w:tcW w:w="612" w:type="pct"/>
            <w:gridSpan w:val="2"/>
            <w:noWrap/>
          </w:tcPr>
          <w:p w14:paraId="527CE792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  <w:t>%</w:t>
            </w:r>
          </w:p>
        </w:tc>
      </w:tr>
      <w:tr w:rsidR="008818E3" w:rsidRPr="00A81EC4" w14:paraId="15E6825B" w14:textId="77777777" w:rsidTr="00A81EC4">
        <w:trPr>
          <w:trHeight w:val="255"/>
        </w:trPr>
        <w:tc>
          <w:tcPr>
            <w:tcW w:w="624" w:type="pct"/>
            <w:vMerge/>
          </w:tcPr>
          <w:p w14:paraId="74A7FC04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</w:p>
        </w:tc>
        <w:tc>
          <w:tcPr>
            <w:tcW w:w="576" w:type="pct"/>
            <w:vMerge/>
          </w:tcPr>
          <w:p w14:paraId="6B7C1BD6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</w:p>
        </w:tc>
        <w:tc>
          <w:tcPr>
            <w:tcW w:w="331" w:type="pct"/>
          </w:tcPr>
          <w:p w14:paraId="1344E0A6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  <w:t>(A)</w:t>
            </w:r>
          </w:p>
        </w:tc>
        <w:tc>
          <w:tcPr>
            <w:tcW w:w="321" w:type="pct"/>
          </w:tcPr>
          <w:p w14:paraId="546AF62D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  <w:t>(B)</w:t>
            </w:r>
          </w:p>
        </w:tc>
        <w:tc>
          <w:tcPr>
            <w:tcW w:w="300" w:type="pct"/>
          </w:tcPr>
          <w:p w14:paraId="26730D31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  <w:t>(C)</w:t>
            </w:r>
          </w:p>
        </w:tc>
        <w:tc>
          <w:tcPr>
            <w:tcW w:w="1245" w:type="pct"/>
            <w:vMerge/>
          </w:tcPr>
          <w:p w14:paraId="26CDD968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ja-JP"/>
              </w:rPr>
            </w:pPr>
          </w:p>
        </w:tc>
        <w:tc>
          <w:tcPr>
            <w:tcW w:w="576" w:type="pct"/>
            <w:vMerge/>
            <w:noWrap/>
          </w:tcPr>
          <w:p w14:paraId="421A44FF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</w:p>
        </w:tc>
        <w:tc>
          <w:tcPr>
            <w:tcW w:w="413" w:type="pct"/>
            <w:vMerge/>
            <w:noWrap/>
          </w:tcPr>
          <w:p w14:paraId="04D5B8CA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</w:p>
        </w:tc>
        <w:tc>
          <w:tcPr>
            <w:tcW w:w="317" w:type="pct"/>
            <w:noWrap/>
          </w:tcPr>
          <w:p w14:paraId="161EE22B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  <w:t>(D)</w:t>
            </w:r>
          </w:p>
        </w:tc>
        <w:tc>
          <w:tcPr>
            <w:tcW w:w="295" w:type="pct"/>
            <w:noWrap/>
          </w:tcPr>
          <w:p w14:paraId="39D75BB8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ja-JP"/>
              </w:rPr>
              <w:t>(E)</w:t>
            </w:r>
          </w:p>
        </w:tc>
      </w:tr>
      <w:tr w:rsidR="008818E3" w:rsidRPr="00A81EC4" w14:paraId="5FF345E1" w14:textId="77777777" w:rsidTr="00A81EC4">
        <w:trPr>
          <w:trHeight w:val="255"/>
        </w:trPr>
        <w:tc>
          <w:tcPr>
            <w:tcW w:w="624" w:type="pct"/>
          </w:tcPr>
          <w:p w14:paraId="47238EBC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0:00</w:t>
            </w:r>
          </w:p>
        </w:tc>
        <w:tc>
          <w:tcPr>
            <w:tcW w:w="576" w:type="pct"/>
          </w:tcPr>
          <w:p w14:paraId="3A27AC8C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1.75</w:t>
            </w:r>
          </w:p>
        </w:tc>
        <w:tc>
          <w:tcPr>
            <w:tcW w:w="331" w:type="pct"/>
          </w:tcPr>
          <w:p w14:paraId="1F134011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50</w:t>
            </w:r>
          </w:p>
        </w:tc>
        <w:tc>
          <w:tcPr>
            <w:tcW w:w="321" w:type="pct"/>
          </w:tcPr>
          <w:p w14:paraId="408D9169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</w:p>
        </w:tc>
        <w:tc>
          <w:tcPr>
            <w:tcW w:w="300" w:type="pct"/>
          </w:tcPr>
          <w:p w14:paraId="12103CB1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50</w:t>
            </w:r>
          </w:p>
        </w:tc>
        <w:tc>
          <w:tcPr>
            <w:tcW w:w="1245" w:type="pct"/>
          </w:tcPr>
          <w:p w14:paraId="13F51A16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Loading mode</w:t>
            </w:r>
          </w:p>
        </w:tc>
        <w:tc>
          <w:tcPr>
            <w:tcW w:w="576" w:type="pct"/>
            <w:noWrap/>
          </w:tcPr>
          <w:p w14:paraId="3CF671EB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0.4</w:t>
            </w:r>
          </w:p>
        </w:tc>
        <w:tc>
          <w:tcPr>
            <w:tcW w:w="413" w:type="pct"/>
            <w:noWrap/>
          </w:tcPr>
          <w:p w14:paraId="557D197D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Step</w:t>
            </w:r>
          </w:p>
        </w:tc>
        <w:tc>
          <w:tcPr>
            <w:tcW w:w="317" w:type="pct"/>
            <w:noWrap/>
          </w:tcPr>
          <w:p w14:paraId="3B47B770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90</w:t>
            </w:r>
          </w:p>
        </w:tc>
        <w:tc>
          <w:tcPr>
            <w:tcW w:w="295" w:type="pct"/>
            <w:noWrap/>
          </w:tcPr>
          <w:p w14:paraId="49551429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10</w:t>
            </w:r>
          </w:p>
        </w:tc>
      </w:tr>
      <w:tr w:rsidR="008818E3" w:rsidRPr="00A81EC4" w14:paraId="427D83D9" w14:textId="77777777" w:rsidTr="00A81EC4">
        <w:trPr>
          <w:trHeight w:val="255"/>
        </w:trPr>
        <w:tc>
          <w:tcPr>
            <w:tcW w:w="624" w:type="pct"/>
          </w:tcPr>
          <w:p w14:paraId="12CCB28A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3:25</w:t>
            </w:r>
          </w:p>
        </w:tc>
        <w:tc>
          <w:tcPr>
            <w:tcW w:w="576" w:type="pct"/>
          </w:tcPr>
          <w:p w14:paraId="51EA1DE4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0.01</w:t>
            </w:r>
          </w:p>
        </w:tc>
        <w:tc>
          <w:tcPr>
            <w:tcW w:w="331" w:type="pct"/>
          </w:tcPr>
          <w:p w14:paraId="1D8991CA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</w:p>
        </w:tc>
        <w:tc>
          <w:tcPr>
            <w:tcW w:w="321" w:type="pct"/>
          </w:tcPr>
          <w:p w14:paraId="41AAC3AE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100</w:t>
            </w:r>
          </w:p>
        </w:tc>
        <w:tc>
          <w:tcPr>
            <w:tcW w:w="300" w:type="pct"/>
          </w:tcPr>
          <w:p w14:paraId="4F21C71F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</w:p>
        </w:tc>
        <w:tc>
          <w:tcPr>
            <w:tcW w:w="1245" w:type="pct"/>
          </w:tcPr>
          <w:p w14:paraId="5DE0D317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Eluting mode</w:t>
            </w:r>
          </w:p>
        </w:tc>
        <w:tc>
          <w:tcPr>
            <w:tcW w:w="576" w:type="pct"/>
            <w:noWrap/>
          </w:tcPr>
          <w:p w14:paraId="150F099A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0.4</w:t>
            </w:r>
          </w:p>
        </w:tc>
        <w:tc>
          <w:tcPr>
            <w:tcW w:w="413" w:type="pct"/>
            <w:noWrap/>
          </w:tcPr>
          <w:p w14:paraId="7CF0102A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Ramp</w:t>
            </w:r>
          </w:p>
        </w:tc>
        <w:tc>
          <w:tcPr>
            <w:tcW w:w="317" w:type="pct"/>
            <w:noWrap/>
          </w:tcPr>
          <w:p w14:paraId="20A91671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90</w:t>
            </w:r>
          </w:p>
        </w:tc>
        <w:tc>
          <w:tcPr>
            <w:tcW w:w="295" w:type="pct"/>
            <w:noWrap/>
          </w:tcPr>
          <w:p w14:paraId="11CEB835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10</w:t>
            </w:r>
          </w:p>
        </w:tc>
      </w:tr>
      <w:tr w:rsidR="008818E3" w:rsidRPr="00A81EC4" w14:paraId="3C7C78D4" w14:textId="77777777" w:rsidTr="00A81EC4">
        <w:trPr>
          <w:trHeight w:val="255"/>
        </w:trPr>
        <w:tc>
          <w:tcPr>
            <w:tcW w:w="624" w:type="pct"/>
          </w:tcPr>
          <w:p w14:paraId="6437F751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4:55</w:t>
            </w:r>
          </w:p>
        </w:tc>
        <w:tc>
          <w:tcPr>
            <w:tcW w:w="576" w:type="pct"/>
          </w:tcPr>
          <w:p w14:paraId="5217D64F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0.01</w:t>
            </w:r>
          </w:p>
        </w:tc>
        <w:tc>
          <w:tcPr>
            <w:tcW w:w="331" w:type="pct"/>
          </w:tcPr>
          <w:p w14:paraId="77858683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</w:p>
        </w:tc>
        <w:tc>
          <w:tcPr>
            <w:tcW w:w="321" w:type="pct"/>
          </w:tcPr>
          <w:p w14:paraId="58864C6B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100</w:t>
            </w:r>
          </w:p>
        </w:tc>
        <w:tc>
          <w:tcPr>
            <w:tcW w:w="300" w:type="pct"/>
          </w:tcPr>
          <w:p w14:paraId="332E9663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</w:p>
        </w:tc>
        <w:tc>
          <w:tcPr>
            <w:tcW w:w="1245" w:type="pct"/>
          </w:tcPr>
          <w:p w14:paraId="1D4C34ED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Eluting mode</w:t>
            </w:r>
          </w:p>
        </w:tc>
        <w:tc>
          <w:tcPr>
            <w:tcW w:w="576" w:type="pct"/>
            <w:noWrap/>
          </w:tcPr>
          <w:p w14:paraId="0F971D3A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0.4</w:t>
            </w:r>
          </w:p>
        </w:tc>
        <w:tc>
          <w:tcPr>
            <w:tcW w:w="413" w:type="pct"/>
            <w:noWrap/>
          </w:tcPr>
          <w:p w14:paraId="3348E53B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Ramp</w:t>
            </w:r>
          </w:p>
        </w:tc>
        <w:tc>
          <w:tcPr>
            <w:tcW w:w="317" w:type="pct"/>
            <w:noWrap/>
          </w:tcPr>
          <w:p w14:paraId="0E8ED3E4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20</w:t>
            </w:r>
          </w:p>
        </w:tc>
        <w:tc>
          <w:tcPr>
            <w:tcW w:w="295" w:type="pct"/>
            <w:noWrap/>
          </w:tcPr>
          <w:p w14:paraId="186381EF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80</w:t>
            </w:r>
          </w:p>
        </w:tc>
      </w:tr>
      <w:tr w:rsidR="008818E3" w:rsidRPr="00A81EC4" w14:paraId="3F43665B" w14:textId="77777777" w:rsidTr="00A81EC4">
        <w:trPr>
          <w:trHeight w:val="255"/>
        </w:trPr>
        <w:tc>
          <w:tcPr>
            <w:tcW w:w="624" w:type="pct"/>
          </w:tcPr>
          <w:p w14:paraId="0E34300A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9:55</w:t>
            </w:r>
          </w:p>
        </w:tc>
        <w:tc>
          <w:tcPr>
            <w:tcW w:w="576" w:type="pct"/>
          </w:tcPr>
          <w:p w14:paraId="0323AD01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0.50</w:t>
            </w:r>
          </w:p>
        </w:tc>
        <w:tc>
          <w:tcPr>
            <w:tcW w:w="331" w:type="pct"/>
          </w:tcPr>
          <w:p w14:paraId="0AB0A9C7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</w:p>
        </w:tc>
        <w:tc>
          <w:tcPr>
            <w:tcW w:w="321" w:type="pct"/>
          </w:tcPr>
          <w:p w14:paraId="366DE36E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100</w:t>
            </w:r>
          </w:p>
        </w:tc>
        <w:tc>
          <w:tcPr>
            <w:tcW w:w="300" w:type="pct"/>
          </w:tcPr>
          <w:p w14:paraId="30BABCE8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</w:p>
        </w:tc>
        <w:tc>
          <w:tcPr>
            <w:tcW w:w="1245" w:type="pct"/>
          </w:tcPr>
          <w:p w14:paraId="06EDE58E" w14:textId="77777777" w:rsidR="008818E3" w:rsidRPr="00A81EC4" w:rsidRDefault="008818E3" w:rsidP="00A81EC4">
            <w:pPr>
              <w:jc w:val="center"/>
              <w:rPr>
                <w:rFonts w:ascii="Times New Roman" w:hAnsi="Times New Roman"/>
                <w:color w:val="000000"/>
                <w:lang w:val="es-ES"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Loading mode</w:t>
            </w:r>
          </w:p>
        </w:tc>
        <w:tc>
          <w:tcPr>
            <w:tcW w:w="576" w:type="pct"/>
            <w:noWrap/>
          </w:tcPr>
          <w:p w14:paraId="6F8C20D2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0.4</w:t>
            </w:r>
          </w:p>
        </w:tc>
        <w:tc>
          <w:tcPr>
            <w:tcW w:w="413" w:type="pct"/>
            <w:noWrap/>
          </w:tcPr>
          <w:p w14:paraId="6DD406E1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Step</w:t>
            </w:r>
          </w:p>
        </w:tc>
        <w:tc>
          <w:tcPr>
            <w:tcW w:w="317" w:type="pct"/>
            <w:noWrap/>
          </w:tcPr>
          <w:p w14:paraId="7A18E9D5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10</w:t>
            </w:r>
          </w:p>
        </w:tc>
        <w:tc>
          <w:tcPr>
            <w:tcW w:w="295" w:type="pct"/>
            <w:noWrap/>
          </w:tcPr>
          <w:p w14:paraId="28CF9993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90</w:t>
            </w:r>
          </w:p>
        </w:tc>
      </w:tr>
      <w:tr w:rsidR="008818E3" w:rsidRPr="00A81EC4" w14:paraId="723D4D1F" w14:textId="77777777" w:rsidTr="00A81EC4">
        <w:trPr>
          <w:trHeight w:val="255"/>
        </w:trPr>
        <w:tc>
          <w:tcPr>
            <w:tcW w:w="624" w:type="pct"/>
          </w:tcPr>
          <w:p w14:paraId="17BA959D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15:25</w:t>
            </w:r>
          </w:p>
        </w:tc>
        <w:tc>
          <w:tcPr>
            <w:tcW w:w="576" w:type="pct"/>
          </w:tcPr>
          <w:p w14:paraId="6C0A78BB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0.50</w:t>
            </w:r>
          </w:p>
        </w:tc>
        <w:tc>
          <w:tcPr>
            <w:tcW w:w="331" w:type="pct"/>
          </w:tcPr>
          <w:p w14:paraId="68C68FD3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</w:p>
        </w:tc>
        <w:tc>
          <w:tcPr>
            <w:tcW w:w="321" w:type="pct"/>
          </w:tcPr>
          <w:p w14:paraId="24886F17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100</w:t>
            </w:r>
          </w:p>
        </w:tc>
        <w:tc>
          <w:tcPr>
            <w:tcW w:w="300" w:type="pct"/>
          </w:tcPr>
          <w:p w14:paraId="211A8C3D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</w:p>
        </w:tc>
        <w:tc>
          <w:tcPr>
            <w:tcW w:w="1245" w:type="pct"/>
          </w:tcPr>
          <w:p w14:paraId="1282D38F" w14:textId="77777777" w:rsidR="008818E3" w:rsidRPr="00A81EC4" w:rsidRDefault="008818E3" w:rsidP="00A81EC4">
            <w:pPr>
              <w:jc w:val="center"/>
              <w:rPr>
                <w:rFonts w:ascii="Times New Roman" w:hAnsi="Times New Roman"/>
                <w:color w:val="000000"/>
                <w:lang w:val="es-ES"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Loading mode</w:t>
            </w:r>
          </w:p>
        </w:tc>
        <w:tc>
          <w:tcPr>
            <w:tcW w:w="576" w:type="pct"/>
            <w:noWrap/>
          </w:tcPr>
          <w:p w14:paraId="3FFACECB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0.4</w:t>
            </w:r>
          </w:p>
        </w:tc>
        <w:tc>
          <w:tcPr>
            <w:tcW w:w="413" w:type="pct"/>
            <w:noWrap/>
          </w:tcPr>
          <w:p w14:paraId="13DC2448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Ramp</w:t>
            </w:r>
          </w:p>
        </w:tc>
        <w:tc>
          <w:tcPr>
            <w:tcW w:w="317" w:type="pct"/>
            <w:noWrap/>
          </w:tcPr>
          <w:p w14:paraId="7F688C29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10</w:t>
            </w:r>
          </w:p>
        </w:tc>
        <w:tc>
          <w:tcPr>
            <w:tcW w:w="295" w:type="pct"/>
            <w:noWrap/>
          </w:tcPr>
          <w:p w14:paraId="68D5EEF6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90</w:t>
            </w:r>
          </w:p>
        </w:tc>
      </w:tr>
      <w:tr w:rsidR="008818E3" w:rsidRPr="00A81EC4" w14:paraId="65872603" w14:textId="77777777" w:rsidTr="00A81EC4">
        <w:trPr>
          <w:trHeight w:val="255"/>
        </w:trPr>
        <w:tc>
          <w:tcPr>
            <w:tcW w:w="624" w:type="pct"/>
            <w:tcBorders>
              <w:bottom w:val="single" w:sz="8" w:space="0" w:color="000000"/>
            </w:tcBorders>
          </w:tcPr>
          <w:p w14:paraId="34C4A4D5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16:25</w:t>
            </w:r>
          </w:p>
        </w:tc>
        <w:tc>
          <w:tcPr>
            <w:tcW w:w="576" w:type="pct"/>
            <w:tcBorders>
              <w:bottom w:val="single" w:sz="8" w:space="0" w:color="000000"/>
            </w:tcBorders>
          </w:tcPr>
          <w:p w14:paraId="76F461E8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0.50</w:t>
            </w:r>
          </w:p>
        </w:tc>
        <w:tc>
          <w:tcPr>
            <w:tcW w:w="331" w:type="pct"/>
            <w:tcBorders>
              <w:bottom w:val="single" w:sz="8" w:space="0" w:color="000000"/>
            </w:tcBorders>
          </w:tcPr>
          <w:p w14:paraId="185CFC04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50</w:t>
            </w:r>
          </w:p>
        </w:tc>
        <w:tc>
          <w:tcPr>
            <w:tcW w:w="321" w:type="pct"/>
            <w:tcBorders>
              <w:bottom w:val="single" w:sz="8" w:space="0" w:color="000000"/>
            </w:tcBorders>
          </w:tcPr>
          <w:p w14:paraId="423CED4F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</w:p>
        </w:tc>
        <w:tc>
          <w:tcPr>
            <w:tcW w:w="300" w:type="pct"/>
            <w:tcBorders>
              <w:bottom w:val="single" w:sz="8" w:space="0" w:color="000000"/>
            </w:tcBorders>
          </w:tcPr>
          <w:p w14:paraId="3668D0F5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50</w:t>
            </w:r>
          </w:p>
        </w:tc>
        <w:tc>
          <w:tcPr>
            <w:tcW w:w="1245" w:type="pct"/>
            <w:tcBorders>
              <w:bottom w:val="single" w:sz="8" w:space="0" w:color="000000"/>
            </w:tcBorders>
          </w:tcPr>
          <w:p w14:paraId="6E251800" w14:textId="77777777" w:rsidR="008818E3" w:rsidRPr="00A81EC4" w:rsidRDefault="008818E3" w:rsidP="00A81EC4">
            <w:pPr>
              <w:jc w:val="center"/>
              <w:rPr>
                <w:rFonts w:ascii="Times New Roman" w:hAnsi="Times New Roman"/>
                <w:color w:val="000000"/>
                <w:lang w:val="es-ES"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Loading mode</w:t>
            </w:r>
          </w:p>
        </w:tc>
        <w:tc>
          <w:tcPr>
            <w:tcW w:w="576" w:type="pct"/>
            <w:tcBorders>
              <w:bottom w:val="single" w:sz="8" w:space="0" w:color="000000"/>
            </w:tcBorders>
            <w:noWrap/>
          </w:tcPr>
          <w:p w14:paraId="20169F67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0.4</w:t>
            </w:r>
          </w:p>
        </w:tc>
        <w:tc>
          <w:tcPr>
            <w:tcW w:w="413" w:type="pct"/>
            <w:tcBorders>
              <w:bottom w:val="single" w:sz="8" w:space="0" w:color="000000"/>
            </w:tcBorders>
            <w:noWrap/>
          </w:tcPr>
          <w:p w14:paraId="1EEDFF5F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Step</w:t>
            </w:r>
          </w:p>
        </w:tc>
        <w:tc>
          <w:tcPr>
            <w:tcW w:w="317" w:type="pct"/>
            <w:tcBorders>
              <w:bottom w:val="single" w:sz="8" w:space="0" w:color="000000"/>
            </w:tcBorders>
            <w:noWrap/>
          </w:tcPr>
          <w:p w14:paraId="2B6AA7E5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90</w:t>
            </w:r>
          </w:p>
        </w:tc>
        <w:tc>
          <w:tcPr>
            <w:tcW w:w="295" w:type="pct"/>
            <w:tcBorders>
              <w:bottom w:val="single" w:sz="8" w:space="0" w:color="000000"/>
            </w:tcBorders>
            <w:noWrap/>
          </w:tcPr>
          <w:p w14:paraId="35B7C180" w14:textId="77777777" w:rsidR="008818E3" w:rsidRPr="00A81EC4" w:rsidRDefault="008818E3" w:rsidP="00A81EC4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</w:pPr>
            <w:r w:rsidRPr="00A81EC4">
              <w:rPr>
                <w:rFonts w:ascii="Arial" w:hAnsi="Arial" w:cs="Arial"/>
                <w:color w:val="000000"/>
                <w:sz w:val="18"/>
                <w:szCs w:val="18"/>
                <w:lang w:eastAsia="ja-JP"/>
              </w:rPr>
              <w:t>10</w:t>
            </w:r>
          </w:p>
        </w:tc>
      </w:tr>
    </w:tbl>
    <w:p w14:paraId="0CCA2B1E" w14:textId="77777777" w:rsidR="008818E3" w:rsidRPr="00B73714" w:rsidRDefault="008818E3" w:rsidP="00B73714">
      <w:pPr>
        <w:rPr>
          <w:rFonts w:ascii="Times New Roman" w:hAnsi="Times New Roman"/>
          <w:lang w:eastAsia="ja-JP"/>
        </w:rPr>
      </w:pPr>
    </w:p>
    <w:p w14:paraId="42E4D233" w14:textId="77777777" w:rsidR="008818E3" w:rsidRPr="00FC5256" w:rsidRDefault="008818E3" w:rsidP="00B73714">
      <w:pPr>
        <w:rPr>
          <w:rFonts w:ascii="Times New Roman" w:hAnsi="Times New Roman"/>
          <w:b/>
          <w:sz w:val="22"/>
          <w:szCs w:val="22"/>
          <w:lang w:eastAsia="ja-JP"/>
        </w:rPr>
      </w:pPr>
      <w:r w:rsidRPr="00FC5256">
        <w:rPr>
          <w:rFonts w:ascii="Times New Roman" w:hAnsi="Times New Roman"/>
          <w:b/>
          <w:sz w:val="22"/>
          <w:szCs w:val="22"/>
          <w:lang w:eastAsia="ja-JP"/>
        </w:rPr>
        <w:t>Loading Pump solvents</w:t>
      </w:r>
    </w:p>
    <w:p w14:paraId="5F60C01F" w14:textId="77777777" w:rsidR="008818E3" w:rsidRPr="00FC5256" w:rsidRDefault="008818E3" w:rsidP="00B73714">
      <w:pPr>
        <w:rPr>
          <w:rFonts w:ascii="Times New Roman" w:hAnsi="Times New Roman"/>
          <w:sz w:val="22"/>
          <w:szCs w:val="22"/>
          <w:lang w:eastAsia="ja-JP"/>
        </w:rPr>
      </w:pPr>
      <w:r w:rsidRPr="00FC5256">
        <w:rPr>
          <w:rFonts w:ascii="Times New Roman" w:hAnsi="Times New Roman"/>
          <w:sz w:val="22"/>
          <w:szCs w:val="22"/>
          <w:lang w:eastAsia="ja-JP"/>
        </w:rPr>
        <w:t>(A) Water pH 4.5 acidified with formic acid</w:t>
      </w:r>
    </w:p>
    <w:p w14:paraId="1DB75E0C" w14:textId="77777777" w:rsidR="008818E3" w:rsidRPr="00FC5256" w:rsidRDefault="008818E3" w:rsidP="00B73714">
      <w:pPr>
        <w:rPr>
          <w:rFonts w:ascii="Times New Roman" w:hAnsi="Times New Roman"/>
          <w:sz w:val="22"/>
          <w:szCs w:val="22"/>
          <w:lang w:eastAsia="ja-JP"/>
        </w:rPr>
      </w:pPr>
      <w:r w:rsidRPr="00FC5256">
        <w:rPr>
          <w:rFonts w:ascii="Times New Roman" w:hAnsi="Times New Roman"/>
          <w:sz w:val="22"/>
          <w:szCs w:val="22"/>
          <w:lang w:eastAsia="ja-JP"/>
        </w:rPr>
        <w:t>(B) Methanol</w:t>
      </w:r>
    </w:p>
    <w:p w14:paraId="1E9FC4B5" w14:textId="77777777" w:rsidR="008818E3" w:rsidRPr="00FC5256" w:rsidRDefault="008818E3" w:rsidP="00B73714">
      <w:pPr>
        <w:rPr>
          <w:rFonts w:ascii="Times New Roman" w:hAnsi="Times New Roman"/>
          <w:sz w:val="22"/>
          <w:szCs w:val="22"/>
          <w:lang w:eastAsia="ja-JP"/>
        </w:rPr>
      </w:pPr>
      <w:r w:rsidRPr="00FC5256">
        <w:rPr>
          <w:rFonts w:ascii="Times New Roman" w:hAnsi="Times New Roman"/>
          <w:sz w:val="22"/>
          <w:szCs w:val="22"/>
          <w:lang w:eastAsia="ja-JP"/>
        </w:rPr>
        <w:t>(C) Water</w:t>
      </w:r>
    </w:p>
    <w:p w14:paraId="724A1F21" w14:textId="77777777" w:rsidR="008818E3" w:rsidRPr="00FC5256" w:rsidRDefault="008818E3" w:rsidP="00B73714">
      <w:pPr>
        <w:rPr>
          <w:rFonts w:ascii="Times New Roman" w:hAnsi="Times New Roman"/>
          <w:b/>
          <w:sz w:val="22"/>
          <w:szCs w:val="22"/>
          <w:lang w:eastAsia="ja-JP"/>
        </w:rPr>
      </w:pPr>
      <w:r w:rsidRPr="00FC5256">
        <w:rPr>
          <w:rFonts w:ascii="Times New Roman" w:hAnsi="Times New Roman"/>
          <w:b/>
          <w:sz w:val="22"/>
          <w:szCs w:val="22"/>
          <w:lang w:eastAsia="ja-JP"/>
        </w:rPr>
        <w:t>Eluting Pump solvents</w:t>
      </w:r>
    </w:p>
    <w:p w14:paraId="20992ADA" w14:textId="77777777" w:rsidR="008818E3" w:rsidRPr="00FC5256" w:rsidRDefault="008818E3" w:rsidP="00B73714">
      <w:pPr>
        <w:rPr>
          <w:rFonts w:ascii="Times New Roman" w:hAnsi="Times New Roman"/>
          <w:sz w:val="22"/>
          <w:szCs w:val="22"/>
          <w:lang w:eastAsia="ja-JP"/>
        </w:rPr>
      </w:pPr>
      <w:r w:rsidRPr="00FC5256">
        <w:rPr>
          <w:rFonts w:ascii="Times New Roman" w:hAnsi="Times New Roman"/>
          <w:sz w:val="22"/>
          <w:szCs w:val="22"/>
          <w:lang w:eastAsia="ja-JP"/>
        </w:rPr>
        <w:t>(D) Water (20mM NH</w:t>
      </w:r>
      <w:r w:rsidRPr="00FC5256">
        <w:rPr>
          <w:rFonts w:ascii="Times New Roman" w:hAnsi="Times New Roman"/>
          <w:sz w:val="22"/>
          <w:szCs w:val="22"/>
          <w:vertAlign w:val="subscript"/>
          <w:lang w:eastAsia="ja-JP"/>
        </w:rPr>
        <w:t>4</w:t>
      </w:r>
      <w:r w:rsidRPr="00FC5256">
        <w:rPr>
          <w:rFonts w:ascii="Times New Roman" w:hAnsi="Times New Roman"/>
          <w:sz w:val="22"/>
          <w:szCs w:val="22"/>
          <w:lang w:eastAsia="ja-JP"/>
        </w:rPr>
        <w:t>Ac)</w:t>
      </w:r>
    </w:p>
    <w:p w14:paraId="2F0DBC65" w14:textId="77777777" w:rsidR="008818E3" w:rsidRPr="00FC5256" w:rsidRDefault="008818E3" w:rsidP="00B73714">
      <w:pPr>
        <w:rPr>
          <w:rFonts w:ascii="Times New Roman" w:hAnsi="Times New Roman"/>
          <w:sz w:val="22"/>
          <w:szCs w:val="22"/>
          <w:lang w:eastAsia="ja-JP"/>
        </w:rPr>
      </w:pPr>
      <w:r w:rsidRPr="00FC5256">
        <w:rPr>
          <w:rFonts w:ascii="Times New Roman" w:hAnsi="Times New Roman"/>
          <w:sz w:val="22"/>
          <w:szCs w:val="22"/>
          <w:lang w:eastAsia="ja-JP"/>
        </w:rPr>
        <w:t>(E) Methanol (20mM NH</w:t>
      </w:r>
      <w:r w:rsidRPr="00FC5256">
        <w:rPr>
          <w:rFonts w:ascii="Times New Roman" w:hAnsi="Times New Roman"/>
          <w:sz w:val="22"/>
          <w:szCs w:val="22"/>
          <w:vertAlign w:val="subscript"/>
          <w:lang w:eastAsia="ja-JP"/>
        </w:rPr>
        <w:t>4</w:t>
      </w:r>
      <w:r w:rsidRPr="00FC5256">
        <w:rPr>
          <w:rFonts w:ascii="Times New Roman" w:hAnsi="Times New Roman"/>
          <w:sz w:val="22"/>
          <w:szCs w:val="22"/>
          <w:lang w:eastAsia="ja-JP"/>
        </w:rPr>
        <w:t>Ac)</w:t>
      </w:r>
    </w:p>
    <w:p w14:paraId="3D01484E" w14:textId="77777777" w:rsidR="008818E3" w:rsidRDefault="008818E3"/>
    <w:p w14:paraId="753FBB77" w14:textId="77777777" w:rsidR="008818E3" w:rsidRDefault="008818E3" w:rsidP="00F4403F">
      <w:pPr>
        <w:rPr>
          <w:rFonts w:ascii="Times New Roman" w:hAnsi="Times New Roman"/>
        </w:rPr>
      </w:pPr>
      <w:r>
        <w:br w:type="page"/>
      </w:r>
      <w:r w:rsidRPr="00E10ADD">
        <w:rPr>
          <w:rFonts w:ascii="Times New Roman" w:hAnsi="Times New Roman"/>
          <w:b/>
        </w:rPr>
        <w:lastRenderedPageBreak/>
        <w:t>Table S3</w:t>
      </w:r>
      <w:r>
        <w:rPr>
          <w:rFonts w:ascii="Times New Roman" w:hAnsi="Times New Roman"/>
        </w:rPr>
        <w:t>.</w:t>
      </w:r>
    </w:p>
    <w:p w14:paraId="2907A9FC" w14:textId="77777777" w:rsidR="008818E3" w:rsidRDefault="008818E3" w:rsidP="00F4403F">
      <w:r>
        <w:rPr>
          <w:rFonts w:ascii="Times New Roman" w:hAnsi="Times New Roman"/>
        </w:rPr>
        <w:t xml:space="preserve">Mass / charge transitions.  </w:t>
      </w:r>
    </w:p>
    <w:tbl>
      <w:tblPr>
        <w:tblW w:w="5000" w:type="pct"/>
        <w:jc w:val="center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892"/>
        <w:gridCol w:w="1462"/>
        <w:gridCol w:w="1940"/>
        <w:gridCol w:w="1824"/>
        <w:gridCol w:w="1520"/>
      </w:tblGrid>
      <w:tr w:rsidR="008818E3" w:rsidRPr="00A81EC4" w14:paraId="7882A066" w14:textId="77777777" w:rsidTr="00C67A0B">
        <w:trPr>
          <w:trHeight w:val="300"/>
          <w:jc w:val="center"/>
        </w:trPr>
        <w:tc>
          <w:tcPr>
            <w:tcW w:w="1095" w:type="pct"/>
            <w:vMerge w:val="restar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2610F5CD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Analyte</w:t>
            </w:r>
          </w:p>
        </w:tc>
        <w:tc>
          <w:tcPr>
            <w:tcW w:w="1969" w:type="pct"/>
            <w:gridSpan w:val="2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3B2775C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m/z</w:t>
            </w:r>
          </w:p>
        </w:tc>
        <w:tc>
          <w:tcPr>
            <w:tcW w:w="1056" w:type="pc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209A05FA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80" w:type="pct"/>
            <w:vMerge w:val="restart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4FE3FD8B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CE (V)</w:t>
            </w:r>
          </w:p>
        </w:tc>
      </w:tr>
      <w:tr w:rsidR="008818E3" w:rsidRPr="00A81EC4" w14:paraId="437B2781" w14:textId="77777777" w:rsidTr="00C67A0B">
        <w:trPr>
          <w:trHeight w:val="300"/>
          <w:jc w:val="center"/>
        </w:trPr>
        <w:tc>
          <w:tcPr>
            <w:tcW w:w="1095" w:type="pct"/>
            <w:vMerge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46506044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969" w:type="pct"/>
            <w:gridSpan w:val="2"/>
            <w:vMerge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489EA3F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C28B0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Relative</w:t>
            </w:r>
          </w:p>
        </w:tc>
        <w:tc>
          <w:tcPr>
            <w:tcW w:w="880" w:type="pct"/>
            <w:vMerge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43E1AB73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8818E3" w:rsidRPr="00A81EC4" w14:paraId="788230B8" w14:textId="77777777" w:rsidTr="00C67A0B">
        <w:trPr>
          <w:trHeight w:val="300"/>
          <w:jc w:val="center"/>
        </w:trPr>
        <w:tc>
          <w:tcPr>
            <w:tcW w:w="1095" w:type="pct"/>
            <w:vMerge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66A759B3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292010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Parent</w:t>
            </w: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BFDF33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Daughter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E29C1D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Intensity</w:t>
            </w:r>
          </w:p>
        </w:tc>
        <w:tc>
          <w:tcPr>
            <w:tcW w:w="880" w:type="pct"/>
            <w:vMerge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</w:tcPr>
          <w:p w14:paraId="348BF6A7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</w:tr>
      <w:tr w:rsidR="008818E3" w:rsidRPr="00A81EC4" w14:paraId="6B365542" w14:textId="77777777" w:rsidTr="00C67A0B">
        <w:trPr>
          <w:trHeight w:val="300"/>
          <w:jc w:val="center"/>
        </w:trPr>
        <w:tc>
          <w:tcPr>
            <w:tcW w:w="1095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93EAB2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PFBA</w:t>
            </w:r>
          </w:p>
        </w:tc>
        <w:tc>
          <w:tcPr>
            <w:tcW w:w="846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9F7F37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213</w:t>
            </w: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E01E93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169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01ACB8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4BD4FB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-10</w:t>
            </w:r>
          </w:p>
        </w:tc>
      </w:tr>
      <w:tr w:rsidR="008818E3" w:rsidRPr="00A81EC4" w14:paraId="569F4CB9" w14:textId="77777777" w:rsidTr="00C67A0B">
        <w:trPr>
          <w:trHeight w:val="300"/>
          <w:jc w:val="center"/>
        </w:trPr>
        <w:tc>
          <w:tcPr>
            <w:tcW w:w="1095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1A809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4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4819D8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42C44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119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F2FA67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0.1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7D291E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-8</w:t>
            </w:r>
          </w:p>
        </w:tc>
      </w:tr>
      <w:tr w:rsidR="008818E3" w:rsidRPr="00A81EC4" w14:paraId="5AF0BE98" w14:textId="77777777" w:rsidTr="00C67A0B">
        <w:trPr>
          <w:trHeight w:val="300"/>
          <w:jc w:val="center"/>
        </w:trPr>
        <w:tc>
          <w:tcPr>
            <w:tcW w:w="1095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4F3378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PFPeA</w:t>
            </w:r>
          </w:p>
        </w:tc>
        <w:tc>
          <w:tcPr>
            <w:tcW w:w="846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764966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263</w:t>
            </w: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EAC0D8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70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F502CC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792E45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-15</w:t>
            </w:r>
          </w:p>
        </w:tc>
      </w:tr>
      <w:tr w:rsidR="008818E3" w:rsidRPr="00A81EC4" w14:paraId="75E241CD" w14:textId="77777777" w:rsidTr="00C67A0B">
        <w:trPr>
          <w:trHeight w:val="300"/>
          <w:jc w:val="center"/>
        </w:trPr>
        <w:tc>
          <w:tcPr>
            <w:tcW w:w="1095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CCA987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4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9097DB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1E710C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219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E38D95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BB7E1F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-8</w:t>
            </w:r>
          </w:p>
        </w:tc>
      </w:tr>
      <w:tr w:rsidR="008818E3" w:rsidRPr="00A81EC4" w14:paraId="0B438FBB" w14:textId="77777777" w:rsidTr="00C67A0B">
        <w:trPr>
          <w:trHeight w:val="300"/>
          <w:jc w:val="center"/>
        </w:trPr>
        <w:tc>
          <w:tcPr>
            <w:tcW w:w="1095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34DD0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PFHxA</w:t>
            </w:r>
          </w:p>
        </w:tc>
        <w:tc>
          <w:tcPr>
            <w:tcW w:w="846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CCCD41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313</w:t>
            </w: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EADBEE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269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3FE78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462699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-10</w:t>
            </w:r>
          </w:p>
        </w:tc>
      </w:tr>
      <w:tr w:rsidR="008818E3" w:rsidRPr="00A81EC4" w14:paraId="55C7540D" w14:textId="77777777" w:rsidTr="00C67A0B">
        <w:trPr>
          <w:trHeight w:val="300"/>
          <w:jc w:val="center"/>
        </w:trPr>
        <w:tc>
          <w:tcPr>
            <w:tcW w:w="1095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EDABBC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4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E22AFA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97B74D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169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5FCFD4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0.02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B4BD19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-10</w:t>
            </w:r>
          </w:p>
        </w:tc>
      </w:tr>
      <w:tr w:rsidR="008818E3" w:rsidRPr="00A81EC4" w14:paraId="1B11DDAC" w14:textId="77777777" w:rsidTr="00C67A0B">
        <w:trPr>
          <w:trHeight w:val="300"/>
          <w:jc w:val="center"/>
        </w:trPr>
        <w:tc>
          <w:tcPr>
            <w:tcW w:w="1095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F06D1C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PFHpA</w:t>
            </w:r>
          </w:p>
        </w:tc>
        <w:tc>
          <w:tcPr>
            <w:tcW w:w="846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6A4B6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363</w:t>
            </w: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39B648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319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12ABAA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508BD9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-10</w:t>
            </w:r>
          </w:p>
        </w:tc>
      </w:tr>
      <w:tr w:rsidR="008818E3" w:rsidRPr="00A81EC4" w14:paraId="0F096E0C" w14:textId="77777777" w:rsidTr="00C67A0B">
        <w:trPr>
          <w:trHeight w:val="300"/>
          <w:jc w:val="center"/>
        </w:trPr>
        <w:tc>
          <w:tcPr>
            <w:tcW w:w="1095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71E129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4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D794ED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78EFF6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169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9A7C1F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13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987D3D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-15</w:t>
            </w:r>
          </w:p>
        </w:tc>
      </w:tr>
      <w:tr w:rsidR="008818E3" w:rsidRPr="00A81EC4" w14:paraId="6D9F6001" w14:textId="77777777" w:rsidTr="00C67A0B">
        <w:trPr>
          <w:trHeight w:val="300"/>
          <w:jc w:val="center"/>
        </w:trPr>
        <w:tc>
          <w:tcPr>
            <w:tcW w:w="1095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CF7083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PFOA</w:t>
            </w:r>
          </w:p>
        </w:tc>
        <w:tc>
          <w:tcPr>
            <w:tcW w:w="846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1C4D98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413</w:t>
            </w: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9B1BD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369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845A53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A2AF9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-15</w:t>
            </w:r>
          </w:p>
        </w:tc>
      </w:tr>
      <w:tr w:rsidR="008818E3" w:rsidRPr="00A81EC4" w14:paraId="6FD4F112" w14:textId="77777777" w:rsidTr="00C67A0B">
        <w:trPr>
          <w:trHeight w:val="300"/>
          <w:jc w:val="center"/>
        </w:trPr>
        <w:tc>
          <w:tcPr>
            <w:tcW w:w="1095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33067E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4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8CDAA1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AC1793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169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112803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32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38CB1C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-15</w:t>
            </w:r>
          </w:p>
        </w:tc>
      </w:tr>
      <w:tr w:rsidR="008818E3" w:rsidRPr="00A81EC4" w14:paraId="6550B447" w14:textId="77777777" w:rsidTr="00C67A0B">
        <w:trPr>
          <w:trHeight w:val="300"/>
          <w:jc w:val="center"/>
        </w:trPr>
        <w:tc>
          <w:tcPr>
            <w:tcW w:w="1095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314223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PFNA</w:t>
            </w:r>
          </w:p>
        </w:tc>
        <w:tc>
          <w:tcPr>
            <w:tcW w:w="846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C329A2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463</w:t>
            </w: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20FB6D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419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A5AB1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5606D4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-10</w:t>
            </w:r>
          </w:p>
        </w:tc>
      </w:tr>
      <w:tr w:rsidR="008818E3" w:rsidRPr="00A81EC4" w14:paraId="7659C71E" w14:textId="77777777" w:rsidTr="00C67A0B">
        <w:trPr>
          <w:trHeight w:val="300"/>
          <w:jc w:val="center"/>
        </w:trPr>
        <w:tc>
          <w:tcPr>
            <w:tcW w:w="1095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20E9A6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4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B067AF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86915F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219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83B975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6EB671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-15</w:t>
            </w:r>
          </w:p>
        </w:tc>
      </w:tr>
      <w:tr w:rsidR="008818E3" w:rsidRPr="00A81EC4" w14:paraId="20D7920A" w14:textId="77777777" w:rsidTr="00C67A0B">
        <w:trPr>
          <w:trHeight w:val="300"/>
          <w:jc w:val="center"/>
        </w:trPr>
        <w:tc>
          <w:tcPr>
            <w:tcW w:w="1095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38C155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PFDA</w:t>
            </w:r>
          </w:p>
        </w:tc>
        <w:tc>
          <w:tcPr>
            <w:tcW w:w="846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5DC866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513</w:t>
            </w: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DC7E5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469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4A8A08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9E600C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-14</w:t>
            </w:r>
          </w:p>
        </w:tc>
      </w:tr>
      <w:tr w:rsidR="008818E3" w:rsidRPr="00A81EC4" w14:paraId="2DC2FF6A" w14:textId="77777777" w:rsidTr="00C67A0B">
        <w:trPr>
          <w:trHeight w:val="300"/>
          <w:jc w:val="center"/>
        </w:trPr>
        <w:tc>
          <w:tcPr>
            <w:tcW w:w="1095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0A4FC5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4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A2ECA4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D32A2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169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6C4FC9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3DB12D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-17</w:t>
            </w:r>
          </w:p>
        </w:tc>
      </w:tr>
      <w:tr w:rsidR="008818E3" w:rsidRPr="00A81EC4" w14:paraId="16611FFF" w14:textId="77777777" w:rsidTr="00C67A0B">
        <w:trPr>
          <w:trHeight w:val="300"/>
          <w:jc w:val="center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CD46D9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  <w:t>PFOSA</w:t>
            </w: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23B54B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498</w:t>
            </w: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EEDC82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78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E2E09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8DBB2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-40</w:t>
            </w:r>
          </w:p>
        </w:tc>
      </w:tr>
      <w:tr w:rsidR="008818E3" w:rsidRPr="00A81EC4" w14:paraId="04250779" w14:textId="77777777" w:rsidTr="00C67A0B">
        <w:trPr>
          <w:trHeight w:val="300"/>
          <w:jc w:val="center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15356E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F94D9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EE4B82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478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D38BAD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23055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-18</w:t>
            </w:r>
          </w:p>
        </w:tc>
      </w:tr>
      <w:tr w:rsidR="008818E3" w:rsidRPr="00A81EC4" w14:paraId="154DB1C3" w14:textId="77777777" w:rsidTr="00C67A0B">
        <w:trPr>
          <w:trHeight w:val="300"/>
          <w:jc w:val="center"/>
        </w:trPr>
        <w:tc>
          <w:tcPr>
            <w:tcW w:w="1095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9C513A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PFUdA</w:t>
            </w:r>
          </w:p>
        </w:tc>
        <w:tc>
          <w:tcPr>
            <w:tcW w:w="846" w:type="pct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E4CE40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563</w:t>
            </w: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C93F39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519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8B3C9C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A0EA6B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-15</w:t>
            </w:r>
          </w:p>
        </w:tc>
      </w:tr>
      <w:tr w:rsidR="008818E3" w:rsidRPr="00A81EC4" w14:paraId="30C9203B" w14:textId="77777777" w:rsidTr="00C67A0B">
        <w:trPr>
          <w:trHeight w:val="300"/>
          <w:jc w:val="center"/>
        </w:trPr>
        <w:tc>
          <w:tcPr>
            <w:tcW w:w="1095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943BB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46" w:type="pct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98439F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671575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169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AF1C84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E5ED31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-15</w:t>
            </w:r>
          </w:p>
        </w:tc>
      </w:tr>
      <w:tr w:rsidR="008818E3" w:rsidRPr="00A81EC4" w14:paraId="53769AB5" w14:textId="77777777" w:rsidTr="00C67A0B">
        <w:trPr>
          <w:trHeight w:val="300"/>
          <w:jc w:val="center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E65073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PFTeDA</w:t>
            </w: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91D86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713</w:t>
            </w: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E7E09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669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960FBC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E691DD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-15</w:t>
            </w:r>
          </w:p>
        </w:tc>
      </w:tr>
      <w:tr w:rsidR="008818E3" w:rsidRPr="00A81EC4" w14:paraId="2DEED2E7" w14:textId="77777777" w:rsidTr="00C67A0B">
        <w:trPr>
          <w:trHeight w:val="300"/>
          <w:jc w:val="center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1A0047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895432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6FE90A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169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4C0D89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AFFFA2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-15</w:t>
            </w:r>
          </w:p>
        </w:tc>
      </w:tr>
      <w:tr w:rsidR="008818E3" w:rsidRPr="00A81EC4" w14:paraId="779313A0" w14:textId="77777777" w:rsidTr="00C67A0B">
        <w:trPr>
          <w:trHeight w:val="300"/>
          <w:jc w:val="center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1DB4B8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PFHxDA</w:t>
            </w: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AAD7A7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813</w:t>
            </w: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1FEF37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769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29111B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22A07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-15</w:t>
            </w:r>
          </w:p>
        </w:tc>
      </w:tr>
      <w:tr w:rsidR="008818E3" w:rsidRPr="00A81EC4" w14:paraId="561B6645" w14:textId="77777777" w:rsidTr="00C67A0B">
        <w:trPr>
          <w:trHeight w:val="300"/>
          <w:jc w:val="center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64CD18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1D082F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CFAD37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169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51563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823AED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-15</w:t>
            </w:r>
          </w:p>
        </w:tc>
      </w:tr>
      <w:tr w:rsidR="008818E3" w:rsidRPr="00A81EC4" w14:paraId="41AF22C2" w14:textId="77777777" w:rsidTr="00C67A0B">
        <w:trPr>
          <w:trHeight w:val="300"/>
          <w:jc w:val="center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2F4C8A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PFODA</w:t>
            </w: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98446A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913</w:t>
            </w: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858121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869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B7BB0A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F1F43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-15</w:t>
            </w:r>
          </w:p>
        </w:tc>
      </w:tr>
      <w:tr w:rsidR="008818E3" w:rsidRPr="00A81EC4" w14:paraId="7FBFFD11" w14:textId="77777777" w:rsidTr="00C67A0B">
        <w:trPr>
          <w:trHeight w:val="300"/>
          <w:jc w:val="center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D54903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5EDE70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8873B0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169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CAEA4B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7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8B4AC3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-15</w:t>
            </w:r>
          </w:p>
        </w:tc>
      </w:tr>
      <w:tr w:rsidR="008818E3" w:rsidRPr="00A81EC4" w14:paraId="491B0D46" w14:textId="77777777" w:rsidTr="00C67A0B">
        <w:trPr>
          <w:trHeight w:val="300"/>
          <w:jc w:val="center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5C7A67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PFBS</w:t>
            </w: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D07366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299</w:t>
            </w: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E7C974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99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281FDD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52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5B2804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-43</w:t>
            </w:r>
          </w:p>
        </w:tc>
      </w:tr>
      <w:tr w:rsidR="008818E3" w:rsidRPr="00A81EC4" w14:paraId="710DA7C9" w14:textId="77777777" w:rsidTr="00C67A0B">
        <w:trPr>
          <w:trHeight w:val="300"/>
          <w:jc w:val="center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91EE2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827F84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62ECBB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208C7C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A66FD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-27</w:t>
            </w:r>
          </w:p>
        </w:tc>
      </w:tr>
      <w:tr w:rsidR="008818E3" w:rsidRPr="00A81EC4" w14:paraId="3935E7C7" w14:textId="77777777" w:rsidTr="00C67A0B">
        <w:trPr>
          <w:trHeight w:val="300"/>
          <w:jc w:val="center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EACCD8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PFHxS</w:t>
            </w: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C15A00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399</w:t>
            </w: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A6A28C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99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B68197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58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6688E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-50</w:t>
            </w:r>
          </w:p>
        </w:tc>
      </w:tr>
      <w:tr w:rsidR="008818E3" w:rsidRPr="00A81EC4" w14:paraId="1D97E07F" w14:textId="77777777" w:rsidTr="00C67A0B">
        <w:trPr>
          <w:trHeight w:val="300"/>
          <w:jc w:val="center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98F1D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432DC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E00E45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03992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FD5AFA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-50</w:t>
            </w:r>
          </w:p>
        </w:tc>
      </w:tr>
      <w:tr w:rsidR="008818E3" w:rsidRPr="00A81EC4" w14:paraId="62AB5451" w14:textId="77777777" w:rsidTr="00C67A0B">
        <w:trPr>
          <w:trHeight w:val="300"/>
          <w:jc w:val="center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8C1A09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PFOS</w:t>
            </w: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CFCA6D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499</w:t>
            </w: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957470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99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A0D969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92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C15A20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-41</w:t>
            </w:r>
          </w:p>
        </w:tc>
      </w:tr>
      <w:tr w:rsidR="008818E3" w:rsidRPr="00A81EC4" w14:paraId="190ABC62" w14:textId="77777777" w:rsidTr="00C67A0B">
        <w:trPr>
          <w:trHeight w:val="300"/>
          <w:jc w:val="center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CE8755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2AB4E6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6AC069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64425A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52581A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-49</w:t>
            </w:r>
          </w:p>
        </w:tc>
      </w:tr>
      <w:tr w:rsidR="008818E3" w:rsidRPr="00A81EC4" w14:paraId="693A48E0" w14:textId="77777777" w:rsidTr="00C67A0B">
        <w:trPr>
          <w:trHeight w:val="300"/>
          <w:jc w:val="center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E9B466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PFDS</w:t>
            </w: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BA7AC1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599</w:t>
            </w: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425D1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99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2B8564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81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A9053A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-42</w:t>
            </w:r>
          </w:p>
        </w:tc>
      </w:tr>
      <w:tr w:rsidR="008818E3" w:rsidRPr="00A81EC4" w14:paraId="2DF5FAF9" w14:textId="77777777" w:rsidTr="00C67A0B">
        <w:trPr>
          <w:trHeight w:val="300"/>
          <w:jc w:val="center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0AAC29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7BAB96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727BB9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80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14711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102F5D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</w:rPr>
              <w:t>-54</w:t>
            </w:r>
          </w:p>
        </w:tc>
      </w:tr>
      <w:tr w:rsidR="008818E3" w:rsidRPr="00A81EC4" w14:paraId="430B9280" w14:textId="77777777" w:rsidTr="00C67A0B">
        <w:trPr>
          <w:trHeight w:val="300"/>
          <w:jc w:val="center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A9E36B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  <w:t>PFDoA</w:t>
            </w: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866C38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613</w:t>
            </w: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26CD8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569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4685C3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100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868E3E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-15</w:t>
            </w:r>
          </w:p>
        </w:tc>
      </w:tr>
      <w:tr w:rsidR="008818E3" w:rsidRPr="00A81EC4" w14:paraId="66985907" w14:textId="77777777" w:rsidTr="00C67A0B">
        <w:trPr>
          <w:trHeight w:val="300"/>
          <w:jc w:val="center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001843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F7B0F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10DB8B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169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34F52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6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C6BEF3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-15</w:t>
            </w:r>
          </w:p>
        </w:tc>
      </w:tr>
      <w:tr w:rsidR="008818E3" w:rsidRPr="00A81EC4" w14:paraId="3A52BAB1" w14:textId="77777777" w:rsidTr="00C67A0B">
        <w:trPr>
          <w:trHeight w:val="300"/>
          <w:jc w:val="center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9C444C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  <w:t>PFTrA</w:t>
            </w: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F500E2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663</w:t>
            </w: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FBFE2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619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E11C96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100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129E60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-15</w:t>
            </w:r>
          </w:p>
        </w:tc>
      </w:tr>
      <w:tr w:rsidR="008818E3" w:rsidRPr="00A81EC4" w14:paraId="391CCD8B" w14:textId="77777777" w:rsidTr="00C67A0B">
        <w:trPr>
          <w:trHeight w:val="300"/>
          <w:jc w:val="center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D0EEC5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64C691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22A20F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169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FFD2E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2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909E7C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-8</w:t>
            </w:r>
          </w:p>
        </w:tc>
      </w:tr>
      <w:tr w:rsidR="008818E3" w:rsidRPr="00A81EC4" w14:paraId="0C99B348" w14:textId="77777777" w:rsidTr="00C67A0B">
        <w:trPr>
          <w:trHeight w:val="300"/>
          <w:jc w:val="center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626D0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  <w:t>FHEA</w:t>
            </w: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0BC0D3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377</w:t>
            </w: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F10829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293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6D2FEDD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100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882254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-20</w:t>
            </w:r>
          </w:p>
        </w:tc>
      </w:tr>
      <w:tr w:rsidR="008818E3" w:rsidRPr="00A81EC4" w14:paraId="6EDDDBC2" w14:textId="77777777" w:rsidTr="00C67A0B">
        <w:trPr>
          <w:trHeight w:val="300"/>
          <w:jc w:val="center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7F7E8F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2736FF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5C900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219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ACE236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0.1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6F09F4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-15</w:t>
            </w:r>
          </w:p>
        </w:tc>
      </w:tr>
      <w:tr w:rsidR="008818E3" w:rsidRPr="00A81EC4" w14:paraId="65D5E781" w14:textId="77777777" w:rsidTr="00C67A0B">
        <w:trPr>
          <w:trHeight w:val="300"/>
          <w:jc w:val="center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44A713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  <w:t>FOEA</w:t>
            </w: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4CA58A5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477</w:t>
            </w: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B79C7E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393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FB4CA3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100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7F245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-15</w:t>
            </w:r>
          </w:p>
        </w:tc>
      </w:tr>
      <w:tr w:rsidR="008818E3" w:rsidRPr="00A81EC4" w14:paraId="7DADEF1D" w14:textId="77777777" w:rsidTr="00C67A0B">
        <w:trPr>
          <w:trHeight w:val="300"/>
          <w:jc w:val="center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A1F20AC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354B09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28C8F54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219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637B7B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0.1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850217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-15</w:t>
            </w:r>
          </w:p>
        </w:tc>
      </w:tr>
      <w:tr w:rsidR="008818E3" w:rsidRPr="00A81EC4" w14:paraId="5F1EC24B" w14:textId="77777777" w:rsidTr="00C67A0B">
        <w:trPr>
          <w:trHeight w:val="300"/>
          <w:jc w:val="center"/>
        </w:trPr>
        <w:tc>
          <w:tcPr>
            <w:tcW w:w="1095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BB25AC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  <w:t>FDEA</w:t>
            </w:r>
          </w:p>
        </w:tc>
        <w:tc>
          <w:tcPr>
            <w:tcW w:w="84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0EDF4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577</w:t>
            </w:r>
          </w:p>
        </w:tc>
        <w:tc>
          <w:tcPr>
            <w:tcW w:w="112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D5ABDE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493</w:t>
            </w:r>
          </w:p>
        </w:tc>
        <w:tc>
          <w:tcPr>
            <w:tcW w:w="1056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2F31A6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100</w:t>
            </w:r>
          </w:p>
        </w:tc>
        <w:tc>
          <w:tcPr>
            <w:tcW w:w="88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908A84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-15</w:t>
            </w:r>
          </w:p>
        </w:tc>
      </w:tr>
      <w:tr w:rsidR="008818E3" w:rsidRPr="00A81EC4" w14:paraId="53C113FB" w14:textId="77777777" w:rsidTr="00C67A0B">
        <w:trPr>
          <w:trHeight w:val="300"/>
          <w:jc w:val="center"/>
        </w:trPr>
        <w:tc>
          <w:tcPr>
            <w:tcW w:w="1095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3A109701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846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297DE073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</w:p>
        </w:tc>
        <w:tc>
          <w:tcPr>
            <w:tcW w:w="1123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5D186282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219</w:t>
            </w:r>
          </w:p>
        </w:tc>
        <w:tc>
          <w:tcPr>
            <w:tcW w:w="1056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B88010D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14</w:t>
            </w:r>
          </w:p>
        </w:tc>
        <w:tc>
          <w:tcPr>
            <w:tcW w:w="880" w:type="pct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B9D11CE" w14:textId="77777777" w:rsidR="008818E3" w:rsidRPr="00E71F7B" w:rsidRDefault="008818E3" w:rsidP="00E71F7B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E71F7B"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  <w:t>-40</w:t>
            </w:r>
          </w:p>
        </w:tc>
      </w:tr>
    </w:tbl>
    <w:p w14:paraId="31285FAC" w14:textId="77777777" w:rsidR="008818E3" w:rsidRDefault="008818E3" w:rsidP="00F4403F">
      <w:pPr>
        <w:sectPr w:rsidR="008818E3" w:rsidSect="00E61BCA">
          <w:pgSz w:w="11900" w:h="16840"/>
          <w:pgMar w:top="1135" w:right="1701" w:bottom="1417" w:left="1701" w:header="708" w:footer="708" w:gutter="0"/>
          <w:cols w:space="708"/>
          <w:docGrid w:linePitch="360"/>
        </w:sectPr>
      </w:pPr>
    </w:p>
    <w:p w14:paraId="74EB1B01" w14:textId="77777777" w:rsidR="008818E3" w:rsidRDefault="008818E3" w:rsidP="00F4403F">
      <w:pPr>
        <w:rPr>
          <w:rFonts w:ascii="Times New Roman" w:hAnsi="Times New Roman"/>
          <w:b/>
        </w:rPr>
      </w:pPr>
    </w:p>
    <w:p w14:paraId="7A77E72D" w14:textId="77777777" w:rsidR="008818E3" w:rsidRDefault="008818E3" w:rsidP="00F4403F">
      <w:pPr>
        <w:rPr>
          <w:rFonts w:ascii="Times New Roman" w:hAnsi="Times New Roman"/>
          <w:b/>
        </w:rPr>
      </w:pPr>
    </w:p>
    <w:p w14:paraId="64ECA640" w14:textId="77777777" w:rsidR="008818E3" w:rsidRDefault="008818E3" w:rsidP="00F4403F">
      <w:pPr>
        <w:rPr>
          <w:rFonts w:ascii="Times New Roman" w:hAnsi="Times New Roman"/>
        </w:rPr>
      </w:pPr>
      <w:r w:rsidRPr="00FC5256">
        <w:rPr>
          <w:rFonts w:ascii="Times New Roman" w:hAnsi="Times New Roman"/>
          <w:b/>
        </w:rPr>
        <w:t>Table S4</w:t>
      </w:r>
      <w:r w:rsidRPr="00FC5256">
        <w:rPr>
          <w:rFonts w:ascii="Times New Roman" w:hAnsi="Times New Roman"/>
        </w:rPr>
        <w:t>.</w:t>
      </w:r>
    </w:p>
    <w:p w14:paraId="65B2DDA8" w14:textId="77777777" w:rsidR="008818E3" w:rsidRPr="00FC5256" w:rsidRDefault="008818E3" w:rsidP="00F4403F">
      <w:pPr>
        <w:rPr>
          <w:rFonts w:ascii="Times New Roman" w:hAnsi="Times New Roman"/>
        </w:rPr>
      </w:pPr>
      <w:r w:rsidRPr="00FC5256">
        <w:rPr>
          <w:rFonts w:ascii="Times New Roman" w:hAnsi="Times New Roman"/>
        </w:rPr>
        <w:t xml:space="preserve">Method limits of detection (MLOD) and Method limits of Quantification (MLOQ) in </w:t>
      </w:r>
      <w:r>
        <w:rPr>
          <w:rFonts w:ascii="Times New Roman" w:hAnsi="Times New Roman"/>
        </w:rPr>
        <w:t>human tissues.</w:t>
      </w:r>
    </w:p>
    <w:tbl>
      <w:tblPr>
        <w:tblW w:w="13200" w:type="dxa"/>
        <w:tblInd w:w="55" w:type="dxa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200"/>
        <w:gridCol w:w="1190"/>
        <w:gridCol w:w="1210"/>
        <w:gridCol w:w="1190"/>
        <w:gridCol w:w="1210"/>
        <w:gridCol w:w="1190"/>
        <w:gridCol w:w="1210"/>
        <w:gridCol w:w="1190"/>
        <w:gridCol w:w="1210"/>
        <w:gridCol w:w="1190"/>
        <w:gridCol w:w="1210"/>
      </w:tblGrid>
      <w:tr w:rsidR="008818E3" w:rsidRPr="00A81EC4" w14:paraId="4D89C1C7" w14:textId="77777777" w:rsidTr="002A2D12">
        <w:trPr>
          <w:trHeight w:val="330"/>
        </w:trPr>
        <w:tc>
          <w:tcPr>
            <w:tcW w:w="12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noWrap/>
          </w:tcPr>
          <w:p w14:paraId="19EE7244" w14:textId="77777777" w:rsidR="008818E3" w:rsidRPr="002A2D12" w:rsidRDefault="008818E3" w:rsidP="002A2D12">
            <w:pPr>
              <w:rPr>
                <w:rFonts w:eastAsia="Times New Roman" w:cs="Calibri"/>
                <w:color w:val="000000"/>
                <w:lang w:val="en-US"/>
              </w:rPr>
            </w:pPr>
            <w:r w:rsidRPr="002A2D12">
              <w:rPr>
                <w:rFonts w:eastAsia="Times New Roman" w:cs="Calibri"/>
                <w:color w:val="000000"/>
                <w:lang w:val="en-US"/>
              </w:rPr>
              <w:t> </w:t>
            </w:r>
          </w:p>
        </w:tc>
        <w:tc>
          <w:tcPr>
            <w:tcW w:w="12000" w:type="dxa"/>
            <w:gridSpan w:val="10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noWrap/>
            <w:vAlign w:val="center"/>
          </w:tcPr>
          <w:p w14:paraId="6BA25452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µg/L</w:t>
            </w:r>
          </w:p>
        </w:tc>
      </w:tr>
      <w:tr w:rsidR="008818E3" w:rsidRPr="00A81EC4" w14:paraId="1ED45AC7" w14:textId="77777777" w:rsidTr="002A2D12">
        <w:trPr>
          <w:trHeight w:val="330"/>
        </w:trPr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</w:tcPr>
          <w:p w14:paraId="38DBD007" w14:textId="77777777" w:rsidR="008818E3" w:rsidRPr="002A2D12" w:rsidRDefault="008818E3" w:rsidP="002A2D12">
            <w:pPr>
              <w:rPr>
                <w:rFonts w:eastAsia="Times New Roman" w:cs="Calibri"/>
                <w:color w:val="000000"/>
                <w:lang w:val="es-ES"/>
              </w:rPr>
            </w:pPr>
            <w:r w:rsidRPr="002A2D12">
              <w:rPr>
                <w:rFonts w:eastAsia="Times New Roman" w:cs="Calibri"/>
                <w:color w:val="000000"/>
                <w:lang w:val="es-ES"/>
              </w:rPr>
              <w:t> </w:t>
            </w:r>
          </w:p>
        </w:tc>
        <w:tc>
          <w:tcPr>
            <w:tcW w:w="2400" w:type="dxa"/>
            <w:gridSpan w:val="2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3C86320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LIVER</w:t>
            </w:r>
          </w:p>
        </w:tc>
        <w:tc>
          <w:tcPr>
            <w:tcW w:w="2400" w:type="dxa"/>
            <w:gridSpan w:val="2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98FA083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BRAIN</w:t>
            </w:r>
          </w:p>
        </w:tc>
        <w:tc>
          <w:tcPr>
            <w:tcW w:w="2400" w:type="dxa"/>
            <w:gridSpan w:val="2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60D8BEB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BONE</w:t>
            </w:r>
          </w:p>
        </w:tc>
        <w:tc>
          <w:tcPr>
            <w:tcW w:w="2400" w:type="dxa"/>
            <w:gridSpan w:val="2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0BD9767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LUNG</w:t>
            </w:r>
          </w:p>
        </w:tc>
        <w:tc>
          <w:tcPr>
            <w:tcW w:w="2400" w:type="dxa"/>
            <w:gridSpan w:val="2"/>
            <w:tcBorders>
              <w:top w:val="single" w:sz="8" w:space="0" w:color="000000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4662CE0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KIDNEY</w:t>
            </w:r>
          </w:p>
        </w:tc>
      </w:tr>
      <w:tr w:rsidR="008818E3" w:rsidRPr="00A81EC4" w14:paraId="73DE7987" w14:textId="77777777" w:rsidTr="002A2D12">
        <w:trPr>
          <w:trHeight w:val="330"/>
        </w:trPr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</w:tcPr>
          <w:p w14:paraId="53AB501F" w14:textId="77777777" w:rsidR="008818E3" w:rsidRPr="002A2D12" w:rsidRDefault="008818E3" w:rsidP="002A2D12">
            <w:pPr>
              <w:rPr>
                <w:rFonts w:eastAsia="Times New Roman" w:cs="Calibri"/>
                <w:color w:val="000000"/>
                <w:lang w:val="es-ES"/>
              </w:rPr>
            </w:pPr>
            <w:r w:rsidRPr="002A2D12">
              <w:rPr>
                <w:rFonts w:eastAsia="Times New Roman" w:cs="Calibri"/>
                <w:color w:val="000000"/>
                <w:lang w:val="es-ES"/>
              </w:rPr>
              <w:t> 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E2D8834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MLOD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63CF3603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MLOQ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1F580C80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MLOD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0FE44433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MLOQ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31906C2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MLOD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32251D17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MLOQ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54D9C250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MLOD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100516D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MLOQ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44409EAF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MLOD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center"/>
          </w:tcPr>
          <w:p w14:paraId="7E14827A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MLOQ</w:t>
            </w:r>
          </w:p>
        </w:tc>
      </w:tr>
      <w:tr w:rsidR="008818E3" w:rsidRPr="00A81EC4" w14:paraId="5DB43319" w14:textId="77777777" w:rsidTr="002A2D1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E92FF2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PFBA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4E13326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6.000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7429A6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20.000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6E8DE9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2.705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46FDDB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9.005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B85AF12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0.032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9A30B0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0.102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4AA031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0.002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F01985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0.003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0FD31E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0.010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22F8EB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0.017</w:t>
            </w:r>
          </w:p>
        </w:tc>
      </w:tr>
      <w:tr w:rsidR="008818E3" w:rsidRPr="00A81EC4" w14:paraId="40636A6B" w14:textId="77777777" w:rsidTr="002A2D1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193D37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PFPeA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4E5FD8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0.001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BF946C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0.003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ADBA7D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0.590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D843A5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1.955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A802E9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1.510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8462C3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5.010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CD9C92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6.006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FC5CB1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20.006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7CA900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0.006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6C2F68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0.020</w:t>
            </w:r>
          </w:p>
        </w:tc>
      </w:tr>
      <w:tr w:rsidR="008818E3" w:rsidRPr="00A81EC4" w14:paraId="14C55283" w14:textId="77777777" w:rsidTr="002A2D1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F66935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PFBS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2EE408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1.391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EECF36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4.247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902F52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0.960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743B6C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3.200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1887E3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14.413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21C749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16.422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E721B9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2.102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0586C1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4.839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0F7E10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3.397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643800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3.414</w:t>
            </w:r>
          </w:p>
        </w:tc>
      </w:tr>
      <w:tr w:rsidR="008818E3" w:rsidRPr="00A81EC4" w14:paraId="25568698" w14:textId="77777777" w:rsidTr="002A2D1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FB1E77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PFHxA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CCA1E1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2.733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6B2F40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6.870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005D21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0.717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017B48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2.383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E3324B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0.001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0D1AC3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0.003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C86CD1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9.424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035D92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29.360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29AD76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5.371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F078C8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6.862</w:t>
            </w:r>
          </w:p>
        </w:tc>
      </w:tr>
      <w:tr w:rsidR="008818E3" w:rsidRPr="00A81EC4" w14:paraId="512D4F83" w14:textId="77777777" w:rsidTr="002A2D1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3764B77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PFHpA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39CA54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3.001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13D7E7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10.001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4E753D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2.700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F4611B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9.000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3E15ED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2.886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DC19EA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9.186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DAE04E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3.003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DBCFF3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10.003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C57F49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5.262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B0DD79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12.262</w:t>
            </w:r>
          </w:p>
        </w:tc>
      </w:tr>
      <w:tr w:rsidR="008818E3" w:rsidRPr="00A81EC4" w14:paraId="2EE2A2E7" w14:textId="77777777" w:rsidTr="002A2D1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502549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PFHxS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B35369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3.000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93C094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10.000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4FDB02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4.539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291D57C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11.189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B7D654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2.400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AA63E03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8.000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A5EFB3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3.300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E9948C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11.000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F495A1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4.200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1D0200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14.000</w:t>
            </w:r>
          </w:p>
        </w:tc>
      </w:tr>
      <w:tr w:rsidR="008818E3" w:rsidRPr="00A81EC4" w14:paraId="1967EF92" w14:textId="77777777" w:rsidTr="002A2D1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9036C8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PFOA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927FB6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3.000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3A0F8E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10.000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3739B65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2.400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1D5640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8.000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827F96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3.000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6656906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10.000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7AC241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6.000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7AFE7F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20.000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822188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3.000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4D3E9D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10.000</w:t>
            </w:r>
          </w:p>
        </w:tc>
      </w:tr>
      <w:tr w:rsidR="008818E3" w:rsidRPr="00A81EC4" w14:paraId="6419711D" w14:textId="77777777" w:rsidTr="002A2D1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5E620C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PFOS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E42E12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3.000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C8157F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10.000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ED8260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2.997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AF8387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9.990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55A630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3.001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2D5589A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10.001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B4EBA1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3.000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C0579C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10.000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EDA029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6.000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263058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20.000</w:t>
            </w:r>
          </w:p>
        </w:tc>
      </w:tr>
      <w:tr w:rsidR="008818E3" w:rsidRPr="00A81EC4" w14:paraId="52FABFDD" w14:textId="77777777" w:rsidTr="002A2D1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155AE0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PFNA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14C0816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1.993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DEFD1F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1.993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1A172E5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3.269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C16C7E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9.499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6C0B8C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4.178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03B14E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11.178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B5E70F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7.128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6E0FAE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13.988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5C48E6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4.043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656C5B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13.143</w:t>
            </w:r>
          </w:p>
        </w:tc>
      </w:tr>
      <w:tr w:rsidR="008818E3" w:rsidRPr="00A81EC4" w14:paraId="6DBD8255" w14:textId="77777777" w:rsidTr="002A2D1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9F7532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PFODA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5FFF4B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3.000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D1AB1A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10.000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9DC987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2.910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492C05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9.700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2A657B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6.000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83D2DD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20.000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3D1E16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2.910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B7F580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9.700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9522296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0.009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05D4B3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0.009</w:t>
            </w:r>
          </w:p>
        </w:tc>
      </w:tr>
      <w:tr w:rsidR="008818E3" w:rsidRPr="00A81EC4" w14:paraId="28F0B97D" w14:textId="77777777" w:rsidTr="002A2D1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3DF6A2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PFDA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2B7327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0.001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ED71E3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0.003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36FFAF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2.940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FBBDD5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9.800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3AE6560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0.301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73FB47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10.011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7B9FBF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2.973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AC2AC4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9.903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F18CE1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0.001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B647E3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0.002</w:t>
            </w:r>
          </w:p>
        </w:tc>
      </w:tr>
      <w:tr w:rsidR="008818E3" w:rsidRPr="00A81EC4" w14:paraId="4F8A5012" w14:textId="77777777" w:rsidTr="002A2D1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608CB13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PFOSA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636981" w14:textId="77777777" w:rsidR="008818E3" w:rsidRPr="002A2D12" w:rsidRDefault="008818E3" w:rsidP="00057028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2.600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D325EC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8.667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962A115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2.040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7CA6E01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6.800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EB123A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2.040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270A44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6.800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C1D2AF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10.160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BC4057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33.867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6FD2F5B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3.780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0EA985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12.600</w:t>
            </w:r>
          </w:p>
        </w:tc>
      </w:tr>
      <w:tr w:rsidR="008818E3" w:rsidRPr="00A81EC4" w14:paraId="4A97229F" w14:textId="77777777" w:rsidTr="002A2D1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2EACF1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PFDS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1AD4A55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0.001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095BDE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0.003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2164E4F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0.003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CC70471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0.010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A02316E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2.970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2EFC49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9.900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291669E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1.200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1A9D07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4.000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070962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0.001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FFC78D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0.003</w:t>
            </w:r>
          </w:p>
        </w:tc>
      </w:tr>
      <w:tr w:rsidR="008818E3" w:rsidRPr="00A81EC4" w14:paraId="64EBECAE" w14:textId="77777777" w:rsidTr="002A2D1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1802A8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PFUdA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B2AB926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0.003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0DEA01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0.010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D7044C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18.000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CCD2F0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60.000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C540CB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0.300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536C1D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1.000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674923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2.700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66D8AD3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9.000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3738297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3.000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165AEB3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10.000</w:t>
            </w:r>
          </w:p>
        </w:tc>
      </w:tr>
      <w:tr w:rsidR="008818E3" w:rsidRPr="00A81EC4" w14:paraId="58BE63A9" w14:textId="77777777" w:rsidTr="002A2D1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E3BF87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PFDoA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378299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3.000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99F849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10.000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D6ADAE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2.910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D1F003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9.700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0F16A0D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0.300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87E28B9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1.000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ED1D4C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0.013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589B49D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0.041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E2DA3A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9.012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FDAD231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30.012</w:t>
            </w:r>
          </w:p>
        </w:tc>
      </w:tr>
      <w:tr w:rsidR="008818E3" w:rsidRPr="00A81EC4" w14:paraId="00563295" w14:textId="77777777" w:rsidTr="002A2D1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023DA3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PFTrDA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0357A1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0.001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4584EB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0.003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5090583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2.880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62539C6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9.600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D2629D6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0.597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1FC678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1.990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0DA742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2.970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8D67B9F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9.900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516B23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6.001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87F887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20.001</w:t>
            </w:r>
          </w:p>
        </w:tc>
      </w:tr>
      <w:tr w:rsidR="008818E3" w:rsidRPr="00A81EC4" w14:paraId="15FCF5EC" w14:textId="77777777" w:rsidTr="002A2D1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DF21F3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PFTeDA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C261402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0.001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BDA89CC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0.003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E52E7A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2.850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34D037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9.500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24BC47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0.001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557B1A8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0.003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4746E9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2.910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9781A0F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9.700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8C7AE1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0.002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B52E3E0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0.002</w:t>
            </w:r>
          </w:p>
        </w:tc>
      </w:tr>
      <w:tr w:rsidR="008818E3" w:rsidRPr="00A81EC4" w14:paraId="7F512978" w14:textId="77777777" w:rsidTr="002A2D1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7327A4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PFHxDA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C48E4D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3.000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940401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10.000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C6A60B9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2.910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0D6231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9.700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7CA222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5.850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64ABE6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0.200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235D35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2.945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BBC578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9.805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E937950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0.005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A1E169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0.012</w:t>
            </w:r>
          </w:p>
        </w:tc>
      </w:tr>
      <w:tr w:rsidR="008818E3" w:rsidRPr="00A81EC4" w14:paraId="4CC7FC7B" w14:textId="77777777" w:rsidTr="002A2D1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B0E6DD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FHEA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95994F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4.400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272A30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16.650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F8A6002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4.000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920E36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16.320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37ED3B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3.520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94D271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11.230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45A0302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5.540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3221EA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16.170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4C0512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2.850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6B4F24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11.000</w:t>
            </w:r>
          </w:p>
        </w:tc>
      </w:tr>
      <w:tr w:rsidR="008818E3" w:rsidRPr="00A81EC4" w14:paraId="0453E972" w14:textId="77777777" w:rsidTr="002A2D12">
        <w:trPr>
          <w:trHeight w:val="300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2DE3CF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FOEA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894FF9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5.670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CDB9C8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18.770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35CFB95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8.800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12C595F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27.320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6D6DF9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3.200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20C8D7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10.000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6C5C2B6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5.600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CB9B74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18.000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179B16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3.550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A5950C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12.300</w:t>
            </w:r>
          </w:p>
        </w:tc>
      </w:tr>
      <w:tr w:rsidR="008818E3" w:rsidRPr="00A81EC4" w14:paraId="489F5B5E" w14:textId="77777777" w:rsidTr="002A2D12">
        <w:trPr>
          <w:trHeight w:val="315"/>
        </w:trPr>
        <w:tc>
          <w:tcPr>
            <w:tcW w:w="1200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center"/>
          </w:tcPr>
          <w:p w14:paraId="222F6619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val="es-ES_tradnl"/>
              </w:rPr>
              <w:t>FDEA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center"/>
          </w:tcPr>
          <w:p w14:paraId="0F6CA2F4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1.450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center"/>
          </w:tcPr>
          <w:p w14:paraId="55B42442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4.760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center"/>
          </w:tcPr>
          <w:p w14:paraId="7ADFEBF6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1.320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center"/>
          </w:tcPr>
          <w:p w14:paraId="7B6C4376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4.140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center"/>
          </w:tcPr>
          <w:p w14:paraId="0364F2E4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0.980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center"/>
          </w:tcPr>
          <w:p w14:paraId="52C6D364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3.020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center"/>
          </w:tcPr>
          <w:p w14:paraId="30A896DE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4.760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center"/>
          </w:tcPr>
          <w:p w14:paraId="4EB09FEF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15.183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center"/>
          </w:tcPr>
          <w:p w14:paraId="68F47321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2.300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000000"/>
              <w:right w:val="nil"/>
            </w:tcBorders>
            <w:noWrap/>
            <w:vAlign w:val="center"/>
          </w:tcPr>
          <w:p w14:paraId="04F1BAFE" w14:textId="77777777" w:rsidR="008818E3" w:rsidRPr="002A2D12" w:rsidRDefault="008818E3" w:rsidP="002A2D12">
            <w:pPr>
              <w:jc w:val="center"/>
              <w:rPr>
                <w:rFonts w:ascii="Times New Roman" w:hAnsi="Times New Roman"/>
                <w:color w:val="000000"/>
                <w:sz w:val="20"/>
                <w:szCs w:val="20"/>
                <w:lang w:val="es-ES"/>
              </w:rPr>
            </w:pPr>
            <w:r w:rsidRPr="002A2D12">
              <w:rPr>
                <w:rFonts w:ascii="Times New Roman" w:hAnsi="Times New Roman"/>
                <w:color w:val="000000"/>
                <w:sz w:val="20"/>
                <w:szCs w:val="20"/>
                <w:lang w:val="es-ES_tradnl"/>
              </w:rPr>
              <w:t>7.450</w:t>
            </w:r>
          </w:p>
        </w:tc>
      </w:tr>
    </w:tbl>
    <w:p w14:paraId="24810EB9" w14:textId="77777777" w:rsidR="008818E3" w:rsidRDefault="008818E3" w:rsidP="00F4403F"/>
    <w:p w14:paraId="061EA66D" w14:textId="77777777" w:rsidR="008818E3" w:rsidRPr="00DD4BF9" w:rsidRDefault="008818E3" w:rsidP="00F4403F">
      <w:pPr>
        <w:rPr>
          <w:rFonts w:ascii="Times New Roman" w:hAnsi="Times New Roman"/>
        </w:rPr>
        <w:sectPr w:rsidR="008818E3" w:rsidRPr="00DD4BF9" w:rsidSect="007D4600">
          <w:pgSz w:w="16840" w:h="11900" w:orient="landscape"/>
          <w:pgMar w:top="709" w:right="1417" w:bottom="568" w:left="1417" w:header="708" w:footer="708" w:gutter="0"/>
          <w:cols w:space="708"/>
          <w:docGrid w:linePitch="360"/>
        </w:sectPr>
      </w:pPr>
    </w:p>
    <w:p w14:paraId="60E3678E" w14:textId="77777777" w:rsidR="008818E3" w:rsidRDefault="008818E3" w:rsidP="00F4403F">
      <w:pPr>
        <w:rPr>
          <w:rFonts w:ascii="Times New Roman" w:hAnsi="Times New Roman"/>
        </w:rPr>
      </w:pPr>
      <w:r w:rsidRPr="00FC5256">
        <w:rPr>
          <w:rFonts w:ascii="Times New Roman" w:hAnsi="Times New Roman"/>
          <w:b/>
        </w:rPr>
        <w:lastRenderedPageBreak/>
        <w:t>Table S5.</w:t>
      </w:r>
    </w:p>
    <w:p w14:paraId="0F08A920" w14:textId="77777777" w:rsidR="008818E3" w:rsidRPr="00FC5256" w:rsidRDefault="008818E3" w:rsidP="00F4403F">
      <w:pPr>
        <w:rPr>
          <w:rFonts w:ascii="Times New Roman" w:hAnsi="Times New Roman"/>
        </w:rPr>
      </w:pPr>
      <w:r w:rsidRPr="00FC5256">
        <w:rPr>
          <w:rFonts w:ascii="Times New Roman" w:hAnsi="Times New Roman"/>
        </w:rPr>
        <w:t>Individual concentrations of PFASs in 99 samples of tissues.</w:t>
      </w:r>
    </w:p>
    <w:p w14:paraId="5A4CF1BD" w14:textId="77777777" w:rsidR="008818E3" w:rsidRDefault="008818E3" w:rsidP="00B73714"/>
    <w:p w14:paraId="54E2B394" w14:textId="77777777" w:rsidR="008818E3" w:rsidRDefault="008818E3" w:rsidP="00B73714"/>
    <w:p w14:paraId="18101F64" w14:textId="77777777" w:rsidR="008818E3" w:rsidRDefault="008818E3" w:rsidP="00B73714"/>
    <w:tbl>
      <w:tblPr>
        <w:tblW w:w="13287" w:type="dxa"/>
        <w:tblInd w:w="93" w:type="dxa"/>
        <w:tblLook w:val="00A0" w:firstRow="1" w:lastRow="0" w:firstColumn="1" w:lastColumn="0" w:noHBand="0" w:noVBand="0"/>
      </w:tblPr>
      <w:tblGrid>
        <w:gridCol w:w="1320"/>
        <w:gridCol w:w="1101"/>
        <w:gridCol w:w="1488"/>
        <w:gridCol w:w="1199"/>
        <w:gridCol w:w="1190"/>
        <w:gridCol w:w="1101"/>
        <w:gridCol w:w="1190"/>
        <w:gridCol w:w="1199"/>
        <w:gridCol w:w="1199"/>
        <w:gridCol w:w="1190"/>
        <w:gridCol w:w="1110"/>
      </w:tblGrid>
      <w:tr w:rsidR="008818E3" w:rsidRPr="00A81EC4" w14:paraId="30ED0AE6" w14:textId="77777777" w:rsidTr="00DD4BF9">
        <w:trPr>
          <w:trHeight w:val="22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910503" w14:textId="77777777" w:rsidR="008818E3" w:rsidRPr="00FC5256" w:rsidRDefault="008818E3" w:rsidP="005010E6">
            <w:pPr>
              <w:jc w:val="center"/>
              <w:rPr>
                <w:rFonts w:ascii="Times New Roman" w:hAnsi="Times New Roman"/>
                <w:lang w:eastAsia="en-GB"/>
              </w:rPr>
            </w:pPr>
          </w:p>
        </w:tc>
        <w:tc>
          <w:tcPr>
            <w:tcW w:w="11967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F7A1B14" w14:textId="77777777" w:rsidR="008818E3" w:rsidRPr="00E71F7B" w:rsidRDefault="008818E3" w:rsidP="00FC5256">
            <w:pPr>
              <w:jc w:val="center"/>
              <w:rPr>
                <w:rFonts w:ascii="Times New Roman" w:hAnsi="Times New Roman"/>
                <w:bCs/>
                <w:lang w:val="en-US" w:eastAsia="en-GB"/>
              </w:rPr>
            </w:pPr>
            <w:r w:rsidRPr="00E71F7B">
              <w:rPr>
                <w:rFonts w:ascii="Times New Roman" w:hAnsi="Times New Roman"/>
                <w:bCs/>
                <w:lang w:val="en-US" w:eastAsia="en-GB"/>
              </w:rPr>
              <w:t>Concentration of PFASs (ng/g) in liver</w:t>
            </w:r>
          </w:p>
          <w:p w14:paraId="0A6DCA0D" w14:textId="77777777" w:rsidR="008818E3" w:rsidRPr="00E71F7B" w:rsidRDefault="008818E3" w:rsidP="00FC5256">
            <w:pPr>
              <w:jc w:val="center"/>
              <w:rPr>
                <w:rFonts w:ascii="Times New Roman" w:hAnsi="Times New Roman"/>
                <w:bCs/>
                <w:lang w:val="en-US" w:eastAsia="en-GB"/>
              </w:rPr>
            </w:pPr>
          </w:p>
        </w:tc>
      </w:tr>
      <w:tr w:rsidR="008818E3" w:rsidRPr="00A81EC4" w14:paraId="60429C65" w14:textId="77777777" w:rsidTr="00DD4BF9">
        <w:trPr>
          <w:trHeight w:val="240"/>
        </w:trPr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0C7D98C" w14:textId="77777777" w:rsidR="008818E3" w:rsidRPr="00E71F7B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 w:eastAsia="en-GB"/>
              </w:rPr>
            </w:pPr>
            <w:r w:rsidRPr="00E71F7B">
              <w:rPr>
                <w:rFonts w:ascii="Arial" w:hAnsi="Arial" w:cs="Arial"/>
                <w:b/>
                <w:bCs/>
                <w:sz w:val="16"/>
                <w:szCs w:val="16"/>
                <w:lang w:val="en-US" w:eastAsia="en-GB"/>
              </w:rPr>
              <w:t> </w:t>
            </w:r>
          </w:p>
        </w:tc>
        <w:tc>
          <w:tcPr>
            <w:tcW w:w="110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5DF187F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PFBA</w:t>
            </w:r>
          </w:p>
        </w:tc>
        <w:tc>
          <w:tcPr>
            <w:tcW w:w="1488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5FA83E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PFPeA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46A2CE9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PFBS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6EDD68D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PFHxA</w:t>
            </w:r>
          </w:p>
        </w:tc>
        <w:tc>
          <w:tcPr>
            <w:tcW w:w="110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3F0C4AC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FHEA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559DE7E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PFHpA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5D6251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PFHxS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359C89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PFOA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4670E52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PFOS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414E28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PFNA</w:t>
            </w:r>
          </w:p>
        </w:tc>
      </w:tr>
      <w:tr w:rsidR="008818E3" w:rsidRPr="00A81EC4" w14:paraId="6CAC8AC5" w14:textId="77777777" w:rsidTr="00DD4BF9">
        <w:trPr>
          <w:trHeight w:val="22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76C29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148E1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9B39C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(0.00015)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038C9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(1.47)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3435E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72.50(10)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056EC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76E20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C98F9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97640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13.00(14)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E66E1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44.24(11)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1B202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(1.0)</w:t>
            </w:r>
          </w:p>
        </w:tc>
      </w:tr>
      <w:tr w:rsidR="008818E3" w:rsidRPr="00A81EC4" w14:paraId="7A08C2B2" w14:textId="77777777" w:rsidTr="00DD4BF9">
        <w:trPr>
          <w:trHeight w:val="22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54A04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958F3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A53A5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(0.00015)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BC803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(1.45)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8F789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86.29(10)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117AE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A44E5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5E9E2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(9.89)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E5EE4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11.17(14)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F2BE6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98.61(10)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807B5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(1.0)</w:t>
            </w:r>
          </w:p>
        </w:tc>
      </w:tr>
      <w:tr w:rsidR="008818E3" w:rsidRPr="00A81EC4" w14:paraId="1FE80E10" w14:textId="77777777" w:rsidTr="00DD4BF9">
        <w:trPr>
          <w:trHeight w:val="22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221DC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DE141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B6AA2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(0.00015)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AA592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2C30B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13.76(13)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55079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31.11(15)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10E70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7CA43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(2.19)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B5425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28.76(12)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BF452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23.09(12)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CC7D1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(1.0)</w:t>
            </w:r>
          </w:p>
        </w:tc>
      </w:tr>
      <w:tr w:rsidR="008818E3" w:rsidRPr="00A81EC4" w14:paraId="243F038F" w14:textId="77777777" w:rsidTr="00DD4BF9">
        <w:trPr>
          <w:trHeight w:val="22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70377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0C4D7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04660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(0.00015)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CC1E2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AD710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(1.37)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D699A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D1494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F5DA3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(2.41)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C0BE7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19.58(13)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573F8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147.90(9)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2C301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(1.0)</w:t>
            </w:r>
          </w:p>
        </w:tc>
      </w:tr>
      <w:tr w:rsidR="008818E3" w:rsidRPr="00A81EC4" w14:paraId="48BDB7F0" w14:textId="77777777" w:rsidTr="00DD4BF9">
        <w:trPr>
          <w:trHeight w:val="22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7846D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5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41667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03BE7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(0.00015)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AEA4A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EFC18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(1.37)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E06C0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98.12(18)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9D187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C16C5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20.62(13)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664C4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15.19(14)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88283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209.36(12)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7CE72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(1.0)</w:t>
            </w:r>
          </w:p>
        </w:tc>
      </w:tr>
      <w:tr w:rsidR="008818E3" w:rsidRPr="00A81EC4" w14:paraId="4F3178CB" w14:textId="77777777" w:rsidTr="00DD4BF9">
        <w:trPr>
          <w:trHeight w:val="22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463F2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6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F1107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11442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(0.00015)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714CE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A15DD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68.25(20)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98F17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745A9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C33B9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D15A9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22.61(13)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8CDA5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22.85(11)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A1687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(1.0)</w:t>
            </w:r>
          </w:p>
        </w:tc>
      </w:tr>
      <w:tr w:rsidR="008818E3" w:rsidRPr="00A81EC4" w14:paraId="32ECAA9A" w14:textId="77777777" w:rsidTr="00DD4BF9">
        <w:trPr>
          <w:trHeight w:val="22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F3DC3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7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54D77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DBD39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(0.00015)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521BE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046B8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353.23(20)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9D8C8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259.09(25)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26091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38931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(1.79)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6FFFB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(9.51)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B132C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51.14(11)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F67B8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(1.0)</w:t>
            </w:r>
          </w:p>
        </w:tc>
      </w:tr>
      <w:tr w:rsidR="008818E3" w:rsidRPr="00A81EC4" w14:paraId="50FB2B78" w14:textId="77777777" w:rsidTr="00DD4BF9">
        <w:trPr>
          <w:trHeight w:val="22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59AC4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8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3269C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1085D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(0.00015)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EAF8F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5F267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54.59(11)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53057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063BB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2CC06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DD233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22.96(20)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9D47A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65.45(13)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D3AF5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(1.0)</w:t>
            </w:r>
          </w:p>
        </w:tc>
      </w:tr>
      <w:tr w:rsidR="008818E3" w:rsidRPr="00A81EC4" w14:paraId="42A690C7" w14:textId="77777777" w:rsidTr="00DD4BF9">
        <w:trPr>
          <w:trHeight w:val="22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BF8CA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9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830E3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C585B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(0.00015)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A76B4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CAC28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(1.37)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94AE8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F9090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DD098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C400D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13.44(14)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6064A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26.59(12)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018DB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(1.0)</w:t>
            </w:r>
          </w:p>
        </w:tc>
      </w:tr>
      <w:tr w:rsidR="008818E3" w:rsidRPr="00A81EC4" w14:paraId="720F2B45" w14:textId="77777777" w:rsidTr="00DD4BF9">
        <w:trPr>
          <w:trHeight w:val="22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0D005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10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D26EC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F0C77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(0.00015)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20439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CEF11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57.86(11)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04FB3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273.11(25)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27503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3D2DF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(2.47)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192A5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7AC5C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13.42(9)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02C36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(1.0)</w:t>
            </w:r>
          </w:p>
        </w:tc>
      </w:tr>
      <w:tr w:rsidR="008818E3" w:rsidRPr="00A81EC4" w14:paraId="6B428720" w14:textId="77777777" w:rsidTr="00DD4BF9">
        <w:trPr>
          <w:trHeight w:val="22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FBE2A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11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3268B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E75A9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(0.00015)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8A47B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EE05A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(1.37)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5ADCA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229.33(20)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CF295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70C29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(4.49)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E5331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E5708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223.94(9)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1A412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(1.0)</w:t>
            </w:r>
          </w:p>
        </w:tc>
      </w:tr>
      <w:tr w:rsidR="008818E3" w:rsidRPr="00A81EC4" w14:paraId="01FFD2D4" w14:textId="77777777" w:rsidTr="00DD4BF9">
        <w:trPr>
          <w:trHeight w:val="22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46D08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12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BADFA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21DE7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(0.00015)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60067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E50CD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316.39(11)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2BBAB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35.05(30)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A6504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617E5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(6.20)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37C5D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AC94F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218.75(8)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DC218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(1.0)</w:t>
            </w:r>
          </w:p>
        </w:tc>
      </w:tr>
      <w:tr w:rsidR="008818E3" w:rsidRPr="00A81EC4" w14:paraId="16D85924" w14:textId="77777777" w:rsidTr="00DD4BF9">
        <w:trPr>
          <w:trHeight w:val="22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47AFE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13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344D8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8EC9E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(0.00015)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E53E1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8B227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332.16(11)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B6E94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286.24(33)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1F464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D78ED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90D7A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98.94(13)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AD146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378.62(14)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F58AB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(1.0)</w:t>
            </w:r>
          </w:p>
        </w:tc>
      </w:tr>
      <w:tr w:rsidR="008818E3" w:rsidRPr="00A81EC4" w14:paraId="367B612D" w14:textId="77777777" w:rsidTr="00DD4BF9">
        <w:trPr>
          <w:trHeight w:val="22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E083E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14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304BB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D5AAC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(0.00015)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05ABC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9C959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252.53(20)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238B9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289.08(25)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AEC92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67473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18.54(13)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23DA5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(4.01)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7C929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11.75(8)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0FF01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(1.0)</w:t>
            </w:r>
          </w:p>
        </w:tc>
      </w:tr>
      <w:tr w:rsidR="008818E3" w:rsidRPr="00A81EC4" w14:paraId="768492EF" w14:textId="77777777" w:rsidTr="00DD4BF9">
        <w:trPr>
          <w:trHeight w:val="22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4BD09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15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8F0C0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CC243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(0.00015)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96C92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B0596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246.78(9)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61A12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70108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36460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(8.17)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2995F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6A341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41.85(13)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5E162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(1.0)</w:t>
            </w:r>
          </w:p>
        </w:tc>
      </w:tr>
      <w:tr w:rsidR="008818E3" w:rsidRPr="00A81EC4" w14:paraId="45B38E4D" w14:textId="77777777" w:rsidTr="00DD4BF9">
        <w:trPr>
          <w:trHeight w:val="22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05C09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16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B9BB0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128.44(17)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486CB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(0.00015)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7F36F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6B97A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148.12(20)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A52B1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74151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5AACA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9DBE6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9E89C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26.57(11)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1863A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(1.0)</w:t>
            </w:r>
          </w:p>
        </w:tc>
      </w:tr>
      <w:tr w:rsidR="008818E3" w:rsidRPr="00A81EC4" w14:paraId="6CAE392D" w14:textId="77777777" w:rsidTr="00DD4BF9">
        <w:trPr>
          <w:trHeight w:val="22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67064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17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679CC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F5EB0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(0.00015)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469E5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(1.43)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3498C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(1.37)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D55D1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237.19(20)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61E71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EA669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6EB2E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D13D8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34.56(12)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322B2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(1.0)</w:t>
            </w:r>
          </w:p>
        </w:tc>
      </w:tr>
      <w:tr w:rsidR="008818E3" w:rsidRPr="00A81EC4" w14:paraId="76B05B54" w14:textId="77777777" w:rsidTr="00DD4BF9">
        <w:trPr>
          <w:trHeight w:val="22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D4748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18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87183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4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B8C03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(0.00015)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B397D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(1.37)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D5B98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115(10)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3A308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647A6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B835E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F7D3A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7E87A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405.39(8)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25F18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(1.0)</w:t>
            </w:r>
          </w:p>
        </w:tc>
      </w:tr>
      <w:tr w:rsidR="008818E3" w:rsidRPr="00A81EC4" w14:paraId="40FC83C4" w14:textId="77777777" w:rsidTr="00DD4BF9">
        <w:trPr>
          <w:trHeight w:val="225"/>
        </w:trPr>
        <w:tc>
          <w:tcPr>
            <w:tcW w:w="1320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66AC8CB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19</w:t>
            </w:r>
          </w:p>
        </w:tc>
        <w:tc>
          <w:tcPr>
            <w:tcW w:w="1101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049E40C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488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46283AB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27.10(12)</w:t>
            </w:r>
          </w:p>
        </w:tc>
        <w:tc>
          <w:tcPr>
            <w:tcW w:w="1199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1061FE5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(1.41)</w:t>
            </w:r>
          </w:p>
        </w:tc>
        <w:tc>
          <w:tcPr>
            <w:tcW w:w="1190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1A67F4E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169.30(9)</w:t>
            </w:r>
          </w:p>
        </w:tc>
        <w:tc>
          <w:tcPr>
            <w:tcW w:w="1101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212A0CF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(2.2)</w:t>
            </w:r>
          </w:p>
        </w:tc>
        <w:tc>
          <w:tcPr>
            <w:tcW w:w="1190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6540468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637.68(19)</w:t>
            </w:r>
          </w:p>
        </w:tc>
        <w:tc>
          <w:tcPr>
            <w:tcW w:w="1199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6DDEB15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9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1346199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0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03509EA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10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46E4577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(6.6)</w:t>
            </w:r>
          </w:p>
        </w:tc>
      </w:tr>
      <w:tr w:rsidR="008818E3" w:rsidRPr="00A81EC4" w14:paraId="15144126" w14:textId="77777777" w:rsidTr="00DD4BF9">
        <w:trPr>
          <w:trHeight w:val="225"/>
        </w:trPr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257D9A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F44F71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75.33(10)</w:t>
            </w:r>
          </w:p>
        </w:tc>
        <w:tc>
          <w:tcPr>
            <w:tcW w:w="148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3C8F68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(0.00015)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FA5FDD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(0.70)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E0823C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(1.37)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951811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(2.2)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6D2AD5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B51D0B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CC0764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E85BF5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C09F54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(1.0)</w:t>
            </w:r>
          </w:p>
        </w:tc>
      </w:tr>
    </w:tbl>
    <w:p w14:paraId="45140ECB" w14:textId="77777777" w:rsidR="008818E3" w:rsidRPr="00113C50" w:rsidRDefault="008818E3" w:rsidP="005010E6">
      <w:pPr>
        <w:rPr>
          <w:sz w:val="16"/>
          <w:szCs w:val="16"/>
        </w:rPr>
      </w:pPr>
      <w:r w:rsidRPr="00113C50">
        <w:rPr>
          <w:sz w:val="16"/>
          <w:szCs w:val="16"/>
        </w:rPr>
        <w:t xml:space="preserve">Bdl: below </w:t>
      </w:r>
      <w:r>
        <w:rPr>
          <w:sz w:val="16"/>
          <w:szCs w:val="16"/>
        </w:rPr>
        <w:t>detection limit</w:t>
      </w:r>
      <w:r w:rsidRPr="00113C50">
        <w:rPr>
          <w:sz w:val="16"/>
          <w:szCs w:val="16"/>
        </w:rPr>
        <w:t xml:space="preserve">, Bql: below </w:t>
      </w:r>
      <w:r>
        <w:rPr>
          <w:sz w:val="16"/>
          <w:szCs w:val="16"/>
        </w:rPr>
        <w:t>quantitation limit</w:t>
      </w:r>
    </w:p>
    <w:p w14:paraId="2D88603B" w14:textId="77777777" w:rsidR="008818E3" w:rsidRDefault="008818E3" w:rsidP="005010E6"/>
    <w:p w14:paraId="63E09325" w14:textId="77777777" w:rsidR="008818E3" w:rsidRDefault="008818E3" w:rsidP="005010E6"/>
    <w:p w14:paraId="3979D8DE" w14:textId="77777777" w:rsidR="008818E3" w:rsidRDefault="008818E3" w:rsidP="005010E6"/>
    <w:p w14:paraId="1281A21B" w14:textId="77777777" w:rsidR="008818E3" w:rsidRDefault="008818E3" w:rsidP="005010E6"/>
    <w:p w14:paraId="1234970A" w14:textId="77777777" w:rsidR="008818E3" w:rsidRDefault="008818E3" w:rsidP="005010E6"/>
    <w:p w14:paraId="06931B13" w14:textId="77777777" w:rsidR="008818E3" w:rsidRDefault="008818E3" w:rsidP="005010E6"/>
    <w:tbl>
      <w:tblPr>
        <w:tblW w:w="15042" w:type="dxa"/>
        <w:jc w:val="center"/>
        <w:tblLook w:val="00A0" w:firstRow="1" w:lastRow="0" w:firstColumn="1" w:lastColumn="0" w:noHBand="0" w:noVBand="0"/>
      </w:tblPr>
      <w:tblGrid>
        <w:gridCol w:w="1320"/>
        <w:gridCol w:w="1101"/>
        <w:gridCol w:w="1110"/>
        <w:gridCol w:w="1368"/>
        <w:gridCol w:w="1101"/>
        <w:gridCol w:w="1457"/>
        <w:gridCol w:w="1279"/>
        <w:gridCol w:w="1190"/>
        <w:gridCol w:w="1190"/>
        <w:gridCol w:w="1368"/>
        <w:gridCol w:w="1368"/>
        <w:gridCol w:w="1190"/>
      </w:tblGrid>
      <w:tr w:rsidR="008818E3" w:rsidRPr="00A81EC4" w14:paraId="1541A265" w14:textId="77777777" w:rsidTr="00DD4BF9">
        <w:trPr>
          <w:trHeight w:val="225"/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826378" w14:textId="77777777" w:rsidR="008818E3" w:rsidRPr="00FC5256" w:rsidRDefault="008818E3" w:rsidP="005010E6">
            <w:pPr>
              <w:jc w:val="center"/>
              <w:rPr>
                <w:rFonts w:ascii="Times New Roman" w:hAnsi="Times New Roman"/>
                <w:lang w:eastAsia="en-GB"/>
              </w:rPr>
            </w:pPr>
          </w:p>
        </w:tc>
        <w:tc>
          <w:tcPr>
            <w:tcW w:w="13722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92EDBF2" w14:textId="77777777" w:rsidR="008818E3" w:rsidRPr="00E71F7B" w:rsidRDefault="008818E3" w:rsidP="005010E6">
            <w:pPr>
              <w:jc w:val="center"/>
              <w:rPr>
                <w:rFonts w:ascii="Times New Roman" w:hAnsi="Times New Roman"/>
                <w:bCs/>
                <w:lang w:val="en-US" w:eastAsia="en-GB"/>
              </w:rPr>
            </w:pPr>
            <w:r w:rsidRPr="00E71F7B">
              <w:rPr>
                <w:rFonts w:ascii="Times New Roman" w:hAnsi="Times New Roman"/>
                <w:bCs/>
                <w:lang w:val="en-US" w:eastAsia="en-GB"/>
              </w:rPr>
              <w:t>Concentration of PFASs (ng/g) in liver</w:t>
            </w:r>
          </w:p>
          <w:p w14:paraId="05B8953B" w14:textId="77777777" w:rsidR="008818E3" w:rsidRPr="00E71F7B" w:rsidRDefault="008818E3" w:rsidP="005010E6">
            <w:pPr>
              <w:jc w:val="center"/>
              <w:rPr>
                <w:rFonts w:ascii="Times New Roman" w:hAnsi="Times New Roman"/>
                <w:bCs/>
                <w:lang w:val="en-US" w:eastAsia="en-GB"/>
              </w:rPr>
            </w:pPr>
          </w:p>
        </w:tc>
      </w:tr>
      <w:tr w:rsidR="008818E3" w:rsidRPr="00A81EC4" w14:paraId="276D8A1D" w14:textId="77777777" w:rsidTr="00DD4BF9">
        <w:trPr>
          <w:trHeight w:val="240"/>
          <w:jc w:val="center"/>
        </w:trPr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1FFCBBE" w14:textId="77777777" w:rsidR="008818E3" w:rsidRPr="00E71F7B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 w:eastAsia="en-GB"/>
              </w:rPr>
            </w:pPr>
            <w:r w:rsidRPr="00E71F7B">
              <w:rPr>
                <w:rFonts w:ascii="Arial" w:hAnsi="Arial" w:cs="Arial"/>
                <w:b/>
                <w:bCs/>
                <w:sz w:val="16"/>
                <w:szCs w:val="16"/>
                <w:lang w:val="en-US" w:eastAsia="en-GB"/>
              </w:rPr>
              <w:t> </w:t>
            </w:r>
          </w:p>
        </w:tc>
        <w:tc>
          <w:tcPr>
            <w:tcW w:w="110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D3803B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FOEA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08F2D56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PFODA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66F18F0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PFDA</w:t>
            </w:r>
          </w:p>
        </w:tc>
        <w:tc>
          <w:tcPr>
            <w:tcW w:w="110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5C0A069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PFOSA</w:t>
            </w:r>
          </w:p>
        </w:tc>
        <w:tc>
          <w:tcPr>
            <w:tcW w:w="1457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07ABCE6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PFDS</w:t>
            </w:r>
          </w:p>
        </w:tc>
        <w:tc>
          <w:tcPr>
            <w:tcW w:w="1279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6519654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PFUdA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A4F79A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FDEA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5FA2D1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PFDoA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99FD0A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PFTrDA</w:t>
            </w:r>
          </w:p>
        </w:tc>
        <w:tc>
          <w:tcPr>
            <w:tcW w:w="1368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3134FE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PFTeDA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36EC6F1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PFHxDA</w:t>
            </w:r>
          </w:p>
        </w:tc>
      </w:tr>
      <w:tr w:rsidR="008818E3" w:rsidRPr="00A81EC4" w14:paraId="4BE4EA37" w14:textId="77777777" w:rsidTr="00DD4BF9">
        <w:trPr>
          <w:trHeight w:val="225"/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58311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5FD57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(2.8)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8CD9B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(6.5)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8A51F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77925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(1.3)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3658D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(0.00012)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FA26C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ADE2B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DEF87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EEEEB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(0.0025)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486AC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35F42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</w:tr>
      <w:tr w:rsidR="008818E3" w:rsidRPr="00A81EC4" w14:paraId="05F59792" w14:textId="77777777" w:rsidTr="00DD4BF9">
        <w:trPr>
          <w:trHeight w:val="225"/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FA1C9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27BA2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(2.8)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1E2AB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(6.5)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59643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6601C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(1.3)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5FBFF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(0.00012)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53F37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B017C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8D680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DC2DC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(0.0025)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D6153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F8057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</w:tr>
      <w:tr w:rsidR="008818E3" w:rsidRPr="00A81EC4" w14:paraId="2E15E003" w14:textId="77777777" w:rsidTr="00DD4BF9">
        <w:trPr>
          <w:trHeight w:val="225"/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C4758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DCE24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(2.8)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E1A6C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C7996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54C2F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(1.3)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C90AB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(0.00012)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AD38A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62D8D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24EA0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33BA1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(0.0025)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760F5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367AE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</w:tr>
      <w:tr w:rsidR="008818E3" w:rsidRPr="00A81EC4" w14:paraId="39DB1929" w14:textId="77777777" w:rsidTr="00DD4BF9">
        <w:trPr>
          <w:trHeight w:val="225"/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3FA2B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5309B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(2.8)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A8C89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24F0A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31D4D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(1.3)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BE4A2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(0.00012)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2F165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795B4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AF91C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794B9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(0.0025)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561C8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9128E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</w:tr>
      <w:tr w:rsidR="008818E3" w:rsidRPr="00A81EC4" w14:paraId="734B2199" w14:textId="77777777" w:rsidTr="00DD4BF9">
        <w:trPr>
          <w:trHeight w:val="225"/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60FB7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5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9B8EE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(2.8)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C4D2E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DBFC9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757BA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(1.3)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149C5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(0.00012)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BF838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26F4B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87F72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21CD7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(0.0025)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D330F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09F6B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</w:tr>
      <w:tr w:rsidR="008818E3" w:rsidRPr="00A81EC4" w14:paraId="7DFFA294" w14:textId="77777777" w:rsidTr="00DD4BF9">
        <w:trPr>
          <w:trHeight w:val="225"/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54D73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6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D1B49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(2.8)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0A13F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ACE86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5BE8E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(1.3)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02653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(0.00012)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F2E35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09AA4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D6158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04843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(0.0025)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50A68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10F7C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</w:tr>
      <w:tr w:rsidR="008818E3" w:rsidRPr="00A81EC4" w14:paraId="6C232053" w14:textId="77777777" w:rsidTr="00DD4BF9">
        <w:trPr>
          <w:trHeight w:val="225"/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0CF49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7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0F084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(2.8)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BCC4E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DAFEE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72B39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(1.3)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60C4D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(0.00012)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6BE77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9B69D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37497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0B6D9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(0.0025)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774B1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895F8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</w:tr>
      <w:tr w:rsidR="008818E3" w:rsidRPr="00A81EC4" w14:paraId="27F3BE6F" w14:textId="77777777" w:rsidTr="00DD4BF9">
        <w:trPr>
          <w:trHeight w:val="225"/>
          <w:jc w:val="center"/>
        </w:trPr>
        <w:tc>
          <w:tcPr>
            <w:tcW w:w="1320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1A9BFF4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8</w:t>
            </w:r>
          </w:p>
        </w:tc>
        <w:tc>
          <w:tcPr>
            <w:tcW w:w="1101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6D9CE24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(2.8)</w:t>
            </w:r>
          </w:p>
        </w:tc>
        <w:tc>
          <w:tcPr>
            <w:tcW w:w="1110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36A2242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68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0550A13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01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014485C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(1.3)</w:t>
            </w:r>
          </w:p>
        </w:tc>
        <w:tc>
          <w:tcPr>
            <w:tcW w:w="1457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3CCE01B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(0.00012)</w:t>
            </w:r>
          </w:p>
        </w:tc>
        <w:tc>
          <w:tcPr>
            <w:tcW w:w="1279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4625513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(0.001)</w:t>
            </w:r>
          </w:p>
        </w:tc>
        <w:tc>
          <w:tcPr>
            <w:tcW w:w="1190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20AA11C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(0.72)</w:t>
            </w:r>
          </w:p>
        </w:tc>
        <w:tc>
          <w:tcPr>
            <w:tcW w:w="1190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37782AB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368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180AEC1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(0.0025)</w:t>
            </w:r>
          </w:p>
        </w:tc>
        <w:tc>
          <w:tcPr>
            <w:tcW w:w="1368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7610311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90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6638B13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</w:tr>
      <w:tr w:rsidR="008818E3" w:rsidRPr="00A81EC4" w14:paraId="7BDF5DEB" w14:textId="77777777" w:rsidTr="00DD4BF9">
        <w:trPr>
          <w:trHeight w:val="240"/>
          <w:jc w:val="center"/>
        </w:trPr>
        <w:tc>
          <w:tcPr>
            <w:tcW w:w="1320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4CDD8349" w14:textId="77777777" w:rsidR="008818E3" w:rsidRPr="00551664" w:rsidRDefault="008818E3" w:rsidP="00057028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9</w:t>
            </w:r>
          </w:p>
        </w:tc>
        <w:tc>
          <w:tcPr>
            <w:tcW w:w="1101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690274FD" w14:textId="77777777" w:rsidR="008818E3" w:rsidRPr="00551664" w:rsidRDefault="008818E3" w:rsidP="00057028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(2.8)</w:t>
            </w:r>
          </w:p>
        </w:tc>
        <w:tc>
          <w:tcPr>
            <w:tcW w:w="1110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1E4EF636" w14:textId="77777777" w:rsidR="008818E3" w:rsidRPr="00551664" w:rsidRDefault="008818E3" w:rsidP="00057028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(6.5)</w:t>
            </w:r>
          </w:p>
        </w:tc>
        <w:tc>
          <w:tcPr>
            <w:tcW w:w="1368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56484976" w14:textId="77777777" w:rsidR="008818E3" w:rsidRPr="00551664" w:rsidRDefault="008818E3" w:rsidP="00057028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01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2E371786" w14:textId="77777777" w:rsidR="008818E3" w:rsidRPr="00551664" w:rsidRDefault="008818E3" w:rsidP="00057028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(1.3)</w:t>
            </w:r>
          </w:p>
        </w:tc>
        <w:tc>
          <w:tcPr>
            <w:tcW w:w="1457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128E397D" w14:textId="77777777" w:rsidR="008818E3" w:rsidRPr="00551664" w:rsidRDefault="008818E3" w:rsidP="00057028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(0.00012)</w:t>
            </w:r>
          </w:p>
        </w:tc>
        <w:tc>
          <w:tcPr>
            <w:tcW w:w="1279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754020A9" w14:textId="77777777" w:rsidR="008818E3" w:rsidRPr="00551664" w:rsidRDefault="008818E3" w:rsidP="00057028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(0.001)</w:t>
            </w:r>
          </w:p>
        </w:tc>
        <w:tc>
          <w:tcPr>
            <w:tcW w:w="1190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3831F2B3" w14:textId="77777777" w:rsidR="008818E3" w:rsidRPr="00551664" w:rsidRDefault="008818E3" w:rsidP="00057028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59.33(16)</w:t>
            </w:r>
          </w:p>
        </w:tc>
        <w:tc>
          <w:tcPr>
            <w:tcW w:w="1190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6F3887E1" w14:textId="77777777" w:rsidR="008818E3" w:rsidRPr="00551664" w:rsidRDefault="008818E3" w:rsidP="00057028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20.19(11)</w:t>
            </w:r>
          </w:p>
        </w:tc>
        <w:tc>
          <w:tcPr>
            <w:tcW w:w="1368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66C1AE2F" w14:textId="77777777" w:rsidR="008818E3" w:rsidRPr="00551664" w:rsidRDefault="008818E3" w:rsidP="00057028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(0.0025)</w:t>
            </w:r>
          </w:p>
        </w:tc>
        <w:tc>
          <w:tcPr>
            <w:tcW w:w="1368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2F442D32" w14:textId="77777777" w:rsidR="008818E3" w:rsidRPr="00551664" w:rsidRDefault="008818E3" w:rsidP="00057028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90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6586B51F" w14:textId="77777777" w:rsidR="008818E3" w:rsidRPr="00551664" w:rsidRDefault="008818E3" w:rsidP="00057028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</w:tr>
      <w:tr w:rsidR="008818E3" w:rsidRPr="00A81EC4" w14:paraId="445BF4C3" w14:textId="77777777" w:rsidTr="00DD4BF9">
        <w:trPr>
          <w:trHeight w:val="225"/>
          <w:jc w:val="center"/>
        </w:trPr>
        <w:tc>
          <w:tcPr>
            <w:tcW w:w="1320" w:type="dxa"/>
            <w:tcBorders>
              <w:left w:val="nil"/>
              <w:bottom w:val="nil"/>
              <w:right w:val="nil"/>
            </w:tcBorders>
            <w:noWrap/>
            <w:vAlign w:val="bottom"/>
          </w:tcPr>
          <w:p w14:paraId="432303A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10</w:t>
            </w:r>
          </w:p>
        </w:tc>
        <w:tc>
          <w:tcPr>
            <w:tcW w:w="1101" w:type="dxa"/>
            <w:tcBorders>
              <w:left w:val="nil"/>
              <w:bottom w:val="nil"/>
              <w:right w:val="nil"/>
            </w:tcBorders>
            <w:noWrap/>
            <w:vAlign w:val="bottom"/>
          </w:tcPr>
          <w:p w14:paraId="314FB3C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(2.8)</w:t>
            </w:r>
          </w:p>
        </w:tc>
        <w:tc>
          <w:tcPr>
            <w:tcW w:w="1110" w:type="dxa"/>
            <w:tcBorders>
              <w:left w:val="nil"/>
              <w:bottom w:val="nil"/>
              <w:right w:val="nil"/>
            </w:tcBorders>
            <w:noWrap/>
            <w:vAlign w:val="bottom"/>
          </w:tcPr>
          <w:p w14:paraId="59B07CC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68" w:type="dxa"/>
            <w:tcBorders>
              <w:left w:val="nil"/>
              <w:bottom w:val="nil"/>
              <w:right w:val="nil"/>
            </w:tcBorders>
            <w:noWrap/>
            <w:vAlign w:val="bottom"/>
          </w:tcPr>
          <w:p w14:paraId="62B0EEC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01" w:type="dxa"/>
            <w:tcBorders>
              <w:left w:val="nil"/>
              <w:bottom w:val="nil"/>
              <w:right w:val="nil"/>
            </w:tcBorders>
            <w:noWrap/>
            <w:vAlign w:val="bottom"/>
          </w:tcPr>
          <w:p w14:paraId="38C569D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(1.3)</w:t>
            </w:r>
          </w:p>
        </w:tc>
        <w:tc>
          <w:tcPr>
            <w:tcW w:w="1457" w:type="dxa"/>
            <w:tcBorders>
              <w:left w:val="nil"/>
              <w:bottom w:val="nil"/>
              <w:right w:val="nil"/>
            </w:tcBorders>
            <w:noWrap/>
            <w:vAlign w:val="bottom"/>
          </w:tcPr>
          <w:p w14:paraId="087A284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(0.00012)</w:t>
            </w:r>
          </w:p>
        </w:tc>
        <w:tc>
          <w:tcPr>
            <w:tcW w:w="1279" w:type="dxa"/>
            <w:tcBorders>
              <w:left w:val="nil"/>
              <w:bottom w:val="nil"/>
              <w:right w:val="nil"/>
            </w:tcBorders>
            <w:noWrap/>
            <w:vAlign w:val="bottom"/>
          </w:tcPr>
          <w:p w14:paraId="51674CE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(0.001)</w:t>
            </w:r>
          </w:p>
        </w:tc>
        <w:tc>
          <w:tcPr>
            <w:tcW w:w="1190" w:type="dxa"/>
            <w:tcBorders>
              <w:left w:val="nil"/>
              <w:bottom w:val="nil"/>
              <w:right w:val="nil"/>
            </w:tcBorders>
            <w:noWrap/>
            <w:vAlign w:val="bottom"/>
          </w:tcPr>
          <w:p w14:paraId="02FF485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(0.72)</w:t>
            </w:r>
          </w:p>
        </w:tc>
        <w:tc>
          <w:tcPr>
            <w:tcW w:w="1190" w:type="dxa"/>
            <w:tcBorders>
              <w:left w:val="nil"/>
              <w:bottom w:val="nil"/>
              <w:right w:val="nil"/>
            </w:tcBorders>
            <w:noWrap/>
            <w:vAlign w:val="bottom"/>
          </w:tcPr>
          <w:p w14:paraId="1685F69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368" w:type="dxa"/>
            <w:tcBorders>
              <w:left w:val="nil"/>
              <w:bottom w:val="nil"/>
              <w:right w:val="nil"/>
            </w:tcBorders>
            <w:noWrap/>
            <w:vAlign w:val="bottom"/>
          </w:tcPr>
          <w:p w14:paraId="2C51A3F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(0.0025)</w:t>
            </w:r>
          </w:p>
        </w:tc>
        <w:tc>
          <w:tcPr>
            <w:tcW w:w="1368" w:type="dxa"/>
            <w:tcBorders>
              <w:left w:val="nil"/>
              <w:bottom w:val="nil"/>
              <w:right w:val="nil"/>
            </w:tcBorders>
            <w:noWrap/>
            <w:vAlign w:val="bottom"/>
          </w:tcPr>
          <w:p w14:paraId="530B686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90" w:type="dxa"/>
            <w:tcBorders>
              <w:left w:val="nil"/>
              <w:bottom w:val="nil"/>
              <w:right w:val="nil"/>
            </w:tcBorders>
            <w:noWrap/>
            <w:vAlign w:val="bottom"/>
          </w:tcPr>
          <w:p w14:paraId="77B05FE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</w:tr>
      <w:tr w:rsidR="008818E3" w:rsidRPr="00A81EC4" w14:paraId="3FF6897B" w14:textId="77777777" w:rsidTr="00DD4BF9">
        <w:trPr>
          <w:trHeight w:val="225"/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C9C09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11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ED71D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(2.8)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340B0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9917C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31817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(1.3)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405BB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(0.00012)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0C53A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F1058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6DF52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63466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(0.0025)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90470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01326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</w:tr>
      <w:tr w:rsidR="008818E3" w:rsidRPr="00A81EC4" w14:paraId="782839B2" w14:textId="77777777" w:rsidTr="00DD4BF9">
        <w:trPr>
          <w:trHeight w:val="225"/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05102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12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493AD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(2.8)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62935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BB062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E91EE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(1.3)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5357F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(0.00012)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63574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174A5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8C548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94C11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(0.0025)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BFC88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7D8A1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</w:tr>
      <w:tr w:rsidR="008818E3" w:rsidRPr="00A81EC4" w14:paraId="245EA7B7" w14:textId="77777777" w:rsidTr="00DD4BF9">
        <w:trPr>
          <w:trHeight w:val="225"/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3A66A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13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814B1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(2.8)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2BA30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1B0BF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A66E8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(1.3)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E9FCB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0.19(26)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8FE42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2F609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9946D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3F72C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(0.0025)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224F5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4ADF2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</w:tr>
      <w:tr w:rsidR="008818E3" w:rsidRPr="00A81EC4" w14:paraId="5F0201C0" w14:textId="77777777" w:rsidTr="00DD4BF9">
        <w:trPr>
          <w:trHeight w:val="225"/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54F03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14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8F8A6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(2.8)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BD5BE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7B4F5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9E71D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(1.3)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827E1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(0.00012)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2C976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B9B3E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3731B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7BAF1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(0.0025)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F9159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BE34F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</w:tr>
      <w:tr w:rsidR="008818E3" w:rsidRPr="00A81EC4" w14:paraId="4F6F56E1" w14:textId="77777777" w:rsidTr="00DD4BF9">
        <w:trPr>
          <w:trHeight w:val="225"/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0A1AC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15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B26A6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(2.8)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A90C7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4F443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F89A7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(1.3)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9BE3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(0.00012)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1208E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EBB0F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F034D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28F34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(0.0025)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09C15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4AD23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</w:tr>
      <w:tr w:rsidR="008818E3" w:rsidRPr="00A81EC4" w14:paraId="7C68EC5D" w14:textId="77777777" w:rsidTr="00DD4BF9">
        <w:trPr>
          <w:trHeight w:val="225"/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64D9D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16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0600B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(2.8)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56772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26B52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FFFE1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(1.3)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C4AF2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(0.00012)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800E0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A64E5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1799B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702FC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(0.0025)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E6F27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F1918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</w:tr>
      <w:tr w:rsidR="008818E3" w:rsidRPr="00A81EC4" w14:paraId="1888231C" w14:textId="77777777" w:rsidTr="00DD4BF9">
        <w:trPr>
          <w:trHeight w:val="225"/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40A37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17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CB296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(2.8)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0017D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9FF25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1FEB6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(1.3)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96064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(0.00012)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7B154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EB297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A2A5A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BAC9D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(0.0025)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DD4D5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EBCF9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</w:tr>
      <w:tr w:rsidR="008818E3" w:rsidRPr="00A81EC4" w14:paraId="32559449" w14:textId="77777777" w:rsidTr="00DD4BF9">
        <w:trPr>
          <w:trHeight w:val="225"/>
          <w:jc w:val="center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B7ACA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18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68824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(2.8)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5B9DD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(6.5)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C2063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76053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(1.3)</w:t>
            </w:r>
          </w:p>
        </w:tc>
        <w:tc>
          <w:tcPr>
            <w:tcW w:w="1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B1E7A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(0.00012)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114DD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E2CB0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929FD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0995B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10.5(14)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C2C08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6052C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</w:tr>
      <w:tr w:rsidR="008818E3" w:rsidRPr="00A81EC4" w14:paraId="43BF3F46" w14:textId="77777777" w:rsidTr="00DD4BF9">
        <w:trPr>
          <w:trHeight w:val="225"/>
          <w:jc w:val="center"/>
        </w:trPr>
        <w:tc>
          <w:tcPr>
            <w:tcW w:w="1320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18267A2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19</w:t>
            </w:r>
          </w:p>
        </w:tc>
        <w:tc>
          <w:tcPr>
            <w:tcW w:w="1101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1728140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(2.8)</w:t>
            </w:r>
          </w:p>
        </w:tc>
        <w:tc>
          <w:tcPr>
            <w:tcW w:w="1110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779490A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68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197D4CA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01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76F2665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(1.3)</w:t>
            </w:r>
          </w:p>
        </w:tc>
        <w:tc>
          <w:tcPr>
            <w:tcW w:w="1457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4C4C7F2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(0.00012)</w:t>
            </w:r>
          </w:p>
        </w:tc>
        <w:tc>
          <w:tcPr>
            <w:tcW w:w="1279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2DB7D97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(0.001)</w:t>
            </w:r>
          </w:p>
        </w:tc>
        <w:tc>
          <w:tcPr>
            <w:tcW w:w="1190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011E3DD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(0.72)</w:t>
            </w:r>
          </w:p>
        </w:tc>
        <w:tc>
          <w:tcPr>
            <w:tcW w:w="1190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0038116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368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01FFF57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32(12)</w:t>
            </w:r>
          </w:p>
        </w:tc>
        <w:tc>
          <w:tcPr>
            <w:tcW w:w="1368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53785D7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90" w:type="dxa"/>
            <w:tcBorders>
              <w:top w:val="nil"/>
              <w:left w:val="nil"/>
              <w:right w:val="nil"/>
            </w:tcBorders>
            <w:noWrap/>
            <w:vAlign w:val="bottom"/>
          </w:tcPr>
          <w:p w14:paraId="4BA63EA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</w:tr>
      <w:tr w:rsidR="008818E3" w:rsidRPr="00A81EC4" w14:paraId="0F93F447" w14:textId="77777777" w:rsidTr="00DD4BF9">
        <w:trPr>
          <w:trHeight w:val="225"/>
          <w:jc w:val="center"/>
        </w:trPr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AEB44C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EB9A8A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(2.8)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38726B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2E6235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1E66BB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(1.3)</w:t>
            </w:r>
          </w:p>
        </w:tc>
        <w:tc>
          <w:tcPr>
            <w:tcW w:w="1457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FBE29C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(0.00012)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D55DE9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(0.001)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249D14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(0.72)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4EF4D8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B7D92E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(0.0025)</w:t>
            </w:r>
          </w:p>
        </w:tc>
        <w:tc>
          <w:tcPr>
            <w:tcW w:w="1368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B7A5D0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(0.0002)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04E86B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(1.50)</w:t>
            </w:r>
          </w:p>
        </w:tc>
      </w:tr>
    </w:tbl>
    <w:p w14:paraId="3A0F05C2" w14:textId="77777777" w:rsidR="008818E3" w:rsidRPr="00113C50" w:rsidRDefault="008818E3" w:rsidP="004E3BD2">
      <w:pPr>
        <w:rPr>
          <w:sz w:val="16"/>
          <w:szCs w:val="16"/>
        </w:rPr>
      </w:pPr>
      <w:r w:rsidRPr="00113C50">
        <w:rPr>
          <w:sz w:val="16"/>
          <w:szCs w:val="16"/>
        </w:rPr>
        <w:t xml:space="preserve">Bdl: below </w:t>
      </w:r>
      <w:r>
        <w:rPr>
          <w:sz w:val="16"/>
          <w:szCs w:val="16"/>
        </w:rPr>
        <w:t>detection limit</w:t>
      </w:r>
      <w:r w:rsidRPr="00113C50">
        <w:rPr>
          <w:sz w:val="16"/>
          <w:szCs w:val="16"/>
        </w:rPr>
        <w:t xml:space="preserve">, Bql: below </w:t>
      </w:r>
      <w:r>
        <w:rPr>
          <w:sz w:val="16"/>
          <w:szCs w:val="16"/>
        </w:rPr>
        <w:t>quantitation limit</w:t>
      </w:r>
    </w:p>
    <w:p w14:paraId="6D5CC5A1" w14:textId="77777777" w:rsidR="008818E3" w:rsidRPr="00113C50" w:rsidRDefault="008818E3" w:rsidP="00113C50">
      <w:pPr>
        <w:rPr>
          <w:sz w:val="16"/>
          <w:szCs w:val="16"/>
        </w:rPr>
      </w:pPr>
    </w:p>
    <w:p w14:paraId="1B16AFBF" w14:textId="77777777" w:rsidR="008818E3" w:rsidRDefault="008818E3" w:rsidP="005010E6"/>
    <w:p w14:paraId="5060E869" w14:textId="77777777" w:rsidR="008818E3" w:rsidRPr="00113C50" w:rsidRDefault="008818E3" w:rsidP="00113C50">
      <w:pPr>
        <w:rPr>
          <w:sz w:val="16"/>
          <w:szCs w:val="16"/>
        </w:rPr>
      </w:pPr>
      <w:r>
        <w:br w:type="page"/>
      </w:r>
    </w:p>
    <w:p w14:paraId="30C0DC90" w14:textId="77777777" w:rsidR="008818E3" w:rsidRDefault="008818E3" w:rsidP="005010E6"/>
    <w:tbl>
      <w:tblPr>
        <w:tblW w:w="16201" w:type="dxa"/>
        <w:jc w:val="center"/>
        <w:tblLook w:val="00A0" w:firstRow="1" w:lastRow="0" w:firstColumn="1" w:lastColumn="0" w:noHBand="0" w:noVBand="0"/>
      </w:tblPr>
      <w:tblGrid>
        <w:gridCol w:w="960"/>
        <w:gridCol w:w="1594"/>
        <w:gridCol w:w="1594"/>
        <w:gridCol w:w="1453"/>
        <w:gridCol w:w="1594"/>
        <w:gridCol w:w="1276"/>
        <w:gridCol w:w="1608"/>
        <w:gridCol w:w="1453"/>
        <w:gridCol w:w="1608"/>
        <w:gridCol w:w="1608"/>
        <w:gridCol w:w="1453"/>
      </w:tblGrid>
      <w:tr w:rsidR="008818E3" w:rsidRPr="00A81EC4" w14:paraId="66AFB129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71DA40A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</w:p>
        </w:tc>
        <w:tc>
          <w:tcPr>
            <w:tcW w:w="1524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5CF007CF" w14:textId="77777777" w:rsidR="008818E3" w:rsidRPr="00A81EC4" w:rsidRDefault="008818E3" w:rsidP="000F5DDE">
            <w:pPr>
              <w:jc w:val="center"/>
            </w:pPr>
            <w:r w:rsidRPr="00A81EC4">
              <w:t>Concentration of PFASs (ng/g) in bone (rib)</w:t>
            </w:r>
          </w:p>
          <w:p w14:paraId="7F687DD1" w14:textId="77777777" w:rsidR="008818E3" w:rsidRPr="00E71F7B" w:rsidRDefault="008818E3" w:rsidP="000F5DDE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 w:eastAsia="en-GB"/>
              </w:rPr>
            </w:pPr>
          </w:p>
        </w:tc>
      </w:tr>
      <w:tr w:rsidR="008818E3" w:rsidRPr="00A81EC4" w14:paraId="7CA07D57" w14:textId="77777777" w:rsidTr="005010E6">
        <w:trPr>
          <w:trHeight w:val="240"/>
          <w:jc w:val="center"/>
        </w:trPr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D2C6402" w14:textId="77777777" w:rsidR="008818E3" w:rsidRPr="00E71F7B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val="en-US" w:eastAsia="en-GB"/>
              </w:rPr>
            </w:pPr>
            <w:r w:rsidRPr="00E71F7B">
              <w:rPr>
                <w:rFonts w:ascii="Arial" w:hAnsi="Arial" w:cs="Arial"/>
                <w:sz w:val="16"/>
                <w:szCs w:val="16"/>
                <w:lang w:val="en-US" w:eastAsia="en-GB"/>
              </w:rPr>
              <w:t> 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B05931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PFBA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0FE7D43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PFPeA</w:t>
            </w:r>
          </w:p>
        </w:tc>
        <w:tc>
          <w:tcPr>
            <w:tcW w:w="1453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4BC4D7B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PFBS</w:t>
            </w:r>
          </w:p>
        </w:tc>
        <w:tc>
          <w:tcPr>
            <w:tcW w:w="1594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59942E8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PFHxA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4C9702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FHEA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5EE00E6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PFHpA</w:t>
            </w:r>
          </w:p>
        </w:tc>
        <w:tc>
          <w:tcPr>
            <w:tcW w:w="1453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5494C8B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PFHxS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6AE55C7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PFOA</w:t>
            </w:r>
          </w:p>
        </w:tc>
        <w:tc>
          <w:tcPr>
            <w:tcW w:w="1608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C19135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PFOS</w:t>
            </w:r>
          </w:p>
        </w:tc>
        <w:tc>
          <w:tcPr>
            <w:tcW w:w="1453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6908408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PFNA</w:t>
            </w:r>
          </w:p>
        </w:tc>
      </w:tr>
      <w:tr w:rsidR="008818E3" w:rsidRPr="00A81EC4" w14:paraId="77A15365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F56DF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87696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(0.02)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E4614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73A83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(2.4)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0A441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E3F47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262A3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(1.44)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2F11D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CC615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BF003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787EB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</w:tr>
      <w:tr w:rsidR="008818E3" w:rsidRPr="00A81EC4" w14:paraId="7CEA6B5F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0936A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81E94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(0.02)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DE148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C5FBB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(2.4)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57A88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E90A3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3A1BF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(1.44)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50159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5A396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58C03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D2E6B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</w:tr>
      <w:tr w:rsidR="008818E3" w:rsidRPr="00A81EC4" w14:paraId="0F6A5E8B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261AD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DF8EC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(0.02)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7553B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1A65C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(2.4)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BF879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112.68(140)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C289B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294E9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267.46(19)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B8403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8507B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33.97(10)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87354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14C22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</w:tr>
      <w:tr w:rsidR="008818E3" w:rsidRPr="00A81EC4" w14:paraId="3374890A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B9A95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A1C32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(0.02)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C8552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77BCE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(2.4)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965D1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7EAC5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A5CBF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(1.44)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8F68A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AF7E6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111.48(20)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9203A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A3C2C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</w:tr>
      <w:tr w:rsidR="008818E3" w:rsidRPr="00A81EC4" w14:paraId="17FDB822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BA0D5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5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9D973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(0.02)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C015E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159D8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(2.4)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4936F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229.9(140)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CF2D7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4.87(20)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0F6EB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(1.44)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1654F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C576E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6F04C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16711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</w:tr>
      <w:tr w:rsidR="008818E3" w:rsidRPr="00A81EC4" w14:paraId="0AA9D4D4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8DA0F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6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65929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(0.02)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B5FA7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57270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(2.4)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8162C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B661D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493.59(15)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D3C21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92.82(10)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C95EB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43907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108.30(20)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08D93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81626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</w:tr>
      <w:tr w:rsidR="008818E3" w:rsidRPr="00A81EC4" w14:paraId="4AD3A6B9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568BC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7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3D251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(0.02)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C3B37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CA036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(2.4)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F259D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6D870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E16C3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(2.35)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02143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CF24D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C59DF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4A776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</w:tr>
      <w:tr w:rsidR="008818E3" w:rsidRPr="00A81EC4" w14:paraId="6A57D49B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AFEE2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8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50646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(0.02)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287E2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7CD45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(2.4)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EA171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1.69(146)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83D9B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0.4633333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451D7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(1.44)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878CE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36839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631EB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9ED4D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</w:tr>
      <w:tr w:rsidR="008818E3" w:rsidRPr="00A81EC4" w14:paraId="1A08AB2D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84275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9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E6C13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(0.02)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8F888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74FD8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(2.4)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2E17B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50261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D10D3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161.79(9)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F4521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FF14A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97.83(20)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C816A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1998D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</w:tr>
      <w:tr w:rsidR="008818E3" w:rsidRPr="00A81EC4" w14:paraId="282DDAF9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9B8CA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10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6EC79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(0.02)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EADFA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935C5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(2.4)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4B534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C7599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C4943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(1.44)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76580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1B9C7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114.5(20)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4D992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F961E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</w:tr>
      <w:tr w:rsidR="008818E3" w:rsidRPr="00A81EC4" w14:paraId="00C4C066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36463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11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2FA76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(0.02)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371AC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0C145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(2.4)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75672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02642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C9467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247.49(20)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A05D2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23786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234.51(20)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CF580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7085A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</w:tr>
      <w:tr w:rsidR="008818E3" w:rsidRPr="00A81EC4" w14:paraId="4FC34F6F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15C34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12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F1337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(0.02)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4F415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8998B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(2.4)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B3971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B8309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76.78(17)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2BCAA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82.51(19)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0AF17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DE38E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112.5(18)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3A95A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8BA19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</w:tr>
      <w:tr w:rsidR="008818E3" w:rsidRPr="00A81EC4" w14:paraId="3C9B9590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CB41E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13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ABCF9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(0.02)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47FF8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224A1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17.75(15)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82083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82CD7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12757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48.48(19)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311CD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13.84(14)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2B357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20.92(15)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AE471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EAB7D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</w:tr>
      <w:tr w:rsidR="008818E3" w:rsidRPr="00A81EC4" w14:paraId="6FF7A142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C582D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14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3A320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(0.02)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9EE76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211E1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(2.4)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8CE60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175.43(146)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61438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68799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(1.44)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0D971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6ACD5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144.65(25)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533C1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3644B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</w:tr>
      <w:tr w:rsidR="008818E3" w:rsidRPr="00A81EC4" w14:paraId="2213F0D8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F24D5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15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8D35C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(0.02)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55F2B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4CDF8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(2.4)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28D6D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C8211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AB82B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(1.44)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C1B7B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B295A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(15)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2489F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CD1E6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</w:tr>
      <w:tr w:rsidR="008818E3" w:rsidRPr="00A81EC4" w14:paraId="200ED561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0B546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16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B0D2C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(0.02)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92BEF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B5A73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(2.4)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DC780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135.68(146)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F6050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2BBEE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(1.44)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466F5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2A3FE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195.65(20)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E1B4C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E1949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</w:tr>
      <w:tr w:rsidR="008818E3" w:rsidRPr="00A81EC4" w14:paraId="0136D0BF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1CA04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17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3D02C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(0.02)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9F8CD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EAEF1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(2.4)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E24CA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A33E5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9A843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(1.44)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CFF7B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5E31D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(3.04)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AAFE9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(4.98)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F4C50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</w:tr>
      <w:tr w:rsidR="008818E3" w:rsidRPr="00A81EC4" w14:paraId="648711DC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F2DBE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18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EAB5F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(0.02)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54691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4F6B2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(2.4)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CF411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00DB7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12.21(20)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F0EC8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20.93(8)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ADDD2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09847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2BD9F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56BC6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</w:tr>
      <w:tr w:rsidR="008818E3" w:rsidRPr="00A81EC4" w14:paraId="15BBE959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C51F9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19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5957D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(0.02)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8CB71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58C63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(2.4)</w:t>
            </w:r>
          </w:p>
        </w:tc>
        <w:tc>
          <w:tcPr>
            <w:tcW w:w="15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B93CA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(1.54)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593C4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6AF0B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295.82(8)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A1BD2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(1.2)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E15F4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0FDFE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4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0EAAD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</w:tr>
      <w:tr w:rsidR="008818E3" w:rsidRPr="00A81EC4" w14:paraId="65574690" w14:textId="77777777" w:rsidTr="005010E6">
        <w:trPr>
          <w:trHeight w:val="240"/>
          <w:jc w:val="center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64F3B18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20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3ED883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(0.02)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A8F847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(0.75)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6ED9A50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(2.4)</w:t>
            </w:r>
          </w:p>
        </w:tc>
        <w:tc>
          <w:tcPr>
            <w:tcW w:w="159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E9C77E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35.49(12)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43B1811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234.40(22)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0BB2E9F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308.74(11)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69C7481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(1.2)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D2517C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330F334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692FAEF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</w:tr>
    </w:tbl>
    <w:p w14:paraId="603AFB8B" w14:textId="77777777" w:rsidR="008818E3" w:rsidRPr="00113C50" w:rsidRDefault="008818E3" w:rsidP="004E3BD2">
      <w:pPr>
        <w:rPr>
          <w:sz w:val="16"/>
          <w:szCs w:val="16"/>
        </w:rPr>
      </w:pPr>
      <w:r w:rsidRPr="00113C50">
        <w:rPr>
          <w:sz w:val="16"/>
          <w:szCs w:val="16"/>
        </w:rPr>
        <w:t xml:space="preserve">Bdl: below </w:t>
      </w:r>
      <w:r>
        <w:rPr>
          <w:sz w:val="16"/>
          <w:szCs w:val="16"/>
        </w:rPr>
        <w:t>detection limit</w:t>
      </w:r>
      <w:r w:rsidRPr="00113C50">
        <w:rPr>
          <w:sz w:val="16"/>
          <w:szCs w:val="16"/>
        </w:rPr>
        <w:t xml:space="preserve">, Bql: below </w:t>
      </w:r>
      <w:r>
        <w:rPr>
          <w:sz w:val="16"/>
          <w:szCs w:val="16"/>
        </w:rPr>
        <w:t>quantitation limit</w:t>
      </w:r>
    </w:p>
    <w:p w14:paraId="51D0FFA7" w14:textId="77777777" w:rsidR="008818E3" w:rsidRDefault="008818E3" w:rsidP="005010E6">
      <w:r>
        <w:br w:type="page"/>
      </w:r>
    </w:p>
    <w:tbl>
      <w:tblPr>
        <w:tblW w:w="15460" w:type="dxa"/>
        <w:jc w:val="center"/>
        <w:tblLook w:val="00A0" w:firstRow="1" w:lastRow="0" w:firstColumn="1" w:lastColumn="0" w:noHBand="0" w:noVBand="0"/>
      </w:tblPr>
      <w:tblGrid>
        <w:gridCol w:w="960"/>
        <w:gridCol w:w="1200"/>
        <w:gridCol w:w="1199"/>
        <w:gridCol w:w="1316"/>
        <w:gridCol w:w="1316"/>
        <w:gridCol w:w="1328"/>
        <w:gridCol w:w="1316"/>
        <w:gridCol w:w="1316"/>
        <w:gridCol w:w="1316"/>
        <w:gridCol w:w="1316"/>
        <w:gridCol w:w="1549"/>
        <w:gridCol w:w="1328"/>
      </w:tblGrid>
      <w:tr w:rsidR="008818E3" w:rsidRPr="00A81EC4" w14:paraId="3667EAE9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59EC82A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</w:p>
        </w:tc>
        <w:tc>
          <w:tcPr>
            <w:tcW w:w="14500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615E4552" w14:textId="77777777" w:rsidR="008818E3" w:rsidRPr="00A81EC4" w:rsidRDefault="008818E3" w:rsidP="005010E6">
            <w:pPr>
              <w:jc w:val="center"/>
            </w:pPr>
            <w:r w:rsidRPr="00A81EC4">
              <w:t>Concentration of PFASs (ng/g) in bone (rib)</w:t>
            </w:r>
          </w:p>
          <w:p w14:paraId="78963B25" w14:textId="77777777" w:rsidR="008818E3" w:rsidRPr="00E71F7B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 w:eastAsia="en-GB"/>
              </w:rPr>
            </w:pPr>
          </w:p>
        </w:tc>
      </w:tr>
      <w:tr w:rsidR="008818E3" w:rsidRPr="00A81EC4" w14:paraId="2E121A05" w14:textId="77777777" w:rsidTr="005010E6">
        <w:trPr>
          <w:trHeight w:val="240"/>
          <w:jc w:val="center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4BABB8D9" w14:textId="77777777" w:rsidR="008818E3" w:rsidRPr="00E71F7B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val="en-US" w:eastAsia="en-GB"/>
              </w:rPr>
            </w:pPr>
            <w:r w:rsidRPr="00E71F7B">
              <w:rPr>
                <w:rFonts w:ascii="Arial" w:hAnsi="Arial" w:cs="Arial"/>
                <w:sz w:val="16"/>
                <w:szCs w:val="16"/>
                <w:lang w:val="en-US" w:eastAsia="en-GB"/>
              </w:rPr>
              <w:t> 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5DF2C4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FOEA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DB1A82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PFODA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38BF71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PFDA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B9420C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PFOSA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CBA34D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PFDS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0E898E3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PFUdA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4E22C9A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FDEA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79EB91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PFDoA</w:t>
            </w:r>
          </w:p>
        </w:tc>
        <w:tc>
          <w:tcPr>
            <w:tcW w:w="1316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0F2EEA9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PFTrDA</w:t>
            </w:r>
          </w:p>
        </w:tc>
        <w:tc>
          <w:tcPr>
            <w:tcW w:w="1549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5EA70C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PFTeDA</w:t>
            </w:r>
          </w:p>
        </w:tc>
        <w:tc>
          <w:tcPr>
            <w:tcW w:w="1328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5DF57EE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PFHxDA</w:t>
            </w:r>
          </w:p>
        </w:tc>
      </w:tr>
      <w:tr w:rsidR="008818E3" w:rsidRPr="00A81EC4" w14:paraId="7ED05301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7CEAD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49F65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7C8FA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A07D1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EAEF3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E8A68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48E80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F91DD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(0.49)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FBADA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40ED7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(0.30)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E3420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(0.0014)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69D9A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(2.92)</w:t>
            </w:r>
          </w:p>
        </w:tc>
      </w:tr>
      <w:tr w:rsidR="008818E3" w:rsidRPr="00A81EC4" w14:paraId="6B71930F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0D3E0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12801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C9E15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D72D7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F7D3B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81269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B30B6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CA763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(0.49)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26147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27.43(16)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EBF61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(0.30)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4BC60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(0.0014)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F93BA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(2.92)</w:t>
            </w:r>
          </w:p>
        </w:tc>
      </w:tr>
      <w:tr w:rsidR="008818E3" w:rsidRPr="00A81EC4" w14:paraId="799B32E6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23A52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83A90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F74B2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09FA9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DE74E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378EC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6DE98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A49A1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(0.49)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B91B9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2.19(13)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64F7A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(0.30)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7E970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(0.0014)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7549C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(2.92)</w:t>
            </w:r>
          </w:p>
        </w:tc>
      </w:tr>
      <w:tr w:rsidR="008818E3" w:rsidRPr="00A81EC4" w14:paraId="7D027AE9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FC8DD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D9C39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32A12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5D085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15F42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437FD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8D0E0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5F62E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(0.49)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63163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14.82(27)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57CFB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(0.30)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C7640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(0.0014)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548F1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(2.92)</w:t>
            </w:r>
          </w:p>
        </w:tc>
      </w:tr>
      <w:tr w:rsidR="008818E3" w:rsidRPr="00A81EC4" w14:paraId="204B886B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322BC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C5C01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66190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DBEF7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7FCAE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98E69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D3692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74DFE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(0.49)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BE23E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5.10(27)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74AC0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(0.30)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F8C1E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(0.0014)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34166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(2.92)</w:t>
            </w:r>
          </w:p>
        </w:tc>
      </w:tr>
      <w:tr w:rsidR="008818E3" w:rsidRPr="00A81EC4" w14:paraId="23BF3A44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BD2A0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02B22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7A3B7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4748B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BEBA6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01D45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3CD08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195FC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(0.49)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7B415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17.98(18)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85578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(0.30)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7AC79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(0.0014)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4853A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(2.92)</w:t>
            </w:r>
          </w:p>
        </w:tc>
      </w:tr>
      <w:tr w:rsidR="008818E3" w:rsidRPr="00A81EC4" w14:paraId="741CAC9E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2B066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A2D85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518F5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F4D65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D0C53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2AAC7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282B9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1E686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(0.49)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97F1C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23990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(0.30)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B2F97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(0.0014)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19F6C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(2.92)</w:t>
            </w:r>
          </w:p>
        </w:tc>
      </w:tr>
      <w:tr w:rsidR="008818E3" w:rsidRPr="00A81EC4" w14:paraId="18217106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172D8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3943F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F14AF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D6100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324AD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6CFF1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82833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F0FD3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(0.49)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2E38B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41836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(0.30)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5A69C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(0.0014)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99821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(9.58)</w:t>
            </w:r>
          </w:p>
        </w:tc>
      </w:tr>
      <w:tr w:rsidR="008818E3" w:rsidRPr="00A81EC4" w14:paraId="4F03DFB2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F9A88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C3297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1AC60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2C91F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E7FE1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0B273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EB928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60944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(0.49)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24C50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1.98(18)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A76C9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(0.30)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FDE5E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(0.0014)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698AF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171.83(10)</w:t>
            </w:r>
          </w:p>
        </w:tc>
      </w:tr>
      <w:tr w:rsidR="008818E3" w:rsidRPr="00A81EC4" w14:paraId="179C3DF9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A9869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9CD09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FA9E6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9C7B3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2FA89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64CC1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F5FFD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63EBF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(0.49)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61147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12.89(13)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59EA1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310.69(33)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77948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(0.0014)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8912A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99.96(17)</w:t>
            </w:r>
          </w:p>
        </w:tc>
      </w:tr>
      <w:tr w:rsidR="008818E3" w:rsidRPr="00A81EC4" w14:paraId="7B5F2FC2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02359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D00F7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EF42D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E42BC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70BD9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27636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1DAD8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95F91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(0.49)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81CF4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F9D48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(0.30)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5AEA9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(0.0014)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E5F7C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(2.92)</w:t>
            </w:r>
          </w:p>
        </w:tc>
      </w:tr>
      <w:tr w:rsidR="008818E3" w:rsidRPr="00A81EC4" w14:paraId="260DD82D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B8149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FAF37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5A294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EEE3A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A093D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53DFC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BD35E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CAB45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(0.49)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7649E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2.15(27)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FCD40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(0.30)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5F704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(0.0014)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633C5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(2.92)</w:t>
            </w:r>
          </w:p>
        </w:tc>
      </w:tr>
      <w:tr w:rsidR="008818E3" w:rsidRPr="00A81EC4" w14:paraId="5A4A7746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2B0DA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B7178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0DA24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1765A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A33B7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2E0E5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(5.70)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E9EB7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FAFA5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(0.49)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639C3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7.93(13)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6D19C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(0.30)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822C9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(0.0014)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F6C75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(2.92)</w:t>
            </w:r>
          </w:p>
        </w:tc>
      </w:tr>
      <w:tr w:rsidR="008818E3" w:rsidRPr="00A81EC4" w14:paraId="44FBE387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CE9F6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C53C1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9FB8F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88B24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2D1F7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1E17B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80936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A2F08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(0.49)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F1D09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11.06(26)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DC2C7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(0.30)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A3860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(0.0014)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58E95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(2.92)</w:t>
            </w:r>
          </w:p>
        </w:tc>
      </w:tr>
      <w:tr w:rsidR="008818E3" w:rsidRPr="00A81EC4" w14:paraId="147FD16A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548BB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816F0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8D678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C9E69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A0C19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30A72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89A4C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83AB8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(0.49)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5750B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BFBEE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(0.30)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0AFED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(0.0014)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DEE83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(2.92)</w:t>
            </w:r>
          </w:p>
        </w:tc>
      </w:tr>
      <w:tr w:rsidR="008818E3" w:rsidRPr="00A81EC4" w14:paraId="03EAF057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9188E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3DE50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35.66(28)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871E1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9A6A8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F6189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19EE1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CE9EC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AEE0C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(0.49)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F24F5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17.55(23)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DAB20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(0.30)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EC359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(0.0014)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CFEE0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(2.92)</w:t>
            </w:r>
          </w:p>
        </w:tc>
      </w:tr>
      <w:tr w:rsidR="008818E3" w:rsidRPr="00A81EC4" w14:paraId="272EA3AE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12E7C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51F97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6.67(33)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DCD51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E9069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AF94B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E92EF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BB5E3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1A75C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(0.49)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25B25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381D1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(0.30)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C0882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(0.0014)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34B5C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(2.92)</w:t>
            </w:r>
          </w:p>
        </w:tc>
      </w:tr>
      <w:tr w:rsidR="008818E3" w:rsidRPr="00A81EC4" w14:paraId="69122A8D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4A24E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7576F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6200E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C88A1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66395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B3C10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005F4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54738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(0.49)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DFB24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C6C07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(0.30)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D2159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(0.0014)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93B1A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(2.92)</w:t>
            </w:r>
          </w:p>
        </w:tc>
      </w:tr>
      <w:tr w:rsidR="008818E3" w:rsidRPr="00A81EC4" w14:paraId="740343EC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F764D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E4BBD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05F27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33287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A3BB9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60545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90683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FA10C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(0.49)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63124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41.14(9)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C172D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(0.30)</w:t>
            </w:r>
          </w:p>
        </w:tc>
        <w:tc>
          <w:tcPr>
            <w:tcW w:w="15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600A7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(0.0014)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7E0E9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(2.92)</w:t>
            </w:r>
          </w:p>
        </w:tc>
      </w:tr>
      <w:tr w:rsidR="008818E3" w:rsidRPr="00A81EC4" w14:paraId="791540B9" w14:textId="77777777" w:rsidTr="005010E6">
        <w:trPr>
          <w:trHeight w:val="240"/>
          <w:jc w:val="center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3C51991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169DD0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(1.6)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551CDD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(3.0)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5E5322B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3668F1A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30B353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006270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(0.15)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5713DE2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(0.49)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303D86B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168.81(15)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43669F9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(0.30)</w:t>
            </w:r>
          </w:p>
        </w:tc>
        <w:tc>
          <w:tcPr>
            <w:tcW w:w="154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5305D7D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(0.0014)</w:t>
            </w:r>
          </w:p>
        </w:tc>
        <w:tc>
          <w:tcPr>
            <w:tcW w:w="132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2357D5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(2.92)</w:t>
            </w:r>
          </w:p>
        </w:tc>
      </w:tr>
    </w:tbl>
    <w:p w14:paraId="3F60F12B" w14:textId="77777777" w:rsidR="008818E3" w:rsidRPr="00113C50" w:rsidRDefault="008818E3" w:rsidP="004E3BD2">
      <w:pPr>
        <w:rPr>
          <w:sz w:val="16"/>
          <w:szCs w:val="16"/>
        </w:rPr>
      </w:pPr>
      <w:r w:rsidRPr="00113C50">
        <w:rPr>
          <w:sz w:val="16"/>
          <w:szCs w:val="16"/>
        </w:rPr>
        <w:t xml:space="preserve">Bdl: below </w:t>
      </w:r>
      <w:r>
        <w:rPr>
          <w:sz w:val="16"/>
          <w:szCs w:val="16"/>
        </w:rPr>
        <w:t>detection limit</w:t>
      </w:r>
      <w:r w:rsidRPr="00113C50">
        <w:rPr>
          <w:sz w:val="16"/>
          <w:szCs w:val="16"/>
        </w:rPr>
        <w:t xml:space="preserve">, Bql: below </w:t>
      </w:r>
      <w:r>
        <w:rPr>
          <w:sz w:val="16"/>
          <w:szCs w:val="16"/>
        </w:rPr>
        <w:t>quantitation limit</w:t>
      </w:r>
    </w:p>
    <w:p w14:paraId="0510D11F" w14:textId="77777777" w:rsidR="008818E3" w:rsidRDefault="008818E3">
      <w:r>
        <w:br w:type="page"/>
      </w:r>
    </w:p>
    <w:tbl>
      <w:tblPr>
        <w:tblW w:w="13660" w:type="dxa"/>
        <w:jc w:val="center"/>
        <w:tblLook w:val="00A0" w:firstRow="1" w:lastRow="0" w:firstColumn="1" w:lastColumn="0" w:noHBand="0" w:noVBand="0"/>
      </w:tblPr>
      <w:tblGrid>
        <w:gridCol w:w="960"/>
        <w:gridCol w:w="1345"/>
        <w:gridCol w:w="1333"/>
        <w:gridCol w:w="1333"/>
        <w:gridCol w:w="1068"/>
        <w:gridCol w:w="1038"/>
        <w:gridCol w:w="1333"/>
        <w:gridCol w:w="1345"/>
        <w:gridCol w:w="1215"/>
        <w:gridCol w:w="1345"/>
        <w:gridCol w:w="1345"/>
      </w:tblGrid>
      <w:tr w:rsidR="008818E3" w:rsidRPr="00A81EC4" w14:paraId="5A5CEEBE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</w:tcPr>
          <w:p w14:paraId="7133453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</w:p>
        </w:tc>
        <w:tc>
          <w:tcPr>
            <w:tcW w:w="12700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56F3163C" w14:textId="77777777" w:rsidR="008818E3" w:rsidRPr="00A81EC4" w:rsidRDefault="008818E3" w:rsidP="005010E6">
            <w:pPr>
              <w:jc w:val="center"/>
            </w:pPr>
            <w:r w:rsidRPr="00A81EC4">
              <w:t>Concentration of PFASs (ng/g) in brain</w:t>
            </w:r>
          </w:p>
          <w:p w14:paraId="46A8F21C" w14:textId="77777777" w:rsidR="008818E3" w:rsidRPr="00E71F7B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 w:eastAsia="en-GB"/>
              </w:rPr>
            </w:pPr>
          </w:p>
        </w:tc>
      </w:tr>
      <w:tr w:rsidR="008818E3" w:rsidRPr="00A81EC4" w14:paraId="1ABEE3FC" w14:textId="77777777" w:rsidTr="005010E6">
        <w:trPr>
          <w:trHeight w:val="240"/>
          <w:jc w:val="center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3A3FCF4F" w14:textId="77777777" w:rsidR="008818E3" w:rsidRPr="00E71F7B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 w:eastAsia="en-GB"/>
              </w:rPr>
            </w:pPr>
            <w:r w:rsidRPr="00E71F7B">
              <w:rPr>
                <w:rFonts w:ascii="Arial" w:hAnsi="Arial" w:cs="Arial"/>
                <w:b/>
                <w:bCs/>
                <w:sz w:val="16"/>
                <w:szCs w:val="16"/>
                <w:lang w:val="en-US" w:eastAsia="en-GB"/>
              </w:rPr>
              <w:t> </w:t>
            </w: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3D00CCD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PFBA</w:t>
            </w:r>
          </w:p>
        </w:tc>
        <w:tc>
          <w:tcPr>
            <w:tcW w:w="1333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62BEFDF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PFPeA</w:t>
            </w:r>
          </w:p>
        </w:tc>
        <w:tc>
          <w:tcPr>
            <w:tcW w:w="1333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5422C15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PFBS</w:t>
            </w:r>
          </w:p>
        </w:tc>
        <w:tc>
          <w:tcPr>
            <w:tcW w:w="1068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54608FD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PFHxA</w:t>
            </w:r>
          </w:p>
        </w:tc>
        <w:tc>
          <w:tcPr>
            <w:tcW w:w="1038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77BAF8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FHEA</w:t>
            </w:r>
          </w:p>
        </w:tc>
        <w:tc>
          <w:tcPr>
            <w:tcW w:w="1333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F0AC31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PFHpA</w:t>
            </w: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5AEBF1E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PFHxS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8ACC22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PFOA</w:t>
            </w: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06A2113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PFOS</w:t>
            </w:r>
          </w:p>
        </w:tc>
        <w:tc>
          <w:tcPr>
            <w:tcW w:w="1345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27B2EC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PFNA</w:t>
            </w:r>
          </w:p>
        </w:tc>
      </w:tr>
      <w:tr w:rsidR="008818E3" w:rsidRPr="00A81EC4" w14:paraId="44A366FB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3D03E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CB881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(5.42)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30A5A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(0.29)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500CE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(0.48)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0CB35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131.77(10)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49095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58.82(12)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F733C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8B355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(2.27)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89F37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4D0FB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(1.49)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61AFD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(1.63)</w:t>
            </w:r>
          </w:p>
        </w:tc>
      </w:tr>
      <w:tr w:rsidR="008818E3" w:rsidRPr="00A81EC4" w14:paraId="794F81D1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B28B8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A01D9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9C691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(0.29)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77C65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(0.48)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0183B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10.1(14)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26406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87.03(11)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82334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F5B53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(2.27)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35959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B955F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(1.49)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23CBD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(1.63)</w:t>
            </w:r>
          </w:p>
        </w:tc>
      </w:tr>
      <w:tr w:rsidR="008818E3" w:rsidRPr="00A81EC4" w14:paraId="3750B5A4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342E3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DE584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EDD40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(0.29)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EC769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(0.48)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8DB17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66.95(11)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DD96F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24.50(15)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F65EA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9AC28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(2.27)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24966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AB729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(1.49)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58F8E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150.13(9)</w:t>
            </w:r>
          </w:p>
        </w:tc>
      </w:tr>
      <w:tr w:rsidR="008818E3" w:rsidRPr="00A81EC4" w14:paraId="55DB48C8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552F9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108E7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369C2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(0.29)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10BEE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(0.48)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79B6F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47.96(11)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6CB09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93.08(19)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BE832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BACFF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(2.27)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C89A7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DB4E9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(1.49)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6355B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(1.63)</w:t>
            </w:r>
          </w:p>
        </w:tc>
      </w:tr>
      <w:tr w:rsidR="008818E3" w:rsidRPr="00A81EC4" w14:paraId="4F3395B6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84068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5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FC76F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10.76(14)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6D95F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(0.29)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1FC8B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(0.48)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645BD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413.3(8)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25146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8BF16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B8FBA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(2.27)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9AD31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A1E82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16.49(26)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53501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131.04(10)</w:t>
            </w:r>
          </w:p>
        </w:tc>
      </w:tr>
      <w:tr w:rsidR="008818E3" w:rsidRPr="00A81EC4" w14:paraId="7338EDC6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03496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6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249A0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136.82(9)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372BE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(0.29)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9B4F4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(0.48)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3DFA6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312.15(8)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BC8C3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5D41A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AB70D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(2.27)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13C5A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92D19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22.46(24)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7E741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68.66(11)</w:t>
            </w:r>
          </w:p>
        </w:tc>
      </w:tr>
      <w:tr w:rsidR="008818E3" w:rsidRPr="00A81EC4" w14:paraId="24250BF6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06A71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7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44CF0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46.29(11)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C7502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(0.29)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5AD7B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(0.48)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1332E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150.52(10)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944EB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9D708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F2593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(8.93)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553D9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29976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(1.49)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A370A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(3.86)</w:t>
            </w:r>
          </w:p>
        </w:tc>
      </w:tr>
      <w:tr w:rsidR="008818E3" w:rsidRPr="00A81EC4" w14:paraId="5175D304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48A1A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8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6F445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34.3612)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9E677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(0.29)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F35B1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(0.48)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F9DFD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183.62(12)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0DF3C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4E18F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20CFB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(2.27)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CD6F5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35C1D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(3.02)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59148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66.83(11)</w:t>
            </w:r>
          </w:p>
        </w:tc>
      </w:tr>
      <w:tr w:rsidR="008818E3" w:rsidRPr="00A81EC4" w14:paraId="69D0BF73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2D14F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9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8A759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18.20(20)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CCFEB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(0.29)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5561F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(0.48)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9B26E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486.4(11)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30494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780F1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E6FD0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(2.27)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86E1E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95DA6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(1.49)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E94A3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22.94(12)</w:t>
            </w:r>
          </w:p>
        </w:tc>
      </w:tr>
      <w:tr w:rsidR="008818E3" w:rsidRPr="00A81EC4" w14:paraId="0B518909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4D83B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10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C283E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4C1EB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(0.29)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4464B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(0.48)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D7DC4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150.12(11)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2B556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79468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93CCF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(2.27)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2BC9D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EC404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(1.49)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6A126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15.92(13)</w:t>
            </w:r>
          </w:p>
        </w:tc>
      </w:tr>
      <w:tr w:rsidR="008818E3" w:rsidRPr="00A81EC4" w14:paraId="65595E9C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02E2E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11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C7A07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62F7C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(0.29)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C94AC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(0.48)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460C2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424.06(15)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4C406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4F974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6B027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(2.27)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4A654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1B0FC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(1.49)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3A3D9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14.21(13)</w:t>
            </w:r>
          </w:p>
        </w:tc>
      </w:tr>
      <w:tr w:rsidR="008818E3" w:rsidRPr="00A81EC4" w14:paraId="5F5FA263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8F6C9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12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451E7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ADA32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(0.29)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57E6C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(0.48)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3E410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36.15(20)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52963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79.54(27)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59BDE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D745C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(2.27)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9C8FB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42A16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(2.53)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367CD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(1.63)</w:t>
            </w:r>
          </w:p>
        </w:tc>
      </w:tr>
      <w:tr w:rsidR="008818E3" w:rsidRPr="00A81EC4" w14:paraId="64D81E6F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E593D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13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65A42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5842F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(0.29)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0DD7D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(0.48)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1F4D3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283.93(15)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E1401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63C24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20685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(2.27)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50CAC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80B61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(1.49)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D79E1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19.85(15)</w:t>
            </w:r>
          </w:p>
        </w:tc>
      </w:tr>
      <w:tr w:rsidR="008818E3" w:rsidRPr="00A81EC4" w14:paraId="496CC376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1478D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14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6DAFB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FBF6B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(0.29)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34E3D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(0.48)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1641C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389.98(10)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E6DE8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F42D3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77BC6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14.4(13)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84577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1C877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10.05(28)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849C4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(4.81)</w:t>
            </w:r>
          </w:p>
        </w:tc>
      </w:tr>
      <w:tr w:rsidR="008818E3" w:rsidRPr="00A81EC4" w14:paraId="17AA30B2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936B0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15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7D80E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C6C88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(0.29)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08B0B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(0.48)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6F96F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84.145(12)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FEAC8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2DEFD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55FBE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(2.27)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AE3BC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3890E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(2.37)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1C6DB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35.84(12)</w:t>
            </w:r>
          </w:p>
        </w:tc>
      </w:tr>
      <w:tr w:rsidR="008818E3" w:rsidRPr="00A81EC4" w14:paraId="1237A410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1AD20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16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F7BA8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BB5CD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(0.29)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E5FD8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(0.48)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3CC27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179.87(11)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FE457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BCFE4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743F1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(2.27)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A61A6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4F6CE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(9.07)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10EBE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12.81(14)</w:t>
            </w:r>
          </w:p>
        </w:tc>
      </w:tr>
      <w:tr w:rsidR="008818E3" w:rsidRPr="00A81EC4" w14:paraId="577128FA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9DBFC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17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D3C19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B7690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(0.29)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45B01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(0.48)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80A41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15.391(13)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23E25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B00C1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CC7D0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(2.27)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E5A25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91451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12.26(14)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151FC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(6.96)</w:t>
            </w:r>
          </w:p>
        </w:tc>
      </w:tr>
      <w:tr w:rsidR="008818E3" w:rsidRPr="00A81EC4" w14:paraId="5B12EBED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3DD92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18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C1BC2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5C53C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(0.29)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07B05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(0.48)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04134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89.164(10)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6379C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44C1D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CCD4B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(2.27)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09E74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FB0EA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(2.51)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6EC1F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(8.75)</w:t>
            </w:r>
          </w:p>
        </w:tc>
      </w:tr>
      <w:tr w:rsidR="008818E3" w:rsidRPr="00A81EC4" w14:paraId="48716D36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F1D7D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19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F2066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ED942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(0.29)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58C50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(0.48)</w:t>
            </w:r>
          </w:p>
        </w:tc>
        <w:tc>
          <w:tcPr>
            <w:tcW w:w="10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8B6DD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31.58(12)</w:t>
            </w:r>
          </w:p>
        </w:tc>
        <w:tc>
          <w:tcPr>
            <w:tcW w:w="103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02ACB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(2)</w:t>
            </w:r>
          </w:p>
        </w:tc>
        <w:tc>
          <w:tcPr>
            <w:tcW w:w="133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A81AB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1556C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(2.27)</w:t>
            </w:r>
          </w:p>
        </w:tc>
        <w:tc>
          <w:tcPr>
            <w:tcW w:w="12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AE5BD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06419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(1.49)</w:t>
            </w:r>
          </w:p>
        </w:tc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0FFD3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21.42(13)</w:t>
            </w:r>
          </w:p>
        </w:tc>
      </w:tr>
      <w:tr w:rsidR="008818E3" w:rsidRPr="00A81EC4" w14:paraId="699D59BD" w14:textId="77777777" w:rsidTr="005010E6">
        <w:trPr>
          <w:trHeight w:val="240"/>
          <w:jc w:val="center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4277943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20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007D2B5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5CF5698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(0.29)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4DDE123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(0.48)</w:t>
            </w:r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5B6ED4A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122.84(10)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45E0D55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(2)</w:t>
            </w:r>
          </w:p>
        </w:tc>
        <w:tc>
          <w:tcPr>
            <w:tcW w:w="133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5D667B0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3F8A630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(2.27)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3B05F92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6F353A4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(2.79)</w:t>
            </w:r>
          </w:p>
        </w:tc>
        <w:tc>
          <w:tcPr>
            <w:tcW w:w="1345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680A2E4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(4.01)</w:t>
            </w:r>
          </w:p>
        </w:tc>
      </w:tr>
    </w:tbl>
    <w:p w14:paraId="5488979A" w14:textId="77777777" w:rsidR="008818E3" w:rsidRPr="00113C50" w:rsidRDefault="008818E3" w:rsidP="004E3BD2">
      <w:pPr>
        <w:rPr>
          <w:sz w:val="16"/>
          <w:szCs w:val="16"/>
        </w:rPr>
      </w:pPr>
      <w:r w:rsidRPr="00113C50">
        <w:rPr>
          <w:sz w:val="16"/>
          <w:szCs w:val="16"/>
        </w:rPr>
        <w:t xml:space="preserve">Bdl: below </w:t>
      </w:r>
      <w:r>
        <w:rPr>
          <w:sz w:val="16"/>
          <w:szCs w:val="16"/>
        </w:rPr>
        <w:t>detection limit</w:t>
      </w:r>
      <w:r w:rsidRPr="00113C50">
        <w:rPr>
          <w:sz w:val="16"/>
          <w:szCs w:val="16"/>
        </w:rPr>
        <w:t xml:space="preserve">, Bql: below </w:t>
      </w:r>
      <w:r>
        <w:rPr>
          <w:sz w:val="16"/>
          <w:szCs w:val="16"/>
        </w:rPr>
        <w:t>quantitation limit</w:t>
      </w:r>
    </w:p>
    <w:p w14:paraId="172CD706" w14:textId="77777777" w:rsidR="008818E3" w:rsidRDefault="008818E3" w:rsidP="005010E6">
      <w:r>
        <w:br w:type="page"/>
      </w:r>
    </w:p>
    <w:tbl>
      <w:tblPr>
        <w:tblW w:w="14281" w:type="dxa"/>
        <w:jc w:val="center"/>
        <w:tblLook w:val="00A0" w:firstRow="1" w:lastRow="0" w:firstColumn="1" w:lastColumn="0" w:noHBand="0" w:noVBand="0"/>
      </w:tblPr>
      <w:tblGrid>
        <w:gridCol w:w="960"/>
        <w:gridCol w:w="1103"/>
        <w:gridCol w:w="1210"/>
        <w:gridCol w:w="1221"/>
        <w:gridCol w:w="1210"/>
        <w:gridCol w:w="1424"/>
        <w:gridCol w:w="1103"/>
        <w:gridCol w:w="1210"/>
        <w:gridCol w:w="1210"/>
        <w:gridCol w:w="1210"/>
        <w:gridCol w:w="1210"/>
        <w:gridCol w:w="1210"/>
      </w:tblGrid>
      <w:tr w:rsidR="008818E3" w:rsidRPr="00A81EC4" w14:paraId="51ACF1E7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2E41C01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</w:p>
        </w:tc>
        <w:tc>
          <w:tcPr>
            <w:tcW w:w="1332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2B742EEB" w14:textId="77777777" w:rsidR="008818E3" w:rsidRPr="00A81EC4" w:rsidRDefault="008818E3" w:rsidP="005010E6">
            <w:pPr>
              <w:jc w:val="center"/>
            </w:pPr>
            <w:r w:rsidRPr="00A81EC4">
              <w:t>Concentration of PFASs (ng/g) in brain</w:t>
            </w:r>
          </w:p>
          <w:p w14:paraId="2338B60E" w14:textId="77777777" w:rsidR="008818E3" w:rsidRPr="00E71F7B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 w:eastAsia="en-GB"/>
              </w:rPr>
            </w:pPr>
          </w:p>
        </w:tc>
      </w:tr>
      <w:tr w:rsidR="008818E3" w:rsidRPr="00A81EC4" w14:paraId="39899905" w14:textId="77777777" w:rsidTr="005010E6">
        <w:trPr>
          <w:trHeight w:val="240"/>
          <w:jc w:val="center"/>
        </w:trPr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2C91B4F" w14:textId="77777777" w:rsidR="008818E3" w:rsidRPr="00E71F7B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 w:eastAsia="en-GB"/>
              </w:rPr>
            </w:pPr>
            <w:r w:rsidRPr="00E71F7B">
              <w:rPr>
                <w:rFonts w:ascii="Arial" w:hAnsi="Arial" w:cs="Arial"/>
                <w:b/>
                <w:bCs/>
                <w:sz w:val="16"/>
                <w:szCs w:val="16"/>
                <w:lang w:val="en-US" w:eastAsia="en-GB"/>
              </w:rPr>
              <w:t> 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829913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FOEA</w:t>
            </w:r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5DB5045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PFODA</w:t>
            </w:r>
          </w:p>
        </w:tc>
        <w:tc>
          <w:tcPr>
            <w:tcW w:w="122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0475104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PFDA</w:t>
            </w:r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9FEE30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PFOSA</w:t>
            </w:r>
          </w:p>
        </w:tc>
        <w:tc>
          <w:tcPr>
            <w:tcW w:w="1424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6258CFA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PFDS</w:t>
            </w:r>
          </w:p>
        </w:tc>
        <w:tc>
          <w:tcPr>
            <w:tcW w:w="1103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0422E50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PFUdA</w:t>
            </w:r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49BA041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FDEA</w:t>
            </w:r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003B63B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PFDoA</w:t>
            </w:r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016DEF6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PFTrDA</w:t>
            </w:r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186F10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PFTeDA</w:t>
            </w:r>
          </w:p>
        </w:tc>
        <w:tc>
          <w:tcPr>
            <w:tcW w:w="121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60DA80B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PFHxDA</w:t>
            </w:r>
          </w:p>
        </w:tc>
      </w:tr>
      <w:tr w:rsidR="008818E3" w:rsidRPr="00A81EC4" w14:paraId="09FB9528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C01DC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43F1C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(4.4)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A0257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C9C72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34.44(12)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E91DB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2608C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(0.0015)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2C0B4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(9.0)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B9206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(0.66)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1CA3B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C1D2A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BB912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(1.43)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BC9DB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</w:tr>
      <w:tr w:rsidR="008818E3" w:rsidRPr="00A81EC4" w14:paraId="3CDD6A9A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95D5E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3CE05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(4.4)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77D52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3A228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10.55(14)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4C30B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F5F73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(0.0015)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19898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(9.0)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BE528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(0.66)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70748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346D4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51737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(1.43)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C7964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</w:tr>
      <w:tr w:rsidR="008818E3" w:rsidRPr="00A81EC4" w14:paraId="616B7FD4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4F67F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55512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(4.4)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16B21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B9DD7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25.00(11)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70F26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10DFD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(0.0015)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6732D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(9.0)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152B6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(0.66)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2E8B0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97AE9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11DDC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(1.43)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75708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</w:tr>
      <w:tr w:rsidR="008818E3" w:rsidRPr="00A81EC4" w14:paraId="2FE47814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13C11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E4018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(4.4)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1B4DE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88FAD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(8.45)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0C45C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DEA3C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(0.0015)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3D44F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(9.0)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8B520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(0.66)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D6CD7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94BF2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76C14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(1.43)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E1361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</w:tr>
      <w:tr w:rsidR="008818E3" w:rsidRPr="00A81EC4" w14:paraId="0349044E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DF76C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5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DD60A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(4.4)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D1B9E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D6184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28.73(12)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6E469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95FC5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1.39(19)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FF9E3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(9.0)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660F7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(0.66)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6CB78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4.96(16)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CA7C3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0BCAF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(1.43)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75DA6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</w:tr>
      <w:tr w:rsidR="008818E3" w:rsidRPr="00A81EC4" w14:paraId="0244F81E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36D81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6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0D97B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(4.4)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824DC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EDABC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22.25(15)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E3896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1BBA7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1.22(19)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CC627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(9.0)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EA017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(0.66)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4604D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34C68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B1371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(1.43)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9BEFA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</w:tr>
      <w:tr w:rsidR="008818E3" w:rsidRPr="00A81EC4" w14:paraId="3A562A5E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EF375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7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2AF76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(4.4)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61D90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CF944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13.24(12)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77F3C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D01BE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(0.0015)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CAEAA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(9.0)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99911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(0.66)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5FF99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43.89(11)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F6243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D7309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8.55(14)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6FBA9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</w:tr>
      <w:tr w:rsidR="008818E3" w:rsidRPr="00A81EC4" w14:paraId="440DAFF9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A4272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8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7DBB5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(4.4)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889B6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BD702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12.40(14)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83ECB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1E22C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(0.0015)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29A38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(9.0)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74684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(0.66)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D283D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56.02(12)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19244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9188C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79.60(10)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3994C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</w:tr>
      <w:tr w:rsidR="008818E3" w:rsidRPr="00A81EC4" w14:paraId="21DD4CFC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24ABD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9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E11C6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(4.4)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0BE90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F74ED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(8.21)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9868C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F81F5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(0.0015)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D6206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(9.0)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A6995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(0.66)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556AB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35.96(20)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EC76C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167.24(9)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94966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(1.43)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5A50E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</w:tr>
      <w:tr w:rsidR="008818E3" w:rsidRPr="00A81EC4" w14:paraId="3044CBD2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DF2E7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10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05AF8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(4.4)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2B4E9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71F4E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13.16(15)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CE29A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20A15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(0.0015)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D97C5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(9.0)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84D0C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(0.66)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49555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5C445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B6DE5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335.72(25)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7C07D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</w:tr>
      <w:tr w:rsidR="008818E3" w:rsidRPr="00A81EC4" w14:paraId="3EF49B25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4C0A8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11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3CFC0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(4.4)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9DF66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02C76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(8.48)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A8892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A30CC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(0.0015)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2E770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(9.0)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9912B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(0.66)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6F179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EA0A3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980AC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(1.43)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E2196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</w:tr>
      <w:tr w:rsidR="008818E3" w:rsidRPr="00A81EC4" w14:paraId="70DCB5B0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F0AC6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12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132D6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(4.4)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C1D2E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C41BB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204.04(9)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681FC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992A6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(0.0015)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FD9CD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(9.0)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75FC7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(0.66)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63CC8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A9583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A915C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(1.43)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B58C8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</w:tr>
      <w:tr w:rsidR="008818E3" w:rsidRPr="00A81EC4" w14:paraId="51EA916F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3305F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13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77C2B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(4.4)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74FFD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8747B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12.64(14)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D6762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7F344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1.18(53)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060CB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(9.0)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21CE4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(0.66)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F3237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A3F2A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A1D95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(1.43)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1CFB8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</w:tr>
      <w:tr w:rsidR="008818E3" w:rsidRPr="00A81EC4" w14:paraId="5EA2260A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DA211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14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338FE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(4.4)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2434A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05038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12.41(14)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64FFA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AFEB2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(0.0015)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DC9AE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(9.0)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2EA74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(0.66)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D448D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FA390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6A260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18.18(13)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425AC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</w:tr>
      <w:tr w:rsidR="008818E3" w:rsidRPr="00A81EC4" w14:paraId="1864BB68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9A370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15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3F03B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(4.4)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7EE92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C2B33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10.80(14)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62141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AA227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1.20(20)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F8A36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(9.0)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A118D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(0.66)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43681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101.82(20)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FE299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8DF51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(1.43)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FFA4D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</w:tr>
      <w:tr w:rsidR="008818E3" w:rsidRPr="00A81EC4" w14:paraId="6019073D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7647B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16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A9330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(4.4)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16A82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3E6EA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12.34(20)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2818B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4A189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(0.0015)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9D9A4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(9.0)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34EF7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(0.66)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D34EF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89566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C4DD9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13.71(19)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752BA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</w:tr>
      <w:tr w:rsidR="008818E3" w:rsidRPr="00A81EC4" w14:paraId="3D6720B5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3795A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17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73F0D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(4.4)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EB608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E27DD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(1.47)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01C14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60680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(0.0015)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84CD5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(9.0)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C5980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(0.66)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67460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F728F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EAF66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(1.43)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FAA3B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</w:tr>
      <w:tr w:rsidR="008818E3" w:rsidRPr="00A81EC4" w14:paraId="3C091897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5EA44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18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D23B6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(4.4)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3D839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EDC89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(8.85)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34298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2B265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(0.0015)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6ADE2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(9.0)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DA46E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(0.66)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DDFA1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D0CBE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2A4A1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(1.43)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67FAA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</w:tr>
      <w:tr w:rsidR="008818E3" w:rsidRPr="00A81EC4" w14:paraId="5413396A" w14:textId="77777777" w:rsidTr="005010E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012D0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19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28322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(4.4)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1954F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DC79B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18.79(13)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373FD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4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9928C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1.30(19)</w:t>
            </w:r>
          </w:p>
        </w:tc>
        <w:tc>
          <w:tcPr>
            <w:tcW w:w="11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BEE01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(9.0)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A7C53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(0.66)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45E0B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CAB17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(1.44)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07B63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19.74(13)</w:t>
            </w:r>
          </w:p>
        </w:tc>
        <w:tc>
          <w:tcPr>
            <w:tcW w:w="12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E54EF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</w:tr>
      <w:tr w:rsidR="008818E3" w:rsidRPr="00A81EC4" w14:paraId="12249A9C" w14:textId="77777777" w:rsidTr="005010E6">
        <w:trPr>
          <w:trHeight w:val="240"/>
          <w:jc w:val="center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008E6FA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20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35D17F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(4.4)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556DBD4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6E02D13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(1.47)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D20F9F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(1.02)</w:t>
            </w:r>
          </w:p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521F0D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(0.0015)</w:t>
            </w:r>
          </w:p>
        </w:tc>
        <w:tc>
          <w:tcPr>
            <w:tcW w:w="110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3222256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(9.0)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6302AA0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(0.66)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841A9C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0A1C26D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4.64(16)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509F7D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(1.43)</w:t>
            </w:r>
          </w:p>
        </w:tc>
        <w:tc>
          <w:tcPr>
            <w:tcW w:w="12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A74E93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(1.46)</w:t>
            </w:r>
          </w:p>
        </w:tc>
      </w:tr>
    </w:tbl>
    <w:p w14:paraId="214C1729" w14:textId="77777777" w:rsidR="008818E3" w:rsidRPr="00113C50" w:rsidRDefault="008818E3" w:rsidP="004E3BD2">
      <w:pPr>
        <w:rPr>
          <w:sz w:val="16"/>
          <w:szCs w:val="16"/>
        </w:rPr>
      </w:pPr>
      <w:r w:rsidRPr="00113C50">
        <w:rPr>
          <w:sz w:val="16"/>
          <w:szCs w:val="16"/>
        </w:rPr>
        <w:t xml:space="preserve">Bdl: below </w:t>
      </w:r>
      <w:r>
        <w:rPr>
          <w:sz w:val="16"/>
          <w:szCs w:val="16"/>
        </w:rPr>
        <w:t>detection limit</w:t>
      </w:r>
      <w:r w:rsidRPr="00113C50">
        <w:rPr>
          <w:sz w:val="16"/>
          <w:szCs w:val="16"/>
        </w:rPr>
        <w:t xml:space="preserve">, Bql: below </w:t>
      </w:r>
      <w:r>
        <w:rPr>
          <w:sz w:val="16"/>
          <w:szCs w:val="16"/>
        </w:rPr>
        <w:t>quantitation limit</w:t>
      </w:r>
    </w:p>
    <w:p w14:paraId="7F21341E" w14:textId="77777777" w:rsidR="008818E3" w:rsidRDefault="008818E3" w:rsidP="005010E6">
      <w:r>
        <w:br w:type="page"/>
      </w:r>
    </w:p>
    <w:tbl>
      <w:tblPr>
        <w:tblW w:w="12816" w:type="dxa"/>
        <w:jc w:val="center"/>
        <w:tblLook w:val="00A0" w:firstRow="1" w:lastRow="0" w:firstColumn="1" w:lastColumn="0" w:noHBand="0" w:noVBand="0"/>
      </w:tblPr>
      <w:tblGrid>
        <w:gridCol w:w="960"/>
        <w:gridCol w:w="1279"/>
        <w:gridCol w:w="1199"/>
        <w:gridCol w:w="1190"/>
        <w:gridCol w:w="1101"/>
        <w:gridCol w:w="1101"/>
        <w:gridCol w:w="1199"/>
        <w:gridCol w:w="1110"/>
        <w:gridCol w:w="1288"/>
        <w:gridCol w:w="1101"/>
        <w:gridCol w:w="1288"/>
      </w:tblGrid>
      <w:tr w:rsidR="008818E3" w:rsidRPr="00A81EC4" w14:paraId="0BC2E1F3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37D953E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</w:p>
        </w:tc>
        <w:tc>
          <w:tcPr>
            <w:tcW w:w="11856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2774285F" w14:textId="77777777" w:rsidR="008818E3" w:rsidRPr="00A81EC4" w:rsidRDefault="008818E3" w:rsidP="005010E6">
            <w:pPr>
              <w:jc w:val="center"/>
            </w:pPr>
            <w:r w:rsidRPr="00A81EC4">
              <w:t>Concentration of PFASs (ng/g) in lung</w:t>
            </w:r>
          </w:p>
          <w:p w14:paraId="2E3D967C" w14:textId="77777777" w:rsidR="008818E3" w:rsidRPr="00E71F7B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 w:eastAsia="en-GB"/>
              </w:rPr>
            </w:pPr>
          </w:p>
        </w:tc>
      </w:tr>
      <w:tr w:rsidR="008818E3" w:rsidRPr="00A81EC4" w14:paraId="3FA777A7" w14:textId="77777777" w:rsidTr="00FC5256">
        <w:trPr>
          <w:trHeight w:val="240"/>
          <w:jc w:val="center"/>
        </w:trPr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4E62E505" w14:textId="77777777" w:rsidR="008818E3" w:rsidRPr="00E71F7B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 w:eastAsia="en-GB"/>
              </w:rPr>
            </w:pPr>
            <w:r w:rsidRPr="00E71F7B">
              <w:rPr>
                <w:rFonts w:ascii="Arial" w:hAnsi="Arial" w:cs="Arial"/>
                <w:b/>
                <w:bCs/>
                <w:sz w:val="16"/>
                <w:szCs w:val="16"/>
                <w:lang w:val="en-US" w:eastAsia="en-GB"/>
              </w:rPr>
              <w:t> </w:t>
            </w:r>
          </w:p>
        </w:tc>
        <w:tc>
          <w:tcPr>
            <w:tcW w:w="1279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42F8BE1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PFBA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5BA0766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PFPeA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35EC352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PFBS</w:t>
            </w:r>
          </w:p>
        </w:tc>
        <w:tc>
          <w:tcPr>
            <w:tcW w:w="110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41BFCED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PFHxA</w:t>
            </w:r>
          </w:p>
        </w:tc>
        <w:tc>
          <w:tcPr>
            <w:tcW w:w="110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66E03D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FHEA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5970A4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PFHpA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3E7138D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PFHxS</w:t>
            </w:r>
          </w:p>
        </w:tc>
        <w:tc>
          <w:tcPr>
            <w:tcW w:w="1288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89EE9E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PFOA</w:t>
            </w:r>
          </w:p>
        </w:tc>
        <w:tc>
          <w:tcPr>
            <w:tcW w:w="110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380DDB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PFOS</w:t>
            </w:r>
          </w:p>
        </w:tc>
        <w:tc>
          <w:tcPr>
            <w:tcW w:w="1288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1C5E32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PFNA</w:t>
            </w:r>
          </w:p>
        </w:tc>
      </w:tr>
      <w:tr w:rsidR="008818E3" w:rsidRPr="00A81EC4" w14:paraId="3752CF8F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A61584" w14:textId="77777777" w:rsidR="008818E3" w:rsidRPr="00DD4BF9" w:rsidRDefault="008818E3" w:rsidP="005010E6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94263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2365.78(6.2)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8C08B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35.4(12)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3644F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01A42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152.46(9)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0465B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(3.9)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BF9BC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C85A9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(6.0)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48344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74.30(11)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09CD4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17.15(13)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14D59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(3.5)</w:t>
            </w:r>
          </w:p>
        </w:tc>
      </w:tr>
      <w:tr w:rsidR="008818E3" w:rsidRPr="00A81EC4" w14:paraId="22701A88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F16248" w14:textId="77777777" w:rsidR="008818E3" w:rsidRPr="00DD4BF9" w:rsidRDefault="008818E3" w:rsidP="005010E6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54735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4138.29(5.7)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D9D54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51.15(11)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D8DF1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9.54(13)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F423F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349.42(15)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1593A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(3.9)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CD3E7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16.59(13)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E3015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(1.6)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B6B02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87.86(14)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91501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61.78(13)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B96BF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(3.5)</w:t>
            </w:r>
          </w:p>
        </w:tc>
      </w:tr>
      <w:tr w:rsidR="008818E3" w:rsidRPr="00A81EC4" w14:paraId="7A6D6B07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B69C89" w14:textId="77777777" w:rsidR="008818E3" w:rsidRPr="00DD4BF9" w:rsidRDefault="008818E3" w:rsidP="005010E6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3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A0186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579.805(7.7)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D4D8B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25.80(12)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8AF89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9.68(14)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707CD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215.20(18)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72543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(3.9)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14C0F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3B32B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(4.0)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15B42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(4.90)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AC4D7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18.26(11)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25F67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(3.5)</w:t>
            </w:r>
          </w:p>
        </w:tc>
      </w:tr>
      <w:tr w:rsidR="008818E3" w:rsidRPr="00A81EC4" w14:paraId="6EEEBA82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AFDB1C" w14:textId="77777777" w:rsidR="008818E3" w:rsidRPr="00DD4BF9" w:rsidRDefault="008818E3" w:rsidP="005010E6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4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75ACD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1750.48(6.5)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74B4F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52.54(11)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4FEB3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FF2AE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364.81(13)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1E4AF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(3.9)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2EDE9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1E202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(2.3)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C4FF3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76.28(10)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80BD6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35.60(13)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EEBDA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126.08(18)</w:t>
            </w:r>
          </w:p>
        </w:tc>
      </w:tr>
      <w:tr w:rsidR="008818E3" w:rsidRPr="00A81EC4" w14:paraId="362DCD3B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75FD65" w14:textId="77777777" w:rsidR="008818E3" w:rsidRPr="00DD4BF9" w:rsidRDefault="008818E3" w:rsidP="005010E6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5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86E26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231.15(8.8)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A7A98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695(7)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1ECD4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B4CEB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(4.7)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6C153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(3.9)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7759D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72.32(10)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BE6C0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(6.5)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439AC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(10.3)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962B7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22.42(20)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0D9C3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(3.5)</w:t>
            </w:r>
          </w:p>
        </w:tc>
      </w:tr>
      <w:tr w:rsidR="008818E3" w:rsidRPr="00A81EC4" w14:paraId="7D21EC88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272A93" w14:textId="77777777" w:rsidR="008818E3" w:rsidRPr="00DD4BF9" w:rsidRDefault="008818E3" w:rsidP="005010E6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6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99109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194.98(9)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1E136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(7.0)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DAFFD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9.52(14)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96393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412(8)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1CF55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(3.9)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FC59E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11CA3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47.59(11)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87448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(12.11)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5D7AE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35.14(18)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41247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(9.83)</w:t>
            </w:r>
          </w:p>
        </w:tc>
      </w:tr>
      <w:tr w:rsidR="008818E3" w:rsidRPr="00A81EC4" w14:paraId="611812B8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7C19CA" w14:textId="77777777" w:rsidR="008818E3" w:rsidRPr="00DD4BF9" w:rsidRDefault="008818E3" w:rsidP="005010E6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7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F621F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867.12(7.2)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80DFF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98.98(15)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1BB54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07573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217.9(30)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AA9A3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(3.9)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EA649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224C2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12.48(14)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CF3BD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37AD9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32.26(18)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0BC88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(3.5)</w:t>
            </w:r>
          </w:p>
        </w:tc>
      </w:tr>
      <w:tr w:rsidR="008818E3" w:rsidRPr="00A81EC4" w14:paraId="30A3DE48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930178" w14:textId="77777777" w:rsidR="008818E3" w:rsidRPr="00DD4BF9" w:rsidRDefault="008818E3" w:rsidP="005010E6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8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AC569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1855(6.4)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83FFA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39.93(11)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F4A1F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F6157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172.04(29)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A31BF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(3.9)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74145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3C358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20.975(13)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DD53A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(13.0)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E00E6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43.46(33)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96721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(3.5)</w:t>
            </w:r>
          </w:p>
        </w:tc>
      </w:tr>
      <w:tr w:rsidR="008818E3" w:rsidRPr="00A81EC4" w14:paraId="5FA2B462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9348A6" w14:textId="77777777" w:rsidR="008818E3" w:rsidRPr="00DD4BF9" w:rsidRDefault="008818E3" w:rsidP="005010E6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9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56CFA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781.16(7.3)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68770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188.06(9)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AC41E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9.61(10)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6A2C3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132.04(10)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3005C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(3.9)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59EF5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40C7B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19.33(13)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3A4D7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B97DB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12.4(10)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184F3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(3.5)</w:t>
            </w:r>
          </w:p>
        </w:tc>
      </w:tr>
      <w:tr w:rsidR="008818E3" w:rsidRPr="00A81EC4" w14:paraId="1767D6D4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EF0C88" w14:textId="77777777" w:rsidR="008818E3" w:rsidRPr="00DD4BF9" w:rsidRDefault="008818E3" w:rsidP="005010E6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10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C0C40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637.37(7.6)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2E104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(16.9)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340AD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902AF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96.81(5)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CD88F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(3.9)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0D5FC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32.68(12)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1F1CA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(1.6)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9BB6B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BE831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20.1(17)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B7208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(13.69)</w:t>
            </w:r>
          </w:p>
        </w:tc>
      </w:tr>
      <w:tr w:rsidR="008818E3" w:rsidRPr="00A81EC4" w14:paraId="6E6C5D23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A93931" w14:textId="77777777" w:rsidR="008818E3" w:rsidRPr="00DD4BF9" w:rsidRDefault="008818E3" w:rsidP="005010E6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11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03CCC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806.88(7.3)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D43FD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38.35(7)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A3035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C4C6D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568.77(8)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0D585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(3.9)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039FF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1D42D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(1.6)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9AFA9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8C58A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3305A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(3.5)</w:t>
            </w:r>
          </w:p>
        </w:tc>
      </w:tr>
      <w:tr w:rsidR="008818E3" w:rsidRPr="00A81EC4" w14:paraId="2FE99612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3DEB85" w14:textId="77777777" w:rsidR="008818E3" w:rsidRPr="00DD4BF9" w:rsidRDefault="008818E3" w:rsidP="005010E6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12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81250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971.88(7.1)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777ED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262.6(9)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493E5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9.51(12)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E979B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207.44(9)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EED00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(3.9)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AF43A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C356D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(4.9)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E6D1D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34.93(20)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0D023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15.36(15)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1BD5E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(13.7)</w:t>
            </w:r>
          </w:p>
        </w:tc>
      </w:tr>
      <w:tr w:rsidR="008818E3" w:rsidRPr="00A81EC4" w14:paraId="2B5EBD69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2F0F53" w14:textId="77777777" w:rsidR="008818E3" w:rsidRPr="00DD4BF9" w:rsidRDefault="008818E3" w:rsidP="005010E6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14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6BB46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160.34(9.3)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F39CD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(5.7)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D3E4E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9.59(15)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00553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(4.7)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D30CB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(3.9)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9B45C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D0F52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13.59(14)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5AB25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61.73(15)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796CA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52.14(16)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4A3EF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(3.5)</w:t>
            </w:r>
          </w:p>
        </w:tc>
      </w:tr>
      <w:tr w:rsidR="008818E3" w:rsidRPr="00A81EC4" w14:paraId="0A68E2C4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952EA6" w14:textId="77777777" w:rsidR="008818E3" w:rsidRPr="00DD4BF9" w:rsidRDefault="008818E3" w:rsidP="005010E6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15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2B776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132.5(9.6)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90E09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040A5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9.49(20)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0CB7F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346.29(8)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FB5AC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(3.9)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D62D0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8B44B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13.52(14)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D8A12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55.89(15)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AC6D7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45.86(11)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EFCBC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(3.5)</w:t>
            </w:r>
          </w:p>
        </w:tc>
      </w:tr>
      <w:tr w:rsidR="008818E3" w:rsidRPr="00A81EC4" w14:paraId="23A94122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D03465" w14:textId="77777777" w:rsidR="008818E3" w:rsidRPr="00DD4BF9" w:rsidRDefault="008818E3" w:rsidP="005010E6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16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76FF1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1810.75(6.5)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23EE7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135.2(10)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811DF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9.56(21)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68079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266.70(9)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F80AC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(3.9)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C2C68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(1.71)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47903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(6.0)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73B5D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21.67(10)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14C81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28.39(12)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4DB86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34.58(17)</w:t>
            </w:r>
          </w:p>
        </w:tc>
      </w:tr>
      <w:tr w:rsidR="008818E3" w:rsidRPr="00A81EC4" w14:paraId="16E67CA5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3481C8" w14:textId="77777777" w:rsidR="008818E3" w:rsidRPr="00DD4BF9" w:rsidRDefault="008818E3" w:rsidP="005010E6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17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6393A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435.31(8.0)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231CE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40.81(11)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193B43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0355A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203.34(9)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F9B91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(3.9)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3F786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15.15(13)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FA2230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(5.7)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FE7C6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64.87(15)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F85E8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41.48(11)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4E4CD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(3.5)</w:t>
            </w:r>
          </w:p>
        </w:tc>
      </w:tr>
      <w:tr w:rsidR="008818E3" w:rsidRPr="00A81EC4" w14:paraId="5E50AB85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4883AF" w14:textId="77777777" w:rsidR="008818E3" w:rsidRPr="00DD4BF9" w:rsidRDefault="008818E3" w:rsidP="005010E6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18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F09DD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(0.001)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E38BE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(6.0)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7B1E79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4CBD9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34.01(12)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12BF3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(3.9)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3FB45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52.23(11)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F6EEC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(1.6)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33E14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561A1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(13)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34A2A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(3.5)</w:t>
            </w:r>
          </w:p>
        </w:tc>
      </w:tr>
      <w:tr w:rsidR="008818E3" w:rsidRPr="00A81EC4" w14:paraId="45EC3081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D0F8C3" w14:textId="77777777" w:rsidR="008818E3" w:rsidRPr="00DD4BF9" w:rsidRDefault="008818E3" w:rsidP="005010E6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19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E43CD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1115(7)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FDC79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211.59(9)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DE9F08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(1.05)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87D22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12.28(14)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959FEB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(3.9)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24E957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85.46(10)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1888D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(1.6)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45AE71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41E9EA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19.54(13)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B766B5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(12.3)</w:t>
            </w:r>
          </w:p>
        </w:tc>
      </w:tr>
      <w:tr w:rsidR="008818E3" w:rsidRPr="00A81EC4" w14:paraId="58FCCC24" w14:textId="77777777" w:rsidTr="00FC5256">
        <w:trPr>
          <w:trHeight w:val="240"/>
          <w:jc w:val="center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10DABBE" w14:textId="77777777" w:rsidR="008818E3" w:rsidRPr="00DD4BF9" w:rsidRDefault="008818E3" w:rsidP="005010E6"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20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54825A8F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1215.3(7)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7D9052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57.67(11)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4BA8786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9.53(10)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91FADD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212.75(9)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6F5D8B5D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(3.9)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2B862B2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245.46(9)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6AF46DE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(1.6)</w:t>
            </w:r>
          </w:p>
        </w:tc>
        <w:tc>
          <w:tcPr>
            <w:tcW w:w="128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D3E8466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(3)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5269F70C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41.23(11)</w:t>
            </w:r>
          </w:p>
        </w:tc>
        <w:tc>
          <w:tcPr>
            <w:tcW w:w="128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463777D4" w14:textId="77777777" w:rsidR="008818E3" w:rsidRPr="00551664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(10.01)</w:t>
            </w:r>
          </w:p>
        </w:tc>
      </w:tr>
    </w:tbl>
    <w:p w14:paraId="75306FE5" w14:textId="77777777" w:rsidR="008818E3" w:rsidRPr="00113C50" w:rsidRDefault="008818E3" w:rsidP="004E3BD2">
      <w:pPr>
        <w:rPr>
          <w:sz w:val="16"/>
          <w:szCs w:val="16"/>
        </w:rPr>
      </w:pPr>
      <w:r w:rsidRPr="00113C50">
        <w:rPr>
          <w:sz w:val="16"/>
          <w:szCs w:val="16"/>
        </w:rPr>
        <w:t xml:space="preserve">Bdl: below </w:t>
      </w:r>
      <w:r>
        <w:rPr>
          <w:sz w:val="16"/>
          <w:szCs w:val="16"/>
        </w:rPr>
        <w:t>detection limit</w:t>
      </w:r>
      <w:r w:rsidRPr="00113C50">
        <w:rPr>
          <w:sz w:val="16"/>
          <w:szCs w:val="16"/>
        </w:rPr>
        <w:t xml:space="preserve">, Bql: below </w:t>
      </w:r>
      <w:r>
        <w:rPr>
          <w:sz w:val="16"/>
          <w:szCs w:val="16"/>
        </w:rPr>
        <w:t>quantitation limit</w:t>
      </w:r>
    </w:p>
    <w:p w14:paraId="5E4196D5" w14:textId="77777777" w:rsidR="008818E3" w:rsidRDefault="008818E3" w:rsidP="005010E6">
      <w:r>
        <w:br w:type="page"/>
      </w:r>
    </w:p>
    <w:tbl>
      <w:tblPr>
        <w:tblW w:w="13881" w:type="dxa"/>
        <w:jc w:val="center"/>
        <w:tblLook w:val="00A0" w:firstRow="1" w:lastRow="0" w:firstColumn="1" w:lastColumn="0" w:noHBand="0" w:noVBand="0"/>
      </w:tblPr>
      <w:tblGrid>
        <w:gridCol w:w="960"/>
        <w:gridCol w:w="1101"/>
        <w:gridCol w:w="1190"/>
        <w:gridCol w:w="1190"/>
        <w:gridCol w:w="1190"/>
        <w:gridCol w:w="1101"/>
        <w:gridCol w:w="1190"/>
        <w:gridCol w:w="1101"/>
        <w:gridCol w:w="1279"/>
        <w:gridCol w:w="1199"/>
        <w:gridCol w:w="1190"/>
        <w:gridCol w:w="1190"/>
      </w:tblGrid>
      <w:tr w:rsidR="008818E3" w:rsidRPr="00A81EC4" w14:paraId="0B1082DA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15443FED" w14:textId="77777777" w:rsidR="008818E3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</w:p>
          <w:p w14:paraId="765512B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</w:p>
        </w:tc>
        <w:tc>
          <w:tcPr>
            <w:tcW w:w="1292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38BB78A7" w14:textId="77777777" w:rsidR="008818E3" w:rsidRPr="00E71F7B" w:rsidRDefault="008818E3" w:rsidP="00FC525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 w:eastAsia="en-GB"/>
              </w:rPr>
            </w:pPr>
            <w:r w:rsidRPr="00A81EC4">
              <w:t>Concentration of PFASs (ng/g) in lung</w:t>
            </w:r>
          </w:p>
        </w:tc>
      </w:tr>
      <w:tr w:rsidR="008818E3" w:rsidRPr="00A81EC4" w14:paraId="1516A5E4" w14:textId="77777777" w:rsidTr="00FC5256">
        <w:trPr>
          <w:trHeight w:val="240"/>
          <w:jc w:val="center"/>
        </w:trPr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378930E" w14:textId="77777777" w:rsidR="008818E3" w:rsidRPr="00E71F7B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 w:eastAsia="en-GB"/>
              </w:rPr>
            </w:pPr>
            <w:r w:rsidRPr="00E71F7B">
              <w:rPr>
                <w:rFonts w:ascii="Arial" w:hAnsi="Arial" w:cs="Arial"/>
                <w:b/>
                <w:bCs/>
                <w:sz w:val="16"/>
                <w:szCs w:val="16"/>
                <w:lang w:val="en-US" w:eastAsia="en-GB"/>
              </w:rPr>
              <w:t> </w:t>
            </w:r>
          </w:p>
        </w:tc>
        <w:tc>
          <w:tcPr>
            <w:tcW w:w="110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3AE39D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FOEA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DEE622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PFODA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5D3717C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PFDA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5970E7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PFOSA</w:t>
            </w:r>
          </w:p>
        </w:tc>
        <w:tc>
          <w:tcPr>
            <w:tcW w:w="110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F12024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PFDS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60ED657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PFUdA</w:t>
            </w:r>
          </w:p>
        </w:tc>
        <w:tc>
          <w:tcPr>
            <w:tcW w:w="110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0E5A1E4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FDEA</w:t>
            </w:r>
          </w:p>
        </w:tc>
        <w:tc>
          <w:tcPr>
            <w:tcW w:w="1279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324895C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PFDoA</w:t>
            </w:r>
          </w:p>
        </w:tc>
        <w:tc>
          <w:tcPr>
            <w:tcW w:w="1199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5A6190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PFTrDA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01A19E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PFTeDA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3461556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PFHxDA</w:t>
            </w:r>
          </w:p>
        </w:tc>
      </w:tr>
      <w:tr w:rsidR="008818E3" w:rsidRPr="00A81EC4" w14:paraId="5B6A75E1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E6E24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82F44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32.93(10)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E28D7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(1.45)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597B6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E0C7B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(5.08)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5B478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8.91(14)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D48DF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56265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(5.9)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0A0F5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FAF20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36.59(12)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24527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7C30D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(1.47)</w:t>
            </w:r>
          </w:p>
        </w:tc>
      </w:tr>
      <w:tr w:rsidR="008818E3" w:rsidRPr="00A81EC4" w14:paraId="36248A6E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39278F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AF653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22.26(12)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CB387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(1.45)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41F14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D194D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(5.08)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4805D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9.08(18)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14441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8541C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(5.9)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387EA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253.24(9)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608C7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186.68(9)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F96E0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FDB56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(1.47)</w:t>
            </w:r>
          </w:p>
        </w:tc>
      </w:tr>
      <w:tr w:rsidR="008818E3" w:rsidRPr="00A81EC4" w14:paraId="4830CEBB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DF744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3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7CAB3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(4.9)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C184F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(1.45)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17011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910DB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(5.08)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C8213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(0.6)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AE041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DF64B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(5.9)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274DB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140.63(9)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DE51B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F164D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82.77(10)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B789D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(1.47)</w:t>
            </w:r>
          </w:p>
        </w:tc>
      </w:tr>
      <w:tr w:rsidR="008818E3" w:rsidRPr="00A81EC4" w14:paraId="659908C5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77C7E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4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3CDF4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34.98(20)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F8CE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(1.45)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DC499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00D68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(5.08)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324EB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9.00(14)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025DE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D9535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(5.9)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5F042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2F13F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20.39(13)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1D2B9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1D2EC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49.6(11)</w:t>
            </w:r>
          </w:p>
        </w:tc>
      </w:tr>
      <w:tr w:rsidR="008818E3" w:rsidRPr="00A81EC4" w14:paraId="1F33EAC5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F2646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5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02A06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(4.9)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D0793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(1.45)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C71F1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01144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(5.08)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735D3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(0.6)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CC62D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F7E99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(5.9)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C8C40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16568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0171C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26.59(12)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777E4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(1.47)</w:t>
            </w:r>
          </w:p>
        </w:tc>
      </w:tr>
      <w:tr w:rsidR="008818E3" w:rsidRPr="00A81EC4" w14:paraId="460DB7EB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C248E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6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73AEBF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87.02(16)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038D4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(1.45)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4FF05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30.63(12)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C392F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(5.08)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E90BE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(0.6)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7998E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EB611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(5.9)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F83EF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93750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FC457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0280A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(1.47)</w:t>
            </w:r>
          </w:p>
        </w:tc>
      </w:tr>
      <w:tr w:rsidR="008818E3" w:rsidRPr="00A81EC4" w14:paraId="49C2483C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558FE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7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7D9EF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(4.9)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47C5E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(1.45)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80829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107.80(10)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1EB9D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(5.08)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CD396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(0.6)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20611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39711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(5.9)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B37E7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07FE5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B5184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7189D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(1.47)</w:t>
            </w:r>
          </w:p>
        </w:tc>
      </w:tr>
      <w:tr w:rsidR="008818E3" w:rsidRPr="00A81EC4" w14:paraId="3AA0ECB5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5A100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8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26659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(4.9)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1330E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(1.45)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482E3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41.66(11)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20D59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(5.08)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AE8F6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(0.6)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C0E7F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90D93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(5.9)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EAA41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A609A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122.78(10)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CC485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FF3BA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(1.47)</w:t>
            </w:r>
          </w:p>
        </w:tc>
      </w:tr>
      <w:tr w:rsidR="008818E3" w:rsidRPr="00A81EC4" w14:paraId="382A48F2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A5B09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9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73C28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(4.9)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FBA28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(1.45)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9789F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955A1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(5.08)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AD2FF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(0.6)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16F9B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77B90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(5.9)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02149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DBBC0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(3.06)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C9C2C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41D23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(1.47)</w:t>
            </w:r>
          </w:p>
        </w:tc>
      </w:tr>
      <w:tr w:rsidR="008818E3" w:rsidRPr="00A81EC4" w14:paraId="4E755C79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3D31E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10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B0110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(4.9)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8B316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(1.45)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F25AA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8BF77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(5.08)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A2027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8.88(19)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45BF2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10.05(14)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C3749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(5.9)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5D9A6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F851E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6BF75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FDBE2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649.99(25)</w:t>
            </w:r>
          </w:p>
        </w:tc>
      </w:tr>
      <w:tr w:rsidR="008818E3" w:rsidRPr="00A81EC4" w14:paraId="5FAE799C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697A8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11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8E6E7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(4.9)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3010B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(1.45)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FDF55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65.59(15)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BA525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(5.08)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F69D5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(0.6)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FFE1F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8D5B4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(5.9)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F3D81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B5924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BA19F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8306F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(1.47)</w:t>
            </w:r>
          </w:p>
        </w:tc>
      </w:tr>
      <w:tr w:rsidR="008818E3" w:rsidRPr="00A81EC4" w14:paraId="64C6A56C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7C2DA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12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EFA98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(4.9)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463A7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(1.45)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3DAC1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FFC56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(5.08)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459CA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(0.6)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96582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C19D1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(5.9)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B3BCD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6157C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(5.9)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706F6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6F095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(1.47)</w:t>
            </w:r>
          </w:p>
        </w:tc>
      </w:tr>
      <w:tr w:rsidR="008818E3" w:rsidRPr="00A81EC4" w14:paraId="35F7A245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C5175F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14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1E6A0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(4.9)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D5A80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(1.45)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9C754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31.5(17)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4B0E7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(5.08)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779D0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(0.6)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CF607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B5AAE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(5.9)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6A0D5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8E05D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10.30(15)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82D70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80242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80.22(30)</w:t>
            </w:r>
          </w:p>
        </w:tc>
      </w:tr>
      <w:tr w:rsidR="008818E3" w:rsidRPr="00A81EC4" w14:paraId="5D7DA06A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18F59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15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926CC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(4.9)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64271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(1.45)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3BC57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133D9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(5.08)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2EE87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(0.6)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997E9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20.40(20)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9B354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(5.9)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57183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48DDC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(9)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7024E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44B26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(1.47)</w:t>
            </w:r>
          </w:p>
        </w:tc>
      </w:tr>
      <w:tr w:rsidR="008818E3" w:rsidRPr="00A81EC4" w14:paraId="2771D96F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7FF1C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16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6B2F0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(4.9)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F7907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(1.45)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6EAB5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AF9DE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(5.08)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490EA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(0.6)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C3891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6FE7B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(5.9)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192A9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83341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176.1(9)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72961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53.81(11)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F50FF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(1.47)</w:t>
            </w:r>
          </w:p>
        </w:tc>
      </w:tr>
      <w:tr w:rsidR="008818E3" w:rsidRPr="00A81EC4" w14:paraId="6726265C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AF506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17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ACCB3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(4.9)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FD25F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(1.45)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A57F6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28.42(12)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150E4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(5.08)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D253D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9.04(14)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E693C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C10AB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(5.9)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C425B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E8535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(6.94)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D1493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F2369F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(1.47)</w:t>
            </w:r>
          </w:p>
        </w:tc>
      </w:tr>
      <w:tr w:rsidR="008818E3" w:rsidRPr="00A81EC4" w14:paraId="758C924C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9A84E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18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E9129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(4.9)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7B1D0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(1.45)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16284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15151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(5.08)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D7352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(0.6)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1DECAF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0DCA2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(5.9)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11B03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A2B4C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FD2A7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53666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(1.47)</w:t>
            </w:r>
          </w:p>
        </w:tc>
      </w:tr>
      <w:tr w:rsidR="008818E3" w:rsidRPr="00A81EC4" w14:paraId="34EC597D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D56AB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19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6CBBB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(4.9)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691F6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(1.45)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E6DC2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97C7D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(5.08)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DB360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8.89(20)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B3EAEF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487E2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(5.9)</w:t>
            </w:r>
          </w:p>
        </w:tc>
        <w:tc>
          <w:tcPr>
            <w:tcW w:w="127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1BB7B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(0.006)</w:t>
            </w:r>
          </w:p>
        </w:tc>
        <w:tc>
          <w:tcPr>
            <w:tcW w:w="11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64C23F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1582.26(7)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7CDD0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373B5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(1.47)</w:t>
            </w:r>
          </w:p>
        </w:tc>
      </w:tr>
      <w:tr w:rsidR="008818E3" w:rsidRPr="00A81EC4" w14:paraId="60250783" w14:textId="77777777" w:rsidTr="00FC5256">
        <w:trPr>
          <w:trHeight w:val="240"/>
          <w:jc w:val="center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6A31E50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DD4BF9">
              <w:rPr>
                <w:rFonts w:ascii="Arial" w:hAnsi="Arial" w:cs="Arial"/>
                <w:bCs/>
                <w:sz w:val="16"/>
                <w:szCs w:val="16"/>
                <w:lang w:eastAsia="en-GB"/>
              </w:rPr>
              <w:t>20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72B33F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(4.9)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6F75C4C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(1.45)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40AE0A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0059694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(5.08)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0128468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8.9(25)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0127317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(1.35)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57A18AD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(5.9)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6B57584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(0.006)</w:t>
            </w:r>
          </w:p>
        </w:tc>
        <w:tc>
          <w:tcPr>
            <w:tcW w:w="119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0E1AEC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463.42(8)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3CFAB0D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(1.48)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85E991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(1.47)</w:t>
            </w:r>
          </w:p>
        </w:tc>
      </w:tr>
    </w:tbl>
    <w:p w14:paraId="079E10EC" w14:textId="77777777" w:rsidR="008818E3" w:rsidRPr="00113C50" w:rsidRDefault="008818E3" w:rsidP="004E3BD2">
      <w:pPr>
        <w:rPr>
          <w:sz w:val="16"/>
          <w:szCs w:val="16"/>
        </w:rPr>
      </w:pPr>
      <w:r w:rsidRPr="00113C50">
        <w:rPr>
          <w:sz w:val="16"/>
          <w:szCs w:val="16"/>
        </w:rPr>
        <w:t xml:space="preserve">Bdl: below </w:t>
      </w:r>
      <w:r>
        <w:rPr>
          <w:sz w:val="16"/>
          <w:szCs w:val="16"/>
        </w:rPr>
        <w:t>detection limit</w:t>
      </w:r>
      <w:r w:rsidRPr="00113C50">
        <w:rPr>
          <w:sz w:val="16"/>
          <w:szCs w:val="16"/>
        </w:rPr>
        <w:t xml:space="preserve">, Bql: below </w:t>
      </w:r>
      <w:r>
        <w:rPr>
          <w:sz w:val="16"/>
          <w:szCs w:val="16"/>
        </w:rPr>
        <w:t>quantitation limit</w:t>
      </w:r>
    </w:p>
    <w:p w14:paraId="55FBE987" w14:textId="77777777" w:rsidR="008818E3" w:rsidRDefault="008818E3" w:rsidP="005010E6"/>
    <w:p w14:paraId="3C3AB7EF" w14:textId="77777777" w:rsidR="008818E3" w:rsidRDefault="008818E3" w:rsidP="005010E6">
      <w:r>
        <w:br w:type="page"/>
      </w:r>
    </w:p>
    <w:tbl>
      <w:tblPr>
        <w:tblW w:w="12591" w:type="dxa"/>
        <w:jc w:val="center"/>
        <w:tblLook w:val="00A0" w:firstRow="1" w:lastRow="0" w:firstColumn="1" w:lastColumn="0" w:noHBand="0" w:noVBand="0"/>
      </w:tblPr>
      <w:tblGrid>
        <w:gridCol w:w="960"/>
        <w:gridCol w:w="901"/>
        <w:gridCol w:w="1296"/>
        <w:gridCol w:w="1307"/>
        <w:gridCol w:w="1101"/>
        <w:gridCol w:w="1191"/>
        <w:gridCol w:w="1124"/>
        <w:gridCol w:w="1101"/>
        <w:gridCol w:w="1101"/>
        <w:gridCol w:w="1202"/>
        <w:gridCol w:w="1307"/>
      </w:tblGrid>
      <w:tr w:rsidR="008818E3" w:rsidRPr="00A81EC4" w14:paraId="1DFA1E9D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33AF282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</w:p>
        </w:tc>
        <w:tc>
          <w:tcPr>
            <w:tcW w:w="1163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noWrap/>
          </w:tcPr>
          <w:p w14:paraId="61A39829" w14:textId="77777777" w:rsidR="008818E3" w:rsidRPr="00A81EC4" w:rsidRDefault="008818E3" w:rsidP="005010E6">
            <w:pPr>
              <w:jc w:val="center"/>
            </w:pPr>
            <w:r w:rsidRPr="00A81EC4">
              <w:t>Concentration of PFASs (ng/g) in kidney</w:t>
            </w:r>
          </w:p>
          <w:p w14:paraId="5C1147BE" w14:textId="77777777" w:rsidR="008818E3" w:rsidRPr="00E71F7B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 w:eastAsia="en-GB"/>
              </w:rPr>
            </w:pPr>
          </w:p>
        </w:tc>
      </w:tr>
      <w:tr w:rsidR="008818E3" w:rsidRPr="00A81EC4" w14:paraId="396058BB" w14:textId="77777777" w:rsidTr="00FC5256">
        <w:trPr>
          <w:trHeight w:val="240"/>
          <w:jc w:val="center"/>
        </w:trPr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F7537AB" w14:textId="77777777" w:rsidR="008818E3" w:rsidRPr="00E71F7B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en-US" w:eastAsia="en-GB"/>
              </w:rPr>
            </w:pPr>
            <w:r w:rsidRPr="00E71F7B">
              <w:rPr>
                <w:rFonts w:ascii="Arial" w:hAnsi="Arial" w:cs="Arial"/>
                <w:b/>
                <w:bCs/>
                <w:sz w:val="16"/>
                <w:szCs w:val="16"/>
                <w:lang w:val="en-US" w:eastAsia="en-GB"/>
              </w:rPr>
              <w:t> </w:t>
            </w:r>
          </w:p>
        </w:tc>
        <w:tc>
          <w:tcPr>
            <w:tcW w:w="90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6EE54B4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PFBA</w:t>
            </w:r>
          </w:p>
        </w:tc>
        <w:tc>
          <w:tcPr>
            <w:tcW w:w="1296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6D869AF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PFPeA</w:t>
            </w: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5FF304F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PFBS</w:t>
            </w:r>
          </w:p>
        </w:tc>
        <w:tc>
          <w:tcPr>
            <w:tcW w:w="110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0912437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PFHxA</w:t>
            </w:r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CB3B80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FHEA</w:t>
            </w:r>
          </w:p>
        </w:tc>
        <w:tc>
          <w:tcPr>
            <w:tcW w:w="1124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35A79F1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PFHpA</w:t>
            </w:r>
          </w:p>
        </w:tc>
        <w:tc>
          <w:tcPr>
            <w:tcW w:w="110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A8DFD5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PFHxS</w:t>
            </w:r>
          </w:p>
        </w:tc>
        <w:tc>
          <w:tcPr>
            <w:tcW w:w="110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343C7B8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PFOA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0F5B8ED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PFOS</w:t>
            </w:r>
          </w:p>
        </w:tc>
        <w:tc>
          <w:tcPr>
            <w:tcW w:w="1307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4683625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6"/>
                <w:szCs w:val="16"/>
                <w:lang w:eastAsia="en-GB"/>
              </w:rPr>
              <w:t>PFNA</w:t>
            </w:r>
          </w:p>
        </w:tc>
      </w:tr>
      <w:tr w:rsidR="008818E3" w:rsidRPr="00A81EC4" w14:paraId="623995BB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38CF7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7B86F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744.56(7)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F53B7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11.26(11)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F75BF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(1.7)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8FBF6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(2.7)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AE1CB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(1.42)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8FA98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(2.6)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66E00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18.01(13)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AE4E4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FDE7C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40.39(11)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B1FCB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72.08(11)</w:t>
            </w:r>
          </w:p>
        </w:tc>
      </w:tr>
      <w:tr w:rsidR="008818E3" w:rsidRPr="00A81EC4" w14:paraId="3E3DCB6F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32142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3CFC1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635.09(8)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A0780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(0.003)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2913F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(1.7)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F07EF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(2.7)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44A4F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(1.42)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78CD7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(2.6)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6F9B0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25.62(12)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9A85D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0CD14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97.42(10)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C5AAFF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(2.0)</w:t>
            </w:r>
          </w:p>
        </w:tc>
      </w:tr>
      <w:tr w:rsidR="008818E3" w:rsidRPr="00A81EC4" w14:paraId="0AE86CC9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B2302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EDFEF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4026(6)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5A34E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(0.003)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AD259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(12.3)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88D6B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57.1(10.88)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A327A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(1.42)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3498A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(2.6)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D0B22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17.14(13)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4F758F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5DBE4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22.14(13)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5A512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34.34(12)</w:t>
            </w:r>
          </w:p>
        </w:tc>
      </w:tr>
      <w:tr w:rsidR="008818E3" w:rsidRPr="00A81EC4" w14:paraId="2E940E8C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A21B2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F8B9F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505.19(8)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02991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(0.003)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B8AE5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(1.7)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056AD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(2.7)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DFAFA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(1.42)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61E6A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(2.6)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DA070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37.01(12)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4C95A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15CFC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71.86(11)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CFFFC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(2.0)</w:t>
            </w:r>
          </w:p>
        </w:tc>
      </w:tr>
      <w:tr w:rsidR="008818E3" w:rsidRPr="00A81EC4" w14:paraId="02426C6F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FECC8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5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F83AD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259.14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F5487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(0.003)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EA72D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(1.7)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44B25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(2.7)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7AA6B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(1.42)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59D48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(2.6)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3A2A8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20.18(13)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7EA32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462A1F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46.92(11)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CAB30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(2.0)</w:t>
            </w:r>
          </w:p>
        </w:tc>
      </w:tr>
      <w:tr w:rsidR="008818E3" w:rsidRPr="00A81EC4" w14:paraId="12DEDEC2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4698D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6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626AF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244.11(9)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AF588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(0.003)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E527F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(1.7)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3AE32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(2.7)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2A3B3F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(6.9)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2FAA1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(2.6)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9C214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21.11(16)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B53EC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35B1D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33.66(12)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F4F16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47.06(18)</w:t>
            </w:r>
          </w:p>
        </w:tc>
      </w:tr>
      <w:tr w:rsidR="008818E3" w:rsidRPr="00A81EC4" w14:paraId="693B4E08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146B2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7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5EA2B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347.36(9)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95E6A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(0.003)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BE852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(1.7)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065BD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(2.7)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FE35E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75.50(12)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67917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(2.6)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43C62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18.02(13)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1512FF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8671C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33.03(12)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C8323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(10.3)</w:t>
            </w:r>
          </w:p>
        </w:tc>
      </w:tr>
      <w:tr w:rsidR="008818E3" w:rsidRPr="00A81EC4" w14:paraId="6391E9DA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2D71E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8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76B0F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260.41(9)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6EA5C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(0.003)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D9AA4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(12.1)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66B62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(2.7)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676F0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(1.42)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1A5C0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(2.6)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49F44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21.42(15)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2E222F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E25AB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92.18(10)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BED8D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53.22(11)</w:t>
            </w:r>
          </w:p>
        </w:tc>
      </w:tr>
      <w:tr w:rsidR="008818E3" w:rsidRPr="00A81EC4" w14:paraId="21F63048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C5351F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9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93D9C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304.48(8)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176AE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(0.003)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6D339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(1.7)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61756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(2.7)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E113A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(1.42)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BBF2D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(2.6)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5F0D2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14.66(18)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8840C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28C65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16.66(13)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4DC11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(2.0)</w:t>
            </w:r>
          </w:p>
        </w:tc>
      </w:tr>
      <w:tr w:rsidR="008818E3" w:rsidRPr="00A81EC4" w14:paraId="7D0EDA9E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A6FD3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10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4D16A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265.72(9)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69C47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(0.003)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A359A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(1.7)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B44E7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(2.7)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33F46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(1.42)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33782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(2.6)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950FC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13.87(14)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8B84E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75BD6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26.93(12)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EFD01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36.41(12)</w:t>
            </w:r>
          </w:p>
        </w:tc>
      </w:tr>
      <w:tr w:rsidR="008818E3" w:rsidRPr="00A81EC4" w14:paraId="67588BFB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E5DE8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11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97AA8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599.6(8)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74E43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(0.003)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62F0A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(11.8)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B75A8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(2.7)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191D2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153.00(17)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7F291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(2.6)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57663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16.62(13)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F91B2F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948D5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63.72(11)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FE8C4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74.56(10)</w:t>
            </w:r>
          </w:p>
        </w:tc>
      </w:tr>
      <w:tr w:rsidR="008818E3" w:rsidRPr="00A81EC4" w14:paraId="1C093A8B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FF169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12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137D9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174.64(9)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C6140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(0.003)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FB01E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(1.7)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85891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(2.7)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E9E7D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62.62(18)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70EA5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(2.6)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DA07E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29.16(18)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6D368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D0BEC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50.12(10)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333F1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(10.3)</w:t>
            </w:r>
          </w:p>
        </w:tc>
      </w:tr>
      <w:tr w:rsidR="008818E3" w:rsidRPr="00A81EC4" w14:paraId="37E5F04E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17957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13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CE3EE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11.66(14)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4F74F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(0.003)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45F94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(1.7)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79B7D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(2.7)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8EAE2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55.51(29)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BB584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(2.6)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371E7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28.98(17)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97D62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11.92(14)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FF6EB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59.87(12)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47F09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(10.17)</w:t>
            </w:r>
          </w:p>
        </w:tc>
      </w:tr>
      <w:tr w:rsidR="008818E3" w:rsidRPr="00A81EC4" w14:paraId="339BC674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40A83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14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81410F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61.77(11)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A9AD7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(0.003)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6FD5D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(1.7)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6A7FE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(2.7)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B8A31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(1.42)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56A19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94.31(10.09)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81388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26.27(13)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63633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E3428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47.47(11)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7CECF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37.37(12)</w:t>
            </w:r>
          </w:p>
        </w:tc>
      </w:tr>
      <w:tr w:rsidR="008818E3" w:rsidRPr="00A81EC4" w14:paraId="7560A100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191A3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15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10AF0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6.29(15)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16F4E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(0.003)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BE5AE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80.38(10)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B2E62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(2.7)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33440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(1.42)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C5715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(2.6)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993A2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36.62(13)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5871B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10206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100.87(10)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B7C08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(10.3)</w:t>
            </w:r>
          </w:p>
        </w:tc>
      </w:tr>
      <w:tr w:rsidR="008818E3" w:rsidRPr="00A81EC4" w14:paraId="0EABDFE4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0D74D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16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47CC2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26.92(12)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6F8D3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(0.003)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88846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(1.7)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4CBAC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(2.7)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A5A60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78.30(15)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DF368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(2.6)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3CC18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17.86(12)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D906A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E0E76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105.75(10)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19E67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(11.1)</w:t>
            </w:r>
          </w:p>
        </w:tc>
      </w:tr>
      <w:tr w:rsidR="008818E3" w:rsidRPr="00A81EC4" w14:paraId="6B56EEF5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B8F42F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17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7C9E6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580.83(8)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D645B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(0.003)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3D44F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(11.86)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8B762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(2.7)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404F0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(1.42)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253E8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(2.6)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DC793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16.79(13)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23FBD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81606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110.50(10)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5C9F4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44.68(11)</w:t>
            </w:r>
          </w:p>
        </w:tc>
      </w:tr>
      <w:tr w:rsidR="008818E3" w:rsidRPr="00A81EC4" w14:paraId="4C24343F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1A257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18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1D093F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15.71(13)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F891BF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(0.003)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FC4C3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(1.7)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04AF5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(2.7)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C6D8B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(1.42)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74F55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(2.6)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F4028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15.98(5)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12210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88F80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167.89(9)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A02E7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(10.34)</w:t>
            </w:r>
          </w:p>
        </w:tc>
      </w:tr>
      <w:tr w:rsidR="008818E3" w:rsidRPr="00A81EC4" w14:paraId="00425259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F52FA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19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30E5B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477.04(8)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E8859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(0.003)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5A37A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(1.7)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1662F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(2.7)</w:t>
            </w: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DFF22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(1.42)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599A2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(9.8)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7AEDA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15.26(7)</w:t>
            </w:r>
          </w:p>
        </w:tc>
        <w:tc>
          <w:tcPr>
            <w:tcW w:w="110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FB2D2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20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01029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268.90(7)</w:t>
            </w:r>
          </w:p>
        </w:tc>
        <w:tc>
          <w:tcPr>
            <w:tcW w:w="130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CC721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128.35(20)</w:t>
            </w:r>
          </w:p>
        </w:tc>
      </w:tr>
      <w:tr w:rsidR="008818E3" w:rsidRPr="00A81EC4" w14:paraId="6204777A" w14:textId="77777777" w:rsidTr="00FC5256">
        <w:trPr>
          <w:trHeight w:val="240"/>
          <w:jc w:val="center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0B5DE05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20</w:t>
            </w:r>
          </w:p>
        </w:tc>
        <w:tc>
          <w:tcPr>
            <w:tcW w:w="90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B73884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10.32(14)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0A3FCF8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(0.003)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4D08F3B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(1.7)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6B79FC1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(2.7)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41C81F3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(1.42)</w:t>
            </w:r>
          </w:p>
        </w:tc>
        <w:tc>
          <w:tcPr>
            <w:tcW w:w="1124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3561A74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(2.6)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E5BB1D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(2.1)</w:t>
            </w:r>
          </w:p>
        </w:tc>
        <w:tc>
          <w:tcPr>
            <w:tcW w:w="110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EC1D3B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(1.5)</w:t>
            </w:r>
          </w:p>
        </w:tc>
        <w:tc>
          <w:tcPr>
            <w:tcW w:w="120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0CE46BF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(19.7)</w:t>
            </w:r>
          </w:p>
        </w:tc>
        <w:tc>
          <w:tcPr>
            <w:tcW w:w="1307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320E19E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6"/>
                <w:szCs w:val="16"/>
                <w:lang w:eastAsia="en-GB"/>
              </w:rPr>
            </w:pPr>
            <w:r>
              <w:rPr>
                <w:rFonts w:ascii="Arial" w:hAnsi="Arial" w:cs="Arial"/>
                <w:sz w:val="16"/>
                <w:szCs w:val="16"/>
                <w:lang w:eastAsia="en-GB"/>
              </w:rPr>
              <w:t>Bql.</w:t>
            </w:r>
            <w:r w:rsidRPr="00E06F0A">
              <w:rPr>
                <w:rFonts w:ascii="Arial" w:hAnsi="Arial" w:cs="Arial"/>
                <w:sz w:val="16"/>
                <w:szCs w:val="16"/>
                <w:lang w:eastAsia="en-GB"/>
              </w:rPr>
              <w:t>(10.64)</w:t>
            </w:r>
          </w:p>
        </w:tc>
      </w:tr>
    </w:tbl>
    <w:p w14:paraId="606864E0" w14:textId="77777777" w:rsidR="008818E3" w:rsidRPr="00113C50" w:rsidRDefault="008818E3" w:rsidP="004E3BD2">
      <w:pPr>
        <w:rPr>
          <w:sz w:val="16"/>
          <w:szCs w:val="16"/>
        </w:rPr>
      </w:pPr>
      <w:r w:rsidRPr="00113C50">
        <w:rPr>
          <w:sz w:val="16"/>
          <w:szCs w:val="16"/>
        </w:rPr>
        <w:t xml:space="preserve">Bdl: below </w:t>
      </w:r>
      <w:r>
        <w:rPr>
          <w:sz w:val="16"/>
          <w:szCs w:val="16"/>
        </w:rPr>
        <w:t>detection limit</w:t>
      </w:r>
      <w:r w:rsidRPr="00113C50">
        <w:rPr>
          <w:sz w:val="16"/>
          <w:szCs w:val="16"/>
        </w:rPr>
        <w:t xml:space="preserve">, Bql: below </w:t>
      </w:r>
      <w:r>
        <w:rPr>
          <w:sz w:val="16"/>
          <w:szCs w:val="16"/>
        </w:rPr>
        <w:t>quantitation limit</w:t>
      </w:r>
    </w:p>
    <w:p w14:paraId="1FF2D240" w14:textId="77777777" w:rsidR="008818E3" w:rsidRDefault="008818E3" w:rsidP="005010E6">
      <w:r>
        <w:br w:type="page"/>
      </w:r>
    </w:p>
    <w:tbl>
      <w:tblPr>
        <w:tblW w:w="13905" w:type="dxa"/>
        <w:jc w:val="center"/>
        <w:tblLook w:val="00A0" w:firstRow="1" w:lastRow="0" w:firstColumn="1" w:lastColumn="0" w:noHBand="0" w:noVBand="0"/>
      </w:tblPr>
      <w:tblGrid>
        <w:gridCol w:w="960"/>
        <w:gridCol w:w="1129"/>
        <w:gridCol w:w="1213"/>
        <w:gridCol w:w="1213"/>
        <w:gridCol w:w="1129"/>
        <w:gridCol w:w="1303"/>
        <w:gridCol w:w="1046"/>
        <w:gridCol w:w="1129"/>
        <w:gridCol w:w="1221"/>
        <w:gridCol w:w="1046"/>
        <w:gridCol w:w="1303"/>
        <w:gridCol w:w="1213"/>
      </w:tblGrid>
      <w:tr w:rsidR="008818E3" w:rsidRPr="00A81EC4" w14:paraId="1E673B54" w14:textId="77777777" w:rsidTr="00FC5256">
        <w:trPr>
          <w:trHeight w:val="255"/>
          <w:jc w:val="center"/>
        </w:trPr>
        <w:tc>
          <w:tcPr>
            <w:tcW w:w="960" w:type="dxa"/>
            <w:tcBorders>
              <w:left w:val="nil"/>
              <w:bottom w:val="single" w:sz="4" w:space="0" w:color="auto"/>
              <w:right w:val="nil"/>
            </w:tcBorders>
            <w:noWrap/>
          </w:tcPr>
          <w:p w14:paraId="417891C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</w:p>
        </w:tc>
        <w:tc>
          <w:tcPr>
            <w:tcW w:w="12945" w:type="dxa"/>
            <w:gridSpan w:val="11"/>
            <w:tcBorders>
              <w:left w:val="nil"/>
              <w:bottom w:val="single" w:sz="4" w:space="0" w:color="auto"/>
              <w:right w:val="nil"/>
            </w:tcBorders>
            <w:noWrap/>
          </w:tcPr>
          <w:p w14:paraId="497E5A49" w14:textId="77777777" w:rsidR="008818E3" w:rsidRPr="00A81EC4" w:rsidRDefault="008818E3" w:rsidP="005010E6">
            <w:pPr>
              <w:jc w:val="center"/>
            </w:pPr>
            <w:r w:rsidRPr="00A81EC4">
              <w:t>Concentration of PFASs (ng/g) in kidney</w:t>
            </w:r>
          </w:p>
          <w:p w14:paraId="0F5A832E" w14:textId="77777777" w:rsidR="008818E3" w:rsidRPr="00E71F7B" w:rsidRDefault="008818E3" w:rsidP="005010E6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 w:eastAsia="en-GB"/>
              </w:rPr>
            </w:pPr>
          </w:p>
        </w:tc>
      </w:tr>
      <w:tr w:rsidR="008818E3" w:rsidRPr="00A81EC4" w14:paraId="3988BA02" w14:textId="77777777" w:rsidTr="00FC5256">
        <w:trPr>
          <w:trHeight w:val="240"/>
          <w:jc w:val="center"/>
        </w:trPr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95BC128" w14:textId="77777777" w:rsidR="008818E3" w:rsidRPr="00E71F7B" w:rsidRDefault="008818E3" w:rsidP="005010E6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val="en-US" w:eastAsia="en-GB"/>
              </w:rPr>
            </w:pPr>
            <w:r w:rsidRPr="00E71F7B">
              <w:rPr>
                <w:rFonts w:ascii="Arial" w:hAnsi="Arial" w:cs="Arial"/>
                <w:b/>
                <w:bCs/>
                <w:sz w:val="15"/>
                <w:szCs w:val="15"/>
                <w:lang w:val="en-US" w:eastAsia="en-GB"/>
              </w:rPr>
              <w:t> </w:t>
            </w:r>
          </w:p>
        </w:tc>
        <w:tc>
          <w:tcPr>
            <w:tcW w:w="1129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500E0BD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5"/>
                <w:szCs w:val="15"/>
                <w:lang w:eastAsia="en-GB"/>
              </w:rPr>
              <w:t>FOEA</w:t>
            </w:r>
          </w:p>
        </w:tc>
        <w:tc>
          <w:tcPr>
            <w:tcW w:w="1213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45E9687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5"/>
                <w:szCs w:val="15"/>
                <w:lang w:eastAsia="en-GB"/>
              </w:rPr>
              <w:t>PFODA</w:t>
            </w:r>
          </w:p>
        </w:tc>
        <w:tc>
          <w:tcPr>
            <w:tcW w:w="1213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6594E8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5"/>
                <w:szCs w:val="15"/>
                <w:lang w:eastAsia="en-GB"/>
              </w:rPr>
              <w:t>PFDA</w:t>
            </w:r>
          </w:p>
        </w:tc>
        <w:tc>
          <w:tcPr>
            <w:tcW w:w="1129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4B26A52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5"/>
                <w:szCs w:val="15"/>
                <w:lang w:eastAsia="en-GB"/>
              </w:rPr>
              <w:t>PFOSA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49B8D2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5"/>
                <w:szCs w:val="15"/>
                <w:lang w:eastAsia="en-GB"/>
              </w:rPr>
              <w:t>PFDS</w:t>
            </w: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E83214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5"/>
                <w:szCs w:val="15"/>
                <w:lang w:eastAsia="en-GB"/>
              </w:rPr>
              <w:t>PFUdA</w:t>
            </w:r>
          </w:p>
        </w:tc>
        <w:tc>
          <w:tcPr>
            <w:tcW w:w="1129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079F9FC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5"/>
                <w:szCs w:val="15"/>
                <w:lang w:eastAsia="en-GB"/>
              </w:rPr>
              <w:t>FDEA</w:t>
            </w:r>
          </w:p>
        </w:tc>
        <w:tc>
          <w:tcPr>
            <w:tcW w:w="1221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1C1047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5"/>
                <w:szCs w:val="15"/>
                <w:lang w:eastAsia="en-GB"/>
              </w:rPr>
              <w:t>PFDoA</w:t>
            </w:r>
          </w:p>
        </w:tc>
        <w:tc>
          <w:tcPr>
            <w:tcW w:w="1046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34D3F52F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5"/>
                <w:szCs w:val="15"/>
                <w:lang w:eastAsia="en-GB"/>
              </w:rPr>
              <w:t>PFTrDA</w:t>
            </w:r>
          </w:p>
        </w:tc>
        <w:tc>
          <w:tcPr>
            <w:tcW w:w="1303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4271E44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5"/>
                <w:szCs w:val="15"/>
                <w:lang w:eastAsia="en-GB"/>
              </w:rPr>
              <w:t>PFTeDA</w:t>
            </w:r>
          </w:p>
        </w:tc>
        <w:tc>
          <w:tcPr>
            <w:tcW w:w="1213" w:type="dxa"/>
            <w:tcBorders>
              <w:top w:val="single" w:sz="4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64ED68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b/>
                <w:bCs/>
                <w:sz w:val="15"/>
                <w:szCs w:val="15"/>
                <w:lang w:eastAsia="en-GB"/>
              </w:rPr>
            </w:pPr>
            <w:r w:rsidRPr="00E06F0A">
              <w:rPr>
                <w:rFonts w:ascii="Arial" w:hAnsi="Arial" w:cs="Arial"/>
                <w:b/>
                <w:bCs/>
                <w:sz w:val="15"/>
                <w:szCs w:val="15"/>
                <w:lang w:eastAsia="en-GB"/>
              </w:rPr>
              <w:t>PFHxDA</w:t>
            </w:r>
          </w:p>
        </w:tc>
      </w:tr>
      <w:tr w:rsidR="008818E3" w:rsidRPr="00A81EC4" w14:paraId="6849C8B1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54A4B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3FA69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(1.77)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E7E6B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(0.004)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8A18B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(0.006)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E2635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(1.89)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0AECE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19.08(13)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2F5F8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58.75(11)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701FB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(1.15)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7CDA3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Bql.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(27.46)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CC2EB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(3.0)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283DD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19.44(13)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D9B03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(0.003)</w:t>
            </w:r>
          </w:p>
        </w:tc>
      </w:tr>
      <w:tr w:rsidR="008818E3" w:rsidRPr="00A81EC4" w14:paraId="651FFD51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A511E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AD3DD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(1.77)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2A101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(0.004)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B7F19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(0.006)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BAE56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(1.89)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003E5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18.98(13)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64953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(1.5)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BCC08F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(1.15)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3411A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91.41(10)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9710F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(3.0)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73660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(0.0008)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1E8D5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(0.003)</w:t>
            </w:r>
          </w:p>
        </w:tc>
      </w:tr>
      <w:tr w:rsidR="008818E3" w:rsidRPr="00A81EC4" w14:paraId="66B35B96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4602A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3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E0FF5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(1.77)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B150D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(0.004)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7697C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(0.006)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AA9811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(1.89)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C91F8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(0.0001)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CA3F6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(1.5)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AF00ED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(1.15)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762A9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(4.5)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4BDC3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(3.0)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4BCDC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(0.0008)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22DE3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(0.003)</w:t>
            </w:r>
          </w:p>
        </w:tc>
      </w:tr>
      <w:tr w:rsidR="008818E3" w:rsidRPr="00A81EC4" w14:paraId="4FA6434D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CD7C8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4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2E5A1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(1.77)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4346E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(0.004)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02D86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(0.006)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34461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(1.89)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71274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19.054(13)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FBFF7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(1.5)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83848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(1.15)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8090F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(4.5)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45ACE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(3.0)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0789C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(0.0008)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3CE83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(0.003)</w:t>
            </w:r>
          </w:p>
        </w:tc>
      </w:tr>
      <w:tr w:rsidR="008818E3" w:rsidRPr="00A81EC4" w14:paraId="0D81A407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70C45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5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289ECF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(1.77)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61524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(0.004)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9F2B6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(0.006)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515A6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(1.89)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04D8B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(0.0001)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F99A2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(1.5)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9C79B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(1.15)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F5C19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(4.5)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0F7C9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(3.0)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2C81EF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30.78(25)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815AB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(0.003)</w:t>
            </w:r>
          </w:p>
        </w:tc>
      </w:tr>
      <w:tr w:rsidR="008818E3" w:rsidRPr="00A81EC4" w14:paraId="16DCD5BB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7E64F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6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F3B84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(1.77)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F0B11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(0.004)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C6958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(0.006)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630B2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(1.89)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B07A7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(0.0001)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57EFA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(1.5)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91457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(1.15)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21B1E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(4.5)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B1E4F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(3.0)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A8FA7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20.64(33)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9CBBC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(0.003)</w:t>
            </w:r>
          </w:p>
        </w:tc>
      </w:tr>
      <w:tr w:rsidR="008818E3" w:rsidRPr="00A81EC4" w14:paraId="05334C54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0013E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7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07EB1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(1.77)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D1D1D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(0.004)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6B862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(0.006)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06AC0F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(1.89)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039B4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(0.0001)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68FF3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(1.5)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137D3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(1.15)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B8064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(4.5)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D543A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(3.0)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906B0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(0.0008)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66C8D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(0.003)</w:t>
            </w:r>
          </w:p>
        </w:tc>
      </w:tr>
      <w:tr w:rsidR="008818E3" w:rsidRPr="00A81EC4" w14:paraId="070AB9A3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03E7C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8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E00FD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(1.77)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CC94AF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(0.004)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70AE6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(0.006)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E075E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(1.89)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18AEE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19.33(15)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FAE1C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55.41(20)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B3A36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(1.15)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90445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(4.5)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99B41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(3.0)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9F8A7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(0.0008)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8FA71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(0.003)</w:t>
            </w:r>
          </w:p>
        </w:tc>
      </w:tr>
      <w:tr w:rsidR="008818E3" w:rsidRPr="00A81EC4" w14:paraId="3E0AF3A8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805B3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9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38EF6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(1.77)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451DC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(0.004)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935F2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(0.006)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B59C6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(1.89)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3D06D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(0.0001)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3C122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(1.5)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91A79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(1.15)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D7B0C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(4.5)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A4FF4F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(3.0)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E344D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(0.0008)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D5402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(0.003)</w:t>
            </w:r>
          </w:p>
        </w:tc>
      </w:tr>
      <w:tr w:rsidR="008818E3" w:rsidRPr="00A81EC4" w14:paraId="58716FA2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325C8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10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15405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(1.77)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51855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(0.004)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756EF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(0.006)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2EC61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(1.89)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71F0F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(0.0001)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37002F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(1.5)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0F08F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(1.15)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D7587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(4.5)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6A000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(3.0)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8F35B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23.87(13)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0C003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(0.003)</w:t>
            </w:r>
          </w:p>
        </w:tc>
      </w:tr>
      <w:tr w:rsidR="008818E3" w:rsidRPr="00A81EC4" w14:paraId="1D2567E8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D48D6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11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41129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(1.77)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73F05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(0.004)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D83B9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(0.006)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7388D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(1.89)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5590A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(0.0001)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9B036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(1.5)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DE4AC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(1.15)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E69AC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(4.5)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CC241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(3.0)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90C2B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30.02(20)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89FFC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(0.003)</w:t>
            </w:r>
          </w:p>
        </w:tc>
      </w:tr>
      <w:tr w:rsidR="008818E3" w:rsidRPr="00A81EC4" w14:paraId="051377CE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0FEC2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12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E24DF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(1.77)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D6858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(0.004)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CD62B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(0.006)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51A63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(1.89)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6205E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(0.0001)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89A08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(1.5)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DF14B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(1.15)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2A452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(4.5)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AC14D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(3.0)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A7E82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(0.0008)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82D43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(0.003)</w:t>
            </w:r>
          </w:p>
        </w:tc>
      </w:tr>
      <w:tr w:rsidR="008818E3" w:rsidRPr="00A81EC4" w14:paraId="2C7E555E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E7D40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13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BEFC1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(1.77)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DA0AD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(0.004)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DEF06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(0.006)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B9D43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(1.89)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0F4DA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(0.0001)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22A2F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(1.5)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D2800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(1.15)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872D8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65.41(11)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EAF78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(3.0)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26BB3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(0.0008)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E8868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(0.003)</w:t>
            </w:r>
          </w:p>
        </w:tc>
      </w:tr>
      <w:tr w:rsidR="008818E3" w:rsidRPr="00A81EC4" w14:paraId="149CD139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9DCCF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14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CC129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(1.77)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F1166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(0.004)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F60D9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90.19(10)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744A5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(1.89)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541E4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(0.0001)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1A789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(1.5)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91EB6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(1.15)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00125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(4.5)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CBE06F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(3.0)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6DB37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(0.0008)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8B2F2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(0.003)</w:t>
            </w:r>
          </w:p>
        </w:tc>
      </w:tr>
      <w:tr w:rsidR="008818E3" w:rsidRPr="00A81EC4" w14:paraId="470E1388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133A5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15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B1219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(1.77)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63B5B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(0.004)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3E148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33.75(12)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A7497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(1.89)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BAA88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(0.0001)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DF5F3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(1.5)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55831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(1.15)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932B0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38.47(12)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E76AF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(3.0)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FF460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(0.0008)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2E01F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(0.003)</w:t>
            </w:r>
          </w:p>
        </w:tc>
      </w:tr>
      <w:tr w:rsidR="008818E3" w:rsidRPr="00A81EC4" w14:paraId="5BBDEE04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10283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16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E4923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(1.77)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CA0A9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(0.004)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05460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(0.006)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5D62F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(1.89)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A9D24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(0.0001)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F4CB0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(1.5)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1CBDB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(1.15)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A6822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(4.5)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DBCAE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(3.0)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03539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(0.0008)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A980C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(0.003)</w:t>
            </w:r>
          </w:p>
        </w:tc>
      </w:tr>
      <w:tr w:rsidR="008818E3" w:rsidRPr="00A81EC4" w14:paraId="00B2FF2C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60F13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17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13663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(1.77)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44F02B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(0.004)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BE978F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(0.006)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C91F3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(1.89)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BE774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(0.0001)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F224B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(1.5)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77AFD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(1.15)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A099E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(4.5)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3CF68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(3.0)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C9868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(0.0008)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3BF1A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(0.003)</w:t>
            </w:r>
          </w:p>
        </w:tc>
      </w:tr>
      <w:tr w:rsidR="008818E3" w:rsidRPr="00A81EC4" w14:paraId="3DAA21B5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F3EA9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18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7A7D4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(1.77)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246EC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(0.004)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B9757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(0.006)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DB6B0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(1.89)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A5086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20.97(20)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40987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(1.5)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24B09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(1.15)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96872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(4.5)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CB401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(3.0)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66D0F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(0.0008)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6BF53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(0.003)</w:t>
            </w:r>
          </w:p>
        </w:tc>
      </w:tr>
      <w:tr w:rsidR="008818E3" w:rsidRPr="00A81EC4" w14:paraId="0F3FBA37" w14:textId="77777777" w:rsidTr="00FC5256">
        <w:trPr>
          <w:trHeight w:val="225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DBEC8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19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0EC839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(1.77)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23F4DE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(0.004)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75D16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(0.006)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EF0D8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(1.89)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E59A0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(0.0001)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51DC2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(1.5)</w:t>
            </w: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786C9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(1.15)</w:t>
            </w:r>
          </w:p>
        </w:tc>
        <w:tc>
          <w:tcPr>
            <w:tcW w:w="12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EA7FDA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(4.5)</w:t>
            </w:r>
          </w:p>
        </w:tc>
        <w:tc>
          <w:tcPr>
            <w:tcW w:w="10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377B01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(3.0)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76A0AC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(0.0008)</w:t>
            </w:r>
          </w:p>
        </w:tc>
        <w:tc>
          <w:tcPr>
            <w:tcW w:w="121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FE9FA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(0.003)</w:t>
            </w:r>
          </w:p>
        </w:tc>
      </w:tr>
      <w:tr w:rsidR="008818E3" w:rsidRPr="00A81EC4" w14:paraId="0756A505" w14:textId="77777777" w:rsidTr="00FC5256">
        <w:trPr>
          <w:trHeight w:val="240"/>
          <w:jc w:val="center"/>
        </w:trPr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AD77CB7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 w:rsidRPr="00551664">
              <w:rPr>
                <w:rFonts w:ascii="Arial" w:hAnsi="Arial" w:cs="Arial"/>
                <w:sz w:val="16"/>
                <w:szCs w:val="16"/>
                <w:lang w:eastAsia="en-GB"/>
              </w:rPr>
              <w:t>20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57D83CD0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(1.77)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DA1EA9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(0.004)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67B102A2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(0.006)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0CBEFD0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(1.89)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15FD0EBF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(0.0001)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82B60C6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(1.5)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32C45ED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(1.15)</w:t>
            </w:r>
          </w:p>
        </w:tc>
        <w:tc>
          <w:tcPr>
            <w:tcW w:w="1221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74835F33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(4.5)</w:t>
            </w:r>
          </w:p>
        </w:tc>
        <w:tc>
          <w:tcPr>
            <w:tcW w:w="104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6EE81A04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(3.0)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593AFA45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(0.0008)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46A01BC8" w14:textId="77777777" w:rsidR="008818E3" w:rsidRPr="00E06F0A" w:rsidRDefault="008818E3" w:rsidP="005010E6">
            <w:pPr>
              <w:jc w:val="center"/>
              <w:rPr>
                <w:rFonts w:ascii="Arial" w:hAnsi="Arial" w:cs="Arial"/>
                <w:sz w:val="15"/>
                <w:szCs w:val="15"/>
                <w:lang w:eastAsia="en-GB"/>
              </w:rPr>
            </w:pPr>
            <w:r>
              <w:rPr>
                <w:rFonts w:ascii="Arial" w:hAnsi="Arial" w:cs="Arial"/>
                <w:sz w:val="15"/>
                <w:szCs w:val="15"/>
                <w:lang w:eastAsia="en-GB"/>
              </w:rPr>
              <w:t>Bdl.</w:t>
            </w:r>
            <w:r w:rsidRPr="00E06F0A">
              <w:rPr>
                <w:rFonts w:ascii="Arial" w:hAnsi="Arial" w:cs="Arial"/>
                <w:sz w:val="15"/>
                <w:szCs w:val="15"/>
                <w:lang w:eastAsia="en-GB"/>
              </w:rPr>
              <w:t>(0.003)</w:t>
            </w:r>
          </w:p>
        </w:tc>
      </w:tr>
    </w:tbl>
    <w:p w14:paraId="220570BB" w14:textId="77777777" w:rsidR="008818E3" w:rsidRPr="00113C50" w:rsidRDefault="008818E3" w:rsidP="004E3BD2">
      <w:pPr>
        <w:rPr>
          <w:sz w:val="16"/>
          <w:szCs w:val="16"/>
        </w:rPr>
      </w:pPr>
      <w:r w:rsidRPr="00113C50">
        <w:rPr>
          <w:sz w:val="16"/>
          <w:szCs w:val="16"/>
        </w:rPr>
        <w:t xml:space="preserve">Bdl: below </w:t>
      </w:r>
      <w:r>
        <w:rPr>
          <w:sz w:val="16"/>
          <w:szCs w:val="16"/>
        </w:rPr>
        <w:t>detection limit</w:t>
      </w:r>
      <w:r w:rsidRPr="00113C50">
        <w:rPr>
          <w:sz w:val="16"/>
          <w:szCs w:val="16"/>
        </w:rPr>
        <w:t xml:space="preserve">, Bql: below </w:t>
      </w:r>
      <w:r>
        <w:rPr>
          <w:sz w:val="16"/>
          <w:szCs w:val="16"/>
        </w:rPr>
        <w:t>quantitation limit</w:t>
      </w:r>
    </w:p>
    <w:p w14:paraId="45C28D73" w14:textId="77777777" w:rsidR="008818E3" w:rsidRDefault="008818E3" w:rsidP="00B73714"/>
    <w:p w14:paraId="53B9549C" w14:textId="77777777" w:rsidR="008818E3" w:rsidRDefault="008818E3"/>
    <w:p w14:paraId="07EFCABA" w14:textId="77777777" w:rsidR="008818E3" w:rsidRDefault="008818E3">
      <w:r>
        <w:br w:type="page"/>
      </w:r>
    </w:p>
    <w:p w14:paraId="1541042F" w14:textId="77777777" w:rsidR="008818E3" w:rsidRPr="00E61BCA" w:rsidRDefault="008818E3">
      <w:pPr>
        <w:rPr>
          <w:rFonts w:ascii="Times New Roman" w:hAnsi="Times New Roman"/>
        </w:rPr>
      </w:pPr>
      <w:r w:rsidRPr="00E61BCA">
        <w:rPr>
          <w:rFonts w:ascii="Times New Roman" w:hAnsi="Times New Roman"/>
          <w:b/>
        </w:rPr>
        <w:lastRenderedPageBreak/>
        <w:t>Table S6.</w:t>
      </w:r>
    </w:p>
    <w:p w14:paraId="7A4A44E7" w14:textId="77777777" w:rsidR="008818E3" w:rsidRPr="00E61BCA" w:rsidRDefault="008818E3">
      <w:pPr>
        <w:rPr>
          <w:rFonts w:ascii="Times New Roman" w:hAnsi="Times New Roman"/>
        </w:rPr>
      </w:pPr>
      <w:r w:rsidRPr="00E61BCA">
        <w:rPr>
          <w:rFonts w:ascii="Times New Roman" w:hAnsi="Times New Roman"/>
        </w:rPr>
        <w:t>Pearson’s correlation coefficients between concentrations of metals and PFASs.</w:t>
      </w:r>
    </w:p>
    <w:p w14:paraId="0E425D37" w14:textId="77777777" w:rsidR="008818E3" w:rsidRPr="00E61BCA" w:rsidRDefault="008818E3">
      <w:pPr>
        <w:rPr>
          <w:rFonts w:ascii="Times New Roman" w:hAnsi="Times New Roman"/>
        </w:rPr>
      </w:pPr>
    </w:p>
    <w:p w14:paraId="22FEADDF" w14:textId="77777777" w:rsidR="008818E3" w:rsidRDefault="008818E3"/>
    <w:tbl>
      <w:tblPr>
        <w:tblW w:w="10800" w:type="dxa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200"/>
      </w:tblGrid>
      <w:tr w:rsidR="008818E3" w:rsidRPr="00A81EC4" w14:paraId="20E06ACC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6101E8" w14:textId="77777777" w:rsidR="008818E3" w:rsidRPr="000057E8" w:rsidRDefault="008818E3" w:rsidP="008A003D">
            <w:p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92D61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As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72CA5D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Cd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6E2453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Cr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86970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Hg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5D33B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Mn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9618E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Ni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46F1F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Pb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BDA7E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Sn</w:t>
            </w:r>
          </w:p>
        </w:tc>
      </w:tr>
      <w:tr w:rsidR="008818E3" w:rsidRPr="00A81EC4" w14:paraId="544A2192" w14:textId="77777777" w:rsidTr="008A003D">
        <w:trPr>
          <w:trHeight w:val="255"/>
        </w:trPr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5C6DC7F5" w14:textId="77777777" w:rsidR="008818E3" w:rsidRPr="00A907B5" w:rsidRDefault="008818E3" w:rsidP="008A003D">
            <w:pPr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PFBA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7A9CF68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0.003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72AA111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-0.086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015EE2B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-0.134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302B8ED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-0.084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1212E50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-0.124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79EA3C7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0.028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2A1E726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-0.096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6D18322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-0.098</w:t>
            </w:r>
          </w:p>
        </w:tc>
      </w:tr>
      <w:tr w:rsidR="008818E3" w:rsidRPr="00A81EC4" w14:paraId="07206903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F6B87A" w14:textId="77777777" w:rsidR="008818E3" w:rsidRPr="00A907B5" w:rsidRDefault="008818E3" w:rsidP="008A003D">
            <w:pPr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PFPeA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10036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-0.003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5E58A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-0.093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7C1C9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0.085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62AF5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0.049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ED83A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0.538***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DFAE5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-0.039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2F832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-0.013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C6D68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-0.095</w:t>
            </w:r>
          </w:p>
        </w:tc>
      </w:tr>
      <w:tr w:rsidR="008818E3" w:rsidRPr="00A81EC4" w14:paraId="6672E17C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695084" w14:textId="77777777" w:rsidR="008818E3" w:rsidRPr="00A907B5" w:rsidRDefault="008818E3" w:rsidP="008A003D">
            <w:pPr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PFBS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4282D0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0.018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A13B8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0.008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74B64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0.130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81A9A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-0.014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55EF5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0.428***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CBB29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0.063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906BA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0.063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7FDDF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-0.058</w:t>
            </w:r>
          </w:p>
        </w:tc>
      </w:tr>
      <w:tr w:rsidR="008818E3" w:rsidRPr="00A81EC4" w14:paraId="453C230F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4137F3" w14:textId="77777777" w:rsidR="008818E3" w:rsidRPr="00A907B5" w:rsidRDefault="008818E3" w:rsidP="008A003D">
            <w:pPr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PFHxA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0C405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0.087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0C318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-0.239*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4D3DFA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0.044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38EA6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865E1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0.018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D49A4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-0.048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2F94A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0.007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666BA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0.121</w:t>
            </w:r>
          </w:p>
        </w:tc>
      </w:tr>
      <w:tr w:rsidR="008818E3" w:rsidRPr="00A81EC4" w14:paraId="54B84855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19BDEF" w14:textId="77777777" w:rsidR="008818E3" w:rsidRPr="00A907B5" w:rsidRDefault="008818E3" w:rsidP="008A003D">
            <w:pPr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FHEA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98383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-0.003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B261C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-0.088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5D5B5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0.028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8703B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-0.064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A6196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-0.021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2A99A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-0.025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549B5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-0.042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D7467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-0.078</w:t>
            </w:r>
          </w:p>
        </w:tc>
      </w:tr>
      <w:tr w:rsidR="008818E3" w:rsidRPr="00A81EC4" w14:paraId="00ADC389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BBC8AF" w14:textId="77777777" w:rsidR="008818E3" w:rsidRPr="00A907B5" w:rsidRDefault="008818E3" w:rsidP="008A003D">
            <w:pPr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PFHpA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0EB95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0.130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E826C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-0.119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25602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0.294**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E6EEF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-0.082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6B67E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0.239*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7DFCC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0.129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56716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0.067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4A18F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0.042</w:t>
            </w:r>
          </w:p>
        </w:tc>
      </w:tr>
      <w:tr w:rsidR="008818E3" w:rsidRPr="00A81EC4" w14:paraId="2282B19F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330A88" w14:textId="77777777" w:rsidR="008818E3" w:rsidRPr="00A907B5" w:rsidRDefault="008818E3" w:rsidP="008A003D">
            <w:pPr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PFHxS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27B9E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-0.097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12D41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-0.015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5FC61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0.006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3F646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0.029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FAB90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0.206*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99089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-0.086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EAD0BC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-0.073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56944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-0.041</w:t>
            </w:r>
          </w:p>
        </w:tc>
      </w:tr>
      <w:tr w:rsidR="008818E3" w:rsidRPr="00A81EC4" w14:paraId="5ADA0175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AE4EE17" w14:textId="77777777" w:rsidR="008818E3" w:rsidRPr="00A907B5" w:rsidRDefault="008818E3" w:rsidP="008A003D">
            <w:pPr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PFOA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8EAD3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0.391***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97EE0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-0.147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941EC0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0.277**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6C5DE0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-0.063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5A481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0.080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8BB16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0.296**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20C41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0.373***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0F3E6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0.227*</w:t>
            </w:r>
          </w:p>
        </w:tc>
      </w:tr>
      <w:tr w:rsidR="008818E3" w:rsidRPr="00A81EC4" w14:paraId="32F087F3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76D1FF" w14:textId="77777777" w:rsidR="008818E3" w:rsidRPr="00A907B5" w:rsidRDefault="008818E3" w:rsidP="008A003D">
            <w:pPr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PFOS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63247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0.073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79BFD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-0.027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C09AA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-0.040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FADDC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-0.028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1AE99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-0.024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804A8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-0.107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B8F76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-0.080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F952F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-0.089</w:t>
            </w:r>
          </w:p>
        </w:tc>
      </w:tr>
      <w:tr w:rsidR="008818E3" w:rsidRPr="00A81EC4" w14:paraId="0095197F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09C545C" w14:textId="77777777" w:rsidR="008818E3" w:rsidRPr="00A907B5" w:rsidRDefault="008818E3" w:rsidP="008A003D">
            <w:pPr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PFNA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5D3A8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-0.145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9AC5C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0.162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A2256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-0.116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80DC0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0.157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85873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-0.047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5A1ACF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-0.085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763590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-0.111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F18C0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-0.116</w:t>
            </w:r>
          </w:p>
        </w:tc>
      </w:tr>
      <w:tr w:rsidR="008818E3" w:rsidRPr="00A81EC4" w14:paraId="06271259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FFDEC5" w14:textId="77777777" w:rsidR="008818E3" w:rsidRPr="00A907B5" w:rsidRDefault="008818E3" w:rsidP="008A003D">
            <w:pPr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FOEA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12304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0.179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D27A1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-0.084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A2B8F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0.182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9DE7A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-0.057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CD571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0.138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933AF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0.143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49EA3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0.046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AC6EE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-0.057</w:t>
            </w:r>
          </w:p>
        </w:tc>
      </w:tr>
      <w:tr w:rsidR="008818E3" w:rsidRPr="00A81EC4" w14:paraId="587A49EA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F79AEE" w14:textId="77777777" w:rsidR="008818E3" w:rsidRPr="00A907B5" w:rsidRDefault="008818E3" w:rsidP="008A003D">
            <w:pPr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PFODA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FF519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-0.149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E9B90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-0.094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6B99E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-0.117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FC2FB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-0.072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C0A3C0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-0.137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56F62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-0.086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2D5A1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-0.098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E5A86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-0.093</w:t>
            </w:r>
          </w:p>
        </w:tc>
      </w:tr>
      <w:tr w:rsidR="008818E3" w:rsidRPr="00A81EC4" w14:paraId="5153FEDB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726F65" w14:textId="77777777" w:rsidR="008818E3" w:rsidRPr="00A907B5" w:rsidRDefault="008818E3" w:rsidP="008A003D">
            <w:pPr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PFDA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286A4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-0.015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8217E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DC11A0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-0.069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9CE1A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0.195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894B7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-0.008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20C38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-0.083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F943A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-0.067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A5D11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-0.053</w:t>
            </w:r>
          </w:p>
        </w:tc>
      </w:tr>
      <w:tr w:rsidR="008818E3" w:rsidRPr="00A81EC4" w14:paraId="7E31416C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64EFAE" w14:textId="77777777" w:rsidR="008818E3" w:rsidRPr="00A907B5" w:rsidRDefault="008818E3" w:rsidP="008A003D">
            <w:pPr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PFDS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4B962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0.011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CCACA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0.003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09B73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0.096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C602A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0.058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60CCC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0.398***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9D081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0.041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4D639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0.078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F2083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-0.060</w:t>
            </w:r>
          </w:p>
        </w:tc>
      </w:tr>
      <w:tr w:rsidR="008818E3" w:rsidRPr="00A81EC4" w14:paraId="0CB8B6EA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A7D594" w14:textId="77777777" w:rsidR="008818E3" w:rsidRPr="00A907B5" w:rsidRDefault="008818E3" w:rsidP="008A003D">
            <w:pPr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PFUdA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B966A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0.074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A4175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-0.048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205C6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0.137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86395C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-0.040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5332CC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0.379***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D094AC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0.086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E48A9C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0.080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A673E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-0.033</w:t>
            </w:r>
          </w:p>
        </w:tc>
      </w:tr>
      <w:tr w:rsidR="008818E3" w:rsidRPr="00A81EC4" w14:paraId="16F90052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4DF49F" w14:textId="77777777" w:rsidR="008818E3" w:rsidRPr="00A907B5" w:rsidRDefault="008818E3" w:rsidP="008A003D">
            <w:pPr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FDEA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AE2CE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-0.117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FE41EC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-0.074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33D75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-0.004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D9384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-0.013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514940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0.165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73D1F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-0.077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4B205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-0.050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2560A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-0.069</w:t>
            </w:r>
          </w:p>
        </w:tc>
      </w:tr>
      <w:tr w:rsidR="008818E3" w:rsidRPr="00A81EC4" w14:paraId="5A7100F9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8DF89E" w14:textId="77777777" w:rsidR="008818E3" w:rsidRPr="00A907B5" w:rsidRDefault="008818E3" w:rsidP="008A003D">
            <w:pPr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PFDoA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87B36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-0.047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F9F60C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-0.097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60E15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-0.129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B2465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-0.074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4128D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-0.130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C85A4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3B588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-0.078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BF7ED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-0.100</w:t>
            </w:r>
          </w:p>
        </w:tc>
      </w:tr>
      <w:tr w:rsidR="008818E3" w:rsidRPr="00A81EC4" w14:paraId="3042AD6D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3F43C6" w14:textId="77777777" w:rsidR="008818E3" w:rsidRPr="00A907B5" w:rsidRDefault="008818E3" w:rsidP="008A003D">
            <w:pPr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PFTrDA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17CB4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-0.076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DF815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-0.094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72F40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-0.024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08743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-0.048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5EC98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-0.116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671E2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-0.049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FDC37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-0.078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41B17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-0.081</w:t>
            </w:r>
          </w:p>
        </w:tc>
      </w:tr>
      <w:tr w:rsidR="008818E3" w:rsidRPr="00A81EC4" w14:paraId="09E7BCD2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03FE1A" w14:textId="77777777" w:rsidR="008818E3" w:rsidRPr="00A907B5" w:rsidRDefault="008818E3" w:rsidP="008A003D">
            <w:pPr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PFTeDA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37D43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-0.088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D4C7E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0.017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05A9E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-0.066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53092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0.121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F933D5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0.375***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A5FFF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-0.068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595EC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-0.056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95CD0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-0.118</w:t>
            </w:r>
          </w:p>
        </w:tc>
      </w:tr>
      <w:tr w:rsidR="008818E3" w:rsidRPr="00A81EC4" w14:paraId="2F61FEB1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A438302" w14:textId="77777777" w:rsidR="008818E3" w:rsidRPr="00A907B5" w:rsidRDefault="008818E3" w:rsidP="008A003D">
            <w:pPr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PFHxDA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B05987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-0.163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0B7555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0.151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452B0D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-0.064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3572310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0.052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0E8F96C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0.080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4B5918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0.390***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49DCEF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-0.079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5191C5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-0.065</w:t>
            </w:r>
          </w:p>
        </w:tc>
      </w:tr>
    </w:tbl>
    <w:p w14:paraId="5D749D26" w14:textId="77777777" w:rsidR="008818E3" w:rsidRPr="00A907B5" w:rsidRDefault="008818E3" w:rsidP="008A003D">
      <w:pPr>
        <w:rPr>
          <w:rFonts w:ascii="Times New Roman" w:hAnsi="Times New Roman"/>
          <w:sz w:val="22"/>
          <w:szCs w:val="22"/>
        </w:rPr>
      </w:pPr>
      <w:r w:rsidRPr="00A907B5">
        <w:rPr>
          <w:rFonts w:ascii="Times New Roman" w:hAnsi="Times New Roman"/>
          <w:sz w:val="22"/>
          <w:szCs w:val="22"/>
        </w:rPr>
        <w:t>Significant differences at *p&lt;0.05, **p&lt;0.01 and ***p&lt;0.001.</w:t>
      </w:r>
    </w:p>
    <w:p w14:paraId="5DBD9445" w14:textId="77777777" w:rsidR="008818E3" w:rsidRDefault="008818E3">
      <w:pPr>
        <w:rPr>
          <w:rFonts w:ascii="Times New Roman" w:hAnsi="Times New Roman"/>
        </w:rPr>
      </w:pPr>
    </w:p>
    <w:p w14:paraId="4CEDF042" w14:textId="77777777" w:rsidR="008818E3" w:rsidRDefault="008818E3">
      <w:pPr>
        <w:rPr>
          <w:rFonts w:ascii="Times New Roman" w:hAnsi="Times New Roman"/>
        </w:rPr>
      </w:pPr>
    </w:p>
    <w:p w14:paraId="5F2701F8" w14:textId="77777777" w:rsidR="008818E3" w:rsidRDefault="008818E3">
      <w:pPr>
        <w:rPr>
          <w:rFonts w:ascii="Times New Roman" w:hAnsi="Times New Roman"/>
        </w:rPr>
      </w:pPr>
    </w:p>
    <w:p w14:paraId="768379CE" w14:textId="77777777" w:rsidR="008818E3" w:rsidRDefault="008818E3">
      <w:pPr>
        <w:rPr>
          <w:rFonts w:ascii="Times New Roman" w:hAnsi="Times New Roman"/>
        </w:rPr>
      </w:pPr>
    </w:p>
    <w:p w14:paraId="2CE4D790" w14:textId="77777777" w:rsidR="008818E3" w:rsidRDefault="008818E3">
      <w:pPr>
        <w:rPr>
          <w:rFonts w:ascii="Times New Roman" w:hAnsi="Times New Roman"/>
        </w:rPr>
      </w:pPr>
    </w:p>
    <w:p w14:paraId="622E6F60" w14:textId="77777777" w:rsidR="008818E3" w:rsidRDefault="008818E3">
      <w:pPr>
        <w:rPr>
          <w:rFonts w:ascii="Times New Roman" w:hAnsi="Times New Roman"/>
        </w:rPr>
      </w:pPr>
    </w:p>
    <w:p w14:paraId="2A739B54" w14:textId="77777777" w:rsidR="008818E3" w:rsidRDefault="008818E3">
      <w:pPr>
        <w:rPr>
          <w:rFonts w:ascii="Times New Roman" w:hAnsi="Times New Roman"/>
        </w:rPr>
      </w:pPr>
    </w:p>
    <w:p w14:paraId="301ABD1C" w14:textId="77777777" w:rsidR="008818E3" w:rsidRPr="00E61BCA" w:rsidRDefault="008818E3">
      <w:pPr>
        <w:rPr>
          <w:rFonts w:ascii="Times New Roman" w:hAnsi="Times New Roman"/>
          <w:b/>
        </w:rPr>
      </w:pPr>
      <w:r w:rsidRPr="00E61BCA">
        <w:rPr>
          <w:rFonts w:ascii="Times New Roman" w:hAnsi="Times New Roman"/>
          <w:b/>
        </w:rPr>
        <w:t>Table S7.</w:t>
      </w:r>
    </w:p>
    <w:p w14:paraId="0CD59B9D" w14:textId="77777777" w:rsidR="008818E3" w:rsidRPr="00E61BCA" w:rsidRDefault="008818E3">
      <w:pPr>
        <w:rPr>
          <w:rFonts w:ascii="Times New Roman" w:hAnsi="Times New Roman"/>
        </w:rPr>
      </w:pPr>
      <w:r w:rsidRPr="00E61BCA">
        <w:rPr>
          <w:rFonts w:ascii="Times New Roman" w:hAnsi="Times New Roman"/>
        </w:rPr>
        <w:t>Pearson’s correlation coefficients between concentrations of PCDD/F congeners and PFASs.</w:t>
      </w:r>
    </w:p>
    <w:p w14:paraId="79BF919A" w14:textId="77777777" w:rsidR="008818E3" w:rsidRDefault="008818E3"/>
    <w:p w14:paraId="4541AA4B" w14:textId="77777777" w:rsidR="008818E3" w:rsidRDefault="008818E3"/>
    <w:tbl>
      <w:tblPr>
        <w:tblW w:w="13973" w:type="dxa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1509"/>
        <w:gridCol w:w="1842"/>
        <w:gridCol w:w="1985"/>
        <w:gridCol w:w="2126"/>
        <w:gridCol w:w="1985"/>
        <w:gridCol w:w="2126"/>
        <w:gridCol w:w="1200"/>
      </w:tblGrid>
      <w:tr w:rsidR="008818E3" w:rsidRPr="00A81EC4" w14:paraId="7D9AEEC4" w14:textId="77777777" w:rsidTr="00A907B5">
        <w:trPr>
          <w:trHeight w:val="255"/>
        </w:trPr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32EE81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b/>
                <w:lang w:val="es-ES"/>
              </w:rPr>
            </w:pPr>
            <w:r w:rsidRPr="00A907B5">
              <w:rPr>
                <w:rFonts w:ascii="Times New Roman" w:hAnsi="Times New Roman"/>
                <w:b/>
                <w:sz w:val="22"/>
                <w:szCs w:val="22"/>
                <w:lang w:val="es-ES"/>
              </w:rPr>
              <w:t>PCDDs</w:t>
            </w:r>
          </w:p>
        </w:tc>
        <w:tc>
          <w:tcPr>
            <w:tcW w:w="15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989D8C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2,3,7,8-TCDD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84EF74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1,2,3,7,8-PeCDD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871689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1,2,3,4,7,8-HxCDD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1C61DD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1,2,3,6,7,8-HxCDD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87337F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1,2,3,7,8,9-HxCDD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736D26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1,2,3,4,6,7,8-HpCDD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D338C5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OCDD</w:t>
            </w:r>
          </w:p>
        </w:tc>
      </w:tr>
      <w:tr w:rsidR="008818E3" w:rsidRPr="00A81EC4" w14:paraId="02368926" w14:textId="77777777" w:rsidTr="00A907B5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C6D24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PFBA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7D0DF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-0.270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8D63F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-0.339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41E80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-0.285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6E5B4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-0.350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B1C39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-0.288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A92A4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-0.235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5C7EF5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-0.256</w:t>
            </w:r>
          </w:p>
        </w:tc>
      </w:tr>
      <w:tr w:rsidR="008818E3" w:rsidRPr="00A81EC4" w14:paraId="46EC1D5F" w14:textId="77777777" w:rsidTr="00A907B5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38196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PFPeA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341AE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-0.268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F9ED0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-0.335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06103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-0.296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A8C11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-0.354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0417D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-0.268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12C14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-0.190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8DD9D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-0.216</w:t>
            </w:r>
          </w:p>
        </w:tc>
      </w:tr>
      <w:tr w:rsidR="008818E3" w:rsidRPr="00A81EC4" w14:paraId="44DC3A5F" w14:textId="77777777" w:rsidTr="00A907B5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2FABF0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PFBS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E3FBA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-0.246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399A5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-0.232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E20A2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-0.197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ACC6F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-0.224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591C0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-0.199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9480B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-0.188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1B06A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-0.227</w:t>
            </w:r>
          </w:p>
        </w:tc>
      </w:tr>
      <w:tr w:rsidR="008818E3" w:rsidRPr="00A81EC4" w14:paraId="697AF81D" w14:textId="77777777" w:rsidTr="00A907B5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B81D5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PFHxA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4A4960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-0.222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EDDF9C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-0.338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A8478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-0.185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CDCB0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-0.325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F1DCF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-0.280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5B62C3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-0.165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CB474C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-0.267</w:t>
            </w:r>
          </w:p>
        </w:tc>
      </w:tr>
      <w:tr w:rsidR="008818E3" w:rsidRPr="00A81EC4" w14:paraId="013A9D31" w14:textId="77777777" w:rsidTr="00A907B5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8D51A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FHEA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81EA0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0.012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FAF1A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0.004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15132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0.022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8C41D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0.012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C7A9C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-0.038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CA1A9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0.069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6B6CD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-0.082</w:t>
            </w:r>
          </w:p>
        </w:tc>
      </w:tr>
      <w:tr w:rsidR="008818E3" w:rsidRPr="00A81EC4" w14:paraId="503EB5FA" w14:textId="77777777" w:rsidTr="00A907B5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AD1FA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PFHpA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A4A5C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0.435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79CE7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0.336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F2840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0.513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BF970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0.361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11878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0.449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89821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0.505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51693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0.425</w:t>
            </w:r>
          </w:p>
        </w:tc>
      </w:tr>
      <w:tr w:rsidR="008818E3" w:rsidRPr="00A81EC4" w14:paraId="4C7E23D3" w14:textId="77777777" w:rsidTr="00A907B5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D824D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PFHxS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0A30F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0.764**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505139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0.628*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CCCFC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0.795***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24D172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0.664***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27D528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0.727**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D3394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0.772**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49B3A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0.746**</w:t>
            </w:r>
          </w:p>
        </w:tc>
      </w:tr>
      <w:tr w:rsidR="008818E3" w:rsidRPr="00A81EC4" w14:paraId="1499DA10" w14:textId="77777777" w:rsidTr="00A907B5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312FC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PFOA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00345E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-0.277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9E845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-0.143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48D9D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-0.253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DB240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-0.149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02805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-0.264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02EC0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-0.349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926125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-0.293</w:t>
            </w:r>
          </w:p>
        </w:tc>
      </w:tr>
      <w:tr w:rsidR="008818E3" w:rsidRPr="00A81EC4" w14:paraId="0A38DAAB" w14:textId="77777777" w:rsidTr="00A907B5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4F5E7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PFOS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E8067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-0.132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4C302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-0.128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DDF77B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-0.069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FFBE5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-0.134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3688F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-0.072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3158B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-0.025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26A29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-0.115</w:t>
            </w:r>
          </w:p>
        </w:tc>
      </w:tr>
      <w:tr w:rsidR="008818E3" w:rsidRPr="00A81EC4" w14:paraId="5C37819F" w14:textId="77777777" w:rsidTr="00A907B5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299B1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PFNA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300B2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-0.018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281DA0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-0.037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0549C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-0.047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EC628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-0.078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8C01CC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-0.065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2DD08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-0.107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A536E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-0.083</w:t>
            </w:r>
          </w:p>
        </w:tc>
      </w:tr>
      <w:tr w:rsidR="008818E3" w:rsidRPr="00A81EC4" w14:paraId="7D583AC3" w14:textId="77777777" w:rsidTr="00A907B5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74A4D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FOEA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E41A5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-0.165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D3D78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-0.218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FFE79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-0.176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B63DF9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-0.234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84EDD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-0.195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A4DFA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-0.134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24798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-0.180</w:t>
            </w:r>
          </w:p>
        </w:tc>
      </w:tr>
      <w:tr w:rsidR="008818E3" w:rsidRPr="00A81EC4" w14:paraId="7DFBE6C3" w14:textId="77777777" w:rsidTr="00A907B5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D3468C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PFODA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0463E8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-0.253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D8A5F0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-0.268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62E88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-0.233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7FD5D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-0.255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3A8B0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-0.249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F4EFD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-0.243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A2434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-0.240</w:t>
            </w:r>
          </w:p>
        </w:tc>
      </w:tr>
      <w:tr w:rsidR="008818E3" w:rsidRPr="00A81EC4" w14:paraId="4119B0F2" w14:textId="77777777" w:rsidTr="00A907B5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D0BD3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PFDA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F8339C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-0.075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E0C3D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0.068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C5AC4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-0.026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6E065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0.037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F6287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-0.029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7A8C6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-0.111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56865E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-0.089</w:t>
            </w:r>
          </w:p>
        </w:tc>
      </w:tr>
      <w:tr w:rsidR="008818E3" w:rsidRPr="00A81EC4" w14:paraId="0A0B3F3A" w14:textId="77777777" w:rsidTr="00A907B5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1A61AF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PFDS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64600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0.051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1C4A32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0.024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B46C0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0.016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A2413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0.018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AC6C3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0.140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C04B4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0.217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14BFB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0.173</w:t>
            </w:r>
          </w:p>
        </w:tc>
      </w:tr>
      <w:tr w:rsidR="008818E3" w:rsidRPr="00A81EC4" w14:paraId="3F24F696" w14:textId="77777777" w:rsidTr="00A907B5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C8537A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PFUDA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B532F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-0.013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706520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-0.041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E4561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-0.030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C7858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-0.016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5B39D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-0.054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C752E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0.041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C4921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-0.077</w:t>
            </w:r>
          </w:p>
        </w:tc>
      </w:tr>
      <w:tr w:rsidR="008818E3" w:rsidRPr="00A81EC4" w14:paraId="06FAD245" w14:textId="77777777" w:rsidTr="00A907B5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14B2E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FDEA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21378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-0.157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5BA1B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-0.066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58A0E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-0.132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20D40C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-0.082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7390F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-0.144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8C83C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-0.278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6A870C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-0.220</w:t>
            </w:r>
          </w:p>
        </w:tc>
      </w:tr>
      <w:tr w:rsidR="008818E3" w:rsidRPr="00A81EC4" w14:paraId="63A74D2C" w14:textId="77777777" w:rsidTr="00A907B5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614F7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PFDoA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332F4E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-0.020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4EA68C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0.059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C2AE3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-0.025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A1C9CC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0.081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C766E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-0.022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C3BD4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-0.110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41355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-0.007</w:t>
            </w:r>
          </w:p>
        </w:tc>
      </w:tr>
      <w:tr w:rsidR="008818E3" w:rsidRPr="00A81EC4" w14:paraId="07881CDD" w14:textId="77777777" w:rsidTr="00A907B5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488EA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PFTrDA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94F48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-0.218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74EB4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-0.185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72EAA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-0.250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A08C5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-0.194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34BBA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-0.189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0EB0B0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-0.306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9CEEF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-0.238</w:t>
            </w:r>
          </w:p>
        </w:tc>
      </w:tr>
      <w:tr w:rsidR="008818E3" w:rsidRPr="00A81EC4" w14:paraId="4DC7BAD5" w14:textId="77777777" w:rsidTr="00A907B5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C8052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PFTeDA</w:t>
            </w:r>
          </w:p>
        </w:tc>
        <w:tc>
          <w:tcPr>
            <w:tcW w:w="1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7A16C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-0.314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C8803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-0.298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EB646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-0.276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76CDC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-0.310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C144C0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-0.287</w:t>
            </w: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77647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-0.276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555C6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-0.280</w:t>
            </w:r>
          </w:p>
        </w:tc>
      </w:tr>
      <w:tr w:rsidR="008818E3" w:rsidRPr="00A81EC4" w14:paraId="6211A1D6" w14:textId="77777777" w:rsidTr="00A907B5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257532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PFHxDA</w:t>
            </w:r>
          </w:p>
        </w:tc>
        <w:tc>
          <w:tcPr>
            <w:tcW w:w="1509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B1E97F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-0.415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FBA09C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-0.465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F14DBB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-0.383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E3F15C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-0.464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533B35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-0.392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4B73B29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-0.315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098696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-0.370</w:t>
            </w:r>
          </w:p>
        </w:tc>
      </w:tr>
    </w:tbl>
    <w:p w14:paraId="597A78C4" w14:textId="77777777" w:rsidR="008818E3" w:rsidRPr="000057E8" w:rsidRDefault="008818E3" w:rsidP="008A003D">
      <w:pPr>
        <w:rPr>
          <w:rFonts w:ascii="Times New Roman" w:hAnsi="Times New Roman"/>
          <w:sz w:val="22"/>
          <w:szCs w:val="22"/>
          <w:lang w:val="en-US"/>
        </w:rPr>
      </w:pPr>
      <w:r w:rsidRPr="000057E8">
        <w:rPr>
          <w:rFonts w:ascii="Times New Roman" w:hAnsi="Times New Roman"/>
          <w:sz w:val="22"/>
          <w:szCs w:val="22"/>
          <w:lang w:val="en-US"/>
        </w:rPr>
        <w:t>Significant differences at *p&lt;0.05, **p&lt;0.01 and ***p&lt;0.001.</w:t>
      </w:r>
    </w:p>
    <w:p w14:paraId="4A77D1DE" w14:textId="77777777" w:rsidR="008818E3" w:rsidRPr="000057E8" w:rsidRDefault="008818E3" w:rsidP="008A003D">
      <w:pPr>
        <w:rPr>
          <w:rFonts w:ascii="Times New Roman" w:hAnsi="Times New Roman"/>
          <w:sz w:val="22"/>
          <w:szCs w:val="22"/>
          <w:lang w:val="en-US"/>
        </w:rPr>
      </w:pPr>
    </w:p>
    <w:p w14:paraId="71BB033E" w14:textId="77777777" w:rsidR="008818E3" w:rsidRPr="000057E8" w:rsidRDefault="008818E3" w:rsidP="008A003D">
      <w:pPr>
        <w:rPr>
          <w:rFonts w:ascii="Times New Roman" w:hAnsi="Times New Roman"/>
          <w:sz w:val="22"/>
          <w:szCs w:val="22"/>
          <w:lang w:val="en-US"/>
        </w:rPr>
      </w:pPr>
    </w:p>
    <w:p w14:paraId="2E785A4F" w14:textId="77777777" w:rsidR="008818E3" w:rsidRPr="000057E8" w:rsidRDefault="008818E3" w:rsidP="008A003D">
      <w:pPr>
        <w:rPr>
          <w:rFonts w:ascii="Times New Roman" w:hAnsi="Times New Roman"/>
          <w:lang w:val="en-US"/>
        </w:rPr>
      </w:pPr>
    </w:p>
    <w:p w14:paraId="5A2D5B0B" w14:textId="77777777" w:rsidR="008818E3" w:rsidRDefault="008818E3"/>
    <w:p w14:paraId="190AA6BD" w14:textId="77777777" w:rsidR="008818E3" w:rsidRDefault="008818E3"/>
    <w:p w14:paraId="48AB7029" w14:textId="77777777" w:rsidR="008818E3" w:rsidRDefault="008818E3"/>
    <w:p w14:paraId="73FAA404" w14:textId="77777777" w:rsidR="008818E3" w:rsidRDefault="008818E3"/>
    <w:p w14:paraId="71732676" w14:textId="77777777" w:rsidR="008818E3" w:rsidRPr="00E61BCA" w:rsidRDefault="008818E3">
      <w:pPr>
        <w:rPr>
          <w:rFonts w:ascii="Times New Roman" w:hAnsi="Times New Roman"/>
        </w:rPr>
      </w:pPr>
      <w:r w:rsidRPr="00E61BCA">
        <w:rPr>
          <w:rFonts w:ascii="Times New Roman" w:hAnsi="Times New Roman"/>
          <w:b/>
        </w:rPr>
        <w:t>Table S7.</w:t>
      </w:r>
      <w:r w:rsidRPr="00E61BCA">
        <w:rPr>
          <w:rFonts w:ascii="Times New Roman" w:hAnsi="Times New Roman"/>
        </w:rPr>
        <w:t xml:space="preserve"> </w:t>
      </w:r>
      <w:r w:rsidRPr="00E61BCA">
        <w:rPr>
          <w:rFonts w:ascii="Times New Roman" w:hAnsi="Times New Roman"/>
          <w:i/>
        </w:rPr>
        <w:t>(cont.)</w:t>
      </w:r>
    </w:p>
    <w:p w14:paraId="69976431" w14:textId="77777777" w:rsidR="008818E3" w:rsidRPr="00E61BCA" w:rsidRDefault="008818E3">
      <w:pPr>
        <w:rPr>
          <w:rFonts w:ascii="Times New Roman" w:hAnsi="Times New Roman"/>
        </w:rPr>
      </w:pPr>
      <w:r w:rsidRPr="00E61BCA">
        <w:rPr>
          <w:rFonts w:ascii="Times New Roman" w:hAnsi="Times New Roman"/>
        </w:rPr>
        <w:t>Pearson’s correlation coefficients between concentrations of PCDD/F congeners and PFASs.</w:t>
      </w:r>
    </w:p>
    <w:p w14:paraId="6FEB9838" w14:textId="77777777" w:rsidR="008818E3" w:rsidRDefault="008818E3"/>
    <w:p w14:paraId="3C3B962D" w14:textId="77777777" w:rsidR="008818E3" w:rsidRDefault="008818E3"/>
    <w:tbl>
      <w:tblPr>
        <w:tblW w:w="13200" w:type="dxa"/>
        <w:tblInd w:w="5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1200"/>
        <w:gridCol w:w="1200"/>
        <w:gridCol w:w="1200"/>
        <w:gridCol w:w="1200"/>
        <w:gridCol w:w="1200"/>
        <w:gridCol w:w="1200"/>
        <w:gridCol w:w="1314"/>
        <w:gridCol w:w="1314"/>
        <w:gridCol w:w="1200"/>
      </w:tblGrid>
      <w:tr w:rsidR="008818E3" w:rsidRPr="00A81EC4" w14:paraId="06C22F71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FD23AC" w14:textId="77777777" w:rsidR="008818E3" w:rsidRPr="00A907B5" w:rsidRDefault="008818E3" w:rsidP="008A003D">
            <w:pPr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PCDFs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E4E69D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2,3,7,8-TCDF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13EDCE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1,2,3,7,8-PeCDF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3AC8F0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2,3,4,7,8-PeCDF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DF82A4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1,2,3,4,7,8-HxCDF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47BCA9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1,2,3,6,7,8-HxCDF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6C184EBC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1,2,3,7,8,9-HxCDD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B916580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2,3,4,6,7,8-HxCDF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3EFCC3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1,2,3,4,6,7,8-HpCDD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17A6FC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1,2,3,4,7,8,9-HpCDF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11E698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OCDF</w:t>
            </w:r>
          </w:p>
        </w:tc>
      </w:tr>
      <w:tr w:rsidR="008818E3" w:rsidRPr="00A81EC4" w14:paraId="3AAEC0F4" w14:textId="77777777" w:rsidTr="008A003D">
        <w:trPr>
          <w:trHeight w:val="255"/>
        </w:trPr>
        <w:tc>
          <w:tcPr>
            <w:tcW w:w="12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</w:tcPr>
          <w:p w14:paraId="62A2B0A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PFBA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6001A0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-0.146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C2B182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-0.327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4AD03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-0.297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22701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-0.282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32552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-0.263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FA9C40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-0.273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493B9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-0.117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7FB88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-0.162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D77840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-0.189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2CFB3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-0.125</w:t>
            </w:r>
          </w:p>
        </w:tc>
      </w:tr>
      <w:tr w:rsidR="008818E3" w:rsidRPr="00A81EC4" w14:paraId="4BE06ACE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2D252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PFPeA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F76B8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0.107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E5583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-0.333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75E99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-0.293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8FBEE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-0.269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9C0E8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-0.234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E5D34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-0.275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DE7A8F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-0.034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49883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-0.332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FB44D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-0.225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8D32B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0.045</w:t>
            </w:r>
          </w:p>
        </w:tc>
      </w:tr>
      <w:tr w:rsidR="008818E3" w:rsidRPr="00A81EC4" w14:paraId="0894BD43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6E3B1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PFBS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DF0FB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-0.285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6BD30C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-0.173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8C6A3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-0.244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D2DD2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-0.225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7AE49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-0.223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3A0D41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-0.133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BF46E2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-0.239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32060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0.552*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91D7E00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-0.130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77A8D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0.061</w:t>
            </w:r>
          </w:p>
        </w:tc>
      </w:tr>
      <w:tr w:rsidR="008818E3" w:rsidRPr="00A81EC4" w14:paraId="10EC4494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2D6A90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PFHxA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5DEB2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0.018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812428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-0.396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8E2FD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-0.271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CCD66C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-0.261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ECB1E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-0.229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714A40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-0.128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3A4B9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-0.074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72F7F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0.407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9F67D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-0.209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607EC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0.546*</w:t>
            </w:r>
          </w:p>
        </w:tc>
      </w:tr>
      <w:tr w:rsidR="008818E3" w:rsidRPr="00A81EC4" w14:paraId="1845594E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30FA2A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FHEA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DFD46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0.458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AE4BA3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0.452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C8329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-0.017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4A5CB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0.022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D3D4C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-0.039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E9709F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0.057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3665EF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0.106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955E47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0.016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2ADF6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0.149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C87BE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0.096</w:t>
            </w:r>
          </w:p>
        </w:tc>
      </w:tr>
      <w:tr w:rsidR="008818E3" w:rsidRPr="00A81EC4" w14:paraId="05E8DEFA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7FD4C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PFHpA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E1204F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0.167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56816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-0.096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AF334C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0.379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4FAD2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0.393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4B249A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0.431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C10E3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0.626*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4C5AB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0.500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419BA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0.008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FD998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0.388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DF7C90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-0.275</w:t>
            </w:r>
          </w:p>
        </w:tc>
      </w:tr>
      <w:tr w:rsidR="008818E3" w:rsidRPr="00A81EC4" w14:paraId="451239A1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1BEDBD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PFHxS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04715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0.357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7DE7B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0.122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C2EEC50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0.695**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2C7F9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0.721**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26DAF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0.750**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2AAB77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0.725**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4CBDCC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0.792***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1A211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0.261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E74420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0.763**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D14E14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-0.067</w:t>
            </w:r>
          </w:p>
        </w:tc>
      </w:tr>
      <w:tr w:rsidR="008818E3" w:rsidRPr="00A81EC4" w14:paraId="20D0005C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739A61C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PFOA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A66B1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-0.229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67594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0.115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D8BF4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-0.204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2FC3F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-0.258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7DB02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-0.291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DB7E5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-0.275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8AB5F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-0.343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773620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-0.284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084813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-0.030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65DA00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-0.230</w:t>
            </w:r>
          </w:p>
        </w:tc>
      </w:tr>
      <w:tr w:rsidR="008818E3" w:rsidRPr="00A81EC4" w14:paraId="5EE30068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AA938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PFOS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EA6E2C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-0.048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491567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-0.159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6ADF95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-0.139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42E1E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-0.127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E16BA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-0.110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ECC95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0.167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F5650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-0.046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C32780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-0.111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733188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-0.207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E41D70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-0.237</w:t>
            </w:r>
          </w:p>
        </w:tc>
      </w:tr>
      <w:tr w:rsidR="008818E3" w:rsidRPr="00A81EC4" w14:paraId="59F568DD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5937FF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PFNA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A09C3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0.003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96BFE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-0.039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44BEDE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-0.002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F2CEF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-0.045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FA08C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-0.036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30C07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-0.164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53A7C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0.070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57AF3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-0.043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E9C6D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-0.121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7E1B9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0.306</w:t>
            </w:r>
          </w:p>
        </w:tc>
      </w:tr>
      <w:tr w:rsidR="008818E3" w:rsidRPr="00A81EC4" w14:paraId="7D5793C3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C4CD8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FOEA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70DE62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0.274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43106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-0.191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DA108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-0.176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B89FE0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-0.189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DA1AE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-0.159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46270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-0.198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53B94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0.002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F7465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-0.113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A531D6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-0.042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9BB40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0.489</w:t>
            </w:r>
          </w:p>
        </w:tc>
      </w:tr>
      <w:tr w:rsidR="008818E3" w:rsidRPr="00A81EC4" w14:paraId="1F2A1282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CCAAD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PFODA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C2851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-0.192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79C4A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-0.260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797B0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-0.253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7299C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-0.262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68180D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-0.251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3992F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-0.213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8C7471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-0.161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FFE72B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-0.231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8426B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-0.087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CDBF1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-0.180</w:t>
            </w:r>
          </w:p>
        </w:tc>
      </w:tr>
      <w:tr w:rsidR="008818E3" w:rsidRPr="00A81EC4" w14:paraId="481D61DB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C14BDA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PFDA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BC5A8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-0.186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E9C2F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0.187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EA247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0.013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870C2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-0.050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EA233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-0.069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D55AFF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0.186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4BD53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-0.147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7408EC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-0.260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B3423C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0.013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00E9F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-0.339</w:t>
            </w:r>
          </w:p>
        </w:tc>
      </w:tr>
      <w:tr w:rsidR="008818E3" w:rsidRPr="00A81EC4" w14:paraId="34938FFB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3FEB5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PFDS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337DA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0.384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6974B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-0.051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BAEAD7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0.020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42E35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0.096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1934E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0.129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E109FF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0.153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ED5E38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0.154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E879F2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-0.016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3F213A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-0.255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E7ED9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0.223</w:t>
            </w:r>
          </w:p>
        </w:tc>
      </w:tr>
      <w:tr w:rsidR="008818E3" w:rsidRPr="00A81EC4" w14:paraId="65257A5A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0751E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PFUDA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DDA37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0.341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4D608C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0.327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1C1C6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-0.066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7B62C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-0.009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7895CA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-0.063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B5911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-0.026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F8C38A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0.008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66777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-0.057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301385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0.041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0DB38F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0.018</w:t>
            </w:r>
          </w:p>
        </w:tc>
      </w:tr>
      <w:tr w:rsidR="008818E3" w:rsidRPr="00A81EC4" w14:paraId="0CB5D045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9D3BCF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FDEA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061E2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-0.279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4BEF19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-0.045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4715C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-0.098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1B710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-0.183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CBC51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-0.186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D54584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-0.221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7CB3E4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-0.264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B20591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-0.130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306D5D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-0.194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84791EC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0.138</w:t>
            </w:r>
          </w:p>
        </w:tc>
      </w:tr>
      <w:tr w:rsidR="008818E3" w:rsidRPr="00A81EC4" w14:paraId="28B945D1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03B01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PFDoA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68872EC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-0.351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ADA38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0.127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F6712B6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0.026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045B17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0.008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B560B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-0.018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54D3C4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-0.047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F0F49A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-0.210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89C39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0.476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8225B7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0.309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91BC09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0.017</w:t>
            </w:r>
          </w:p>
        </w:tc>
      </w:tr>
      <w:tr w:rsidR="008818E3" w:rsidRPr="00A81EC4" w14:paraId="02DAA7A1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6B8234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PFTrDA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12EA8D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-0.487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1053F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-0.206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71067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-0.223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A12BD4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-0.253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BF34A4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-0.255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F7502D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-0.385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6FBFBA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-0.402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BF1286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-0.370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DA8CEB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-0.379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100D4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-0.362</w:t>
            </w:r>
          </w:p>
        </w:tc>
      </w:tr>
      <w:tr w:rsidR="008818E3" w:rsidRPr="00A81EC4" w14:paraId="3878EF92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5D738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PFTeDA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124DCD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-0.401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E392EF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-0.328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CBA1F5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-0.313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91100F4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-0.306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C5E7F6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-0.290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49BE6C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-0.156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81B1DAF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-0.281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34EA482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0.065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09D23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-0.344</w:t>
            </w: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2D24A4A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-0.289</w:t>
            </w:r>
          </w:p>
        </w:tc>
      </w:tr>
      <w:tr w:rsidR="008818E3" w:rsidRPr="00A81EC4" w14:paraId="70ECBFFE" w14:textId="77777777" w:rsidTr="008A003D">
        <w:trPr>
          <w:trHeight w:val="255"/>
        </w:trPr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28B831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PFHxDA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D30D509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-0.297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5697F48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-0.525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B44ABCC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-0.459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747F8540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-0.427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5B27E7C7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-0.393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24F39D21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-0.271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30DFBAAE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-0.312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120967D3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-0.087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DE0CF7D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-0.445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</w:tcPr>
          <w:p w14:paraId="0484ACFB" w14:textId="77777777" w:rsidR="008818E3" w:rsidRPr="00A907B5" w:rsidRDefault="008818E3" w:rsidP="008A003D">
            <w:pPr>
              <w:jc w:val="center"/>
              <w:rPr>
                <w:rFonts w:ascii="Times New Roman" w:hAnsi="Times New Roman"/>
                <w:lang w:val="es-ES"/>
              </w:rPr>
            </w:pPr>
            <w:r w:rsidRPr="00A907B5">
              <w:rPr>
                <w:rFonts w:ascii="Times New Roman" w:hAnsi="Times New Roman"/>
                <w:sz w:val="22"/>
                <w:szCs w:val="22"/>
                <w:lang w:val="es-ES"/>
              </w:rPr>
              <w:t>-0.254</w:t>
            </w:r>
          </w:p>
        </w:tc>
      </w:tr>
    </w:tbl>
    <w:p w14:paraId="458E76EC" w14:textId="77777777" w:rsidR="008818E3" w:rsidRPr="000057E8" w:rsidRDefault="008818E3" w:rsidP="008A003D">
      <w:pPr>
        <w:rPr>
          <w:rFonts w:ascii="Times New Roman" w:hAnsi="Times New Roman"/>
          <w:sz w:val="22"/>
          <w:szCs w:val="22"/>
          <w:lang w:val="en-US"/>
        </w:rPr>
      </w:pPr>
      <w:r w:rsidRPr="000057E8">
        <w:rPr>
          <w:rFonts w:ascii="Times New Roman" w:hAnsi="Times New Roman"/>
          <w:sz w:val="22"/>
          <w:szCs w:val="22"/>
          <w:lang w:val="en-US"/>
        </w:rPr>
        <w:t>Significant differences at *p&lt;0.05, **p&lt;0.01, and ***p&lt;0.001.</w:t>
      </w:r>
    </w:p>
    <w:p w14:paraId="05751B1F" w14:textId="77777777" w:rsidR="008818E3" w:rsidRPr="000057E8" w:rsidRDefault="008818E3" w:rsidP="008A003D">
      <w:pPr>
        <w:rPr>
          <w:rFonts w:ascii="Times New Roman" w:hAnsi="Times New Roman"/>
          <w:lang w:val="en-US"/>
        </w:rPr>
      </w:pPr>
    </w:p>
    <w:p w14:paraId="789E3080" w14:textId="77777777" w:rsidR="008818E3" w:rsidRPr="000057E8" w:rsidRDefault="008818E3" w:rsidP="008A003D">
      <w:pPr>
        <w:rPr>
          <w:rFonts w:ascii="Times New Roman" w:hAnsi="Times New Roman"/>
          <w:lang w:val="en-US"/>
        </w:rPr>
      </w:pPr>
    </w:p>
    <w:p w14:paraId="67B7A033" w14:textId="77777777" w:rsidR="008818E3" w:rsidRDefault="008818E3">
      <w:pPr>
        <w:sectPr w:rsidR="008818E3" w:rsidSect="00F4403F">
          <w:pgSz w:w="16840" w:h="11900" w:orient="landscape"/>
          <w:pgMar w:top="1701" w:right="1417" w:bottom="1701" w:left="1417" w:header="708" w:footer="708" w:gutter="0"/>
          <w:cols w:space="708"/>
          <w:docGrid w:linePitch="360"/>
        </w:sectPr>
      </w:pPr>
    </w:p>
    <w:p w14:paraId="0A89AE8E" w14:textId="77777777" w:rsidR="008818E3" w:rsidRDefault="008818E3" w:rsidP="001D100A"/>
    <w:p w14:paraId="5EFA31E2" w14:textId="77777777" w:rsidR="008818E3" w:rsidRPr="00F63CAD" w:rsidRDefault="000316C3" w:rsidP="00F63CAD">
      <w:pPr>
        <w:rPr>
          <w:b/>
        </w:rPr>
      </w:pPr>
      <w:r>
        <w:rPr>
          <w:noProof/>
          <w:lang w:val="ca-ES" w:eastAsia="ca-ES"/>
        </w:rPr>
        <w:drawing>
          <wp:inline distT="0" distB="0" distL="0" distR="0" wp14:anchorId="5CDC87AC" wp14:editId="134DBB23">
            <wp:extent cx="5308600" cy="39497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8A310" w14:textId="77777777" w:rsidR="008818E3" w:rsidRDefault="008818E3" w:rsidP="00F63CAD">
      <w:r w:rsidRPr="00FC5256">
        <w:rPr>
          <w:b/>
        </w:rPr>
        <w:t>Fig</w:t>
      </w:r>
      <w:r>
        <w:rPr>
          <w:b/>
        </w:rPr>
        <w:t>.</w:t>
      </w:r>
      <w:r w:rsidRPr="00FC5256">
        <w:rPr>
          <w:b/>
        </w:rPr>
        <w:t xml:space="preserve"> S1.</w:t>
      </w:r>
      <w:r>
        <w:t xml:space="preserve"> Principal component analysis:  </w:t>
      </w:r>
      <w:r w:rsidRPr="00F63CAD">
        <w:t xml:space="preserve">loadings plot for the first PC of each tissue </w:t>
      </w:r>
      <w:r>
        <w:t>matrix</w:t>
      </w:r>
    </w:p>
    <w:p w14:paraId="46746F3C" w14:textId="77777777" w:rsidR="008818E3" w:rsidRDefault="008818E3" w:rsidP="00F63CAD"/>
    <w:p w14:paraId="7BDC2324" w14:textId="77777777" w:rsidR="008818E3" w:rsidRDefault="008818E3" w:rsidP="00F63CAD"/>
    <w:p w14:paraId="473D0DD2" w14:textId="77777777" w:rsidR="008818E3" w:rsidRDefault="000316C3" w:rsidP="00F63CAD">
      <w:r>
        <w:rPr>
          <w:noProof/>
          <w:lang w:val="ca-ES" w:eastAsia="ca-ES"/>
        </w:rPr>
        <w:lastRenderedPageBreak/>
        <w:drawing>
          <wp:inline distT="0" distB="0" distL="0" distR="0" wp14:anchorId="2810E58A" wp14:editId="2B429EF9">
            <wp:extent cx="4864100" cy="5219700"/>
            <wp:effectExtent l="0" t="0" r="12700" b="12700"/>
            <wp:docPr id="2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áfico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410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800F1" w14:textId="77777777" w:rsidR="008818E3" w:rsidRDefault="008818E3" w:rsidP="00F63CAD"/>
    <w:p w14:paraId="4158D440" w14:textId="77777777" w:rsidR="008818E3" w:rsidRDefault="008818E3" w:rsidP="00F63CAD"/>
    <w:p w14:paraId="07D365A8" w14:textId="509DD084" w:rsidR="008818E3" w:rsidRDefault="008818E3" w:rsidP="00F63CAD">
      <w:r>
        <w:t xml:space="preserve">Fig. S2. </w:t>
      </w:r>
      <w:r w:rsidR="00F04DDB">
        <w:t>Hierarchical</w:t>
      </w:r>
      <w:r>
        <w:t xml:space="preserve"> cluster analysis for PFAs in liver</w:t>
      </w:r>
    </w:p>
    <w:p w14:paraId="53EF9FAB" w14:textId="77777777" w:rsidR="008818E3" w:rsidRDefault="008818E3"/>
    <w:p w14:paraId="2ACD4175" w14:textId="77777777" w:rsidR="008818E3" w:rsidRDefault="008818E3"/>
    <w:p w14:paraId="1F54F348" w14:textId="77777777" w:rsidR="008818E3" w:rsidRDefault="008818E3" w:rsidP="001D100A"/>
    <w:p w14:paraId="1905D977" w14:textId="77777777" w:rsidR="008818E3" w:rsidRDefault="008818E3" w:rsidP="001D100A"/>
    <w:p w14:paraId="10746893" w14:textId="77777777" w:rsidR="008818E3" w:rsidRDefault="008818E3" w:rsidP="001D100A"/>
    <w:sectPr w:rsidR="008818E3" w:rsidSect="001D100A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proofState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3714"/>
    <w:rsid w:val="000057E8"/>
    <w:rsid w:val="00015651"/>
    <w:rsid w:val="000316C3"/>
    <w:rsid w:val="00057028"/>
    <w:rsid w:val="000F5DDE"/>
    <w:rsid w:val="00113C50"/>
    <w:rsid w:val="00126612"/>
    <w:rsid w:val="0015246D"/>
    <w:rsid w:val="00190EB8"/>
    <w:rsid w:val="001A7F50"/>
    <w:rsid w:val="001D100A"/>
    <w:rsid w:val="002A2D12"/>
    <w:rsid w:val="00391761"/>
    <w:rsid w:val="0049495C"/>
    <w:rsid w:val="004E3BD2"/>
    <w:rsid w:val="005010E6"/>
    <w:rsid w:val="0050310E"/>
    <w:rsid w:val="00516AB4"/>
    <w:rsid w:val="00551664"/>
    <w:rsid w:val="006D009E"/>
    <w:rsid w:val="00710C59"/>
    <w:rsid w:val="00793A6B"/>
    <w:rsid w:val="007C5208"/>
    <w:rsid w:val="007D4600"/>
    <w:rsid w:val="00821166"/>
    <w:rsid w:val="008818E3"/>
    <w:rsid w:val="008A003D"/>
    <w:rsid w:val="00A006F5"/>
    <w:rsid w:val="00A57D03"/>
    <w:rsid w:val="00A81127"/>
    <w:rsid w:val="00A81EC4"/>
    <w:rsid w:val="00A907B5"/>
    <w:rsid w:val="00AB41A0"/>
    <w:rsid w:val="00B73714"/>
    <w:rsid w:val="00C67A0B"/>
    <w:rsid w:val="00DD4BF9"/>
    <w:rsid w:val="00DE0E34"/>
    <w:rsid w:val="00E06F0A"/>
    <w:rsid w:val="00E10ADD"/>
    <w:rsid w:val="00E60766"/>
    <w:rsid w:val="00E61BCA"/>
    <w:rsid w:val="00E71F7B"/>
    <w:rsid w:val="00EB1F54"/>
    <w:rsid w:val="00EB27F7"/>
    <w:rsid w:val="00F04545"/>
    <w:rsid w:val="00F04DDB"/>
    <w:rsid w:val="00F4403F"/>
    <w:rsid w:val="00F63CAD"/>
    <w:rsid w:val="00FC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51D1551"/>
  <w15:docId w15:val="{6FA91D1E-1619-4AC6-8E03-78555A5A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9E"/>
    <w:rPr>
      <w:sz w:val="24"/>
      <w:szCs w:val="24"/>
      <w:lang w:val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rsid w:val="00B73714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B73714"/>
    <w:rPr>
      <w:rFonts w:ascii="Lucida Grande" w:hAnsi="Lucida Grande" w:cs="Lucida Grande"/>
      <w:sz w:val="18"/>
      <w:szCs w:val="18"/>
      <w:lang w:val="en-GB"/>
    </w:rPr>
  </w:style>
  <w:style w:type="table" w:styleId="Sombreadoclaro">
    <w:name w:val="Light Shading"/>
    <w:basedOn w:val="Tablanormal"/>
    <w:uiPriority w:val="99"/>
    <w:rsid w:val="00F4403F"/>
    <w:rPr>
      <w:color w:val="000000"/>
      <w:sz w:val="20"/>
      <w:szCs w:val="2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paragraph" w:styleId="Encabezado">
    <w:name w:val="header"/>
    <w:basedOn w:val="Normal"/>
    <w:link w:val="EncabezadoCar"/>
    <w:uiPriority w:val="99"/>
    <w:rsid w:val="005010E6"/>
    <w:pPr>
      <w:tabs>
        <w:tab w:val="center" w:pos="4252"/>
        <w:tab w:val="right" w:pos="8504"/>
      </w:tabs>
    </w:pPr>
    <w:rPr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locked/>
    <w:rsid w:val="005010E6"/>
    <w:rPr>
      <w:rFonts w:eastAsia="Times New Roman" w:cs="Times New Roman"/>
      <w:sz w:val="22"/>
      <w:szCs w:val="22"/>
      <w:lang w:val="en-GB" w:eastAsia="en-US"/>
    </w:rPr>
  </w:style>
  <w:style w:type="paragraph" w:styleId="Piedepgina">
    <w:name w:val="footer"/>
    <w:basedOn w:val="Normal"/>
    <w:link w:val="PiedepginaCar"/>
    <w:uiPriority w:val="99"/>
    <w:rsid w:val="005010E6"/>
    <w:pPr>
      <w:tabs>
        <w:tab w:val="center" w:pos="4252"/>
        <w:tab w:val="right" w:pos="8504"/>
      </w:tabs>
    </w:pPr>
    <w:rPr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5010E6"/>
    <w:rPr>
      <w:rFonts w:eastAsia="Times New Roman" w:cs="Times New Roman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7464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6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64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6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6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6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6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6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6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6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64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4944</Words>
  <Characters>28184</Characters>
  <Application>Microsoft Office Word</Application>
  <DocSecurity>0</DocSecurity>
  <Lines>234</Lines>
  <Paragraphs>66</Paragraphs>
  <ScaleCrop>false</ScaleCrop>
  <Company>familia</Company>
  <LinksUpToDate>false</LinksUpToDate>
  <CharactersWithSpaces>33062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Supporting Information</dc:title>
  <dc:creator>MARINEL·LA FARRE</dc:creator>
  <cp:lastModifiedBy>Martí Nadal Lomas</cp:lastModifiedBy>
  <cp:revision>4</cp:revision>
  <cp:lastPrinted>2013-01-14T11:50:00Z</cp:lastPrinted>
  <dcterms:created xsi:type="dcterms:W3CDTF">2013-09-27T07:31:00Z</dcterms:created>
  <dcterms:modified xsi:type="dcterms:W3CDTF">2023-07-19T08:06:00Z</dcterms:modified>
</cp:coreProperties>
</file>