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424BC" w14:textId="77777777" w:rsidR="00383FFF" w:rsidRDefault="00383FFF">
      <w:r>
        <w:t xml:space="preserve">Chú ý :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nạp</w:t>
      </w:r>
      <w:proofErr w:type="spellEnd"/>
      <w:r>
        <w:t xml:space="preserve"> code </w:t>
      </w:r>
      <w:proofErr w:type="spellStart"/>
      <w:r>
        <w:t>nếu</w:t>
      </w:r>
      <w:proofErr w:type="spellEnd"/>
      <w:r>
        <w:t xml:space="preserve"> </w:t>
      </w:r>
      <w:proofErr w:type="spellStart"/>
      <w:r>
        <w:t>bánh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phía</w:t>
      </w:r>
      <w:proofErr w:type="spellEnd"/>
      <w:r>
        <w:t xml:space="preserve"> </w:t>
      </w:r>
      <w:proofErr w:type="spellStart"/>
      <w:r>
        <w:t>trước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̀ </w:t>
      </w:r>
      <w:proofErr w:type="spellStart"/>
      <w:r>
        <w:t>đảo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cắm</w:t>
      </w:r>
      <w:proofErr w:type="spellEnd"/>
      <w:r>
        <w:t xml:space="preserve"> 6,7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, </w:t>
      </w:r>
      <w:proofErr w:type="spellStart"/>
      <w:r>
        <w:t>nếu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trái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phía</w:t>
      </w:r>
      <w:proofErr w:type="spellEnd"/>
      <w:r>
        <w:t xml:space="preserve"> </w:t>
      </w:r>
      <w:proofErr w:type="spellStart"/>
      <w:r>
        <w:t>trước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̀ </w:t>
      </w:r>
      <w:proofErr w:type="spellStart"/>
      <w:r>
        <w:t>đảo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4,5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.</w:t>
      </w:r>
    </w:p>
    <w:p w14:paraId="5BC3F0F2" w14:textId="2E720F0C" w:rsidR="00383FFF" w:rsidRDefault="00383FFF">
      <w:r>
        <w:t xml:space="preserve"> </w:t>
      </w:r>
    </w:p>
    <w:sectPr w:rsidR="00383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D2"/>
    <w:rsid w:val="00116B6D"/>
    <w:rsid w:val="00171FD2"/>
    <w:rsid w:val="00383FFF"/>
    <w:rsid w:val="00BD2F30"/>
    <w:rsid w:val="00DA3A63"/>
    <w:rsid w:val="00F1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DA8D"/>
  <w15:chartTrackingRefBased/>
  <w15:docId w15:val="{5431DE11-4692-4D24-8AC6-CC9A8B86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F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Tuấn Anh Nguyễn</cp:lastModifiedBy>
  <cp:revision>2</cp:revision>
  <dcterms:created xsi:type="dcterms:W3CDTF">2024-05-13T04:06:00Z</dcterms:created>
  <dcterms:modified xsi:type="dcterms:W3CDTF">2024-05-13T04:16:00Z</dcterms:modified>
</cp:coreProperties>
</file>