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7DF155F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220E498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EE604E" w14:textId="6B585BF2" w:rsidR="00EF62D7" w:rsidRPr="00DD7AB9" w:rsidRDefault="0031569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28/08/2019</w:t>
            </w:r>
          </w:p>
        </w:tc>
      </w:tr>
      <w:tr w:rsidR="00EF62D7" w:rsidRPr="00511E1B" w14:paraId="0B71DFB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E7AF4F0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E1374BA" w14:textId="29385990" w:rsidR="00EF62D7" w:rsidRPr="00E074AC" w:rsidRDefault="0031569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15:00 to 19:00</w:t>
            </w:r>
          </w:p>
        </w:tc>
      </w:tr>
      <w:tr w:rsidR="00EF62D7" w:rsidRPr="00511E1B" w14:paraId="54294CF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AA0F2C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8FBBEC" w14:textId="4D5E6C9A" w:rsidR="00EF62D7" w:rsidRPr="00E074AC" w:rsidRDefault="0031569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SOA GSR 2-5</w:t>
            </w:r>
          </w:p>
        </w:tc>
      </w:tr>
      <w:tr w:rsidR="00EF62D7" w:rsidRPr="00511E1B" w14:paraId="572DA62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F7964E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F22052E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BB387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4CFEE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DDC266E" w14:textId="4672070D" w:rsidR="00EF62D7" w:rsidRPr="00E074AC" w:rsidRDefault="0031569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Wang Piao, Francine, Eugene, Minh, Risa</w:t>
            </w:r>
          </w:p>
        </w:tc>
      </w:tr>
      <w:tr w:rsidR="00EF62D7" w:rsidRPr="00511E1B" w14:paraId="1F0A8E9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6729D7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60F2BA7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6C28EB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0C35E7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0409F6B" w14:textId="77777777" w:rsidR="00C01249" w:rsidRDefault="00EF62D7" w:rsidP="00C0124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4E0F20">
              <w:rPr>
                <w:rFonts w:ascii="Calibri" w:hAnsi="Calibri"/>
                <w:sz w:val="22"/>
                <w:szCs w:val="22"/>
              </w:rPr>
              <w:t>Discussing Project Scope, Deadline, Process, Requirements</w:t>
            </w:r>
          </w:p>
          <w:p w14:paraId="77188B5F" w14:textId="77777777" w:rsidR="00EF62D7" w:rsidRDefault="00EF62D7" w:rsidP="00C0124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4E0F20">
              <w:rPr>
                <w:rFonts w:ascii="Calibri" w:hAnsi="Calibri"/>
                <w:sz w:val="22"/>
                <w:szCs w:val="22"/>
              </w:rPr>
              <w:t>Make sure each one of us have the same expectations for the project</w:t>
            </w:r>
          </w:p>
          <w:p w14:paraId="260AE8C1" w14:textId="77777777" w:rsidR="00C01249" w:rsidRDefault="00C01249" w:rsidP="00C0124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Discuss some of the basic functional requirements + check everyone’s understanding of the project requirements</w:t>
            </w:r>
          </w:p>
          <w:p w14:paraId="6C10420B" w14:textId="0943165E" w:rsidR="00DE32C5" w:rsidRPr="00511E1B" w:rsidRDefault="00255ACC" w:rsidP="00C0124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Create a centralized Trello dashboard</w:t>
            </w:r>
            <w:r w:rsidR="00DE32C5">
              <w:rPr>
                <w:rFonts w:ascii="Calibri" w:hAnsi="Calibri"/>
                <w:sz w:val="22"/>
                <w:szCs w:val="22"/>
              </w:rPr>
              <w:t xml:space="preserve"> and GitHub Repository</w:t>
            </w:r>
          </w:p>
        </w:tc>
      </w:tr>
      <w:tr w:rsidR="004E0F20" w:rsidRPr="00511E1B" w14:paraId="71A1B65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9E6B50" w14:textId="77777777" w:rsidR="004E0F20" w:rsidRPr="00511E1B" w:rsidRDefault="004E0F20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87C51D" w14:textId="77777777" w:rsidR="004E0F20" w:rsidRPr="00511E1B" w:rsidRDefault="004E0F2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0EAD47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43"/>
        <w:gridCol w:w="2153"/>
        <w:gridCol w:w="2170"/>
      </w:tblGrid>
      <w:tr w:rsidR="00EF62D7" w:rsidRPr="00511E1B" w14:paraId="2066BF0D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BE65B2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F43092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9C238C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B0881C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7FB2E2AD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0BC2BD1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DE9BF73" w14:textId="722C80EE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 xml:space="preserve">To </w:t>
            </w:r>
            <w:r w:rsidR="00B725F5">
              <w:rPr>
                <w:rFonts w:ascii="Calibri" w:hAnsi="Calibri" w:cs="Arial"/>
                <w:sz w:val="20"/>
              </w:rPr>
              <w:t>brush up on PHP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B628667" w14:textId="743FEA27" w:rsidR="00EF62D7" w:rsidRPr="00511E1B" w:rsidRDefault="00B725F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DCAFF59" w14:textId="1E545CB6" w:rsidR="00EF62D7" w:rsidRPr="00511E1B" w:rsidRDefault="00B725F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Pr="00B725F5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</w:t>
            </w:r>
          </w:p>
        </w:tc>
      </w:tr>
      <w:tr w:rsidR="00EF62D7" w:rsidRPr="00511E1B" w14:paraId="2AE22E9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CAF15E4" w14:textId="25756BF7" w:rsidR="00EF62D7" w:rsidRPr="00511E1B" w:rsidRDefault="00B725F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3E775DD" w14:textId="7ADFA370" w:rsidR="00EF62D7" w:rsidRPr="00511E1B" w:rsidRDefault="00B725F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work on login page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1A1754D" w14:textId="0BA9C73E" w:rsidR="00EF62D7" w:rsidRPr="00511E1B" w:rsidRDefault="00B725F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A1DF8E5" w14:textId="00871E39" w:rsidR="00EF62D7" w:rsidRPr="00511E1B" w:rsidRDefault="00B725F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  <w:r w:rsidRPr="00B725F5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</w:t>
            </w:r>
          </w:p>
        </w:tc>
      </w:tr>
    </w:tbl>
    <w:p w14:paraId="42219EE2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ED92A02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C2D436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F7F947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C7089F4" w14:textId="1FA14A8A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C01249">
        <w:rPr>
          <w:rFonts w:ascii="Calibri" w:hAnsi="Calibri" w:cs="Arial"/>
          <w:sz w:val="22"/>
          <w:szCs w:val="22"/>
        </w:rPr>
        <w:t>1</w:t>
      </w:r>
      <w:r w:rsidR="00665A50">
        <w:rPr>
          <w:rFonts w:ascii="Calibri" w:hAnsi="Calibri" w:cs="Arial"/>
          <w:sz w:val="22"/>
          <w:szCs w:val="22"/>
        </w:rPr>
        <w:t>9</w:t>
      </w:r>
      <w:bookmarkStart w:id="0" w:name="_GoBack"/>
      <w:bookmarkEnd w:id="0"/>
      <w:r w:rsidR="00C01249">
        <w:rPr>
          <w:rFonts w:ascii="Calibri" w:hAnsi="Calibri" w:cs="Arial"/>
          <w:sz w:val="22"/>
          <w:szCs w:val="22"/>
        </w:rPr>
        <w:t>:00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246929D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177BD0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99C9DA7" w14:textId="7420FDFA" w:rsidR="00EF62D7" w:rsidRPr="00511E1B" w:rsidRDefault="00C0124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Francine </w:t>
      </w:r>
    </w:p>
    <w:p w14:paraId="2858C1F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015362E" w14:textId="2547B2BD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AA0BEE5" w14:textId="2A5EE89C" w:rsidR="00B725F5" w:rsidRPr="00511E1B" w:rsidRDefault="00B725F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Minh</w:t>
      </w:r>
    </w:p>
    <w:p w14:paraId="78CC77A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717F027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C64ECF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255ACC"/>
    <w:rsid w:val="00315691"/>
    <w:rsid w:val="004E0F20"/>
    <w:rsid w:val="00665A50"/>
    <w:rsid w:val="006E6244"/>
    <w:rsid w:val="008568E6"/>
    <w:rsid w:val="00B725F5"/>
    <w:rsid w:val="00C01249"/>
    <w:rsid w:val="00DE32C5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BDE7B"/>
  <w14:defaultImageDpi w14:val="300"/>
  <w15:docId w15:val="{A60FD1F9-8128-4046-BCFC-49C148E3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7</cp:revision>
  <dcterms:created xsi:type="dcterms:W3CDTF">2013-08-22T02:14:00Z</dcterms:created>
  <dcterms:modified xsi:type="dcterms:W3CDTF">2019-10-13T02:52:00Z</dcterms:modified>
</cp:coreProperties>
</file>