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4975C7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41FF73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F1C821" w14:textId="61603BF6" w:rsidR="00EF62D7" w:rsidRPr="00DD7AB9" w:rsidRDefault="00E31F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</w:t>
            </w:r>
            <w:r w:rsidRPr="00E31F35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325A5F7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C28609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A9CF471" w14:textId="6ED309DA" w:rsidR="00EF62D7" w:rsidRPr="00E074AC" w:rsidRDefault="00E31F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4:00 pm to 7:00 pm</w:t>
            </w:r>
          </w:p>
        </w:tc>
      </w:tr>
      <w:tr w:rsidR="00EF62D7" w:rsidRPr="00511E1B" w14:paraId="189367C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00DAFA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185576" w14:textId="5E54695D" w:rsidR="00EF62D7" w:rsidRPr="00E074AC" w:rsidRDefault="00E31F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Accountancy</w:t>
            </w:r>
          </w:p>
        </w:tc>
      </w:tr>
      <w:tr w:rsidR="00EF62D7" w:rsidRPr="00511E1B" w14:paraId="42128ED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0059C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A816BD5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F08E6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FF8ED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18F201" w14:textId="26F9B3E3" w:rsidR="00EF62D7" w:rsidRPr="00E074AC" w:rsidRDefault="00E31F3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3016657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38F24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56EA0A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4A4DD5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63E3ED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CFDD768" w14:textId="14894E2F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E31F35">
              <w:rPr>
                <w:rFonts w:ascii="Calibri" w:hAnsi="Calibri"/>
                <w:sz w:val="22"/>
                <w:szCs w:val="22"/>
              </w:rPr>
              <w:t>Commit Classes and DAOs to GitHub</w:t>
            </w:r>
          </w:p>
          <w:p w14:paraId="313DA30C" w14:textId="54AA9411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E31F35">
              <w:rPr>
                <w:rFonts w:ascii="Calibri" w:hAnsi="Calibri"/>
                <w:sz w:val="22"/>
                <w:szCs w:val="22"/>
              </w:rPr>
              <w:t>Complete validation of all 6 CSV files</w:t>
            </w:r>
          </w:p>
        </w:tc>
      </w:tr>
    </w:tbl>
    <w:p w14:paraId="63CC7EF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691"/>
        <w:gridCol w:w="2098"/>
        <w:gridCol w:w="2065"/>
      </w:tblGrid>
      <w:tr w:rsidR="00E31F35" w:rsidRPr="00511E1B" w14:paraId="394E9289" w14:textId="77777777" w:rsidTr="00E31F35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72EB4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</w:tcPr>
          <w:p w14:paraId="15D7060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750E19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8E4B708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31F35" w:rsidRPr="00511E1B" w14:paraId="1317875C" w14:textId="77777777" w:rsidTr="00E31F35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16586970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</w:tcPr>
          <w:p w14:paraId="58D1B518" w14:textId="5CC5E9EB" w:rsidR="00EF62D7" w:rsidRPr="00511E1B" w:rsidRDefault="00E31F3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Revise the schedule for iteration 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001D3788" w14:textId="71042146" w:rsidR="00EF62D7" w:rsidRPr="00511E1B" w:rsidRDefault="00E31F3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E6BF46C" w14:textId="77777777" w:rsidR="00EF62D7" w:rsidRDefault="00E31F3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</w:t>
            </w:r>
            <w:r w:rsidRPr="00E31F35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  <w:p w14:paraId="7BE81FC3" w14:textId="23A079C3" w:rsidR="00E31F35" w:rsidRPr="00511E1B" w:rsidRDefault="00E31F35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E31F35" w:rsidRPr="00511E1B" w14:paraId="10A1BCDB" w14:textId="77777777" w:rsidTr="00E31F35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08B09E88" w14:textId="2673BC98" w:rsidR="00E31F35" w:rsidRPr="00511E1B" w:rsidRDefault="00E31F35" w:rsidP="00E31F3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</w:tcPr>
          <w:p w14:paraId="7ABE6D2B" w14:textId="474DAE5F" w:rsidR="00E31F35" w:rsidRPr="00511E1B" w:rsidRDefault="00E31F35" w:rsidP="00E31F3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cases for 6 csv files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766EF970" w14:textId="7B6400FB" w:rsidR="00E31F35" w:rsidRPr="00511E1B" w:rsidRDefault="00E31F35" w:rsidP="00E31F3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Risa and Minh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4483C9C" w14:textId="77777777" w:rsidR="00E31F35" w:rsidRDefault="00E31F35" w:rsidP="00E31F3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</w:t>
            </w:r>
            <w:r w:rsidRPr="00E31F35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  <w:p w14:paraId="1A643068" w14:textId="4686967E" w:rsidR="00E31F35" w:rsidRPr="00511E1B" w:rsidRDefault="00E31F35" w:rsidP="00E31F35">
            <w:pPr>
              <w:rPr>
                <w:rFonts w:ascii="Calibri" w:hAnsi="Calibri" w:cs="Arial"/>
                <w:sz w:val="20"/>
              </w:rPr>
            </w:pPr>
          </w:p>
        </w:tc>
      </w:tr>
      <w:tr w:rsidR="00E31F35" w:rsidRPr="00511E1B" w14:paraId="79042CC7" w14:textId="77777777" w:rsidTr="00E31F35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A36687F" w14:textId="4293E4C3" w:rsidR="00E31F35" w:rsidRPr="00511E1B" w:rsidRDefault="00E31F35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</w:tcPr>
          <w:p w14:paraId="04538C29" w14:textId="493FAF38" w:rsidR="00E31F35" w:rsidRPr="00511E1B" w:rsidRDefault="00E31F35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Bootstrap function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1434A0F8" w14:textId="7C999D2B" w:rsidR="00E31F35" w:rsidRPr="00511E1B" w:rsidRDefault="00E31F35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Wang Piao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20FF3AE" w14:textId="7D9C2778" w:rsidR="00E31F35" w:rsidRPr="00511E1B" w:rsidRDefault="00E31F35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</w:t>
            </w:r>
            <w:r w:rsidRPr="00E31F35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27D6E47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A069671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69C6739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D4E7D4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7297A9E" w14:textId="0DC81E39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C5CA2">
        <w:rPr>
          <w:rFonts w:ascii="Calibri" w:hAnsi="Calibri" w:cs="Arial"/>
          <w:sz w:val="22"/>
          <w:szCs w:val="22"/>
        </w:rPr>
        <w:t>7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1D51C74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555E9D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2BF9E103" w14:textId="230B16BF" w:rsidR="00EF62D7" w:rsidRPr="00511E1B" w:rsidRDefault="00E31F3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Eugene</w:t>
      </w:r>
    </w:p>
    <w:p w14:paraId="2C39F12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4224EE" w14:textId="71F0B721" w:rsidR="00EF62D7" w:rsidRDefault="00EF62D7" w:rsidP="00E31F3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AAE6540" w14:textId="42E5991E" w:rsidR="00E31F35" w:rsidRPr="00E31F35" w:rsidRDefault="00E31F35" w:rsidP="00E31F3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Francine</w:t>
      </w:r>
    </w:p>
    <w:p w14:paraId="1E8FAA2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87EB4DE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7C5CA2"/>
    <w:rsid w:val="008568E6"/>
    <w:rsid w:val="00E31F35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0ED5D"/>
  <w14:defaultImageDpi w14:val="300"/>
  <w15:docId w15:val="{BA6D87C4-EC89-8848-8CE9-95D45B3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SMU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3</cp:revision>
  <dcterms:created xsi:type="dcterms:W3CDTF">2019-09-28T02:57:00Z</dcterms:created>
  <dcterms:modified xsi:type="dcterms:W3CDTF">2019-10-13T02:56:00Z</dcterms:modified>
</cp:coreProperties>
</file>