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745E234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0DFAC92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FEC3947" w14:textId="37577C54" w:rsidR="00EF62D7" w:rsidRPr="00DD7AB9" w:rsidRDefault="00774A7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  <w:r w:rsidRPr="00774A7C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EF62D7" w:rsidRPr="00511E1B" w14:paraId="62FF6F1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7BFD09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1A71C8E" w14:textId="778E3C5D" w:rsidR="00EF62D7" w:rsidRPr="00E074AC" w:rsidRDefault="00774A7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 am to 5pm</w:t>
            </w:r>
          </w:p>
        </w:tc>
      </w:tr>
      <w:tr w:rsidR="00EF62D7" w:rsidRPr="00511E1B" w14:paraId="6F5691E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54C63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44895D" w14:textId="1271138F" w:rsidR="00EF62D7" w:rsidRPr="00E074AC" w:rsidRDefault="00774A7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School of Information Systems</w:t>
            </w:r>
          </w:p>
        </w:tc>
      </w:tr>
      <w:tr w:rsidR="00EF62D7" w:rsidRPr="00511E1B" w14:paraId="414E8D6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28DC1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90DBD7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D1BAB6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D92F75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A279F6C" w14:textId="269659A1" w:rsidR="00EF62D7" w:rsidRPr="00E074AC" w:rsidRDefault="00774A7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</w:t>
            </w:r>
          </w:p>
        </w:tc>
      </w:tr>
      <w:tr w:rsidR="00EF62D7" w:rsidRPr="00511E1B" w14:paraId="68D7779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8B7EF7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927677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EFF457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D12C25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3B5E363" w14:textId="55D7D67E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774A7C">
              <w:rPr>
                <w:rFonts w:ascii="Calibri" w:hAnsi="Calibri"/>
                <w:sz w:val="22"/>
                <w:szCs w:val="22"/>
              </w:rPr>
              <w:t>Bootstrap Testing</w:t>
            </w:r>
          </w:p>
          <w:p w14:paraId="33E122C2" w14:textId="34324E8B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774A7C">
              <w:rPr>
                <w:rFonts w:ascii="Calibri" w:hAnsi="Calibri"/>
                <w:sz w:val="22"/>
                <w:szCs w:val="22"/>
              </w:rPr>
              <w:t>Bidding Round 1 Testing</w:t>
            </w:r>
          </w:p>
        </w:tc>
      </w:tr>
    </w:tbl>
    <w:p w14:paraId="0219C48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723"/>
        <w:gridCol w:w="2084"/>
        <w:gridCol w:w="2048"/>
      </w:tblGrid>
      <w:tr w:rsidR="00774A7C" w:rsidRPr="00511E1B" w14:paraId="648470E3" w14:textId="77777777" w:rsidTr="00774A7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319502A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</w:tcPr>
          <w:p w14:paraId="3C9470F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5BE23C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0A6F225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74A7C" w:rsidRPr="00511E1B" w14:paraId="68CC10F5" w14:textId="77777777" w:rsidTr="00774A7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7EBB125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</w:tcPr>
          <w:p w14:paraId="37F7BBDF" w14:textId="0A2B1473" w:rsidR="00EF62D7" w:rsidRPr="00511E1B" w:rsidRDefault="00774A7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Add/Remove Bid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5EF3546" w14:textId="3AA8E822" w:rsidR="00EF62D7" w:rsidRPr="00511E1B" w:rsidRDefault="00774A7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 and Wang Piao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4DBA169" w14:textId="2197345E" w:rsidR="00EF62D7" w:rsidRPr="00511E1B" w:rsidRDefault="00774A7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 Oct</w:t>
            </w:r>
          </w:p>
        </w:tc>
      </w:tr>
      <w:tr w:rsidR="00774A7C" w:rsidRPr="00511E1B" w14:paraId="5D465DC2" w14:textId="77777777" w:rsidTr="00774A7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77B382B5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</w:tcPr>
          <w:p w14:paraId="3CAA55B0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DA60532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15223B3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774A7C" w:rsidRPr="00511E1B" w14:paraId="0C04997B" w14:textId="77777777" w:rsidTr="00774A7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54460A39" w14:textId="10F98651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</w:tcPr>
          <w:p w14:paraId="1E02FF95" w14:textId="676BB9D8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Test </w:t>
            </w:r>
            <w:r>
              <w:rPr>
                <w:rFonts w:ascii="Calibri" w:hAnsi="Calibri" w:cs="Arial"/>
                <w:sz w:val="20"/>
              </w:rPr>
              <w:t>Bootstrap/Round Clearing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413A68E" w14:textId="7318D7ED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 and Risa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14:paraId="30E994F7" w14:textId="77777777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 Oct</w:t>
            </w:r>
          </w:p>
        </w:tc>
      </w:tr>
    </w:tbl>
    <w:p w14:paraId="45B0C5AC" w14:textId="77777777" w:rsidR="00EF62D7" w:rsidRPr="00511E1B" w:rsidRDefault="00EF62D7" w:rsidP="00774A7C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699"/>
        <w:gridCol w:w="2086"/>
        <w:gridCol w:w="2067"/>
      </w:tblGrid>
      <w:tr w:rsidR="00774A7C" w:rsidRPr="00511E1B" w14:paraId="63DC9E4E" w14:textId="77777777" w:rsidTr="00C03AE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B2085D4" w14:textId="43493528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9BACAB1" w14:textId="25DBD45B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Record bugs (if any)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FEB661" w14:textId="7ABF606A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Minh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FA7650E" w14:textId="77777777" w:rsidR="00774A7C" w:rsidRPr="00511E1B" w:rsidRDefault="00774A7C" w:rsidP="00C03AE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 Oct</w:t>
            </w:r>
          </w:p>
        </w:tc>
      </w:tr>
    </w:tbl>
    <w:p w14:paraId="299C3EA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A1CB7C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AC42E94" w14:textId="56AD9FFD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74A7C">
        <w:rPr>
          <w:rFonts w:ascii="Calibri" w:hAnsi="Calibri" w:cs="Arial"/>
          <w:sz w:val="22"/>
          <w:szCs w:val="22"/>
        </w:rPr>
        <w:t xml:space="preserve">5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33BCE5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66B82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7B31832" w14:textId="0AFE591C" w:rsidR="00EF62D7" w:rsidRPr="00511E1B" w:rsidRDefault="00774A7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Minh</w:t>
      </w:r>
    </w:p>
    <w:p w14:paraId="7CB3FBD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FD18AD3" w14:textId="5AAD4BA8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53C469F" w14:textId="3C4E7C99" w:rsidR="00774A7C" w:rsidRPr="00511E1B" w:rsidRDefault="00774A7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Risa</w:t>
      </w:r>
      <w:bookmarkStart w:id="0" w:name="_GoBack"/>
      <w:bookmarkEnd w:id="0"/>
    </w:p>
    <w:p w14:paraId="44C79625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7D7ECF2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71A9E224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774A7C"/>
    <w:rsid w:val="008568E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91AD2"/>
  <w14:defaultImageDpi w14:val="300"/>
  <w15:docId w15:val="{75EF6DA9-071C-EA49-84B2-131D1A76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>SMU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2</cp:revision>
  <dcterms:created xsi:type="dcterms:W3CDTF">2019-10-13T03:07:00Z</dcterms:created>
  <dcterms:modified xsi:type="dcterms:W3CDTF">2019-10-13T03:07:00Z</dcterms:modified>
</cp:coreProperties>
</file>