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6455233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DF044D0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58CC457" w14:textId="621BBDC7" w:rsidR="00EF62D7" w:rsidRPr="00DD7AB9" w:rsidRDefault="00171D9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171D9E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/>
                <w:sz w:val="22"/>
                <w:szCs w:val="22"/>
              </w:rPr>
              <w:t xml:space="preserve"> November 2019</w:t>
            </w:r>
          </w:p>
        </w:tc>
      </w:tr>
      <w:tr w:rsidR="00EF62D7" w:rsidRPr="00511E1B" w14:paraId="76EAF0A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348DC8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301037" w14:textId="79DF3CA4" w:rsidR="00EF62D7" w:rsidRPr="00E074AC" w:rsidRDefault="00171D9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6 pm to 12am </w:t>
            </w:r>
          </w:p>
        </w:tc>
      </w:tr>
      <w:tr w:rsidR="00EF62D7" w:rsidRPr="00511E1B" w14:paraId="1D22CAA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E1F65B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58D69DC" w14:textId="6F52A6B0" w:rsidR="00EF62D7" w:rsidRPr="00E074AC" w:rsidRDefault="00171D9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School of Information Systems</w:t>
            </w:r>
          </w:p>
        </w:tc>
      </w:tr>
      <w:tr w:rsidR="00EF62D7" w:rsidRPr="00511E1B" w14:paraId="28C8DDF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AC454A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F1A161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54C765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CF8B48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C33ABA4" w14:textId="21C4D682" w:rsidR="00EF62D7" w:rsidRPr="00E074AC" w:rsidRDefault="00171D9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members</w:t>
            </w:r>
          </w:p>
        </w:tc>
      </w:tr>
      <w:tr w:rsidR="00EF62D7" w:rsidRPr="00511E1B" w14:paraId="41A0260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63BCB1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A4AC624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F3E219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7DF90F1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C84273" w14:textId="3052E007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171D9E">
              <w:rPr>
                <w:rFonts w:ascii="Calibri" w:hAnsi="Calibri"/>
                <w:sz w:val="22"/>
                <w:szCs w:val="22"/>
              </w:rPr>
              <w:t xml:space="preserve">Testing and Debugging </w:t>
            </w:r>
          </w:p>
          <w:p w14:paraId="1BA9E18A" w14:textId="48721729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171D9E">
              <w:rPr>
                <w:rFonts w:ascii="Calibri" w:hAnsi="Calibri"/>
                <w:sz w:val="22"/>
                <w:szCs w:val="22"/>
              </w:rPr>
              <w:t>Modifying current code</w:t>
            </w:r>
          </w:p>
        </w:tc>
      </w:tr>
    </w:tbl>
    <w:p w14:paraId="6D9C132B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3673"/>
        <w:gridCol w:w="2118"/>
        <w:gridCol w:w="2063"/>
      </w:tblGrid>
      <w:tr w:rsidR="00171D9E" w:rsidRPr="00511E1B" w14:paraId="67591BDC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7984CF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8CE3CD5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B0096B0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0A1B99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171D9E" w:rsidRPr="00511E1B" w14:paraId="0944AE64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08EB07F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D15CF5A" w14:textId="2CCE36D5" w:rsidR="00EF62D7" w:rsidRPr="00511E1B" w:rsidRDefault="00171D9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Prepare for UAT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8C09A05" w14:textId="4369EDE6" w:rsidR="00EF62D7" w:rsidRPr="00511E1B" w:rsidRDefault="00171D9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 members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FE181FC" w14:textId="03E4D587" w:rsidR="00EF62D7" w:rsidRPr="00511E1B" w:rsidRDefault="00171D9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Pr="00171D9E">
              <w:rPr>
                <w:rFonts w:ascii="Calibri" w:hAnsi="Calibri" w:cs="Arial"/>
                <w:sz w:val="20"/>
                <w:vertAlign w:val="superscript"/>
              </w:rPr>
              <w:t>nd</w:t>
            </w:r>
            <w:r>
              <w:rPr>
                <w:rFonts w:ascii="Calibri" w:hAnsi="Calibri" w:cs="Arial"/>
                <w:sz w:val="20"/>
              </w:rPr>
              <w:t xml:space="preserve"> Nov</w:t>
            </w:r>
          </w:p>
        </w:tc>
      </w:tr>
      <w:tr w:rsidR="00171D9E" w:rsidRPr="00511E1B" w14:paraId="59C62F18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AE2DFF6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CB6AB98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6E1CE24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FAE38CE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23099A17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2692D30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57F7533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63F66F3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095D648D" w14:textId="50EA139B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171D9E">
        <w:rPr>
          <w:rFonts w:ascii="Calibri" w:hAnsi="Calibri" w:cs="Arial"/>
          <w:sz w:val="22"/>
          <w:szCs w:val="22"/>
        </w:rPr>
        <w:t>12 am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5EE73AC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7C5ED8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2F365811" w14:textId="6523DA0C" w:rsidR="00EF62D7" w:rsidRPr="00511E1B" w:rsidRDefault="00171D9E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Risa</w:t>
      </w:r>
    </w:p>
    <w:p w14:paraId="52DD5FF6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1B74DC4" w14:textId="2B70F712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7C338EB" w14:textId="65C44172" w:rsidR="00171D9E" w:rsidRPr="00511E1B" w:rsidRDefault="00171D9E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Francine</w:t>
      </w:r>
      <w:bookmarkStart w:id="0" w:name="_GoBack"/>
      <w:bookmarkEnd w:id="0"/>
    </w:p>
    <w:p w14:paraId="402F132C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68FF56F3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26B78B8F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171D9E"/>
    <w:rsid w:val="00654449"/>
    <w:rsid w:val="008568E6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3FAA7"/>
  <w14:defaultImageDpi w14:val="300"/>
  <w15:docId w15:val="{8A665357-05DD-3845-8E9E-4B8E6D08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SMU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NGUYEN Tuan Minh</cp:lastModifiedBy>
  <cp:revision>2</cp:revision>
  <dcterms:created xsi:type="dcterms:W3CDTF">2019-11-01T14:49:00Z</dcterms:created>
  <dcterms:modified xsi:type="dcterms:W3CDTF">2019-11-01T14:49:00Z</dcterms:modified>
</cp:coreProperties>
</file>