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17F0AD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75649" w14:textId="1925184E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B26B7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37603DD" w14:textId="77785DC0" w:rsidR="00B26B7B" w:rsidRPr="00DD7AB9" w:rsidRDefault="00001CC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</w:t>
            </w:r>
            <w:r w:rsidR="00B26B7B" w:rsidRPr="00B26B7B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B26B7B"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6CDBABA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1D037AC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F4793A" w14:textId="3B108997" w:rsidR="00EF62D7" w:rsidRPr="00E074AC" w:rsidRDefault="00B26B7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3:30 pm to </w:t>
            </w:r>
            <w:r w:rsidR="00001CC6"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>:00 pm</w:t>
            </w:r>
          </w:p>
        </w:tc>
      </w:tr>
      <w:tr w:rsidR="00EF62D7" w:rsidRPr="00511E1B" w14:paraId="3FD0035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5593D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8166FE8" w14:textId="3535448D" w:rsidR="00EF62D7" w:rsidRPr="00E074AC" w:rsidRDefault="00001CC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Library</w:t>
            </w:r>
          </w:p>
        </w:tc>
      </w:tr>
      <w:tr w:rsidR="00EF62D7" w:rsidRPr="00511E1B" w14:paraId="5B9A4A7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A1C84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1444A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8D829C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2810AC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1474F9" w14:textId="19E893F9" w:rsidR="00EF62D7" w:rsidRPr="00E074AC" w:rsidRDefault="00B26B7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7209905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C8AA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38B1C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B08F7F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F31A0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3AF9ED" w14:textId="429700C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001CC6">
              <w:rPr>
                <w:rFonts w:ascii="Calibri" w:hAnsi="Calibri"/>
                <w:sz w:val="22"/>
                <w:szCs w:val="22"/>
              </w:rPr>
              <w:t>Work on bootstrap</w:t>
            </w:r>
          </w:p>
          <w:p w14:paraId="0192E287" w14:textId="3A9E9C3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001CC6">
              <w:rPr>
                <w:rFonts w:ascii="Calibri" w:hAnsi="Calibri"/>
                <w:sz w:val="22"/>
                <w:szCs w:val="22"/>
              </w:rPr>
              <w:t xml:space="preserve">Project planning on excel </w:t>
            </w:r>
          </w:p>
        </w:tc>
      </w:tr>
    </w:tbl>
    <w:p w14:paraId="221D649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684"/>
        <w:gridCol w:w="2113"/>
        <w:gridCol w:w="2057"/>
      </w:tblGrid>
      <w:tr w:rsidR="004134D5" w:rsidRPr="00511E1B" w14:paraId="3232714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A8101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67D9D58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C09F6C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54D513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4134D5" w:rsidRPr="00511E1B" w14:paraId="5ECEAF6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43125E2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C872E8F" w14:textId="337096DA" w:rsidR="00EF62D7" w:rsidRPr="00511E1B" w:rsidRDefault="00001CC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Brush up on Bootstrap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9120D85" w14:textId="278A89B8" w:rsidR="00EF62D7" w:rsidRPr="00511E1B" w:rsidRDefault="00001CC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members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49DA4F8" w14:textId="7F652BA6" w:rsidR="00EF62D7" w:rsidRPr="00511E1B" w:rsidRDefault="00001CC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 Sep</w:t>
            </w:r>
          </w:p>
        </w:tc>
      </w:tr>
      <w:tr w:rsidR="004134D5" w:rsidRPr="00511E1B" w14:paraId="52ABEEF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A2B3505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69DC24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D33FABD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E26D451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28FBFEE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699"/>
        <w:gridCol w:w="2099"/>
        <w:gridCol w:w="2055"/>
      </w:tblGrid>
      <w:tr w:rsidR="00001CC6" w:rsidRPr="00511E1B" w14:paraId="13F8F411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E43D2F" w14:textId="3D0C4828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B0C20B9" w14:textId="765AFBF2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Critical Path, start date and end date for each objective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501B38" w14:textId="235C6A21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Piao and Eugene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B310E29" w14:textId="5FE69749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 Sep</w:t>
            </w:r>
          </w:p>
        </w:tc>
      </w:tr>
    </w:tbl>
    <w:p w14:paraId="666FD1F1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698"/>
        <w:gridCol w:w="2107"/>
        <w:gridCol w:w="2048"/>
      </w:tblGrid>
      <w:tr w:rsidR="00001CC6" w:rsidRPr="00511E1B" w14:paraId="1FCD2FE5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C46C50E" w14:textId="61286EFE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2027564" w14:textId="3EA1347E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sub-tasks objectives for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35E45DC" w14:textId="6736E85A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Risa, Minh, and Francine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2AADC2A" w14:textId="77777777" w:rsidR="00001CC6" w:rsidRPr="00511E1B" w:rsidRDefault="00001CC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 Sep</w:t>
            </w:r>
          </w:p>
        </w:tc>
      </w:tr>
    </w:tbl>
    <w:p w14:paraId="6AD5F07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C766D2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6474BDC" w14:textId="0ACCE82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C1895">
        <w:rPr>
          <w:rFonts w:ascii="Calibri" w:hAnsi="Calibri" w:cs="Arial"/>
          <w:sz w:val="22"/>
          <w:szCs w:val="22"/>
        </w:rPr>
        <w:t>7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836221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C5DCA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4AE39BA" w14:textId="7C7E1DFB" w:rsidR="00EF62D7" w:rsidRPr="00511E1B" w:rsidRDefault="00DE7C3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2AE9464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890CEB" w14:textId="659AE874" w:rsidR="00EF62D7" w:rsidRDefault="00EF62D7" w:rsidP="00DE7C39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2D48A94" w14:textId="408A8C62" w:rsidR="00DE7C39" w:rsidRPr="00DE7C39" w:rsidRDefault="00DE7C39" w:rsidP="00DE7C3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Risa</w:t>
      </w:r>
    </w:p>
    <w:p w14:paraId="0FC17EF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D30C3A4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01CC6"/>
    <w:rsid w:val="002F7BCD"/>
    <w:rsid w:val="008568E6"/>
    <w:rsid w:val="009C1895"/>
    <w:rsid w:val="00B26B7B"/>
    <w:rsid w:val="00DE7C39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ECDB6"/>
  <w14:defaultImageDpi w14:val="300"/>
  <w15:docId w15:val="{BA6D87C4-EC89-8848-8CE9-95D45B3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4</cp:revision>
  <dcterms:created xsi:type="dcterms:W3CDTF">2019-09-27T13:40:00Z</dcterms:created>
  <dcterms:modified xsi:type="dcterms:W3CDTF">2019-10-13T02:56:00Z</dcterms:modified>
</cp:coreProperties>
</file>