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13BE321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3558C3D7" w14:textId="17336FDA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  <w:r w:rsidR="007F13E1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95DEF9D" w14:textId="5A7B18BE" w:rsidR="00EF62D7" w:rsidRPr="00DD7AB9" w:rsidRDefault="007F13E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23</w:t>
            </w:r>
            <w:r w:rsidRPr="007F13E1">
              <w:rPr>
                <w:rFonts w:ascii="Calibri" w:hAnsi="Calibri"/>
                <w:sz w:val="22"/>
                <w:szCs w:val="22"/>
                <w:vertAlign w:val="superscript"/>
              </w:rPr>
              <w:t>rd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43E3BA1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293ED28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FFDBA5F" w14:textId="641C1E80" w:rsidR="00EF62D7" w:rsidRPr="00E074AC" w:rsidRDefault="007F13E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6:45 pm to 9:00 pm</w:t>
            </w:r>
          </w:p>
        </w:tc>
      </w:tr>
      <w:tr w:rsidR="00EF62D7" w:rsidRPr="00511E1B" w14:paraId="39B17BB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267AECC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EA98DCB" w14:textId="0A981868" w:rsidR="00EF62D7" w:rsidRPr="00E074AC" w:rsidRDefault="007F13E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School of Economics</w:t>
            </w:r>
          </w:p>
        </w:tc>
      </w:tr>
      <w:tr w:rsidR="00EF62D7" w:rsidRPr="00511E1B" w14:paraId="01D7FCD4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8E4D714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E1BF6CE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0BDBD60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60B092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006A5F6F" w14:textId="4D4F9BB4" w:rsidR="00EF62D7" w:rsidRPr="00E074AC" w:rsidRDefault="007F13E1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 members</w:t>
            </w:r>
          </w:p>
        </w:tc>
      </w:tr>
      <w:tr w:rsidR="00EF62D7" w:rsidRPr="00511E1B" w14:paraId="2781444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BAEA6EF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4646DC61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381381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252426AA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6EC124F" w14:textId="4FDB22B3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7F13E1">
              <w:rPr>
                <w:rFonts w:ascii="Calibri" w:hAnsi="Calibri"/>
                <w:sz w:val="22"/>
                <w:szCs w:val="22"/>
              </w:rPr>
              <w:t>Progress Briefing</w:t>
            </w:r>
          </w:p>
          <w:p w14:paraId="598756A3" w14:textId="2BE7CFDA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7F13E1">
              <w:rPr>
                <w:rFonts w:ascii="Calibri" w:hAnsi="Calibri"/>
                <w:sz w:val="22"/>
                <w:szCs w:val="22"/>
              </w:rPr>
              <w:t>Validating CSV files</w:t>
            </w:r>
          </w:p>
        </w:tc>
      </w:tr>
    </w:tbl>
    <w:p w14:paraId="5F5A41F7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3"/>
        <w:gridCol w:w="3682"/>
        <w:gridCol w:w="2070"/>
        <w:gridCol w:w="2105"/>
      </w:tblGrid>
      <w:tr w:rsidR="00035F96" w:rsidRPr="00511E1B" w14:paraId="36385F59" w14:textId="77777777" w:rsidTr="004C42C9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4A1801E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62BCBB24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D642F6A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77BDF76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035F96" w:rsidRPr="00511E1B" w14:paraId="13D97EF6" w14:textId="77777777" w:rsidTr="004C42C9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BAEBCFD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6994FFB6" w14:textId="0BE12D45" w:rsidR="004C42C9" w:rsidRPr="00511E1B" w:rsidRDefault="00035F9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validation for Section.csv</w:t>
            </w:r>
            <w:r w:rsidR="004C42C9">
              <w:rPr>
                <w:rFonts w:ascii="Calibri" w:hAnsi="Calibri" w:cs="Arial"/>
                <w:sz w:val="20"/>
              </w:rPr>
              <w:t>, student.csv, prerequisite.csv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1422E61A" w14:textId="6282CC99" w:rsidR="00EF62D7" w:rsidRPr="00511E1B" w:rsidRDefault="00035F9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Francine and Wang Piao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E22606" w14:textId="10A277CD" w:rsidR="00EF62D7" w:rsidRPr="00511E1B" w:rsidRDefault="00035F96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4C42C9">
              <w:rPr>
                <w:rFonts w:ascii="Calibri" w:hAnsi="Calibri" w:cs="Arial"/>
                <w:sz w:val="20"/>
              </w:rPr>
              <w:t>5</w:t>
            </w:r>
            <w:r w:rsidRPr="00035F96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  <w:tr w:rsidR="00035F96" w:rsidRPr="00511E1B" w14:paraId="762BAA70" w14:textId="77777777" w:rsidTr="004C42C9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9E8617C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02F09BC8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6394F0F1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3EC2A9D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</w:p>
        </w:tc>
      </w:tr>
      <w:tr w:rsidR="004C42C9" w:rsidRPr="00511E1B" w14:paraId="617BE409" w14:textId="77777777" w:rsidTr="004C42C9">
        <w:trPr>
          <w:trHeight w:val="122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36B116D" w14:textId="2B708BCC" w:rsidR="004C42C9" w:rsidRPr="00511E1B" w:rsidRDefault="004C42C9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3771" w:type="dxa"/>
            <w:tcBorders>
              <w:top w:val="nil"/>
              <w:left w:val="nil"/>
              <w:bottom w:val="nil"/>
              <w:right w:val="nil"/>
            </w:tcBorders>
          </w:tcPr>
          <w:p w14:paraId="7D88546A" w14:textId="4126C0D6" w:rsidR="004C42C9" w:rsidRPr="00511E1B" w:rsidRDefault="004C42C9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Finish validation for course.csv, course_completed.csv, bid.csv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</w:tcPr>
          <w:p w14:paraId="721B7432" w14:textId="4878D14B" w:rsidR="004C42C9" w:rsidRPr="00511E1B" w:rsidRDefault="004C42C9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Minh and Risa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0F33045" w14:textId="77777777" w:rsidR="004C42C9" w:rsidRDefault="004C42C9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25</w:t>
            </w:r>
            <w:r w:rsidRPr="004C42C9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  <w:p w14:paraId="22458E96" w14:textId="44F89EDC" w:rsidR="004C42C9" w:rsidRPr="00511E1B" w:rsidRDefault="004C42C9" w:rsidP="002D4A49">
            <w:pPr>
              <w:rPr>
                <w:rFonts w:ascii="Calibri" w:hAnsi="Calibri" w:cs="Arial"/>
                <w:sz w:val="20"/>
              </w:rPr>
            </w:pPr>
          </w:p>
        </w:tc>
      </w:tr>
    </w:tbl>
    <w:p w14:paraId="04368FFD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5"/>
        <w:gridCol w:w="3651"/>
        <w:gridCol w:w="2079"/>
        <w:gridCol w:w="2125"/>
      </w:tblGrid>
      <w:tr w:rsidR="00727866" w:rsidRPr="00511E1B" w14:paraId="4D11A5F6" w14:textId="77777777" w:rsidTr="002D4A49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5C8F9271" w14:textId="04BFCAFC" w:rsidR="004C42C9" w:rsidRPr="00511E1B" w:rsidRDefault="004C42C9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3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0AF1EEEB" w14:textId="09A01749" w:rsidR="004C42C9" w:rsidRPr="00511E1B" w:rsidRDefault="0072786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Planning for the progress of the project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7E675621" w14:textId="521AEDD5" w:rsidR="004C42C9" w:rsidRPr="00511E1B" w:rsidRDefault="00727866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Eugene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D6028FF" w14:textId="4B2CAD96" w:rsidR="004C42C9" w:rsidRPr="00511E1B" w:rsidRDefault="004C42C9" w:rsidP="002D4A49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  <w:r w:rsidR="00727866">
              <w:rPr>
                <w:rFonts w:ascii="Calibri" w:hAnsi="Calibri" w:cs="Arial"/>
                <w:sz w:val="20"/>
              </w:rPr>
              <w:t>5</w:t>
            </w:r>
            <w:r w:rsidRPr="00035F96">
              <w:rPr>
                <w:rFonts w:ascii="Calibri" w:hAnsi="Calibri" w:cs="Arial"/>
                <w:sz w:val="20"/>
                <w:vertAlign w:val="superscript"/>
              </w:rPr>
              <w:t>th</w:t>
            </w:r>
            <w:r>
              <w:rPr>
                <w:rFonts w:ascii="Calibri" w:hAnsi="Calibri" w:cs="Arial"/>
                <w:sz w:val="20"/>
              </w:rPr>
              <w:t xml:space="preserve"> September 2019</w:t>
            </w:r>
          </w:p>
        </w:tc>
      </w:tr>
    </w:tbl>
    <w:p w14:paraId="3C3E95C8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4804EE5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0037C9BC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7742F421" w14:textId="49229EF9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0B679E">
        <w:rPr>
          <w:rFonts w:ascii="Calibri" w:hAnsi="Calibri" w:cs="Arial"/>
          <w:sz w:val="22"/>
          <w:szCs w:val="22"/>
        </w:rPr>
        <w:t>9</w:t>
      </w:r>
      <w:bookmarkStart w:id="0" w:name="_GoBack"/>
      <w:bookmarkEnd w:id="0"/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5E9C971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385D3462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6AAF6413" w14:textId="3642D074" w:rsidR="00EF62D7" w:rsidRPr="00511E1B" w:rsidRDefault="0047490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Wang Piao </w:t>
      </w:r>
    </w:p>
    <w:p w14:paraId="659F09E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214B3344" w14:textId="3EC30B2A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5B900E4B" w14:textId="4D56BDD3" w:rsidR="00727866" w:rsidRPr="00511E1B" w:rsidRDefault="0047490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Eugene</w:t>
      </w:r>
    </w:p>
    <w:p w14:paraId="5CFA7D76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10ABF5D5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3002975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D7"/>
    <w:rsid w:val="00035F96"/>
    <w:rsid w:val="000B679E"/>
    <w:rsid w:val="00474905"/>
    <w:rsid w:val="004C42C9"/>
    <w:rsid w:val="00727866"/>
    <w:rsid w:val="007F13E1"/>
    <w:rsid w:val="008568E6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A2BBD6"/>
  <w14:defaultImageDpi w14:val="300"/>
  <w15:docId w15:val="{BA6D87C4-EC89-8848-8CE9-95D45B3B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NGUYEN Tuan Minh</cp:lastModifiedBy>
  <cp:revision>4</cp:revision>
  <dcterms:created xsi:type="dcterms:W3CDTF">2019-09-27T12:46:00Z</dcterms:created>
  <dcterms:modified xsi:type="dcterms:W3CDTF">2019-10-13T02:56:00Z</dcterms:modified>
</cp:coreProperties>
</file>