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5D674" w14:textId="77777777" w:rsidR="00F5340E" w:rsidRDefault="008B4407">
      <w:r>
        <w:rPr>
          <w:rFonts w:hint="eastAsia"/>
        </w:rPr>
        <w:t>【</w:t>
      </w:r>
      <w:r>
        <w:t>提名範例】</w:t>
      </w:r>
    </w:p>
    <w:p w14:paraId="1890D81D" w14:textId="77777777" w:rsidR="008B4407" w:rsidRDefault="008B4407">
      <w:r>
        <w:rPr>
          <w:rFonts w:hint="eastAsia"/>
        </w:rPr>
        <w:t>姓名</w:t>
      </w:r>
      <w:r>
        <w:t>：簡書廷</w:t>
      </w:r>
    </w:p>
    <w:p w14:paraId="07BF9E51" w14:textId="77777777" w:rsidR="008B4407" w:rsidRDefault="008B4407">
      <w:r>
        <w:rPr>
          <w:rFonts w:hint="eastAsia"/>
        </w:rPr>
        <w:t>系級</w:t>
      </w:r>
      <w:r>
        <w:t>：土木碩二</w:t>
      </w:r>
    </w:p>
    <w:p w14:paraId="5D292B5E" w14:textId="77777777" w:rsidR="008B4407" w:rsidRDefault="008B4407">
      <w:pPr>
        <w:rPr>
          <w:rFonts w:hint="eastAsia"/>
        </w:rPr>
      </w:pPr>
      <w:r>
        <w:t>守備位置：內野</w:t>
      </w:r>
    </w:p>
    <w:p w14:paraId="0F7199DB" w14:textId="77777777" w:rsidR="008B4407" w:rsidRDefault="008B4407">
      <w:r>
        <w:t>簡介：土木系棒當家游擊手，常自稱武陵智勝，又稱</w:t>
      </w:r>
      <w:r>
        <w:rPr>
          <w:rFonts w:hint="eastAsia"/>
        </w:rPr>
        <w:t>土木</w:t>
      </w:r>
      <w:r>
        <w:t>游擊</w:t>
      </w:r>
      <w:r>
        <w:rPr>
          <w:rFonts w:hint="eastAsia"/>
        </w:rPr>
        <w:t>霸</w:t>
      </w:r>
      <w:r>
        <w:t>。出色的守備能力、飛快的腳程和很黑的膚色是招牌。</w:t>
      </w:r>
    </w:p>
    <w:p w14:paraId="14281ED5" w14:textId="77777777" w:rsidR="008B4407" w:rsidRDefault="008B4407">
      <w:pPr>
        <w:rPr>
          <w:rFonts w:hint="eastAsia"/>
        </w:rPr>
      </w:pPr>
      <w:r>
        <w:rPr>
          <w:rFonts w:hint="eastAsia"/>
        </w:rPr>
        <w:t>粉專頁面連結</w:t>
      </w:r>
      <w:r>
        <w:t>：</w:t>
      </w:r>
      <w:bookmarkStart w:id="0" w:name="_GoBack"/>
      <w:bookmarkEnd w:id="0"/>
    </w:p>
    <w:p w14:paraId="623394AA" w14:textId="77777777" w:rsidR="008B4407" w:rsidRDefault="008B4407">
      <w:r w:rsidRPr="008B4407">
        <w:drawing>
          <wp:inline distT="0" distB="0" distL="0" distR="0" wp14:anchorId="6FDB1BF1" wp14:editId="43CBD2C1">
            <wp:extent cx="2254214" cy="1720885"/>
            <wp:effectExtent l="12383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entine_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41" t="29754" r="24484" b="26707"/>
                    <a:stretch/>
                  </pic:blipFill>
                  <pic:spPr bwMode="auto">
                    <a:xfrm rot="5400000">
                      <a:off x="0" y="0"/>
                      <a:ext cx="2254461" cy="172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407" w:rsidSect="002E750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07"/>
    <w:rsid w:val="002E750A"/>
    <w:rsid w:val="008B0B4E"/>
    <w:rsid w:val="008B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B5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Macintosh Word</Application>
  <DocSecurity>0</DocSecurity>
  <Lines>1</Lines>
  <Paragraphs>1</Paragraphs>
  <ScaleCrop>false</ScaleCrop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2017-03-02T12:11:00Z</dcterms:created>
  <dcterms:modified xsi:type="dcterms:W3CDTF">2017-03-02T12:18:00Z</dcterms:modified>
</cp:coreProperties>
</file>