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7D200" w14:textId="77777777" w:rsidR="000C787B" w:rsidRPr="000C787B" w:rsidRDefault="000C787B" w:rsidP="000C787B">
      <w:r w:rsidRPr="000C787B">
        <w:rPr>
          <w:b/>
          <w:bCs/>
        </w:rPr>
        <w:t>角色</w:t>
      </w:r>
      <w:r w:rsidRPr="000C787B">
        <w:t>：</w:t>
      </w:r>
    </w:p>
    <w:p w14:paraId="2F8FF443" w14:textId="77777777" w:rsidR="000C787B" w:rsidRPr="000C787B" w:rsidRDefault="000C787B" w:rsidP="000C787B">
      <w:pPr>
        <w:numPr>
          <w:ilvl w:val="0"/>
          <w:numId w:val="1"/>
        </w:numPr>
      </w:pPr>
      <w:r w:rsidRPr="000C787B">
        <w:rPr>
          <w:b/>
          <w:bCs/>
        </w:rPr>
        <w:t>A</w:t>
      </w:r>
      <w:r w:rsidRPr="000C787B">
        <w:t xml:space="preserve"> - </w:t>
      </w:r>
      <w:r w:rsidRPr="000C787B">
        <w:t>年輕的上班族，正在尋找新房子。</w:t>
      </w:r>
    </w:p>
    <w:p w14:paraId="409A72E7" w14:textId="77777777" w:rsidR="000C787B" w:rsidRPr="000C787B" w:rsidRDefault="000C787B" w:rsidP="000C787B">
      <w:pPr>
        <w:numPr>
          <w:ilvl w:val="0"/>
          <w:numId w:val="1"/>
        </w:numPr>
      </w:pPr>
      <w:r w:rsidRPr="000C787B">
        <w:rPr>
          <w:b/>
          <w:bCs/>
        </w:rPr>
        <w:t>B</w:t>
      </w:r>
      <w:r w:rsidRPr="000C787B">
        <w:t xml:space="preserve"> - A </w:t>
      </w:r>
      <w:r w:rsidRPr="000C787B">
        <w:t>的同事，租屋</w:t>
      </w:r>
      <w:r w:rsidRPr="000C787B">
        <w:t>APP</w:t>
      </w:r>
      <w:r w:rsidRPr="000C787B">
        <w:t>的用戶。</w:t>
      </w:r>
    </w:p>
    <w:p w14:paraId="0036DA1E" w14:textId="77777777" w:rsidR="000C787B" w:rsidRDefault="000C787B" w:rsidP="000C787B">
      <w:pPr>
        <w:numPr>
          <w:ilvl w:val="0"/>
          <w:numId w:val="1"/>
        </w:numPr>
      </w:pPr>
      <w:r w:rsidRPr="000C787B">
        <w:rPr>
          <w:b/>
          <w:bCs/>
        </w:rPr>
        <w:t>C</w:t>
      </w:r>
      <w:r w:rsidRPr="000C787B">
        <w:t xml:space="preserve"> - </w:t>
      </w:r>
      <w:r w:rsidRPr="000C787B">
        <w:t>房東，正在使用租屋</w:t>
      </w:r>
      <w:r w:rsidRPr="000C787B">
        <w:t>APP</w:t>
      </w:r>
      <w:r w:rsidRPr="000C787B">
        <w:t>管理房源。</w:t>
      </w:r>
    </w:p>
    <w:p w14:paraId="087250B8" w14:textId="77777777" w:rsidR="000C787B" w:rsidRPr="000C787B" w:rsidRDefault="000C787B" w:rsidP="000C787B"/>
    <w:p w14:paraId="4F47D759" w14:textId="77777777" w:rsidR="000C787B" w:rsidRPr="000C787B" w:rsidRDefault="000C787B" w:rsidP="000C787B">
      <w:r w:rsidRPr="000C787B">
        <w:rPr>
          <w:b/>
          <w:bCs/>
        </w:rPr>
        <w:t xml:space="preserve">1. A </w:t>
      </w:r>
      <w:r w:rsidRPr="000C787B">
        <w:rPr>
          <w:b/>
          <w:bCs/>
        </w:rPr>
        <w:t>的困惑</w:t>
      </w:r>
    </w:p>
    <w:p w14:paraId="121D4E19" w14:textId="5166309F" w:rsidR="000C787B" w:rsidRPr="000C787B" w:rsidRDefault="000C787B" w:rsidP="000C787B">
      <w:pPr>
        <w:numPr>
          <w:ilvl w:val="0"/>
          <w:numId w:val="2"/>
        </w:numPr>
      </w:pPr>
      <w:r w:rsidRPr="000C787B">
        <w:t xml:space="preserve">A </w:t>
      </w:r>
      <w:r w:rsidRPr="000C787B">
        <w:t>坐在辦公室休息，手裡拿著手機，皺著眉頭不斷滑動屏幕。</w:t>
      </w:r>
    </w:p>
    <w:p w14:paraId="0949C39E" w14:textId="49B5D4D0" w:rsidR="000C787B" w:rsidRPr="000C787B" w:rsidRDefault="000C787B" w:rsidP="000C787B">
      <w:pPr>
        <w:numPr>
          <w:ilvl w:val="0"/>
          <w:numId w:val="2"/>
        </w:numPr>
      </w:pPr>
      <w:r w:rsidRPr="000C787B">
        <w:rPr>
          <w:b/>
          <w:bCs/>
        </w:rPr>
        <w:t>A</w:t>
      </w:r>
      <w:r w:rsidRPr="000C787B">
        <w:t>（自言自語）：「天啊，</w:t>
      </w:r>
      <w:r>
        <w:rPr>
          <w:rFonts w:hint="eastAsia"/>
        </w:rPr>
        <w:t>房子怎麼那麼難找</w:t>
      </w:r>
      <w:r w:rsidRPr="000C787B">
        <w:t>，真的沒有一個合適的地方。」</w:t>
      </w:r>
    </w:p>
    <w:p w14:paraId="6DE23027" w14:textId="77777777" w:rsidR="000C787B" w:rsidRPr="000C787B" w:rsidRDefault="000C787B" w:rsidP="000C787B">
      <w:r w:rsidRPr="000C787B">
        <w:rPr>
          <w:b/>
          <w:bCs/>
        </w:rPr>
        <w:t xml:space="preserve">2. B </w:t>
      </w:r>
      <w:r w:rsidRPr="000C787B">
        <w:rPr>
          <w:b/>
          <w:bCs/>
        </w:rPr>
        <w:t>的推薦</w:t>
      </w:r>
    </w:p>
    <w:p w14:paraId="195E4B5F" w14:textId="77777777" w:rsidR="000C787B" w:rsidRPr="000C787B" w:rsidRDefault="000C787B" w:rsidP="000C787B">
      <w:pPr>
        <w:numPr>
          <w:ilvl w:val="0"/>
          <w:numId w:val="3"/>
        </w:numPr>
      </w:pPr>
      <w:r w:rsidRPr="000C787B">
        <w:rPr>
          <w:b/>
          <w:bCs/>
        </w:rPr>
        <w:t>B</w:t>
      </w:r>
      <w:r w:rsidRPr="000C787B">
        <w:t xml:space="preserve"> </w:t>
      </w:r>
      <w:r w:rsidRPr="000C787B">
        <w:t>端著咖啡走過來，坐到</w:t>
      </w:r>
      <w:r w:rsidRPr="000C787B">
        <w:t xml:space="preserve"> A </w:t>
      </w:r>
      <w:r w:rsidRPr="000C787B">
        <w:t>對面，看見她的困惑表情。</w:t>
      </w:r>
    </w:p>
    <w:p w14:paraId="517E3116" w14:textId="5FB1F984" w:rsidR="000C787B" w:rsidRPr="000C787B" w:rsidRDefault="000C787B" w:rsidP="000C787B">
      <w:pPr>
        <w:numPr>
          <w:ilvl w:val="0"/>
          <w:numId w:val="3"/>
        </w:numPr>
      </w:pPr>
      <w:r w:rsidRPr="000C787B">
        <w:rPr>
          <w:b/>
          <w:bCs/>
        </w:rPr>
        <w:t>B</w:t>
      </w:r>
      <w:r w:rsidRPr="000C787B">
        <w:t>：「嘿，</w:t>
      </w:r>
      <w:r w:rsidRPr="000C787B">
        <w:t>A</w:t>
      </w:r>
      <w:r w:rsidRPr="000C787B">
        <w:t>，你在找房子嗎？看起來有點困難。」</w:t>
      </w:r>
    </w:p>
    <w:p w14:paraId="712DEDF5" w14:textId="15F2F43F" w:rsidR="000C787B" w:rsidRPr="000C787B" w:rsidRDefault="000C787B" w:rsidP="000C787B">
      <w:pPr>
        <w:numPr>
          <w:ilvl w:val="0"/>
          <w:numId w:val="3"/>
        </w:numPr>
      </w:pPr>
      <w:r w:rsidRPr="000C787B">
        <w:rPr>
          <w:b/>
          <w:bCs/>
        </w:rPr>
        <w:t>A</w:t>
      </w:r>
      <w:r w:rsidRPr="000C787B">
        <w:t>：「是啊，我已經找了好幾天了，這些網站上信息</w:t>
      </w:r>
      <w:r>
        <w:rPr>
          <w:rFonts w:hint="eastAsia"/>
        </w:rPr>
        <w:t>太多重複了</w:t>
      </w:r>
      <w:r w:rsidRPr="000C787B">
        <w:t>。」</w:t>
      </w:r>
    </w:p>
    <w:p w14:paraId="0A0ECF76" w14:textId="77777777" w:rsidR="000C787B" w:rsidRPr="000C787B" w:rsidRDefault="000C787B" w:rsidP="000C787B">
      <w:r w:rsidRPr="000C787B">
        <w:rPr>
          <w:b/>
          <w:bCs/>
        </w:rPr>
        <w:t xml:space="preserve">3. B </w:t>
      </w:r>
      <w:r w:rsidRPr="000C787B">
        <w:rPr>
          <w:b/>
          <w:bCs/>
        </w:rPr>
        <w:t>介紹</w:t>
      </w:r>
      <w:r w:rsidRPr="000C787B">
        <w:rPr>
          <w:b/>
          <w:bCs/>
        </w:rPr>
        <w:t xml:space="preserve"> APP</w:t>
      </w:r>
    </w:p>
    <w:p w14:paraId="7539944A" w14:textId="68850037" w:rsidR="000C787B" w:rsidRPr="000C787B" w:rsidRDefault="000C787B" w:rsidP="000C787B">
      <w:pPr>
        <w:numPr>
          <w:ilvl w:val="0"/>
          <w:numId w:val="4"/>
        </w:numPr>
      </w:pPr>
      <w:r w:rsidRPr="000C787B">
        <w:rPr>
          <w:b/>
          <w:bCs/>
        </w:rPr>
        <w:t>B</w:t>
      </w:r>
      <w:r w:rsidRPr="000C787B">
        <w:t>從口袋裡拿出手機，打開租屋</w:t>
      </w:r>
      <w:r w:rsidRPr="000C787B">
        <w:t>APP</w:t>
      </w:r>
      <w:r w:rsidRPr="000C787B">
        <w:t>遞給</w:t>
      </w:r>
      <w:r w:rsidRPr="000C787B">
        <w:t xml:space="preserve"> A</w:t>
      </w:r>
      <w:r w:rsidRPr="000C787B">
        <w:t>。</w:t>
      </w:r>
    </w:p>
    <w:p w14:paraId="3CFAE474" w14:textId="5420377B" w:rsidR="000C787B" w:rsidRPr="000C787B" w:rsidRDefault="000C787B" w:rsidP="000C787B">
      <w:pPr>
        <w:numPr>
          <w:ilvl w:val="0"/>
          <w:numId w:val="4"/>
        </w:numPr>
      </w:pPr>
      <w:r w:rsidRPr="000C787B">
        <w:rPr>
          <w:b/>
          <w:bCs/>
        </w:rPr>
        <w:t>B</w:t>
      </w:r>
      <w:r w:rsidRPr="000C787B">
        <w:t>：「我之前也有同樣的困惑，後來我發現了這個租屋</w:t>
      </w:r>
      <w:r w:rsidRPr="000C787B">
        <w:t>APP</w:t>
      </w:r>
      <w:r w:rsidRPr="000C787B">
        <w:t>，非常簡單。你看</w:t>
      </w:r>
      <w:r>
        <w:rPr>
          <w:rFonts w:hint="eastAsia"/>
        </w:rPr>
        <w:t>一下</w:t>
      </w:r>
      <w:r w:rsidRPr="000C787B">
        <w:t>。」</w:t>
      </w:r>
    </w:p>
    <w:p w14:paraId="001AFC81" w14:textId="77777777" w:rsidR="000C787B" w:rsidRPr="000C787B" w:rsidRDefault="000C787B" w:rsidP="000C787B">
      <w:r w:rsidRPr="000C787B">
        <w:rPr>
          <w:b/>
          <w:bCs/>
        </w:rPr>
        <w:t xml:space="preserve">4. A </w:t>
      </w:r>
      <w:r w:rsidRPr="000C787B">
        <w:rPr>
          <w:b/>
          <w:bCs/>
        </w:rPr>
        <w:t>嘗試</w:t>
      </w:r>
      <w:r w:rsidRPr="000C787B">
        <w:rPr>
          <w:b/>
          <w:bCs/>
        </w:rPr>
        <w:t xml:space="preserve"> APP</w:t>
      </w:r>
    </w:p>
    <w:p w14:paraId="2655837B" w14:textId="77777777" w:rsidR="000C787B" w:rsidRPr="000C787B" w:rsidRDefault="000C787B" w:rsidP="000C787B">
      <w:pPr>
        <w:numPr>
          <w:ilvl w:val="0"/>
          <w:numId w:val="5"/>
        </w:numPr>
      </w:pPr>
      <w:r w:rsidRPr="000C787B">
        <w:rPr>
          <w:b/>
          <w:bCs/>
        </w:rPr>
        <w:t>A</w:t>
      </w:r>
      <w:r w:rsidRPr="000C787B">
        <w:t xml:space="preserve"> </w:t>
      </w:r>
      <w:r w:rsidRPr="000C787B">
        <w:t>接過手機，開始瀏覽</w:t>
      </w:r>
      <w:r w:rsidRPr="000C787B">
        <w:t>APP</w:t>
      </w:r>
      <w:r w:rsidRPr="000C787B">
        <w:t>界面。</w:t>
      </w:r>
    </w:p>
    <w:p w14:paraId="39A1DC61" w14:textId="77777777" w:rsidR="000C787B" w:rsidRPr="000C787B" w:rsidRDefault="000C787B" w:rsidP="000C787B">
      <w:pPr>
        <w:numPr>
          <w:ilvl w:val="0"/>
          <w:numId w:val="5"/>
        </w:numPr>
      </w:pPr>
      <w:r w:rsidRPr="000C787B">
        <w:rPr>
          <w:b/>
          <w:bCs/>
        </w:rPr>
        <w:t>特寫</w:t>
      </w:r>
      <w:r w:rsidRPr="000C787B">
        <w:t>：</w:t>
      </w:r>
      <w:r w:rsidRPr="000C787B">
        <w:t>APP</w:t>
      </w:r>
      <w:r w:rsidRPr="000C787B">
        <w:t>的主界面展示，清晰的分類選項，如「地理位置」、「價格範圍」、「房型」等。</w:t>
      </w:r>
    </w:p>
    <w:p w14:paraId="11903D2C" w14:textId="77777777" w:rsidR="000C787B" w:rsidRPr="000C787B" w:rsidRDefault="000C787B" w:rsidP="000C787B">
      <w:pPr>
        <w:numPr>
          <w:ilvl w:val="0"/>
          <w:numId w:val="5"/>
        </w:numPr>
      </w:pPr>
      <w:r w:rsidRPr="000C787B">
        <w:rPr>
          <w:b/>
          <w:bCs/>
        </w:rPr>
        <w:t>A</w:t>
      </w:r>
      <w:r w:rsidRPr="000C787B">
        <w:t xml:space="preserve"> </w:t>
      </w:r>
      <w:r w:rsidRPr="000C787B">
        <w:t>點選「地理位置」選項，快速輸入自己想要的區域。</w:t>
      </w:r>
    </w:p>
    <w:p w14:paraId="658782D8" w14:textId="77777777" w:rsidR="000C787B" w:rsidRPr="000C787B" w:rsidRDefault="000C787B" w:rsidP="000C787B">
      <w:pPr>
        <w:numPr>
          <w:ilvl w:val="0"/>
          <w:numId w:val="5"/>
        </w:numPr>
      </w:pPr>
      <w:r w:rsidRPr="000C787B">
        <w:rPr>
          <w:b/>
          <w:bCs/>
        </w:rPr>
        <w:t>A</w:t>
      </w:r>
      <w:r w:rsidRPr="000C787B">
        <w:t xml:space="preserve"> </w:t>
      </w:r>
      <w:r w:rsidRPr="000C787B">
        <w:t>的臉上逐漸露出笑容：「哇，這個</w:t>
      </w:r>
      <w:r w:rsidRPr="000C787B">
        <w:t>APP</w:t>
      </w:r>
      <w:r w:rsidRPr="000C787B">
        <w:t>真的好方便！所有信息都一目了然，還可以按照我的需求篩選。」</w:t>
      </w:r>
    </w:p>
    <w:p w14:paraId="1AB38BB6" w14:textId="77777777" w:rsidR="000C787B" w:rsidRPr="000C787B" w:rsidRDefault="000C787B" w:rsidP="000C787B">
      <w:r w:rsidRPr="000C787B">
        <w:rPr>
          <w:b/>
          <w:bCs/>
        </w:rPr>
        <w:t xml:space="preserve">5. A </w:t>
      </w:r>
      <w:r w:rsidRPr="000C787B">
        <w:rPr>
          <w:b/>
          <w:bCs/>
        </w:rPr>
        <w:t>發現合適房源</w:t>
      </w:r>
    </w:p>
    <w:p w14:paraId="75038687" w14:textId="77777777" w:rsidR="000C787B" w:rsidRPr="000C787B" w:rsidRDefault="000C787B" w:rsidP="000C787B">
      <w:pPr>
        <w:numPr>
          <w:ilvl w:val="0"/>
          <w:numId w:val="6"/>
        </w:numPr>
      </w:pPr>
      <w:r w:rsidRPr="000C787B">
        <w:rPr>
          <w:b/>
          <w:bCs/>
        </w:rPr>
        <w:t>A</w:t>
      </w:r>
      <w:r w:rsidRPr="000C787B">
        <w:t xml:space="preserve"> </w:t>
      </w:r>
      <w:r w:rsidRPr="000C787B">
        <w:t>繼續瀏覽，找到幾處合適的房源。</w:t>
      </w:r>
    </w:p>
    <w:p w14:paraId="234CD8D7" w14:textId="77777777" w:rsidR="000C787B" w:rsidRPr="000C787B" w:rsidRDefault="000C787B" w:rsidP="000C787B">
      <w:pPr>
        <w:numPr>
          <w:ilvl w:val="0"/>
          <w:numId w:val="6"/>
        </w:numPr>
      </w:pPr>
      <w:r w:rsidRPr="000C787B">
        <w:rPr>
          <w:b/>
          <w:bCs/>
        </w:rPr>
        <w:t>特寫</w:t>
      </w:r>
      <w:r w:rsidRPr="000C787B">
        <w:t>：</w:t>
      </w:r>
      <w:r w:rsidRPr="000C787B">
        <w:t xml:space="preserve">A </w:t>
      </w:r>
      <w:r w:rsidRPr="000C787B">
        <w:t>點擊房源詳情，看到圖片、價格和聯絡選項。</w:t>
      </w:r>
    </w:p>
    <w:p w14:paraId="562763E1" w14:textId="77777777" w:rsidR="000C787B" w:rsidRPr="000C787B" w:rsidRDefault="000C787B" w:rsidP="000C787B">
      <w:pPr>
        <w:numPr>
          <w:ilvl w:val="0"/>
          <w:numId w:val="6"/>
        </w:numPr>
      </w:pPr>
      <w:r w:rsidRPr="000C787B">
        <w:rPr>
          <w:b/>
          <w:bCs/>
        </w:rPr>
        <w:t>A</w:t>
      </w:r>
      <w:r w:rsidRPr="000C787B">
        <w:t xml:space="preserve"> </w:t>
      </w:r>
      <w:r w:rsidRPr="000C787B">
        <w:t>興奮地對</w:t>
      </w:r>
      <w:r w:rsidRPr="000C787B">
        <w:t xml:space="preserve"> B </w:t>
      </w:r>
      <w:r w:rsidRPr="000C787B">
        <w:t>說：「這真是我需要的！太棒了！」</w:t>
      </w:r>
    </w:p>
    <w:p w14:paraId="402F9C49" w14:textId="77777777" w:rsidR="000C787B" w:rsidRPr="000C787B" w:rsidRDefault="000C787B" w:rsidP="000C787B">
      <w:r w:rsidRPr="000C787B">
        <w:rPr>
          <w:b/>
          <w:bCs/>
        </w:rPr>
        <w:t xml:space="preserve">6. </w:t>
      </w:r>
      <w:r w:rsidRPr="000C787B">
        <w:rPr>
          <w:b/>
          <w:bCs/>
        </w:rPr>
        <w:t>引入</w:t>
      </w:r>
      <w:r w:rsidRPr="000C787B">
        <w:rPr>
          <w:b/>
          <w:bCs/>
        </w:rPr>
        <w:t xml:space="preserve"> C </w:t>
      </w:r>
      <w:r w:rsidRPr="000C787B">
        <w:rPr>
          <w:b/>
          <w:bCs/>
        </w:rPr>
        <w:t>的房東角度</w:t>
      </w:r>
    </w:p>
    <w:p w14:paraId="67BED652" w14:textId="77777777" w:rsidR="000C787B" w:rsidRPr="000C787B" w:rsidRDefault="000C787B" w:rsidP="000C787B">
      <w:pPr>
        <w:numPr>
          <w:ilvl w:val="0"/>
          <w:numId w:val="7"/>
        </w:numPr>
      </w:pPr>
      <w:r w:rsidRPr="000C787B">
        <w:rPr>
          <w:b/>
          <w:bCs/>
        </w:rPr>
        <w:t>C</w:t>
      </w:r>
      <w:r w:rsidRPr="000C787B">
        <w:t xml:space="preserve"> </w:t>
      </w:r>
      <w:r w:rsidRPr="000C787B">
        <w:t>看見</w:t>
      </w:r>
      <w:r w:rsidRPr="000C787B">
        <w:t xml:space="preserve"> B </w:t>
      </w:r>
      <w:r w:rsidRPr="000C787B">
        <w:t>和</w:t>
      </w:r>
      <w:r w:rsidRPr="000C787B">
        <w:t xml:space="preserve"> A </w:t>
      </w:r>
      <w:r w:rsidRPr="000C787B">
        <w:t>的互動，微笑著插話：「我也在用這個</w:t>
      </w:r>
      <w:r w:rsidRPr="000C787B">
        <w:t>APP</w:t>
      </w:r>
      <w:r w:rsidRPr="000C787B">
        <w:t>，我是房東，感覺管理房源方便多了。」</w:t>
      </w:r>
    </w:p>
    <w:p w14:paraId="1F30EBD2" w14:textId="77777777" w:rsidR="000C787B" w:rsidRPr="000C787B" w:rsidRDefault="000C787B" w:rsidP="000C787B">
      <w:pPr>
        <w:numPr>
          <w:ilvl w:val="0"/>
          <w:numId w:val="7"/>
        </w:numPr>
      </w:pPr>
      <w:r w:rsidRPr="000C787B">
        <w:rPr>
          <w:b/>
          <w:bCs/>
        </w:rPr>
        <w:t>B</w:t>
      </w:r>
      <w:r w:rsidRPr="000C787B">
        <w:t xml:space="preserve"> </w:t>
      </w:r>
      <w:r w:rsidRPr="000C787B">
        <w:t>對</w:t>
      </w:r>
      <w:r w:rsidRPr="000C787B">
        <w:t xml:space="preserve"> A </w:t>
      </w:r>
      <w:r w:rsidRPr="000C787B">
        <w:t>說：「是啊，這個</w:t>
      </w:r>
      <w:r w:rsidRPr="000C787B">
        <w:t>APP</w:t>
      </w:r>
      <w:r w:rsidRPr="000C787B">
        <w:t>不僅</w:t>
      </w:r>
      <w:proofErr w:type="gramStart"/>
      <w:r w:rsidRPr="000C787B">
        <w:t>對租客有用</w:t>
      </w:r>
      <w:proofErr w:type="gramEnd"/>
      <w:r w:rsidRPr="000C787B">
        <w:t>，對房東</w:t>
      </w:r>
      <w:proofErr w:type="gramStart"/>
      <w:r w:rsidRPr="000C787B">
        <w:t>來說也很</w:t>
      </w:r>
      <w:proofErr w:type="gramEnd"/>
      <w:r w:rsidRPr="000C787B">
        <w:t>實用。」</w:t>
      </w:r>
    </w:p>
    <w:p w14:paraId="32D39D93" w14:textId="77777777" w:rsidR="000C787B" w:rsidRPr="000C787B" w:rsidRDefault="000C787B" w:rsidP="000C787B">
      <w:r w:rsidRPr="000C787B">
        <w:rPr>
          <w:b/>
          <w:bCs/>
        </w:rPr>
        <w:t xml:space="preserve">7. C </w:t>
      </w:r>
      <w:r w:rsidRPr="000C787B">
        <w:rPr>
          <w:b/>
          <w:bCs/>
        </w:rPr>
        <w:t>展示房東操作</w:t>
      </w:r>
    </w:p>
    <w:p w14:paraId="7B50D269" w14:textId="77777777" w:rsidR="000C787B" w:rsidRPr="000C787B" w:rsidRDefault="000C787B" w:rsidP="000C787B">
      <w:pPr>
        <w:numPr>
          <w:ilvl w:val="0"/>
          <w:numId w:val="8"/>
        </w:numPr>
      </w:pPr>
      <w:r w:rsidRPr="000C787B">
        <w:rPr>
          <w:b/>
          <w:bCs/>
        </w:rPr>
        <w:t>特寫</w:t>
      </w:r>
      <w:r w:rsidRPr="000C787B">
        <w:t>：</w:t>
      </w:r>
      <w:r w:rsidRPr="000C787B">
        <w:t xml:space="preserve">C </w:t>
      </w:r>
      <w:r w:rsidRPr="000C787B">
        <w:t>在</w:t>
      </w:r>
      <w:r w:rsidRPr="000C787B">
        <w:t>APP</w:t>
      </w:r>
      <w:r w:rsidRPr="000C787B">
        <w:t>上操作，展示如何上</w:t>
      </w:r>
      <w:proofErr w:type="gramStart"/>
      <w:r w:rsidRPr="000C787B">
        <w:t>傳房源</w:t>
      </w:r>
      <w:proofErr w:type="gramEnd"/>
      <w:r w:rsidRPr="000C787B">
        <w:t>信息、編輯房屋詳情、</w:t>
      </w:r>
      <w:proofErr w:type="gramStart"/>
      <w:r w:rsidRPr="000C787B">
        <w:t>回復租客的</w:t>
      </w:r>
      <w:proofErr w:type="gramEnd"/>
      <w:r w:rsidRPr="000C787B">
        <w:t>詢問。</w:t>
      </w:r>
    </w:p>
    <w:p w14:paraId="66A50752" w14:textId="77777777" w:rsidR="000C787B" w:rsidRPr="000C787B" w:rsidRDefault="000C787B" w:rsidP="000C787B">
      <w:pPr>
        <w:numPr>
          <w:ilvl w:val="0"/>
          <w:numId w:val="8"/>
        </w:numPr>
      </w:pPr>
      <w:r w:rsidRPr="000C787B">
        <w:rPr>
          <w:b/>
          <w:bCs/>
        </w:rPr>
        <w:t>C</w:t>
      </w:r>
      <w:r w:rsidRPr="000C787B">
        <w:t xml:space="preserve"> </w:t>
      </w:r>
      <w:r w:rsidRPr="000C787B">
        <w:t>對</w:t>
      </w:r>
      <w:r w:rsidRPr="000C787B">
        <w:t xml:space="preserve"> A </w:t>
      </w:r>
      <w:r w:rsidRPr="000C787B">
        <w:t>說：「你看，我可以很容易地更新我的房源信息，還能實時</w:t>
      </w:r>
      <w:proofErr w:type="gramStart"/>
      <w:r w:rsidRPr="000C787B">
        <w:t>查看租客的</w:t>
      </w:r>
      <w:proofErr w:type="gramEnd"/>
      <w:r w:rsidRPr="000C787B">
        <w:t>消息，省了不少時間。」</w:t>
      </w:r>
    </w:p>
    <w:p w14:paraId="6416B452" w14:textId="77777777" w:rsidR="000C787B" w:rsidRPr="000C787B" w:rsidRDefault="000C787B" w:rsidP="000C787B">
      <w:r w:rsidRPr="000C787B">
        <w:rPr>
          <w:b/>
          <w:bCs/>
        </w:rPr>
        <w:lastRenderedPageBreak/>
        <w:t xml:space="preserve">8. A </w:t>
      </w:r>
      <w:r w:rsidRPr="000C787B">
        <w:rPr>
          <w:b/>
          <w:bCs/>
        </w:rPr>
        <w:t>的回應</w:t>
      </w:r>
    </w:p>
    <w:p w14:paraId="56109E55" w14:textId="77777777" w:rsidR="000C787B" w:rsidRPr="000C787B" w:rsidRDefault="000C787B" w:rsidP="000C787B">
      <w:pPr>
        <w:numPr>
          <w:ilvl w:val="0"/>
          <w:numId w:val="9"/>
        </w:numPr>
      </w:pPr>
      <w:r w:rsidRPr="000C787B">
        <w:rPr>
          <w:b/>
          <w:bCs/>
        </w:rPr>
        <w:t>A</w:t>
      </w:r>
      <w:r w:rsidRPr="000C787B">
        <w:t xml:space="preserve"> </w:t>
      </w:r>
      <w:r w:rsidRPr="000C787B">
        <w:t>看著</w:t>
      </w:r>
      <w:r w:rsidRPr="000C787B">
        <w:t xml:space="preserve"> C </w:t>
      </w:r>
      <w:r w:rsidRPr="000C787B">
        <w:t>的操作，露出驚訝的表情：「真沒想到，這個</w:t>
      </w:r>
      <w:r w:rsidRPr="000C787B">
        <w:t>APP</w:t>
      </w:r>
      <w:r w:rsidRPr="000C787B">
        <w:t>對房東</w:t>
      </w:r>
      <w:proofErr w:type="gramStart"/>
      <w:r w:rsidRPr="000C787B">
        <w:t>和租客都</w:t>
      </w:r>
      <w:proofErr w:type="gramEnd"/>
      <w:r w:rsidRPr="000C787B">
        <w:t>這麼有用！」</w:t>
      </w:r>
    </w:p>
    <w:p w14:paraId="5696F5F9" w14:textId="77777777" w:rsidR="000C787B" w:rsidRPr="000C787B" w:rsidRDefault="000C787B" w:rsidP="000C787B">
      <w:pPr>
        <w:numPr>
          <w:ilvl w:val="0"/>
          <w:numId w:val="9"/>
        </w:numPr>
      </w:pPr>
      <w:r w:rsidRPr="000C787B">
        <w:rPr>
          <w:b/>
          <w:bCs/>
        </w:rPr>
        <w:t>C</w:t>
      </w:r>
      <w:r w:rsidRPr="000C787B">
        <w:t xml:space="preserve"> </w:t>
      </w:r>
      <w:r w:rsidRPr="000C787B">
        <w:t>笑著點頭：「對啊，它幫我省了很多麻煩。」</w:t>
      </w:r>
    </w:p>
    <w:p w14:paraId="78673C27" w14:textId="77777777" w:rsidR="000C787B" w:rsidRPr="000C787B" w:rsidRDefault="000C787B" w:rsidP="000C787B">
      <w:r w:rsidRPr="000C787B">
        <w:rPr>
          <w:b/>
          <w:bCs/>
        </w:rPr>
        <w:t xml:space="preserve">9. </w:t>
      </w:r>
      <w:r w:rsidRPr="000C787B">
        <w:rPr>
          <w:b/>
          <w:bCs/>
        </w:rPr>
        <w:t>結束畫面</w:t>
      </w:r>
    </w:p>
    <w:p w14:paraId="2B7B972F" w14:textId="2813B5CA" w:rsidR="000C787B" w:rsidRPr="000C787B" w:rsidRDefault="000C787B" w:rsidP="000C787B">
      <w:pPr>
        <w:numPr>
          <w:ilvl w:val="0"/>
          <w:numId w:val="10"/>
        </w:numPr>
      </w:pPr>
      <w:r w:rsidRPr="000C787B">
        <w:rPr>
          <w:b/>
          <w:bCs/>
        </w:rPr>
        <w:t>A</w:t>
      </w:r>
      <w:r w:rsidRPr="000C787B">
        <w:t xml:space="preserve"> </w:t>
      </w:r>
      <w:r w:rsidRPr="000C787B">
        <w:t>把手機還給</w:t>
      </w:r>
      <w:r w:rsidRPr="000C787B">
        <w:t xml:space="preserve"> B</w:t>
      </w:r>
      <w:r w:rsidRPr="000C787B">
        <w:t>，感激地說：「謝謝你推薦這個</w:t>
      </w:r>
      <w:r w:rsidRPr="000C787B">
        <w:t>APP</w:t>
      </w:r>
      <w:r w:rsidRPr="000C787B">
        <w:t>！我現在</w:t>
      </w:r>
      <w:r>
        <w:rPr>
          <w:rFonts w:hint="eastAsia"/>
        </w:rPr>
        <w:t>可以輕鬆找到想要的房子了</w:t>
      </w:r>
      <w:r w:rsidRPr="000C787B">
        <w:t>。」</w:t>
      </w:r>
    </w:p>
    <w:p w14:paraId="3F63B905" w14:textId="1731BC2F" w:rsidR="000C787B" w:rsidRPr="000C787B" w:rsidRDefault="000C787B" w:rsidP="000C787B">
      <w:pPr>
        <w:numPr>
          <w:ilvl w:val="0"/>
          <w:numId w:val="10"/>
        </w:numPr>
      </w:pPr>
      <w:r w:rsidRPr="000C787B">
        <w:rPr>
          <w:b/>
          <w:bCs/>
        </w:rPr>
        <w:t>B</w:t>
      </w:r>
      <w:r w:rsidRPr="000C787B">
        <w:t xml:space="preserve"> </w:t>
      </w:r>
      <w:r w:rsidRPr="000C787B">
        <w:t>微笑著點頭：「不用謝，希望你能很快找到。」</w:t>
      </w:r>
    </w:p>
    <w:p w14:paraId="25E13A9B" w14:textId="2A66DACB" w:rsidR="0035015C" w:rsidRDefault="000C787B" w:rsidP="000C787B">
      <w:pPr>
        <w:numPr>
          <w:ilvl w:val="0"/>
          <w:numId w:val="10"/>
        </w:numPr>
      </w:pPr>
      <w:r w:rsidRPr="000C787B">
        <w:rPr>
          <w:b/>
          <w:bCs/>
        </w:rPr>
        <w:t>C</w:t>
      </w:r>
      <w:r w:rsidRPr="000C787B">
        <w:t xml:space="preserve"> </w:t>
      </w:r>
      <w:r w:rsidRPr="000C787B">
        <w:t>也笑著說：「</w:t>
      </w:r>
      <w:r>
        <w:rPr>
          <w:rFonts w:hint="eastAsia"/>
        </w:rPr>
        <w:t>也</w:t>
      </w:r>
      <w:r w:rsidRPr="000C787B">
        <w:t>希望你能找到一個好房東！」</w:t>
      </w:r>
    </w:p>
    <w:sectPr w:rsidR="003501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46EB3" w14:textId="77777777" w:rsidR="0033478F" w:rsidRDefault="0033478F" w:rsidP="000C787B">
      <w:r>
        <w:separator/>
      </w:r>
    </w:p>
  </w:endnote>
  <w:endnote w:type="continuationSeparator" w:id="0">
    <w:p w14:paraId="3835995C" w14:textId="77777777" w:rsidR="0033478F" w:rsidRDefault="0033478F" w:rsidP="000C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A022B" w14:textId="77777777" w:rsidR="0033478F" w:rsidRDefault="0033478F" w:rsidP="000C787B">
      <w:r>
        <w:separator/>
      </w:r>
    </w:p>
  </w:footnote>
  <w:footnote w:type="continuationSeparator" w:id="0">
    <w:p w14:paraId="119C8758" w14:textId="77777777" w:rsidR="0033478F" w:rsidRDefault="0033478F" w:rsidP="000C7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3BB6"/>
    <w:multiLevelType w:val="multilevel"/>
    <w:tmpl w:val="FB8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1B46"/>
    <w:multiLevelType w:val="multilevel"/>
    <w:tmpl w:val="1F2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1037A"/>
    <w:multiLevelType w:val="multilevel"/>
    <w:tmpl w:val="01C6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729D9"/>
    <w:multiLevelType w:val="multilevel"/>
    <w:tmpl w:val="30A0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75DA"/>
    <w:multiLevelType w:val="multilevel"/>
    <w:tmpl w:val="FCD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112B9"/>
    <w:multiLevelType w:val="multilevel"/>
    <w:tmpl w:val="EBD6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33F5E"/>
    <w:multiLevelType w:val="multilevel"/>
    <w:tmpl w:val="6792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805B2"/>
    <w:multiLevelType w:val="multilevel"/>
    <w:tmpl w:val="3EA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13EA7"/>
    <w:multiLevelType w:val="multilevel"/>
    <w:tmpl w:val="C0B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A475E"/>
    <w:multiLevelType w:val="multilevel"/>
    <w:tmpl w:val="3A4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20D16"/>
    <w:multiLevelType w:val="multilevel"/>
    <w:tmpl w:val="6F92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994243">
    <w:abstractNumId w:val="6"/>
  </w:num>
  <w:num w:numId="2" w16cid:durableId="582302865">
    <w:abstractNumId w:val="4"/>
  </w:num>
  <w:num w:numId="3" w16cid:durableId="809712176">
    <w:abstractNumId w:val="5"/>
  </w:num>
  <w:num w:numId="4" w16cid:durableId="1833250330">
    <w:abstractNumId w:val="10"/>
  </w:num>
  <w:num w:numId="5" w16cid:durableId="24137886">
    <w:abstractNumId w:val="8"/>
  </w:num>
  <w:num w:numId="6" w16cid:durableId="616982574">
    <w:abstractNumId w:val="9"/>
  </w:num>
  <w:num w:numId="7" w16cid:durableId="1398749666">
    <w:abstractNumId w:val="1"/>
  </w:num>
  <w:num w:numId="8" w16cid:durableId="2128116150">
    <w:abstractNumId w:val="7"/>
  </w:num>
  <w:num w:numId="9" w16cid:durableId="1631134432">
    <w:abstractNumId w:val="0"/>
  </w:num>
  <w:num w:numId="10" w16cid:durableId="563957358">
    <w:abstractNumId w:val="3"/>
  </w:num>
  <w:num w:numId="11" w16cid:durableId="55055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16"/>
    <w:rsid w:val="000C787B"/>
    <w:rsid w:val="0033478F"/>
    <w:rsid w:val="0035015C"/>
    <w:rsid w:val="00847663"/>
    <w:rsid w:val="0091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DED83"/>
  <w15:chartTrackingRefBased/>
  <w15:docId w15:val="{0274E160-9AF7-4D49-B728-1DB74DB5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7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7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7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櫟 蘇</dc:creator>
  <cp:keywords/>
  <dc:description/>
  <cp:lastModifiedBy>櫟 蘇</cp:lastModifiedBy>
  <cp:revision>2</cp:revision>
  <dcterms:created xsi:type="dcterms:W3CDTF">2024-08-25T05:07:00Z</dcterms:created>
  <dcterms:modified xsi:type="dcterms:W3CDTF">2024-08-25T05:11:00Z</dcterms:modified>
</cp:coreProperties>
</file>