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29DD1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07ED239C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2F7BD27E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200DCD" w:rsidRPr="00337A78" w14:paraId="0950A500" w14:textId="77777777" w:rsidTr="00704C8C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3C46F5CE" w14:textId="77777777" w:rsidR="00200DCD" w:rsidRPr="00337A78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bookmarkStart w:id="5" w:name="_Toc151506106"/>
            <w:bookmarkEnd w:id="3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 w:hint="eastAsia"/>
                <w:sz w:val="28"/>
              </w:rPr>
              <w:t>－爬蟲</w:t>
            </w:r>
          </w:p>
        </w:tc>
      </w:tr>
      <w:tr w:rsidR="00200DCD" w:rsidRPr="00337A78" w14:paraId="54AB2DF7" w14:textId="77777777" w:rsidTr="00704C8C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75D69736" w14:textId="77777777" w:rsidR="00200DCD" w:rsidRPr="00BC13B5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473E4E2" w14:textId="77777777" w:rsidR="00200DCD" w:rsidRPr="00337A78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2D208C18" w14:textId="77777777" w:rsidR="00200DCD" w:rsidRPr="00337A78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200DCD" w:rsidRPr="00337A78" w14:paraId="6ADD04EE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60F2DE1" w14:textId="77777777" w:rsidR="00200DCD" w:rsidRPr="001C48A9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F5FDFB6" w14:textId="03925118" w:rsidR="00200DCD" w:rsidRPr="00FA64D3" w:rsidRDefault="004C579D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591crawler1.py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C163431" w14:textId="21C9ECF1" w:rsidR="00200DCD" w:rsidRDefault="004C579D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爬取房屋個別物件鏈結網址</w:t>
            </w:r>
            <w:r>
              <w:rPr>
                <w:rFonts w:eastAsia="標楷體" w:hint="eastAsia"/>
                <w:sz w:val="28"/>
              </w:rPr>
              <w:t>(url)</w:t>
            </w:r>
          </w:p>
        </w:tc>
      </w:tr>
      <w:tr w:rsidR="00200DCD" w:rsidRPr="00337A78" w14:paraId="6132C431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C130317" w14:textId="77777777" w:rsidR="00200DCD" w:rsidRPr="001C48A9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-1-2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BADA85E" w14:textId="77777777" w:rsidR="00200DCD" w:rsidRDefault="004C579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591crawler2.py</w:t>
            </w:r>
          </w:p>
          <w:p w14:paraId="406A6119" w14:textId="74C8DF37" w:rsidR="004C579D" w:rsidRPr="00FA64D3" w:rsidRDefault="004C579D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591crawler3.py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C1BCA75" w14:textId="0CCFB7BA" w:rsidR="00200DCD" w:rsidRPr="0018345D" w:rsidRDefault="00105994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爬取房屋圖片</w:t>
            </w:r>
          </w:p>
        </w:tc>
      </w:tr>
      <w:tr w:rsidR="00200DCD" w:rsidRPr="00337A78" w14:paraId="518733C0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39D75E5" w14:textId="77777777" w:rsidR="00200DCD" w:rsidRPr="001C48A9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-1-3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AC0DA2F" w14:textId="22B1EF77" w:rsidR="00200DCD" w:rsidRPr="00337A78" w:rsidRDefault="004C579D" w:rsidP="00704C8C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591crawler4.py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37F30FD" w14:textId="52F1D627" w:rsidR="00200DCD" w:rsidRPr="00337A78" w:rsidRDefault="00105994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爬取房屋詳細資訊</w:t>
            </w:r>
          </w:p>
        </w:tc>
      </w:tr>
      <w:tr w:rsidR="00200DCD" w:rsidRPr="00337A78" w14:paraId="6D87CE72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AD91E6C" w14:textId="77777777" w:rsidR="00200DCD" w:rsidRPr="00E02A13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670EEA1" w14:textId="77777777"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357F3E5A" w14:textId="77777777"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14:paraId="620923F4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E07DDC2" w14:textId="77777777" w:rsidR="00200DCD" w:rsidRPr="00E02A13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ED31625" w14:textId="77777777"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3056BE5" w14:textId="77777777"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14:paraId="4721CCE7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13B539D6" w14:textId="77777777" w:rsidR="00200DCD" w:rsidRPr="00E02A13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A787353" w14:textId="77777777"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9ED13E9" w14:textId="77777777"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14:paraId="188A4961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6BE8C09" w14:textId="77777777" w:rsidR="00200DCD" w:rsidRPr="00E02A13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-1-7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70F3879" w14:textId="77777777"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DF62F87" w14:textId="77777777"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14:paraId="75DB7A8D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C2DC11E" w14:textId="77777777" w:rsidR="00200DCD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lastRenderedPageBreak/>
              <w:t>2</w:t>
            </w:r>
            <w:r>
              <w:rPr>
                <w:rFonts w:eastAsia="標楷體"/>
                <w:sz w:val="28"/>
              </w:rPr>
              <w:t>-1-8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2565C30" w14:textId="77777777"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61B716E" w14:textId="77777777"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14:paraId="38C46CCB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FF95B25" w14:textId="77777777" w:rsidR="00200DCD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-1-9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C2A9840" w14:textId="77777777"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91F81D4" w14:textId="77777777"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14:paraId="43297053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28E8C39" w14:textId="77777777" w:rsidR="00200DCD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-1-10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1A656CE" w14:textId="77777777"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355CC61F" w14:textId="77777777"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bookmarkEnd w:id="4"/>
    </w:tbl>
    <w:p w14:paraId="27C6EA8F" w14:textId="77777777" w:rsidR="00F30F16" w:rsidRDefault="00F30F16" w:rsidP="006131AE">
      <w:pPr>
        <w:pStyle w:val="-1-1"/>
        <w:overflowPunct w:val="0"/>
      </w:pPr>
    </w:p>
    <w:p w14:paraId="15213197" w14:textId="77777777" w:rsidR="00F30F16" w:rsidRDefault="00F30F16">
      <w:pPr>
        <w:widowControl/>
        <w:rPr>
          <w:rFonts w:eastAsia="標楷體"/>
          <w:b/>
          <w:bCs/>
          <w:sz w:val="32"/>
          <w:szCs w:val="32"/>
        </w:rPr>
      </w:pPr>
      <w:r>
        <w:br w:type="page"/>
      </w:r>
    </w:p>
    <w:p w14:paraId="357825D4" w14:textId="77777777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5D5003CA" w14:textId="77777777"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>
        <w:t>xxx.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65AC42C2" w14:textId="77777777" w:rsidTr="00200DCD">
        <w:tc>
          <w:tcPr>
            <w:tcW w:w="1040" w:type="pct"/>
            <w:shd w:val="clear" w:color="auto" w:fill="DEC8DD"/>
            <w:vAlign w:val="center"/>
          </w:tcPr>
          <w:p w14:paraId="61AE4B0D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7682166C" w14:textId="77777777"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7A3323B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ACAEB28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6131AE" w:rsidRPr="00337A78" w14:paraId="6A692746" w14:textId="77777777" w:rsidTr="00200DCD">
        <w:tc>
          <w:tcPr>
            <w:tcW w:w="1040" w:type="pct"/>
            <w:shd w:val="clear" w:color="auto" w:fill="DEC8DD"/>
            <w:vAlign w:val="center"/>
          </w:tcPr>
          <w:p w14:paraId="1C89F58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39D08D7" w14:textId="77777777"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14:paraId="34BEB5BC" w14:textId="77777777" w:rsidTr="00200DCD">
        <w:tc>
          <w:tcPr>
            <w:tcW w:w="5000" w:type="pct"/>
            <w:gridSpan w:val="4"/>
            <w:shd w:val="clear" w:color="auto" w:fill="BB87B4"/>
            <w:vAlign w:val="center"/>
          </w:tcPr>
          <w:p w14:paraId="5F149C58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4DF5B583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34EB801" w14:textId="77777777"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6413070" w14:textId="77777777" w:rsidR="00F00F16" w:rsidRDefault="00F00F16" w:rsidP="00F00F16">
      <w:pPr>
        <w:pStyle w:val="-"/>
        <w:overflowPunct w:val="0"/>
      </w:pPr>
    </w:p>
    <w:p w14:paraId="6DEC2E53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18BA06BD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50C4D81A" w14:textId="77777777" w:rsidTr="00200DCD">
        <w:tc>
          <w:tcPr>
            <w:tcW w:w="1040" w:type="pct"/>
            <w:shd w:val="clear" w:color="auto" w:fill="DEC8DD"/>
            <w:vAlign w:val="center"/>
          </w:tcPr>
          <w:p w14:paraId="33A13962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B232B55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F4247B4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CC5867A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080989E6" w14:textId="77777777" w:rsidTr="00200DCD">
        <w:tc>
          <w:tcPr>
            <w:tcW w:w="1040" w:type="pct"/>
            <w:shd w:val="clear" w:color="auto" w:fill="DEC8DD"/>
            <w:vAlign w:val="center"/>
          </w:tcPr>
          <w:p w14:paraId="2AA338D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2C91A7A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0BA47B0C" w14:textId="77777777" w:rsidTr="00200DCD">
        <w:tc>
          <w:tcPr>
            <w:tcW w:w="5000" w:type="pct"/>
            <w:gridSpan w:val="4"/>
            <w:shd w:val="clear" w:color="auto" w:fill="BB87B4"/>
            <w:vAlign w:val="center"/>
          </w:tcPr>
          <w:p w14:paraId="70FBEC4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704F819E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0113C9F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52C6CC8" w14:textId="77777777" w:rsidR="00F00F16" w:rsidRDefault="00F00F16"/>
    <w:p w14:paraId="0455FB2B" w14:textId="77777777" w:rsidR="00F00F16" w:rsidRDefault="00F00F16">
      <w:pPr>
        <w:widowControl/>
      </w:pPr>
      <w:r>
        <w:br w:type="page"/>
      </w:r>
    </w:p>
    <w:p w14:paraId="7191512C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26A5B4E5" w14:textId="77777777" w:rsidTr="00200DCD">
        <w:tc>
          <w:tcPr>
            <w:tcW w:w="1040" w:type="pct"/>
            <w:shd w:val="clear" w:color="auto" w:fill="DEC8DD"/>
            <w:vAlign w:val="center"/>
          </w:tcPr>
          <w:p w14:paraId="6EE3F9C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AF2E7D8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3B5102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2438807B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4A6AC118" w14:textId="77777777" w:rsidTr="00200DCD">
        <w:tc>
          <w:tcPr>
            <w:tcW w:w="1040" w:type="pct"/>
            <w:shd w:val="clear" w:color="auto" w:fill="DEC8DD"/>
            <w:vAlign w:val="center"/>
          </w:tcPr>
          <w:p w14:paraId="3E19703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0F38CBA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1C8A4751" w14:textId="77777777" w:rsidTr="00200DCD">
        <w:tc>
          <w:tcPr>
            <w:tcW w:w="5000" w:type="pct"/>
            <w:gridSpan w:val="4"/>
            <w:shd w:val="clear" w:color="auto" w:fill="BB87B4"/>
            <w:vAlign w:val="center"/>
          </w:tcPr>
          <w:p w14:paraId="7C7E839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1BFE60B2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FDEA8CB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8D04457" w14:textId="77777777" w:rsidR="00F00F16" w:rsidRDefault="00F00F16"/>
    <w:p w14:paraId="38DA6F82" w14:textId="77777777" w:rsidR="00F00F16" w:rsidRDefault="00F00F16">
      <w:pPr>
        <w:widowControl/>
      </w:pPr>
      <w:r>
        <w:br w:type="page"/>
      </w:r>
    </w:p>
    <w:p w14:paraId="2EF4A705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0684C9F2" w14:textId="77777777" w:rsidTr="00200DCD">
        <w:tc>
          <w:tcPr>
            <w:tcW w:w="1040" w:type="pct"/>
            <w:shd w:val="clear" w:color="auto" w:fill="DEC8DD"/>
            <w:vAlign w:val="center"/>
          </w:tcPr>
          <w:p w14:paraId="7AB827A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05D644C2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818692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2B87744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53F180DA" w14:textId="77777777" w:rsidTr="00200DCD">
        <w:tc>
          <w:tcPr>
            <w:tcW w:w="1040" w:type="pct"/>
            <w:shd w:val="clear" w:color="auto" w:fill="DEC8DD"/>
            <w:vAlign w:val="center"/>
          </w:tcPr>
          <w:p w14:paraId="2F440FF3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6124983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71DD2BA5" w14:textId="77777777" w:rsidTr="00200DCD">
        <w:tc>
          <w:tcPr>
            <w:tcW w:w="5000" w:type="pct"/>
            <w:gridSpan w:val="4"/>
            <w:shd w:val="clear" w:color="auto" w:fill="BB87B4"/>
            <w:vAlign w:val="center"/>
          </w:tcPr>
          <w:p w14:paraId="72E90E79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52A3D666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CE0442A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7264EA68" w14:textId="77777777" w:rsidR="00F00F16" w:rsidRDefault="00F00F16"/>
    <w:p w14:paraId="24819271" w14:textId="77777777" w:rsidR="00F00F16" w:rsidRDefault="00F00F16">
      <w:pPr>
        <w:widowControl/>
      </w:pPr>
      <w:r>
        <w:br w:type="page"/>
      </w:r>
    </w:p>
    <w:p w14:paraId="19DBB9DE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024A5756" w14:textId="77777777" w:rsidTr="00200DCD">
        <w:tc>
          <w:tcPr>
            <w:tcW w:w="1040" w:type="pct"/>
            <w:shd w:val="clear" w:color="auto" w:fill="DEC8DD"/>
            <w:vAlign w:val="center"/>
          </w:tcPr>
          <w:p w14:paraId="1D7631B2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A5D4E68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4895D654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74C399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4F4B0C6B" w14:textId="77777777" w:rsidTr="00200DCD">
        <w:tc>
          <w:tcPr>
            <w:tcW w:w="1040" w:type="pct"/>
            <w:shd w:val="clear" w:color="auto" w:fill="DEC8DD"/>
            <w:vAlign w:val="center"/>
          </w:tcPr>
          <w:p w14:paraId="79052CEB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69939CB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5C147CA0" w14:textId="77777777" w:rsidTr="00200DCD">
        <w:tc>
          <w:tcPr>
            <w:tcW w:w="5000" w:type="pct"/>
            <w:gridSpan w:val="4"/>
            <w:shd w:val="clear" w:color="auto" w:fill="BB87B4"/>
            <w:vAlign w:val="center"/>
          </w:tcPr>
          <w:p w14:paraId="0D283F63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5EA576FA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8FDE0CA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CD24D9C" w14:textId="77777777" w:rsidR="00F00F16" w:rsidRDefault="00F00F16"/>
    <w:p w14:paraId="7AF805A7" w14:textId="77777777" w:rsidR="00F00F16" w:rsidRDefault="00F00F16">
      <w:pPr>
        <w:widowControl/>
      </w:pPr>
      <w:r>
        <w:br w:type="page"/>
      </w:r>
    </w:p>
    <w:p w14:paraId="17FDC969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2B2CA408" w14:textId="77777777" w:rsidTr="00200DCD">
        <w:tc>
          <w:tcPr>
            <w:tcW w:w="1040" w:type="pct"/>
            <w:shd w:val="clear" w:color="auto" w:fill="DEC8DD"/>
            <w:vAlign w:val="center"/>
          </w:tcPr>
          <w:p w14:paraId="7E2490CA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BD398CE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5F9A07C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32846B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093D505A" w14:textId="77777777" w:rsidTr="00200DCD">
        <w:tc>
          <w:tcPr>
            <w:tcW w:w="1040" w:type="pct"/>
            <w:shd w:val="clear" w:color="auto" w:fill="DEC8DD"/>
            <w:vAlign w:val="center"/>
          </w:tcPr>
          <w:p w14:paraId="6A9D956E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3A7A8496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0D325AEB" w14:textId="77777777" w:rsidTr="00200DCD">
        <w:tc>
          <w:tcPr>
            <w:tcW w:w="5000" w:type="pct"/>
            <w:gridSpan w:val="4"/>
            <w:shd w:val="clear" w:color="auto" w:fill="BB87B4"/>
            <w:vAlign w:val="center"/>
          </w:tcPr>
          <w:p w14:paraId="104048B7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45D09393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5FD692F4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DBA4EAF" w14:textId="77777777" w:rsidR="00E05E50" w:rsidRDefault="00E05E50"/>
    <w:sectPr w:rsidR="00E05E50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D2AF7" w14:textId="77777777" w:rsidR="00A1325B" w:rsidRDefault="00A1325B" w:rsidP="00F30F16">
      <w:r>
        <w:separator/>
      </w:r>
    </w:p>
  </w:endnote>
  <w:endnote w:type="continuationSeparator" w:id="0">
    <w:p w14:paraId="3A100A76" w14:textId="77777777" w:rsidR="00A1325B" w:rsidRDefault="00A1325B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97027" w14:textId="77777777" w:rsidR="00A1325B" w:rsidRDefault="00A1325B" w:rsidP="00F30F16">
      <w:r>
        <w:separator/>
      </w:r>
    </w:p>
  </w:footnote>
  <w:footnote w:type="continuationSeparator" w:id="0">
    <w:p w14:paraId="22A1A6A5" w14:textId="77777777" w:rsidR="00A1325B" w:rsidRDefault="00A1325B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A4FB7"/>
    <w:rsid w:val="000B2BE4"/>
    <w:rsid w:val="000C24A3"/>
    <w:rsid w:val="00105994"/>
    <w:rsid w:val="00191B79"/>
    <w:rsid w:val="001A7E53"/>
    <w:rsid w:val="001D4E33"/>
    <w:rsid w:val="001F2674"/>
    <w:rsid w:val="00200DCD"/>
    <w:rsid w:val="00224F52"/>
    <w:rsid w:val="00233B14"/>
    <w:rsid w:val="002770E7"/>
    <w:rsid w:val="00283693"/>
    <w:rsid w:val="002B6ED8"/>
    <w:rsid w:val="002F5E62"/>
    <w:rsid w:val="00394F69"/>
    <w:rsid w:val="003A33C7"/>
    <w:rsid w:val="003C44D2"/>
    <w:rsid w:val="004C579D"/>
    <w:rsid w:val="004E4162"/>
    <w:rsid w:val="005456A4"/>
    <w:rsid w:val="00553BC7"/>
    <w:rsid w:val="00560925"/>
    <w:rsid w:val="00582745"/>
    <w:rsid w:val="006131AE"/>
    <w:rsid w:val="00622AA7"/>
    <w:rsid w:val="006B7202"/>
    <w:rsid w:val="006F645F"/>
    <w:rsid w:val="007219CD"/>
    <w:rsid w:val="00752A52"/>
    <w:rsid w:val="007C2A19"/>
    <w:rsid w:val="00840A61"/>
    <w:rsid w:val="008424A8"/>
    <w:rsid w:val="00850A65"/>
    <w:rsid w:val="008660AA"/>
    <w:rsid w:val="008D42A2"/>
    <w:rsid w:val="0092428C"/>
    <w:rsid w:val="00A03D60"/>
    <w:rsid w:val="00A1325B"/>
    <w:rsid w:val="00A14BDD"/>
    <w:rsid w:val="00A21214"/>
    <w:rsid w:val="00B026F4"/>
    <w:rsid w:val="00B57B5B"/>
    <w:rsid w:val="00B60288"/>
    <w:rsid w:val="00BE6D98"/>
    <w:rsid w:val="00C1008E"/>
    <w:rsid w:val="00C15189"/>
    <w:rsid w:val="00C20ECF"/>
    <w:rsid w:val="00C30533"/>
    <w:rsid w:val="00CC4215"/>
    <w:rsid w:val="00D02D05"/>
    <w:rsid w:val="00D2693E"/>
    <w:rsid w:val="00E05E50"/>
    <w:rsid w:val="00E4674C"/>
    <w:rsid w:val="00E86644"/>
    <w:rsid w:val="00EB297B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DD0DA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11046028_黃薪橙</cp:lastModifiedBy>
  <cp:revision>4</cp:revision>
  <dcterms:created xsi:type="dcterms:W3CDTF">2024-08-12T07:17:00Z</dcterms:created>
  <dcterms:modified xsi:type="dcterms:W3CDTF">2024-08-17T06:17:00Z</dcterms:modified>
</cp:coreProperties>
</file>