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為期不長的幾個月專題時間中，我最感謝我的組員，每一位都非常的認真付出，有任何問題都能大家討論、解決，大家的專業能力也都十分優秀，才能讓我們順利的走到即將完成專題的這一步。也非常感謝我自己為專題的付出，過程中也學習到許多東西，老套的話免不了要提，做專題能讓我專業能力更上一層、更懂團隊合作的重要。但比起以前做專題，這次上了二技老實說大家比以前都忙碌許多，只有幾個月時間且大家也有實習要去完成，時間的規劃上真的非常重要，常常大家下了班就累的一塌糊塗不想動專題，但還是必須做，就變得一定要逼迫自己去完成時間規劃，完成該要有的進度，更要督促自己。這次的專題比起五專真的累蠻多的，同時自己也期望能比五專做出更好的作品，因此自身給的壓力也不小，不過很高興最後專題終於來到了尾聲，就代表自己又更成長了一回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