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4C2" w:rsidRDefault="008C5EA0">
      <w:r>
        <w:rPr>
          <w:rFonts w:hint="eastAsia"/>
        </w:rPr>
        <w:t>在一年得專題中，</w:t>
      </w:r>
      <w:proofErr w:type="gramStart"/>
      <w:r>
        <w:rPr>
          <w:rFonts w:hint="eastAsia"/>
        </w:rPr>
        <w:t>時間很趕</w:t>
      </w:r>
      <w:proofErr w:type="gramEnd"/>
      <w:r>
        <w:rPr>
          <w:rFonts w:hint="eastAsia"/>
        </w:rPr>
        <w:t>，大家一起完成一個程式，在這過程中遇到很多困難，像是設計</w:t>
      </w:r>
      <w:r>
        <w:rPr>
          <w:rFonts w:hint="eastAsia"/>
        </w:rPr>
        <w:t>Logo</w:t>
      </w:r>
      <w:r>
        <w:rPr>
          <w:rFonts w:hint="eastAsia"/>
        </w:rPr>
        <w:t>、程式遇到問題、資料庫設計，但是我們也一起解決了這些問題，每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禮拜都有分配各自的工作，下課有空就趕快寫一點，不會的就互相幫忙，但是專題課程中也讓我學習到團隊合作的重要，大家</w:t>
      </w:r>
      <w:r w:rsidR="00F02386">
        <w:rPr>
          <w:rFonts w:hint="eastAsia"/>
        </w:rPr>
        <w:t>在時間內</w:t>
      </w:r>
      <w:r>
        <w:rPr>
          <w:rFonts w:hint="eastAsia"/>
        </w:rPr>
        <w:t>完成各自的工作</w:t>
      </w:r>
      <w:r w:rsidR="00F02386">
        <w:rPr>
          <w:rFonts w:hint="eastAsia"/>
        </w:rPr>
        <w:t>、互相溝通，讓我們在這一年內共同完成了我們的專題</w:t>
      </w:r>
    </w:p>
    <w:p w:rsidR="007B5ABC" w:rsidRDefault="007B5ABC"/>
    <w:p w:rsidR="007B5ABC" w:rsidRDefault="007B5ABC"/>
    <w:p w:rsidR="007B5ABC" w:rsidRDefault="007B5ABC"/>
    <w:p w:rsidR="007B5ABC" w:rsidRDefault="007B5ABC"/>
    <w:p w:rsidR="007B5ABC" w:rsidRDefault="007B5ABC"/>
    <w:p w:rsidR="007B5ABC" w:rsidRDefault="007B5ABC"/>
    <w:p w:rsidR="007B5ABC" w:rsidRDefault="007B5ABC"/>
    <w:p w:rsidR="007B5ABC" w:rsidRDefault="007B5ABC" w:rsidP="007B5ABC">
      <w:hyperlink r:id="rId4" w:history="1">
        <w:r w:rsidRPr="009C318C">
          <w:rPr>
            <w:rStyle w:val="a3"/>
          </w:rPr>
          <w:t>https://developers.chirp.io/docs/getting-started/android</w:t>
        </w:r>
      </w:hyperlink>
    </w:p>
    <w:p w:rsidR="007B5ABC" w:rsidRPr="007B5ABC" w:rsidRDefault="007B5ABC" w:rsidP="007B5ABC">
      <w:pPr>
        <w:rPr>
          <w:rFonts w:hint="eastAsia"/>
        </w:rPr>
      </w:pPr>
      <w:r w:rsidRPr="007B5ABC">
        <w:t>http://www.soundnet168.com/</w:t>
      </w:r>
      <w:bookmarkStart w:id="0" w:name="_GoBack"/>
      <w:bookmarkEnd w:id="0"/>
    </w:p>
    <w:sectPr w:rsidR="007B5ABC" w:rsidRPr="007B5A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A0"/>
    <w:rsid w:val="002D048B"/>
    <w:rsid w:val="004824C2"/>
    <w:rsid w:val="007B5ABC"/>
    <w:rsid w:val="008C5EA0"/>
    <w:rsid w:val="00F0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28B9"/>
  <w15:chartTrackingRefBased/>
  <w15:docId w15:val="{A5FF3CB1-145D-410D-8DDA-15CC378A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5AB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5A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s.chirp.io/docs/getting-started/androi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s900362123</dc:creator>
  <cp:keywords/>
  <dc:description/>
  <cp:lastModifiedBy>s900362123</cp:lastModifiedBy>
  <cp:revision>2</cp:revision>
  <dcterms:created xsi:type="dcterms:W3CDTF">2018-09-29T05:58:00Z</dcterms:created>
  <dcterms:modified xsi:type="dcterms:W3CDTF">2018-09-29T06:11:00Z</dcterms:modified>
</cp:coreProperties>
</file>