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7A04" w14:textId="77777777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7130C43D" w14:textId="376DB718" w:rsidR="00F03FCC" w:rsidRPr="00F03FCC" w:rsidRDefault="00825371" w:rsidP="00A47CEE">
      <w:pPr>
        <w:pStyle w:val="a"/>
        <w:numPr>
          <w:ilvl w:val="0"/>
          <w:numId w:val="0"/>
        </w:numPr>
        <w:spacing w:line="240" w:lineRule="atLeast"/>
        <w:ind w:left="227" w:hangingChars="81" w:hanging="227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 xml:space="preserve"> </w:t>
      </w:r>
      <w:r>
        <w:rPr>
          <w:rFonts w:ascii="Times New Roman"/>
          <w:szCs w:val="28"/>
        </w:rPr>
        <w:tab/>
      </w:r>
      <w:r w:rsidR="00F03FCC" w:rsidRPr="00F03FCC">
        <w:rPr>
          <w:rFonts w:ascii="Times New Roman"/>
          <w:szCs w:val="28"/>
        </w:rPr>
        <w:t>我們希望設計一個真正符合使用者需求的系統。不只解決目前社團交易常見的問題，更希望透過一些貼心又實用的功能，提升整體購物體驗。不論是買家、團主，甚至是有大量商品要管理的賣家，都能在這個平台上更輕鬆</w:t>
      </w:r>
      <w:r w:rsidR="001F1FD0">
        <w:rPr>
          <w:rFonts w:ascii="Times New Roman" w:hint="eastAsia"/>
          <w:szCs w:val="28"/>
        </w:rPr>
        <w:t>愉快</w:t>
      </w:r>
      <w:r w:rsidR="00F03FCC" w:rsidRPr="00F03FCC">
        <w:rPr>
          <w:rFonts w:ascii="Times New Roman"/>
          <w:szCs w:val="28"/>
        </w:rPr>
        <w:t>地完成交易</w:t>
      </w:r>
      <w:r w:rsidR="00D671B7">
        <w:rPr>
          <w:rFonts w:ascii="Times New Roman" w:hint="eastAsia"/>
          <w:szCs w:val="28"/>
        </w:rPr>
        <w:t>，</w:t>
      </w:r>
      <w:r w:rsidR="00180CDF" w:rsidRPr="00180CDF">
        <w:rPr>
          <w:rFonts w:ascii="Times New Roman"/>
          <w:szCs w:val="28"/>
        </w:rPr>
        <w:t>為了實現這些改善，我們規劃了以下幾個系統功能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：當商品已有市場均價時，提供價格調整工具，讓使用者可根據市場需求及供應情況設定合理價格，避免價格不平衡或過高/過低的問題。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收物帖功能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</w:t>
      </w:r>
      <w:r w:rsidRPr="00B54923">
        <w:rPr>
          <w:szCs w:val="28"/>
        </w:rPr>
        <w:lastRenderedPageBreak/>
        <w:t>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225E421" w14:textId="3D0C60C9" w:rsidR="009925DD" w:rsidRPr="009925DD" w:rsidRDefault="003F3699" w:rsidP="003F3699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    </w:t>
      </w:r>
      <w:r w:rsidR="00223082" w:rsidRPr="00223082">
        <w:rPr>
          <w:rFonts w:hint="eastAsia"/>
        </w:rPr>
        <w:t>四、</w:t>
      </w:r>
      <w:r w:rsidR="009925DD" w:rsidRPr="009925DD">
        <w:t>市場供需現況調查分析</w:t>
      </w:r>
    </w:p>
    <w:p w14:paraId="52AD8261" w14:textId="15C97452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需求</w:t>
      </w:r>
      <w:r w:rsidRPr="009925DD">
        <w:t>：台灣的拼團交易需求日益增長，消費者需要更便捷、效率高的拼團平台來簡化流程。</w:t>
      </w:r>
    </w:p>
    <w:p w14:paraId="656FAC83" w14:textId="7DF2FE0D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供應</w:t>
      </w:r>
      <w:r w:rsidRPr="009925DD">
        <w:t>：目前主要依賴 Facebook和</w:t>
      </w:r>
      <w:r w:rsidR="00223082">
        <w:rPr>
          <w:rFonts w:hint="eastAsia"/>
        </w:rPr>
        <w:t>蝦皮等</w:t>
      </w:r>
      <w:r w:rsidRPr="009925DD">
        <w:t>其他第三方工具，但這些工具操作繁瑣且不夠完善。</w:t>
      </w:r>
    </w:p>
    <w:p w14:paraId="5F283FF1" w14:textId="0E2FE4B5" w:rsidR="000A47E4" w:rsidRPr="000A47E4" w:rsidRDefault="000A47E4" w:rsidP="000A47E4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b/>
          <w:bCs/>
        </w:rPr>
        <w:t xml:space="preserve">  </w:t>
      </w:r>
      <w:r w:rsidRPr="00B44348">
        <w:rPr>
          <w:rFonts w:hint="eastAsia"/>
        </w:rPr>
        <w:t xml:space="preserve">    五、</w:t>
      </w:r>
      <w:r w:rsidRPr="000A47E4">
        <w:t>市場競爭分析</w:t>
      </w:r>
    </w:p>
    <w:p w14:paraId="2629D7B2" w14:textId="50F7C3A0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競爭者現況</w:t>
      </w:r>
      <w:r w:rsidRPr="000A47E4">
        <w:t>：競爭者主要來自</w:t>
      </w:r>
      <w:r w:rsidR="00B44348" w:rsidRPr="009925DD">
        <w:t>Facebook和</w:t>
      </w:r>
      <w:r w:rsidR="00B44348">
        <w:rPr>
          <w:rFonts w:hint="eastAsia"/>
        </w:rPr>
        <w:t>蝦皮等</w:t>
      </w:r>
      <w:r w:rsidR="00B44348" w:rsidRPr="009925DD">
        <w:t>其他第三方工具</w:t>
      </w:r>
      <w:r w:rsidRPr="000A47E4">
        <w:t>，但缺乏針對拼團交易的專業功能。已有的第三方工具雖有低手續費，但功能有限。</w:t>
      </w:r>
    </w:p>
    <w:p w14:paraId="2E4484A8" w14:textId="4C18BDD8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競爭優勢</w:t>
      </w:r>
      <w:r w:rsidRPr="000A47E4">
        <w:t>：本平台提供全面的拼團解決方案，包括商品上架、分帳，並融入 AI 技術提高效率，這是市場上的創新優勢。</w:t>
      </w:r>
    </w:p>
    <w:p w14:paraId="15A1F554" w14:textId="536BBB67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潛在威脅</w:t>
      </w:r>
      <w:r w:rsidRPr="000A47E4">
        <w:t>：</w:t>
      </w:r>
      <w:r w:rsidR="00054D33">
        <w:rPr>
          <w:rFonts w:hint="eastAsia"/>
        </w:rPr>
        <w:t>市面上的交易平台數量多</w:t>
      </w:r>
      <w:r w:rsidRPr="000A47E4">
        <w:t>可能帶來</w:t>
      </w:r>
      <w:r w:rsidR="00704223">
        <w:rPr>
          <w:rFonts w:hint="eastAsia"/>
        </w:rPr>
        <w:t>較高的</w:t>
      </w:r>
      <w:r w:rsidRPr="000A47E4">
        <w:t>競爭壓力。</w:t>
      </w:r>
    </w:p>
    <w:p w14:paraId="2F9BBF34" w14:textId="77777777" w:rsidR="009925DD" w:rsidRPr="000A47E4" w:rsidRDefault="009925DD" w:rsidP="00A47CEE">
      <w:pPr>
        <w:pStyle w:val="a"/>
        <w:numPr>
          <w:ilvl w:val="0"/>
          <w:numId w:val="0"/>
        </w:numPr>
        <w:ind w:leftChars="600" w:left="1440"/>
        <w:rPr>
          <w:rFonts w:hint="eastAsia"/>
        </w:rPr>
      </w:pP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lastRenderedPageBreak/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B1FC47F" w:rsidR="00D97429" w:rsidRDefault="00A47CEE">
      <w:pPr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7D43" w14:textId="47B33BA4" w:rsidR="001E3864" w:rsidRDefault="00D97429">
      <w:pPr>
        <w:widowControl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2077F" w14:paraId="422A7635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EED68E8" w14:textId="24718D34" w:rsidR="0072077F" w:rsidRPr="00434E34" w:rsidRDefault="0072077F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44DE55DC" w14:textId="7269CA73" w:rsidR="0072077F" w:rsidRPr="00434E34" w:rsidRDefault="000E5635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1</w:t>
            </w:r>
          </w:p>
        </w:tc>
        <w:tc>
          <w:tcPr>
            <w:tcW w:w="2683" w:type="dxa"/>
            <w:shd w:val="clear" w:color="auto" w:fill="FFFFFF" w:themeFill="background1"/>
          </w:tcPr>
          <w:p w14:paraId="2090C100" w14:textId="1376CEFE" w:rsidR="0072077F" w:rsidRPr="00434E34" w:rsidRDefault="000E5635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C48DBF0" w14:textId="0E9C792B" w:rsidR="0072077F" w:rsidRPr="00434E34" w:rsidRDefault="00947934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登入</w:t>
            </w:r>
            <w:r w:rsidRPr="00434E34">
              <w:rPr>
                <w:rFonts w:hint="eastAsia"/>
              </w:rPr>
              <w:t>/</w:t>
            </w:r>
            <w:r w:rsidRPr="00434E34">
              <w:rPr>
                <w:rFonts w:hint="eastAsia"/>
              </w:rPr>
              <w:t>註冊</w:t>
            </w:r>
          </w:p>
        </w:tc>
      </w:tr>
      <w:tr w:rsidR="002F1587" w14:paraId="62490717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2059802" w14:textId="4FCF1CB8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B3A9A95" w14:textId="685E1F1A" w:rsidR="002F1587" w:rsidRDefault="005334CF" w:rsidP="00F411BC">
            <w:pPr>
              <w:spacing w:line="360" w:lineRule="auto"/>
            </w:pPr>
            <w:r>
              <w:rPr>
                <w:rFonts w:hint="eastAsia"/>
              </w:rPr>
              <w:t>使用第三方平台登入且聯動至網頁</w:t>
            </w:r>
          </w:p>
        </w:tc>
      </w:tr>
      <w:tr w:rsidR="002F1587" w14:paraId="5C79E8A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26A1E9B4" w14:textId="2E4B9B33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C4CE1A8" w14:textId="7F8F22FC" w:rsidR="002F1587" w:rsidRDefault="00F70E15" w:rsidP="00F411BC">
            <w:pPr>
              <w:spacing w:line="360" w:lineRule="auto"/>
            </w:pPr>
            <w:r>
              <w:rPr>
                <w:rFonts w:hint="eastAsia"/>
              </w:rPr>
              <w:t>使用者</w:t>
            </w:r>
            <w:r w:rsidR="00FA7042">
              <w:rPr>
                <w:rFonts w:hint="eastAsia"/>
              </w:rPr>
              <w:t>電</w:t>
            </w:r>
            <w:r>
              <w:rPr>
                <w:rFonts w:hint="eastAsia"/>
              </w:rPr>
              <w:t>子信箱與密碼</w:t>
            </w:r>
          </w:p>
        </w:tc>
      </w:tr>
      <w:tr w:rsidR="002F1587" w14:paraId="0FE41042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BDF7456" w14:textId="30DFC739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E01A357" w14:textId="27E37CFC" w:rsidR="002F1587" w:rsidRDefault="00947934" w:rsidP="00F411BC">
            <w:pPr>
              <w:spacing w:line="360" w:lineRule="auto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註冊</w:t>
            </w:r>
            <w:r w:rsidR="00434E34">
              <w:rPr>
                <w:rFonts w:hint="eastAsia"/>
              </w:rPr>
              <w:t>成功訊息</w:t>
            </w:r>
          </w:p>
        </w:tc>
      </w:tr>
    </w:tbl>
    <w:p w14:paraId="03061351" w14:textId="77777777" w:rsidR="00A70A9F" w:rsidRDefault="00A70A9F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34E34" w14:paraId="0F3EC8A7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65CF1C" w14:textId="77777777" w:rsidR="00434E34" w:rsidRPr="00434E34" w:rsidRDefault="00434E3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BC7253B" w14:textId="1947A12B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1EC5441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268F2FF" w14:textId="503D2EF3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追蹤</w:t>
            </w:r>
          </w:p>
        </w:tc>
      </w:tr>
      <w:tr w:rsidR="00434E34" w14:paraId="72DB918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6A461FE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B504E61" w14:textId="0BA9F052" w:rsidR="00434E34" w:rsidRDefault="001055FD" w:rsidP="00F411BC">
            <w:pPr>
              <w:spacing w:line="360" w:lineRule="auto"/>
            </w:pPr>
            <w:r w:rsidRPr="001055FD">
              <w:t>使用者可以選擇特定的標籤進行追蹤，系統將根據所追蹤的標籤，推播相關的商品或貼文。</w:t>
            </w:r>
          </w:p>
        </w:tc>
      </w:tr>
      <w:tr w:rsidR="00434E34" w14:paraId="6B2BCDBE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C6A4A38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4AE3B75" w14:textId="0D10EDAF" w:rsidR="00434E34" w:rsidRDefault="00723364" w:rsidP="00F411BC">
            <w:pPr>
              <w:spacing w:line="360" w:lineRule="auto"/>
            </w:pPr>
            <w:r w:rsidRPr="00723364">
              <w:t>使用者選擇的標籤名稱</w:t>
            </w:r>
          </w:p>
        </w:tc>
      </w:tr>
      <w:tr w:rsidR="00434E34" w14:paraId="36D3C854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A80F4DA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03E085E" w14:textId="1CFD2192" w:rsidR="00434E34" w:rsidRDefault="00955FCF" w:rsidP="00F411BC">
            <w:pPr>
              <w:spacing w:line="360" w:lineRule="auto"/>
            </w:pPr>
            <w:r w:rsidRPr="00955FCF">
              <w:t>追蹤成功訊息、後續推播相關標籤內容</w:t>
            </w:r>
          </w:p>
        </w:tc>
      </w:tr>
    </w:tbl>
    <w:p w14:paraId="75B9119C" w14:textId="77777777" w:rsidR="00434E34" w:rsidRPr="00A47CEE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E3864" w14:paraId="4199CB1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D963BA7" w14:textId="77777777" w:rsidR="001E3864" w:rsidRPr="00434E34" w:rsidRDefault="001E386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77B4A69" w14:textId="6C752F64" w:rsidR="001E3864" w:rsidRPr="00434E34" w:rsidRDefault="002713D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 w:rsidR="00955FCF">
              <w:rPr>
                <w:rFonts w:hint="eastAsia"/>
              </w:rPr>
              <w:t>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FE288B1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0A2D387" w14:textId="09ED5882" w:rsidR="001E3864" w:rsidRPr="00434E34" w:rsidRDefault="005A28C1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1E3864" w14:paraId="49C0102D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4112485" w14:textId="18F95F5E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0B2E31F" w14:textId="15398774" w:rsidR="001E3864" w:rsidRDefault="004D45DF" w:rsidP="00F411BC">
            <w:pPr>
              <w:spacing w:line="360" w:lineRule="auto"/>
            </w:pPr>
            <w:r w:rsidRPr="004D45DF">
              <w:t>使用者可在平台上刊登商品，輸入商品資訊與圖片，並選擇付款方式，將商品發佈供其他人查看與購買</w:t>
            </w:r>
          </w:p>
        </w:tc>
      </w:tr>
      <w:tr w:rsidR="001E3864" w14:paraId="4A5C60AC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839681C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D5BEB3C" w14:textId="2F39705E" w:rsidR="001E3864" w:rsidRDefault="005D7C2A" w:rsidP="00F411BC">
            <w:pPr>
              <w:spacing w:line="360" w:lineRule="auto"/>
            </w:pPr>
            <w:r w:rsidRPr="005D7C2A">
              <w:t>商品名稱、商品描述、商品圖片、價格、付款方式</w:t>
            </w:r>
          </w:p>
        </w:tc>
      </w:tr>
      <w:tr w:rsidR="001E3864" w14:paraId="3B3E668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54F57455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77CD684" w14:textId="64BF1DA7" w:rsidR="001E3864" w:rsidRDefault="005D7C2A" w:rsidP="00F411BC">
            <w:pPr>
              <w:spacing w:line="360" w:lineRule="auto"/>
            </w:pPr>
            <w:r w:rsidRPr="005D7C2A">
              <w:t>商品</w:t>
            </w:r>
            <w:r>
              <w:rPr>
                <w:rFonts w:hint="eastAsia"/>
              </w:rPr>
              <w:t>上架</w:t>
            </w:r>
            <w:r w:rsidRPr="005D7C2A">
              <w:t>成功訊息</w:t>
            </w:r>
          </w:p>
        </w:tc>
      </w:tr>
    </w:tbl>
    <w:p w14:paraId="76DA2FB9" w14:textId="77777777" w:rsidR="00434E34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D210B4" w:rsidRPr="00434E34" w14:paraId="7D175CC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26FE75" w14:textId="77777777" w:rsidR="00D210B4" w:rsidRPr="00434E34" w:rsidRDefault="00D210B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FC9F47" w14:textId="46D77ED8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3A185C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7B773949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7DDA533" w14:textId="77777777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D210B4" w14:paraId="1735E5E5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44F5AE6" w14:textId="2F87AFFE" w:rsidR="00D210B4" w:rsidRPr="00434E34" w:rsidRDefault="00D210B4" w:rsidP="00635079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35ECEF1" w14:textId="54771B3F" w:rsidR="00D210B4" w:rsidRDefault="00F411BC" w:rsidP="00F411BC">
            <w:pPr>
              <w:spacing w:line="360" w:lineRule="auto"/>
            </w:pPr>
            <w:r w:rsidRPr="00F411BC">
              <w:t>使用者可對已上架的商品進行修改，包括商品名稱、描述、價格、圖片及付款方式等資訊，確保商品資訊的正確性與時效性。</w:t>
            </w:r>
          </w:p>
        </w:tc>
      </w:tr>
      <w:tr w:rsidR="00D210B4" w14:paraId="5F23A4A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9C13CDD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548A660" w14:textId="27FEBA34" w:rsidR="00D210B4" w:rsidRDefault="00CC356D" w:rsidP="00F411BC">
            <w:pPr>
              <w:spacing w:line="360" w:lineRule="auto"/>
            </w:pPr>
            <w:r w:rsidRPr="00CC356D">
              <w:t>修改後的商品名稱、描述、圖片、價格、付款方式</w:t>
            </w:r>
          </w:p>
        </w:tc>
      </w:tr>
      <w:tr w:rsidR="00D210B4" w14:paraId="54374F68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56FF367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2D9AFBA" w14:textId="2EF88CD9" w:rsidR="00D210B4" w:rsidRDefault="00CC356D" w:rsidP="00F411BC">
            <w:pPr>
              <w:spacing w:line="360" w:lineRule="auto"/>
            </w:pPr>
            <w:r w:rsidRPr="00CC356D">
              <w:t>商品修改成功訊息</w:t>
            </w:r>
          </w:p>
        </w:tc>
      </w:tr>
    </w:tbl>
    <w:p w14:paraId="35882603" w14:textId="5695C066" w:rsidR="00CC356D" w:rsidRDefault="00CC356D"/>
    <w:p w14:paraId="4A02FADF" w14:textId="77777777" w:rsidR="00CC356D" w:rsidRDefault="00CC356D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C356D" w:rsidRPr="00434E34" w14:paraId="284AFFFB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FFCC7A" w14:textId="77777777" w:rsidR="00CC356D" w:rsidRPr="00434E34" w:rsidRDefault="00CC356D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6546BDE" w14:textId="1F3D1CCD" w:rsidR="00CC356D" w:rsidRPr="00434E34" w:rsidRDefault="00CC356D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6F073B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5FBAEDC0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3FD13E" w14:textId="4CE6262C" w:rsidR="00CC356D" w:rsidRPr="00434E34" w:rsidRDefault="006F073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CC356D">
              <w:rPr>
                <w:rFonts w:hint="eastAsia"/>
              </w:rPr>
              <w:t>賣場</w:t>
            </w:r>
          </w:p>
        </w:tc>
      </w:tr>
      <w:tr w:rsidR="00CC356D" w14:paraId="73B38B5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04B0C75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A29E143" w14:textId="62E39553" w:rsidR="00CC356D" w:rsidRDefault="006F073B" w:rsidP="000256A2">
            <w:pPr>
              <w:spacing w:line="360" w:lineRule="auto"/>
            </w:pPr>
            <w:r w:rsidRPr="006F073B">
              <w:t>用者可將已上架的商品刪除，系統將移除該商品並停止顯示於平台上。</w:t>
            </w:r>
          </w:p>
        </w:tc>
      </w:tr>
      <w:tr w:rsidR="00CC356D" w14:paraId="2FC906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9F6B90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24B1E3" w14:textId="09F44AE3" w:rsidR="00CC356D" w:rsidRDefault="004422D3" w:rsidP="000256A2">
            <w:pPr>
              <w:spacing w:line="360" w:lineRule="auto"/>
            </w:pPr>
            <w:r w:rsidRPr="004422D3">
              <w:t>使用者點擊刪除</w:t>
            </w:r>
          </w:p>
        </w:tc>
      </w:tr>
      <w:tr w:rsidR="00CC356D" w14:paraId="6E439028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E0600C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7583705" w14:textId="74EE5DEB" w:rsidR="00CC356D" w:rsidRDefault="00B26D14" w:rsidP="000256A2">
            <w:pPr>
              <w:spacing w:line="360" w:lineRule="auto"/>
            </w:pPr>
            <w:r w:rsidRPr="00B26D14">
              <w:t>商品刪除成功訊息</w:t>
            </w:r>
          </w:p>
        </w:tc>
      </w:tr>
    </w:tbl>
    <w:p w14:paraId="1705DA56" w14:textId="77777777" w:rsidR="00D210B4" w:rsidRDefault="00D210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B26D14" w:rsidRPr="00434E34" w14:paraId="41F9A9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460DE3E" w14:textId="77777777" w:rsidR="00B26D14" w:rsidRPr="00434E34" w:rsidRDefault="00B26D14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33AF0BA" w14:textId="0025FE87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731E15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F9DC0C8" w14:textId="4490E58C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新增收物文</w:t>
            </w:r>
          </w:p>
        </w:tc>
      </w:tr>
      <w:tr w:rsidR="00B26D14" w14:paraId="3133E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1D9FCC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2C24092" w14:textId="3D986C3E" w:rsidR="00B26D14" w:rsidRDefault="00BD4AD9" w:rsidP="000256A2">
            <w:pPr>
              <w:spacing w:line="360" w:lineRule="auto"/>
            </w:pPr>
            <w:r w:rsidRPr="00BD4AD9">
              <w:t>使用者可發佈收物需求貼文，讓其他使用者參考</w:t>
            </w:r>
            <w:r w:rsidR="007C7D8F">
              <w:rPr>
                <w:rFonts w:hint="eastAsia"/>
              </w:rPr>
              <w:t>並連絡</w:t>
            </w:r>
          </w:p>
        </w:tc>
      </w:tr>
      <w:tr w:rsidR="00B26D14" w14:paraId="66AF354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02412D2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2F2C652" w14:textId="1D0F5474" w:rsidR="00B26D14" w:rsidRDefault="00E86782" w:rsidP="000256A2">
            <w:pPr>
              <w:spacing w:line="360" w:lineRule="auto"/>
            </w:pPr>
            <w:r w:rsidRPr="00E86782">
              <w:t>商品名稱、需求數量、商品描述、</w:t>
            </w:r>
            <w:r>
              <w:rPr>
                <w:rFonts w:hint="eastAsia"/>
              </w:rPr>
              <w:t>付款</w:t>
            </w:r>
            <w:r w:rsidRPr="00E86782">
              <w:t>方式</w:t>
            </w:r>
          </w:p>
        </w:tc>
      </w:tr>
      <w:tr w:rsidR="00B26D14" w14:paraId="413CE62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A9C61AC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C5C051D" w14:textId="5D24F671" w:rsidR="00B26D14" w:rsidRDefault="00E86782" w:rsidP="000256A2">
            <w:pPr>
              <w:spacing w:line="360" w:lineRule="auto"/>
            </w:pPr>
            <w:r w:rsidRPr="00E86782">
              <w:t>收物文發佈成功訊息</w:t>
            </w:r>
          </w:p>
        </w:tc>
      </w:tr>
    </w:tbl>
    <w:p w14:paraId="6DA353DB" w14:textId="77777777" w:rsidR="00B26D14" w:rsidRDefault="00B26D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E86782" w:rsidRPr="00434E34" w14:paraId="6A5FEB2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2123B5F" w14:textId="77777777" w:rsidR="00E86782" w:rsidRPr="00434E34" w:rsidRDefault="00E86782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07C698E" w14:textId="6839EE5A" w:rsidR="00E86782" w:rsidRPr="00434E34" w:rsidRDefault="00E8678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133154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FEA2F59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6273D1A" w14:textId="12208736" w:rsidR="00E86782" w:rsidRPr="00434E34" w:rsidRDefault="00133154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</w:t>
            </w:r>
            <w:r w:rsidR="00E86782">
              <w:rPr>
                <w:rFonts w:hint="eastAsia"/>
              </w:rPr>
              <w:t>收物文</w:t>
            </w:r>
          </w:p>
        </w:tc>
      </w:tr>
      <w:tr w:rsidR="00E86782" w14:paraId="3504B4C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CC4546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38A8B09" w14:textId="508C2DC2" w:rsidR="00E86782" w:rsidRDefault="00133154" w:rsidP="000256A2">
            <w:pPr>
              <w:spacing w:line="360" w:lineRule="auto"/>
            </w:pPr>
            <w:r w:rsidRPr="00133154">
              <w:t>使用者可對已發佈的收物文進行修改，以更新需求內容。</w:t>
            </w:r>
          </w:p>
        </w:tc>
      </w:tr>
      <w:tr w:rsidR="00E86782" w14:paraId="1E39DD73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0992931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ECDF4EC" w14:textId="38B3AED0" w:rsidR="00E86782" w:rsidRDefault="007C7D8F" w:rsidP="000256A2">
            <w:pPr>
              <w:spacing w:line="360" w:lineRule="auto"/>
            </w:pPr>
            <w:r w:rsidRPr="007C7D8F">
              <w:t>修改後的商品名稱、需求數量、描述、預算、</w:t>
            </w:r>
            <w:r>
              <w:rPr>
                <w:rFonts w:hint="eastAsia"/>
              </w:rPr>
              <w:t>付款</w:t>
            </w:r>
            <w:r w:rsidRPr="007C7D8F">
              <w:t>方式</w:t>
            </w:r>
          </w:p>
        </w:tc>
      </w:tr>
      <w:tr w:rsidR="00E86782" w14:paraId="5176328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144D8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EEAD18F" w14:textId="61F7DA4B" w:rsidR="00E86782" w:rsidRDefault="008759E5" w:rsidP="000256A2">
            <w:pPr>
              <w:spacing w:line="360" w:lineRule="auto"/>
            </w:pPr>
            <w:r w:rsidRPr="008759E5">
              <w:t>收物文修改成功訊息</w:t>
            </w:r>
          </w:p>
        </w:tc>
      </w:tr>
    </w:tbl>
    <w:p w14:paraId="30F42A94" w14:textId="77777777" w:rsidR="00E86782" w:rsidRDefault="00E867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759E5" w:rsidRPr="00434E34" w14:paraId="468490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0AB8056" w14:textId="77777777" w:rsidR="008759E5" w:rsidRPr="00434E34" w:rsidRDefault="008759E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E67355E" w14:textId="73F73C34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2683" w:type="dxa"/>
            <w:shd w:val="clear" w:color="auto" w:fill="FFFFFF" w:themeFill="background1"/>
          </w:tcPr>
          <w:p w14:paraId="28770DA0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A52689F" w14:textId="3EF0A20E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刪除收物文</w:t>
            </w:r>
          </w:p>
        </w:tc>
      </w:tr>
      <w:tr w:rsidR="008759E5" w14:paraId="565F294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699F8E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BEEE1F4" w14:textId="2DD14615" w:rsidR="008759E5" w:rsidRDefault="0023530F" w:rsidP="000256A2">
            <w:pPr>
              <w:spacing w:line="360" w:lineRule="auto"/>
            </w:pPr>
            <w:r w:rsidRPr="0023530F">
              <w:t>使用者可透過點擊刪除，將已發佈的收物文移除，系統將不再顯示該需求貼文</w:t>
            </w:r>
          </w:p>
        </w:tc>
      </w:tr>
      <w:tr w:rsidR="008759E5" w14:paraId="7A699DD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BBF6841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0F48D4" w14:textId="64A095BD" w:rsidR="008759E5" w:rsidRDefault="0023530F" w:rsidP="000256A2">
            <w:pPr>
              <w:spacing w:line="360" w:lineRule="auto"/>
            </w:pPr>
            <w:r w:rsidRPr="0023530F">
              <w:t>使用者點擊刪除</w:t>
            </w:r>
          </w:p>
        </w:tc>
      </w:tr>
      <w:tr w:rsidR="008759E5" w14:paraId="7C0DB6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DA37F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EA21BB5" w14:textId="445A626A" w:rsidR="008759E5" w:rsidRDefault="0023530F" w:rsidP="000256A2">
            <w:pPr>
              <w:spacing w:line="360" w:lineRule="auto"/>
            </w:pPr>
            <w:r w:rsidRPr="0023530F">
              <w:t>收物文刪除成功訊息</w:t>
            </w:r>
          </w:p>
        </w:tc>
      </w:tr>
    </w:tbl>
    <w:p w14:paraId="4C2BA025" w14:textId="77777777" w:rsidR="008759E5" w:rsidRDefault="008759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23530F" w:rsidRPr="00434E34" w14:paraId="3D5AF2B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17F2DD1" w14:textId="77777777" w:rsidR="0023530F" w:rsidRPr="00434E34" w:rsidRDefault="0023530F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70D5C88" w14:textId="53F3D3E5" w:rsidR="0023530F" w:rsidRPr="00434E34" w:rsidRDefault="0023530F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57007B">
              <w:rPr>
                <w:rFonts w:hint="eastAsia"/>
              </w:rPr>
              <w:t>4</w:t>
            </w:r>
          </w:p>
        </w:tc>
        <w:tc>
          <w:tcPr>
            <w:tcW w:w="2683" w:type="dxa"/>
            <w:shd w:val="clear" w:color="auto" w:fill="FFFFFF" w:themeFill="background1"/>
          </w:tcPr>
          <w:p w14:paraId="26A38A53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AFE6AFA" w14:textId="3764B651" w:rsidR="0023530F" w:rsidRPr="00434E34" w:rsidRDefault="00076A0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新增賣家留言</w:t>
            </w:r>
          </w:p>
        </w:tc>
      </w:tr>
      <w:tr w:rsidR="0023530F" w14:paraId="722BEE6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51D47E4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BDCA2" w14:textId="0AF0DB1D" w:rsidR="0023530F" w:rsidRDefault="0057007B" w:rsidP="000256A2">
            <w:pPr>
              <w:spacing w:line="360" w:lineRule="auto"/>
            </w:pPr>
            <w:r w:rsidRPr="0057007B">
              <w:t>賣家可在收物文底下留言，提供商品資訊或表達有意售出，留言將顯示於該收物文下方供發文者查看。</w:t>
            </w:r>
          </w:p>
        </w:tc>
      </w:tr>
      <w:tr w:rsidR="0023530F" w14:paraId="086DF0E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A666839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5B9152B" w14:textId="709A1BFC" w:rsidR="0023530F" w:rsidRDefault="006E5E74" w:rsidP="000256A2">
            <w:pPr>
              <w:spacing w:line="360" w:lineRule="auto"/>
            </w:pPr>
            <w:r w:rsidRPr="006E5E74">
              <w:t>留言內容、留言者身份</w:t>
            </w:r>
          </w:p>
        </w:tc>
      </w:tr>
      <w:tr w:rsidR="0023530F" w14:paraId="10E785D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BED4E8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輸出值</w:t>
            </w:r>
          </w:p>
        </w:tc>
        <w:tc>
          <w:tcPr>
            <w:tcW w:w="6222" w:type="dxa"/>
            <w:gridSpan w:val="3"/>
          </w:tcPr>
          <w:p w14:paraId="3FFABB12" w14:textId="74BD3083" w:rsidR="0023530F" w:rsidRDefault="006E5E74" w:rsidP="000256A2">
            <w:pPr>
              <w:spacing w:line="360" w:lineRule="auto"/>
            </w:pPr>
            <w:r w:rsidRPr="006E5E74">
              <w:t>留言新增成功訊息</w:t>
            </w:r>
          </w:p>
        </w:tc>
      </w:tr>
    </w:tbl>
    <w:p w14:paraId="508460B7" w14:textId="77777777" w:rsidR="0023530F" w:rsidRDefault="002353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50D0C" w:rsidRPr="00434E34" w14:paraId="63D5027C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4B85B6" w14:textId="77777777" w:rsidR="00550D0C" w:rsidRPr="00434E34" w:rsidRDefault="00550D0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25568DD" w14:textId="6F94F493" w:rsidR="00550D0C" w:rsidRPr="00434E34" w:rsidRDefault="00550D0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81610B"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31A4C6A5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965720C" w14:textId="02A75DB5" w:rsidR="00550D0C" w:rsidRPr="00434E34" w:rsidRDefault="0081610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550D0C">
              <w:rPr>
                <w:rFonts w:hint="eastAsia"/>
              </w:rPr>
              <w:t>賣家留言</w:t>
            </w:r>
          </w:p>
        </w:tc>
      </w:tr>
      <w:tr w:rsidR="00550D0C" w14:paraId="207A0FA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DCD3DDD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5CB39ED" w14:textId="6166D301" w:rsidR="00550D0C" w:rsidRDefault="001D77DE" w:rsidP="000256A2">
            <w:pPr>
              <w:spacing w:line="360" w:lineRule="auto"/>
            </w:pPr>
            <w:r w:rsidRPr="001D77DE">
              <w:t>留言者可透過點擊刪除，將自己發佈的留言移除，系統將不再顯示該留言內容。</w:t>
            </w:r>
          </w:p>
        </w:tc>
      </w:tr>
      <w:tr w:rsidR="00550D0C" w14:paraId="220D51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5B6D88E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29E681F" w14:textId="0CC7926C" w:rsidR="00550D0C" w:rsidRDefault="008A640A" w:rsidP="000256A2">
            <w:pPr>
              <w:spacing w:line="360" w:lineRule="auto"/>
            </w:pPr>
            <w:r w:rsidRPr="008A640A">
              <w:t>使用者點擊刪除</w:t>
            </w:r>
          </w:p>
        </w:tc>
      </w:tr>
      <w:tr w:rsidR="00550D0C" w14:paraId="7640DB0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3F75066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1D43D4E" w14:textId="64365032" w:rsidR="00550D0C" w:rsidRDefault="008A640A" w:rsidP="000256A2">
            <w:pPr>
              <w:spacing w:line="360" w:lineRule="auto"/>
            </w:pPr>
            <w:r w:rsidRPr="008A640A">
              <w:t>留言刪除成功訊息</w:t>
            </w:r>
          </w:p>
        </w:tc>
      </w:tr>
    </w:tbl>
    <w:p w14:paraId="6E5DC495" w14:textId="77777777" w:rsidR="00550D0C" w:rsidRDefault="00550D0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A640A" w:rsidRPr="00434E34" w14:paraId="45A13C1E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0A1AB8" w14:textId="77777777" w:rsidR="008A640A" w:rsidRPr="00434E34" w:rsidRDefault="008A640A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9B001D3" w14:textId="5774FC61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5042D497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EE29600" w14:textId="77777777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刪除賣家留言</w:t>
            </w:r>
          </w:p>
        </w:tc>
      </w:tr>
      <w:tr w:rsidR="008A640A" w14:paraId="74DCFFC6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58C14A0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A003422" w14:textId="0B5829D5" w:rsidR="008A640A" w:rsidRDefault="00125AFF" w:rsidP="000256A2">
            <w:pPr>
              <w:spacing w:line="360" w:lineRule="auto"/>
            </w:pPr>
            <w:r w:rsidRPr="00125AFF">
              <w:t>系統根據使用者的瀏覽紀錄、追蹤標籤或購物行為，自動推薦相關或熱門商品</w:t>
            </w:r>
          </w:p>
        </w:tc>
      </w:tr>
      <w:tr w:rsidR="008A640A" w14:paraId="7F3846B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D4D3FD8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797377A" w14:textId="21ADC769" w:rsidR="008A640A" w:rsidRDefault="00F40792" w:rsidP="000256A2">
            <w:pPr>
              <w:spacing w:line="360" w:lineRule="auto"/>
            </w:pPr>
            <w:r w:rsidRPr="00F40792">
              <w:t>使用者的瀏覽紀錄、追蹤標籤、購買紀錄</w:t>
            </w:r>
          </w:p>
        </w:tc>
      </w:tr>
      <w:tr w:rsidR="008A640A" w14:paraId="20DA699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ED7F1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7AF0833" w14:textId="75B18511" w:rsidR="008A640A" w:rsidRDefault="00F40792" w:rsidP="000256A2">
            <w:pPr>
              <w:spacing w:line="360" w:lineRule="auto"/>
            </w:pPr>
            <w:r w:rsidRPr="00F40792">
              <w:t>系統產生的推薦商品清單</w:t>
            </w:r>
            <w:r>
              <w:rPr>
                <w:rFonts w:hint="eastAsia"/>
              </w:rPr>
              <w:t>，</w:t>
            </w:r>
            <w:r w:rsidRPr="00955FCF">
              <w:t>後續推播相關內容</w:t>
            </w:r>
          </w:p>
        </w:tc>
      </w:tr>
    </w:tbl>
    <w:p w14:paraId="07D44FE8" w14:textId="77777777" w:rsidR="008A640A" w:rsidRDefault="008A64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314FC5" w:rsidRPr="00434E34" w14:paraId="187E635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3CEAFDF" w14:textId="77777777" w:rsidR="00314FC5" w:rsidRPr="00434E34" w:rsidRDefault="00314FC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B3DEFAE" w14:textId="6F4CECD1" w:rsidR="00314FC5" w:rsidRPr="00434E34" w:rsidRDefault="00314FC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shd w:val="clear" w:color="auto" w:fill="FFFFFF" w:themeFill="background1"/>
          </w:tcPr>
          <w:p w14:paraId="6220AEBD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ADC8245" w14:textId="7125388F" w:rsidR="00314FC5" w:rsidRPr="00434E34" w:rsidRDefault="0074690C" w:rsidP="000256A2">
            <w:pPr>
              <w:spacing w:line="360" w:lineRule="auto"/>
              <w:jc w:val="center"/>
            </w:pPr>
            <w:r w:rsidRPr="0074690C">
              <w:t>購物</w:t>
            </w:r>
          </w:p>
        </w:tc>
      </w:tr>
      <w:tr w:rsidR="00314FC5" w14:paraId="4446EDA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3B5C504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3FE13" w14:textId="261E111E" w:rsidR="00314FC5" w:rsidRDefault="00C30A8C" w:rsidP="000256A2">
            <w:pPr>
              <w:spacing w:line="360" w:lineRule="auto"/>
            </w:pPr>
            <w:r w:rsidRPr="00C30A8C">
              <w:t>使用者可瀏覽商品並選擇購買，透過點擊購買按鈕，選擇付款後，完成購物流程並通知賣家</w:t>
            </w:r>
          </w:p>
        </w:tc>
      </w:tr>
      <w:tr w:rsidR="00314FC5" w14:paraId="2260296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017F5D5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23EE83C" w14:textId="6A837BB2" w:rsidR="00314FC5" w:rsidRDefault="004214B2" w:rsidP="000256A2">
            <w:pPr>
              <w:spacing w:line="360" w:lineRule="auto"/>
            </w:pPr>
            <w:r w:rsidRPr="004214B2">
              <w:t>商品編號、付款方式</w:t>
            </w:r>
          </w:p>
        </w:tc>
      </w:tr>
      <w:tr w:rsidR="00314FC5" w14:paraId="7EDEEC2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E203113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40780A5" w14:textId="6E4F575F" w:rsidR="00314FC5" w:rsidRDefault="004214B2" w:rsidP="000256A2">
            <w:pPr>
              <w:spacing w:line="360" w:lineRule="auto"/>
            </w:pPr>
            <w:r w:rsidRPr="004214B2">
              <w:t>購物成功訊息、訂單確認通知</w:t>
            </w:r>
          </w:p>
        </w:tc>
      </w:tr>
    </w:tbl>
    <w:p w14:paraId="1E8A522E" w14:textId="77777777" w:rsidR="00F40792" w:rsidRDefault="00F407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917AB" w:rsidRPr="00434E34" w14:paraId="20F3AD7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732902A" w14:textId="77777777" w:rsidR="00C917AB" w:rsidRPr="00434E34" w:rsidRDefault="00C917A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D1753F" w14:textId="50DA6BE4" w:rsidR="00C917AB" w:rsidRPr="00434E34" w:rsidRDefault="00C917A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shd w:val="clear" w:color="auto" w:fill="FFFFFF" w:themeFill="background1"/>
          </w:tcPr>
          <w:p w14:paraId="038BD180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5F0C649" w14:textId="08D88A66" w:rsidR="00C917AB" w:rsidRPr="00434E34" w:rsidRDefault="000A2403" w:rsidP="000256A2">
            <w:pPr>
              <w:spacing w:line="360" w:lineRule="auto"/>
              <w:jc w:val="center"/>
            </w:pPr>
            <w:r w:rsidRPr="000A2403">
              <w:t>賣場管理</w:t>
            </w:r>
          </w:p>
        </w:tc>
      </w:tr>
      <w:tr w:rsidR="00C917AB" w14:paraId="489247F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F53A5D9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70E3EF7" w14:textId="15D66FCA" w:rsidR="00C917AB" w:rsidRDefault="008461B5" w:rsidP="000256A2">
            <w:pPr>
              <w:spacing w:line="360" w:lineRule="auto"/>
            </w:pPr>
            <w:r w:rsidRPr="008461B5">
              <w:t>賣家可查看買家的下單請求，並選擇是否接受訂單</w:t>
            </w:r>
          </w:p>
        </w:tc>
      </w:tr>
      <w:tr w:rsidR="00C917AB" w14:paraId="4A75F2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EE0D94E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2FD4CBF" w14:textId="0F0339DA" w:rsidR="00C917AB" w:rsidRDefault="00AF7BF1" w:rsidP="000256A2">
            <w:pPr>
              <w:spacing w:line="360" w:lineRule="auto"/>
            </w:pPr>
            <w:r w:rsidRPr="00AF7BF1">
              <w:t>買家下單請求、賣家操作指令</w:t>
            </w:r>
          </w:p>
        </w:tc>
      </w:tr>
      <w:tr w:rsidR="00C917AB" w14:paraId="5B7DA0F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9F1BF1B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A3D449A" w14:textId="32E90A62" w:rsidR="00C917AB" w:rsidRDefault="00AF7BF1" w:rsidP="000256A2">
            <w:pPr>
              <w:spacing w:line="360" w:lineRule="auto"/>
            </w:pPr>
            <w:r w:rsidRPr="00AF7BF1">
              <w:t>操作成功訊息、訂單處理結果</w:t>
            </w:r>
          </w:p>
        </w:tc>
      </w:tr>
    </w:tbl>
    <w:p w14:paraId="2356E44C" w14:textId="38F801B0" w:rsidR="00AF7BF1" w:rsidRDefault="00AF7BF1"/>
    <w:p w14:paraId="1D659E92" w14:textId="77777777" w:rsidR="00AF7BF1" w:rsidRDefault="00AF7BF1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AF7BF1" w:rsidRPr="00434E34" w14:paraId="1AEFDD8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E811483" w14:textId="77777777" w:rsidR="00AF7BF1" w:rsidRPr="00434E34" w:rsidRDefault="00AF7BF1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18FCDEC0" w14:textId="48F214C9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683" w:type="dxa"/>
            <w:shd w:val="clear" w:color="auto" w:fill="FFFFFF" w:themeFill="background1"/>
          </w:tcPr>
          <w:p w14:paraId="37FA3A93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5A5F68B" w14:textId="55A87313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買家上傳證明</w:t>
            </w:r>
          </w:p>
        </w:tc>
      </w:tr>
      <w:tr w:rsidR="00AF7BF1" w14:paraId="0C12DA8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1181BD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5DAB34BB" w14:textId="07C719A2" w:rsidR="00AF7BF1" w:rsidRDefault="004C6448" w:rsidP="000256A2">
            <w:pPr>
              <w:spacing w:line="360" w:lineRule="auto"/>
            </w:pPr>
            <w:r w:rsidRPr="004C6448">
              <w:t>當賣家接受訂單後，買家可透過系統上傳付款證明，供賣家確認款項是否已支付，作為交易依據。</w:t>
            </w:r>
          </w:p>
        </w:tc>
      </w:tr>
      <w:tr w:rsidR="00AF7BF1" w14:paraId="4A4EFC1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A572D49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D71301A" w14:textId="2846F530" w:rsidR="00AF7BF1" w:rsidRDefault="00220555" w:rsidP="000256A2">
            <w:pPr>
              <w:spacing w:line="360" w:lineRule="auto"/>
            </w:pPr>
            <w:r w:rsidRPr="00220555">
              <w:t>付款證明圖片、備註說明</w:t>
            </w:r>
          </w:p>
        </w:tc>
      </w:tr>
      <w:tr w:rsidR="00AF7BF1" w14:paraId="3F3B358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32A8D85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2840EDF" w14:textId="4B9D7078" w:rsidR="00AF7BF1" w:rsidRDefault="00220555" w:rsidP="000256A2">
            <w:pPr>
              <w:spacing w:line="360" w:lineRule="auto"/>
            </w:pPr>
            <w:r w:rsidRPr="00220555">
              <w:t>付款證明上傳成功訊息、通知賣家查收</w:t>
            </w:r>
          </w:p>
        </w:tc>
      </w:tr>
    </w:tbl>
    <w:p w14:paraId="7FBE0CA5" w14:textId="77777777" w:rsidR="004214B2" w:rsidRDefault="004214B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B6BF7" w:rsidRPr="00434E34" w14:paraId="31720D2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FE467B4" w14:textId="77777777" w:rsidR="006B6BF7" w:rsidRPr="00434E34" w:rsidRDefault="006B6BF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86B2D5F" w14:textId="562C4665" w:rsidR="006B6BF7" w:rsidRPr="00434E34" w:rsidRDefault="006B6BF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2B86C34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81BE6CD" w14:textId="6ADDDA66" w:rsidR="006B6BF7" w:rsidRPr="00434E34" w:rsidRDefault="006B6BF7" w:rsidP="000256A2">
            <w:pPr>
              <w:spacing w:line="360" w:lineRule="auto"/>
              <w:jc w:val="center"/>
            </w:pPr>
            <w:r w:rsidRPr="006B6BF7">
              <w:t>賣家確認證明</w:t>
            </w:r>
          </w:p>
        </w:tc>
      </w:tr>
      <w:tr w:rsidR="006B6BF7" w14:paraId="0C46295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6E8FD7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F9117AD" w14:textId="1D5A175C" w:rsidR="006B6BF7" w:rsidRDefault="006B6BF7" w:rsidP="000256A2">
            <w:pPr>
              <w:spacing w:line="360" w:lineRule="auto"/>
            </w:pPr>
            <w:r w:rsidRPr="006B6BF7">
              <w:t>賣家可在訂單管理介面查看買家上傳的付款證明，確認款項無誤後進行核准</w:t>
            </w:r>
          </w:p>
        </w:tc>
      </w:tr>
      <w:tr w:rsidR="006B6BF7" w14:paraId="325558C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AAC616A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22220E9" w14:textId="326C1F9C" w:rsidR="006B6BF7" w:rsidRDefault="0028549D" w:rsidP="000256A2">
            <w:pPr>
              <w:spacing w:line="360" w:lineRule="auto"/>
            </w:pPr>
            <w:r w:rsidRPr="0028549D">
              <w:t>付款證明、賣家確認操作</w:t>
            </w:r>
          </w:p>
        </w:tc>
      </w:tr>
      <w:tr w:rsidR="006B6BF7" w14:paraId="280C326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F3C4EE6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7AB774B" w14:textId="6E6A977B" w:rsidR="006B6BF7" w:rsidRDefault="0028549D" w:rsidP="000256A2">
            <w:pPr>
              <w:spacing w:line="360" w:lineRule="auto"/>
            </w:pPr>
            <w:r w:rsidRPr="0028549D">
              <w:t>確認成功訊息或</w:t>
            </w:r>
            <w:r>
              <w:rPr>
                <w:rFonts w:hint="eastAsia"/>
              </w:rPr>
              <w:t>失敗</w:t>
            </w:r>
            <w:r w:rsidRPr="0028549D">
              <w:t>訊息</w:t>
            </w:r>
          </w:p>
        </w:tc>
      </w:tr>
    </w:tbl>
    <w:p w14:paraId="4EFE6137" w14:textId="77777777" w:rsidR="006B6BF7" w:rsidRDefault="006B6BF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E02AC" w:rsidRPr="00434E34" w14:paraId="149505D8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2003F8E" w14:textId="77777777" w:rsidR="007E02AC" w:rsidRPr="00434E34" w:rsidRDefault="007E02A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E92F72A" w14:textId="7B738C50" w:rsidR="007E02AC" w:rsidRPr="00434E34" w:rsidRDefault="007E02A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720D229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2B48D0" w14:textId="098893F6" w:rsidR="007E02AC" w:rsidRPr="00434E34" w:rsidRDefault="00C96C2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新增出貨進度</w:t>
            </w:r>
          </w:p>
        </w:tc>
      </w:tr>
      <w:tr w:rsidR="007E02AC" w14:paraId="3B0F2B8D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40DDE60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318D77A" w14:textId="3C30CAD9" w:rsidR="007E02AC" w:rsidRDefault="00FB5D5D" w:rsidP="000256A2">
            <w:pPr>
              <w:spacing w:line="360" w:lineRule="auto"/>
            </w:pPr>
            <w:r w:rsidRPr="00FB5D5D">
              <w:t>賣家可更新並新增出貨進度，並提供買家查看商品的運送狀態</w:t>
            </w:r>
          </w:p>
        </w:tc>
      </w:tr>
      <w:tr w:rsidR="007E02AC" w14:paraId="32FED5C0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0069DF5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8E6A2C3" w14:textId="2A6498E0" w:rsidR="007E02AC" w:rsidRDefault="00FB5D5D" w:rsidP="000256A2">
            <w:pPr>
              <w:spacing w:line="360" w:lineRule="auto"/>
            </w:pPr>
            <w:r>
              <w:rPr>
                <w:rFonts w:hint="eastAsia"/>
              </w:rPr>
              <w:t>出貨進度</w:t>
            </w:r>
            <w:r>
              <w:rPr>
                <w:rFonts w:hint="eastAsia"/>
              </w:rPr>
              <w:t>(</w:t>
            </w:r>
            <w:r w:rsidR="006D2954" w:rsidRPr="006D2954">
              <w:t>如：</w:t>
            </w:r>
            <w:r w:rsidR="006964EB">
              <w:rPr>
                <w:rFonts w:hint="eastAsia"/>
              </w:rPr>
              <w:t>已出貨、未出</w:t>
            </w:r>
            <w:r w:rsidR="002E11F8"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</w:p>
        </w:tc>
      </w:tr>
      <w:tr w:rsidR="007E02AC" w14:paraId="4841ED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5B0874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06044F3" w14:textId="37DBEAAD" w:rsidR="007E02AC" w:rsidRDefault="006964EB" w:rsidP="000256A2">
            <w:pPr>
              <w:spacing w:line="360" w:lineRule="auto"/>
            </w:pPr>
            <w:r w:rsidRPr="006964EB">
              <w:t>出貨進度更新成功訊息、買家通知</w:t>
            </w:r>
          </w:p>
        </w:tc>
      </w:tr>
    </w:tbl>
    <w:p w14:paraId="28A6E2D7" w14:textId="77777777" w:rsidR="0028549D" w:rsidRDefault="002854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964EB" w:rsidRPr="00434E34" w14:paraId="278D5BF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55853F8" w14:textId="77777777" w:rsidR="006964EB" w:rsidRPr="00434E34" w:rsidRDefault="006964E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89A022C" w14:textId="14432FD5" w:rsidR="006964EB" w:rsidRPr="00434E34" w:rsidRDefault="006964E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2683" w:type="dxa"/>
            <w:shd w:val="clear" w:color="auto" w:fill="FFFFFF" w:themeFill="background1"/>
          </w:tcPr>
          <w:p w14:paraId="37522ADA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642B101" w14:textId="076583F7" w:rsidR="006964EB" w:rsidRPr="00434E34" w:rsidRDefault="00CB688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買家收貨確認</w:t>
            </w:r>
          </w:p>
        </w:tc>
      </w:tr>
      <w:tr w:rsidR="006964EB" w14:paraId="1BD615B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0DDC1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C10B2A" w14:textId="0E2935C2" w:rsidR="006964EB" w:rsidRDefault="00B3221B" w:rsidP="000256A2">
            <w:pPr>
              <w:spacing w:line="360" w:lineRule="auto"/>
            </w:pPr>
            <w:r w:rsidRPr="00B3221B">
              <w:t>買家在收到商品後，可</w:t>
            </w:r>
            <w:r w:rsidR="00C62D57">
              <w:rPr>
                <w:rFonts w:hint="eastAsia"/>
              </w:rPr>
              <w:t>在</w:t>
            </w:r>
            <w:r w:rsidRPr="00B3221B">
              <w:t>介面中確認收貨，並系統將更新訂單狀態為「完成」，並通知賣家。</w:t>
            </w:r>
          </w:p>
        </w:tc>
      </w:tr>
      <w:tr w:rsidR="006964EB" w14:paraId="20EE513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0BBD9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074EE80" w14:textId="0C2707F0" w:rsidR="006964EB" w:rsidRDefault="006D2954" w:rsidP="000256A2">
            <w:pPr>
              <w:spacing w:line="360" w:lineRule="auto"/>
            </w:pPr>
            <w:r w:rsidRPr="006D2954">
              <w:t>收貨狀態</w:t>
            </w:r>
            <w:r>
              <w:rPr>
                <w:rFonts w:hint="eastAsia"/>
              </w:rPr>
              <w:t>(</w:t>
            </w:r>
            <w:r w:rsidRPr="006D2954">
              <w:t>如：已收到、</w:t>
            </w: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)</w:t>
            </w:r>
          </w:p>
        </w:tc>
      </w:tr>
      <w:tr w:rsidR="006964EB" w14:paraId="43834D7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1AF2F21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8B00381" w14:textId="353AC0D0" w:rsidR="006964EB" w:rsidRDefault="002E11F8" w:rsidP="000256A2">
            <w:pPr>
              <w:spacing w:line="360" w:lineRule="auto"/>
            </w:pPr>
            <w:r w:rsidRPr="002E11F8">
              <w:t>收貨確認成功訊息、訂單狀態更新為「完成」、賣家通知</w:t>
            </w:r>
          </w:p>
        </w:tc>
      </w:tr>
    </w:tbl>
    <w:p w14:paraId="2C66F882" w14:textId="1463890C" w:rsidR="00C76DCE" w:rsidRDefault="00C76DCE"/>
    <w:p w14:paraId="498D40F0" w14:textId="77777777" w:rsidR="00C76DCE" w:rsidRDefault="00C76DCE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E0968" w:rsidRPr="00434E34" w14:paraId="13380F0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4B65F43" w14:textId="77777777" w:rsidR="004E0968" w:rsidRPr="00434E34" w:rsidRDefault="004E0968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3715B31" w14:textId="27D84CD4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shd w:val="clear" w:color="auto" w:fill="FFFFFF" w:themeFill="background1"/>
          </w:tcPr>
          <w:p w14:paraId="1EC43614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85B577C" w14:textId="3E511875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其他功能</w:t>
            </w:r>
          </w:p>
        </w:tc>
      </w:tr>
      <w:tr w:rsidR="004E0968" w14:paraId="2BA963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8A67236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20D5D09" w14:textId="1E340983" w:rsidR="004E0968" w:rsidRDefault="00615832" w:rsidP="000256A2">
            <w:pPr>
              <w:spacing w:line="360" w:lineRule="auto"/>
            </w:pPr>
            <w:r w:rsidRPr="00615832">
              <w:t>使用者可在平台中記錄自己在購物過程中的支出</w:t>
            </w:r>
            <w:r>
              <w:rPr>
                <w:rFonts w:hint="eastAsia"/>
              </w:rPr>
              <w:t>與收入</w:t>
            </w:r>
            <w:r w:rsidR="008A0F27">
              <w:rPr>
                <w:rFonts w:hint="eastAsia"/>
              </w:rPr>
              <w:t>，</w:t>
            </w:r>
          </w:p>
          <w:p w14:paraId="5478718F" w14:textId="0479B0F3" w:rsidR="00615832" w:rsidRDefault="00615832" w:rsidP="000256A2">
            <w:pPr>
              <w:spacing w:line="360" w:lineRule="auto"/>
            </w:pPr>
            <w:r w:rsidRPr="00615832">
              <w:t>記錄使用者的瀏覽歷史，包含查看過的商品與賣場</w:t>
            </w:r>
            <w:r>
              <w:rPr>
                <w:rFonts w:hint="eastAsia"/>
              </w:rPr>
              <w:t>，</w:t>
            </w:r>
            <w:r w:rsidRPr="00615832">
              <w:t>查看自己的瀏覽足跡</w:t>
            </w:r>
            <w:r w:rsidR="008A0F27">
              <w:rPr>
                <w:rFonts w:hint="eastAsia"/>
              </w:rPr>
              <w:t>，</w:t>
            </w:r>
            <w:r w:rsidR="008A0F27" w:rsidRPr="008A0F27">
              <w:t>將感興趣的</w:t>
            </w:r>
            <w:r w:rsidR="008D4D70" w:rsidRPr="00615832">
              <w:t>商品與</w:t>
            </w:r>
            <w:r w:rsidR="008A0F27" w:rsidRPr="008A0F27">
              <w:t>賣場添加到收藏清單</w:t>
            </w:r>
          </w:p>
        </w:tc>
      </w:tr>
      <w:tr w:rsidR="004E0968" w14:paraId="47DB3A1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C48C27C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E59D8B4" w14:textId="594B9BAE" w:rsidR="004E0968" w:rsidRDefault="00841BD8" w:rsidP="000256A2">
            <w:pPr>
              <w:spacing w:line="360" w:lineRule="auto"/>
            </w:pPr>
            <w:r w:rsidRPr="00841BD8">
              <w:t>商品名稱、價格、購買日期</w:t>
            </w:r>
            <w:r>
              <w:rPr>
                <w:rFonts w:hint="eastAsia"/>
              </w:rPr>
              <w:t>、</w:t>
            </w:r>
            <w:r w:rsidR="00B21DAD" w:rsidRPr="00B21DAD">
              <w:t>使用者的瀏覽紀錄</w:t>
            </w:r>
            <w:r w:rsidR="00B21DAD">
              <w:rPr>
                <w:rFonts w:hint="eastAsia"/>
              </w:rPr>
              <w:t>、</w:t>
            </w:r>
            <w:r w:rsidR="008D4D70" w:rsidRPr="008D4D70">
              <w:t>商品或賣場</w:t>
            </w:r>
            <w:r w:rsidR="008D4D70">
              <w:rPr>
                <w:rFonts w:hint="eastAsia"/>
              </w:rPr>
              <w:t>、</w:t>
            </w:r>
            <w:r w:rsidRPr="00841BD8">
              <w:t>收藏操作</w:t>
            </w:r>
          </w:p>
        </w:tc>
      </w:tr>
      <w:tr w:rsidR="004E0968" w14:paraId="62990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4FA5B9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A95743C" w14:textId="09B1AEDD" w:rsidR="004E0968" w:rsidRDefault="00EC1B77" w:rsidP="000256A2">
            <w:pPr>
              <w:spacing w:line="360" w:lineRule="auto"/>
            </w:pPr>
            <w:r w:rsidRPr="00EC1B77">
              <w:t>消費紀錄列表、統計報告</w:t>
            </w:r>
            <w:r>
              <w:rPr>
                <w:rFonts w:hint="eastAsia"/>
              </w:rPr>
              <w:t>、</w:t>
            </w:r>
            <w:r w:rsidRPr="00EC1B77">
              <w:t>足跡記錄列表、商品或賣場的連結</w:t>
            </w:r>
            <w:r>
              <w:rPr>
                <w:rFonts w:hint="eastAsia"/>
              </w:rPr>
              <w:t>，</w:t>
            </w:r>
            <w:r w:rsidRPr="00EC1B77">
              <w:t>商品或賣場添加到收藏清單的成功訊息</w:t>
            </w:r>
          </w:p>
        </w:tc>
      </w:tr>
    </w:tbl>
    <w:p w14:paraId="224035FA" w14:textId="77777777" w:rsidR="006964EB" w:rsidRDefault="006964E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26285" w:rsidRPr="00434E34" w14:paraId="1B3986A6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DCEFDC" w14:textId="77777777" w:rsidR="00426285" w:rsidRPr="00434E34" w:rsidRDefault="0042628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CEAB70A" w14:textId="4562125C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37CFF08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D50AE3E" w14:textId="5C1D706E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修改密碼</w:t>
            </w:r>
          </w:p>
        </w:tc>
      </w:tr>
      <w:tr w:rsidR="00426285" w14:paraId="738C531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8EF472E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D45A308" w14:textId="7F16EB94" w:rsidR="00426285" w:rsidRDefault="00493591" w:rsidP="000256A2">
            <w:pPr>
              <w:spacing w:line="360" w:lineRule="auto"/>
            </w:pPr>
            <w:r w:rsidRPr="00493591">
              <w:t>使用者可以在帳戶設定中修改自己的登錄密碼，確認新密碼後進行修改</w:t>
            </w:r>
          </w:p>
        </w:tc>
      </w:tr>
      <w:tr w:rsidR="00426285" w14:paraId="1B63DFC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95D0D8B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1DD8C80" w14:textId="35BA25F3" w:rsidR="00426285" w:rsidRDefault="00647FD9" w:rsidP="000256A2">
            <w:pPr>
              <w:spacing w:line="360" w:lineRule="auto"/>
            </w:pPr>
            <w:r w:rsidRPr="00647FD9">
              <w:t>新密碼</w:t>
            </w:r>
            <w:r>
              <w:rPr>
                <w:rFonts w:hint="eastAsia"/>
              </w:rPr>
              <w:t>、</w:t>
            </w:r>
            <w:r w:rsidRPr="00647FD9">
              <w:t>確認新密碼</w:t>
            </w:r>
          </w:p>
        </w:tc>
      </w:tr>
      <w:tr w:rsidR="00426285" w14:paraId="680A8CE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18C572A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FF8D4DA" w14:textId="295DDD5A" w:rsidR="00426285" w:rsidRPr="001A5A25" w:rsidRDefault="001A5A25" w:rsidP="000256A2">
            <w:pPr>
              <w:spacing w:line="360" w:lineRule="auto"/>
            </w:pPr>
            <w:r w:rsidRPr="001A5A25">
              <w:t>密碼修改成功訊息</w:t>
            </w:r>
            <w:r>
              <w:rPr>
                <w:rFonts w:hint="eastAsia"/>
              </w:rPr>
              <w:t>、</w:t>
            </w:r>
            <w:r w:rsidRPr="001A5A25">
              <w:t>密碼修改失敗訊息</w:t>
            </w:r>
          </w:p>
        </w:tc>
      </w:tr>
    </w:tbl>
    <w:p w14:paraId="1F619D51" w14:textId="77777777" w:rsidR="00426285" w:rsidRDefault="00426285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C0337" w:rsidRPr="00434E34" w14:paraId="7EF6BF61" w14:textId="77777777" w:rsidTr="004669B0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44579E" w14:textId="77777777" w:rsidR="005C0337" w:rsidRPr="00434E34" w:rsidRDefault="005C033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60E21C8B" w14:textId="1021CB6F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D6DD9A9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A440814" w14:textId="7847911A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修改個人資料</w:t>
            </w:r>
          </w:p>
        </w:tc>
      </w:tr>
      <w:tr w:rsidR="005C0337" w14:paraId="3944C456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B18DD74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3F496A9" w14:textId="77FEA543" w:rsidR="005C0337" w:rsidRDefault="00DA52B7" w:rsidP="000256A2">
            <w:pPr>
              <w:spacing w:line="360" w:lineRule="auto"/>
            </w:pPr>
            <w:r w:rsidRPr="00DA52B7">
              <w:t>使用者可以在帳戶設定中修改自己的個人資料，系統會在修改後自動更新使用者的資料</w:t>
            </w:r>
          </w:p>
        </w:tc>
      </w:tr>
      <w:tr w:rsidR="005C0337" w14:paraId="5D9C67B3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1E2CE326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B12DC5B" w14:textId="5D362623" w:rsidR="005C0337" w:rsidRDefault="006D67CF" w:rsidP="000256A2">
            <w:pPr>
              <w:spacing w:line="360" w:lineRule="auto"/>
            </w:pPr>
            <w:r>
              <w:rPr>
                <w:rFonts w:hint="eastAsia"/>
              </w:rPr>
              <w:t>使用者名稱、暱稱、電子郵件、自介</w:t>
            </w:r>
          </w:p>
        </w:tc>
      </w:tr>
      <w:tr w:rsidR="005C0337" w:rsidRPr="001A5A25" w14:paraId="64FBF4D9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443134B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C481936" w14:textId="63DB5B1A" w:rsidR="005C0337" w:rsidRPr="007F23B1" w:rsidRDefault="007F23B1" w:rsidP="000256A2">
            <w:pPr>
              <w:spacing w:line="360" w:lineRule="auto"/>
            </w:pPr>
            <w:r w:rsidRPr="007F23B1">
              <w:t>個人資料修改成功訊息</w:t>
            </w:r>
            <w:r>
              <w:rPr>
                <w:rFonts w:hint="eastAsia"/>
              </w:rPr>
              <w:t>、</w:t>
            </w:r>
            <w:r w:rsidRPr="007F23B1">
              <w:t>個人資料修改失敗訊息</w:t>
            </w:r>
          </w:p>
        </w:tc>
      </w:tr>
    </w:tbl>
    <w:p w14:paraId="26FF3942" w14:textId="77777777" w:rsidR="005C0337" w:rsidRDefault="005C0337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107"/>
        <w:gridCol w:w="1465"/>
        <w:gridCol w:w="2683"/>
        <w:gridCol w:w="2074"/>
      </w:tblGrid>
      <w:tr w:rsidR="004669B0" w:rsidRPr="00434E34" w14:paraId="72FBB72E" w14:textId="77777777" w:rsidTr="000256A2">
        <w:trPr>
          <w:trHeight w:val="557"/>
        </w:trPr>
        <w:tc>
          <w:tcPr>
            <w:tcW w:w="2107" w:type="dxa"/>
            <w:shd w:val="clear" w:color="auto" w:fill="FFFFFF" w:themeFill="background1"/>
            <w:vAlign w:val="center"/>
          </w:tcPr>
          <w:p w14:paraId="662C5727" w14:textId="77777777" w:rsidR="004669B0" w:rsidRPr="00434E34" w:rsidRDefault="004669B0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E185F37" w14:textId="2AADF505" w:rsidR="004669B0" w:rsidRPr="00434E34" w:rsidRDefault="004669B0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 w:rsidR="0078091D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1809A370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4CFCD17" w14:textId="345B12DB" w:rsidR="004669B0" w:rsidRPr="00434E34" w:rsidRDefault="0078091D" w:rsidP="000256A2">
            <w:pPr>
              <w:spacing w:line="360" w:lineRule="auto"/>
              <w:jc w:val="center"/>
            </w:pPr>
            <w:r w:rsidRPr="0078091D">
              <w:t>註銷帳號</w:t>
            </w:r>
          </w:p>
        </w:tc>
      </w:tr>
      <w:tr w:rsidR="004669B0" w14:paraId="3EA16F88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3DAF5905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AF6F1A8" w14:textId="39BA511E" w:rsidR="004669B0" w:rsidRDefault="0078091D" w:rsidP="000256A2">
            <w:pPr>
              <w:spacing w:line="360" w:lineRule="auto"/>
            </w:pPr>
            <w:r w:rsidRPr="0078091D">
              <w:t>使用者可以選擇註銷自己的帳號，系統將刪除該帳戶的所有資料，，並停止所有與該帳戶相關的服務</w:t>
            </w:r>
          </w:p>
        </w:tc>
      </w:tr>
      <w:tr w:rsidR="004669B0" w14:paraId="6014649D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52408268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FD7ACFF" w14:textId="737CFFA8" w:rsidR="004669B0" w:rsidRPr="00343062" w:rsidRDefault="00343062" w:rsidP="000256A2">
            <w:pPr>
              <w:spacing w:line="360" w:lineRule="auto"/>
            </w:pPr>
            <w:r w:rsidRPr="00343062">
              <w:t>用戶確認註銷操作</w:t>
            </w:r>
            <w:r>
              <w:rPr>
                <w:rFonts w:hint="eastAsia"/>
              </w:rPr>
              <w:t>、</w:t>
            </w:r>
            <w:r w:rsidRPr="00343062">
              <w:t>密碼驗證</w:t>
            </w:r>
          </w:p>
        </w:tc>
      </w:tr>
      <w:tr w:rsidR="004669B0" w:rsidRPr="007F23B1" w14:paraId="6A4A9E1C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0964BACC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85EDCD4" w14:textId="6EE3E9E9" w:rsidR="004669B0" w:rsidRPr="00343062" w:rsidRDefault="00343062" w:rsidP="000256A2">
            <w:pPr>
              <w:spacing w:line="360" w:lineRule="auto"/>
            </w:pPr>
            <w:r w:rsidRPr="00343062">
              <w:t>註銷成功訊息</w:t>
            </w:r>
            <w:r>
              <w:rPr>
                <w:rFonts w:hint="eastAsia"/>
              </w:rPr>
              <w:t>、</w:t>
            </w:r>
            <w:r w:rsidRPr="00343062">
              <w:t>註銷失敗訊息</w:t>
            </w:r>
          </w:p>
        </w:tc>
      </w:tr>
    </w:tbl>
    <w:p w14:paraId="014C462A" w14:textId="77777777" w:rsidR="004669B0" w:rsidRPr="004669B0" w:rsidRDefault="004669B0"/>
    <w:sectPr w:rsidR="004669B0" w:rsidRPr="0046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D8D6" w14:textId="77777777" w:rsidR="005D1D1F" w:rsidRDefault="005D1D1F" w:rsidP="00B84751">
      <w:r>
        <w:separator/>
      </w:r>
    </w:p>
  </w:endnote>
  <w:endnote w:type="continuationSeparator" w:id="0">
    <w:p w14:paraId="5F644120" w14:textId="77777777" w:rsidR="005D1D1F" w:rsidRDefault="005D1D1F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CD8F" w14:textId="77777777" w:rsidR="005D1D1F" w:rsidRDefault="005D1D1F" w:rsidP="00B84751">
      <w:r>
        <w:separator/>
      </w:r>
    </w:p>
  </w:footnote>
  <w:footnote w:type="continuationSeparator" w:id="0">
    <w:p w14:paraId="003C7E07" w14:textId="77777777" w:rsidR="005D1D1F" w:rsidRDefault="005D1D1F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0F7"/>
    <w:multiLevelType w:val="multilevel"/>
    <w:tmpl w:val="272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3C2"/>
    <w:multiLevelType w:val="multilevel"/>
    <w:tmpl w:val="AE7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4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53356704">
    <w:abstractNumId w:val="5"/>
  </w:num>
  <w:num w:numId="2" w16cid:durableId="1038899580">
    <w:abstractNumId w:val="4"/>
  </w:num>
  <w:num w:numId="3" w16cid:durableId="862404307">
    <w:abstractNumId w:val="2"/>
  </w:num>
  <w:num w:numId="4" w16cid:durableId="1465850134">
    <w:abstractNumId w:val="3"/>
  </w:num>
  <w:num w:numId="5" w16cid:durableId="1175681016">
    <w:abstractNumId w:val="5"/>
  </w:num>
  <w:num w:numId="6" w16cid:durableId="923877572">
    <w:abstractNumId w:val="1"/>
  </w:num>
  <w:num w:numId="7" w16cid:durableId="14062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054D33"/>
    <w:rsid w:val="00076A08"/>
    <w:rsid w:val="000A2403"/>
    <w:rsid w:val="000A47E4"/>
    <w:rsid w:val="000E5635"/>
    <w:rsid w:val="001055FD"/>
    <w:rsid w:val="00125AFF"/>
    <w:rsid w:val="00133154"/>
    <w:rsid w:val="00180CDF"/>
    <w:rsid w:val="001A5A25"/>
    <w:rsid w:val="001D77DE"/>
    <w:rsid w:val="001E3864"/>
    <w:rsid w:val="001F1FD0"/>
    <w:rsid w:val="00220555"/>
    <w:rsid w:val="00223082"/>
    <w:rsid w:val="0023530F"/>
    <w:rsid w:val="002713D4"/>
    <w:rsid w:val="0028549D"/>
    <w:rsid w:val="002E11F8"/>
    <w:rsid w:val="002F1587"/>
    <w:rsid w:val="00314FC5"/>
    <w:rsid w:val="00343062"/>
    <w:rsid w:val="003A185C"/>
    <w:rsid w:val="003D3D14"/>
    <w:rsid w:val="003F3699"/>
    <w:rsid w:val="004214B2"/>
    <w:rsid w:val="00426285"/>
    <w:rsid w:val="00434E34"/>
    <w:rsid w:val="004422D3"/>
    <w:rsid w:val="004669B0"/>
    <w:rsid w:val="00477FC4"/>
    <w:rsid w:val="00493591"/>
    <w:rsid w:val="004C6448"/>
    <w:rsid w:val="004D45DF"/>
    <w:rsid w:val="004E0968"/>
    <w:rsid w:val="005334CF"/>
    <w:rsid w:val="00550D0C"/>
    <w:rsid w:val="0057007B"/>
    <w:rsid w:val="005A28C1"/>
    <w:rsid w:val="005C0337"/>
    <w:rsid w:val="005D1D1F"/>
    <w:rsid w:val="005D7C2A"/>
    <w:rsid w:val="00615832"/>
    <w:rsid w:val="0063020C"/>
    <w:rsid w:val="00635079"/>
    <w:rsid w:val="00647FD9"/>
    <w:rsid w:val="0065466D"/>
    <w:rsid w:val="0066648C"/>
    <w:rsid w:val="00692A15"/>
    <w:rsid w:val="006964EB"/>
    <w:rsid w:val="006B6BF7"/>
    <w:rsid w:val="006D2954"/>
    <w:rsid w:val="006D67CF"/>
    <w:rsid w:val="006E5E74"/>
    <w:rsid w:val="006F073B"/>
    <w:rsid w:val="00704223"/>
    <w:rsid w:val="0072077F"/>
    <w:rsid w:val="00723364"/>
    <w:rsid w:val="0074690C"/>
    <w:rsid w:val="0078091D"/>
    <w:rsid w:val="007C7D8F"/>
    <w:rsid w:val="007E02AC"/>
    <w:rsid w:val="007F23B1"/>
    <w:rsid w:val="007F4DC6"/>
    <w:rsid w:val="0081610B"/>
    <w:rsid w:val="00825371"/>
    <w:rsid w:val="00841BD8"/>
    <w:rsid w:val="008461B5"/>
    <w:rsid w:val="008759E5"/>
    <w:rsid w:val="008771E9"/>
    <w:rsid w:val="008834C8"/>
    <w:rsid w:val="008A0F27"/>
    <w:rsid w:val="008A640A"/>
    <w:rsid w:val="008D4D70"/>
    <w:rsid w:val="00933B04"/>
    <w:rsid w:val="00947934"/>
    <w:rsid w:val="00955FCF"/>
    <w:rsid w:val="009925DD"/>
    <w:rsid w:val="00A230EC"/>
    <w:rsid w:val="00A47CEE"/>
    <w:rsid w:val="00A70A9F"/>
    <w:rsid w:val="00AF7BF1"/>
    <w:rsid w:val="00B21DAD"/>
    <w:rsid w:val="00B26D14"/>
    <w:rsid w:val="00B3221B"/>
    <w:rsid w:val="00B44348"/>
    <w:rsid w:val="00B84751"/>
    <w:rsid w:val="00BD4AD9"/>
    <w:rsid w:val="00C16988"/>
    <w:rsid w:val="00C30A8C"/>
    <w:rsid w:val="00C62D57"/>
    <w:rsid w:val="00C76DCE"/>
    <w:rsid w:val="00C917AB"/>
    <w:rsid w:val="00C96C22"/>
    <w:rsid w:val="00CB688A"/>
    <w:rsid w:val="00CC356D"/>
    <w:rsid w:val="00D210B4"/>
    <w:rsid w:val="00D671B7"/>
    <w:rsid w:val="00D97429"/>
    <w:rsid w:val="00DA52B7"/>
    <w:rsid w:val="00E63DBD"/>
    <w:rsid w:val="00E76B21"/>
    <w:rsid w:val="00E86782"/>
    <w:rsid w:val="00EC1B77"/>
    <w:rsid w:val="00EC36B4"/>
    <w:rsid w:val="00F03FCC"/>
    <w:rsid w:val="00F30800"/>
    <w:rsid w:val="00F40792"/>
    <w:rsid w:val="00F411BC"/>
    <w:rsid w:val="00F70E15"/>
    <w:rsid w:val="00FA7042"/>
    <w:rsid w:val="00FB5D5D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  <w:style w:type="table" w:styleId="a8">
    <w:name w:val="Table Grid"/>
    <w:basedOn w:val="a2"/>
    <w:uiPriority w:val="39"/>
    <w:rsid w:val="00720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109</cp:revision>
  <dcterms:created xsi:type="dcterms:W3CDTF">2025-04-06T09:47:00Z</dcterms:created>
  <dcterms:modified xsi:type="dcterms:W3CDTF">2025-05-03T06:06:00Z</dcterms:modified>
</cp:coreProperties>
</file>