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0D33" w14:textId="26709BF3" w:rsidR="00124E0B" w:rsidRDefault="00124E0B" w:rsidP="00124E0B">
      <w:pPr>
        <w:jc w:val="left"/>
      </w:pPr>
      <w:r>
        <w:t xml:space="preserve">Greetings from </w:t>
      </w:r>
      <w:r w:rsidR="047259A2">
        <w:t xml:space="preserve">Sony in </w:t>
      </w:r>
      <w:r>
        <w:t>Japan</w:t>
      </w:r>
      <w:r w:rsidR="462F94B7">
        <w:t>!</w:t>
      </w:r>
    </w:p>
    <w:p w14:paraId="511FEE5F" w14:textId="1E921623" w:rsidR="00124E0B" w:rsidRDefault="00124E0B" w:rsidP="00124E0B">
      <w:pPr>
        <w:jc w:val="left"/>
      </w:pPr>
      <w:r>
        <w:t xml:space="preserve">We </w:t>
      </w:r>
      <w:r w:rsidR="2B9CB94C">
        <w:t xml:space="preserve">are </w:t>
      </w:r>
      <w:r>
        <w:t>offer</w:t>
      </w:r>
      <w:r w:rsidR="25968509">
        <w:t>ing</w:t>
      </w:r>
      <w:r>
        <w:t xml:space="preserve"> 40+ full-time and internship roles for STEM students &amp; graduates who</w:t>
      </w:r>
      <w:r w:rsidR="0018417A">
        <w:t xml:space="preserve"> </w:t>
      </w:r>
      <w:r>
        <w:t>can join in 2025</w:t>
      </w:r>
      <w:r w:rsidR="5D5CAB97">
        <w:t xml:space="preserve"> through the link below</w:t>
      </w:r>
      <w:r>
        <w:t>!</w:t>
      </w:r>
      <w:r w:rsidR="732C307E">
        <w:t xml:space="preserve"> </w:t>
      </w:r>
      <w:r w:rsidR="00CD091B">
        <w:t>The application deadline has been extended to Sunday</w:t>
      </w:r>
      <w:r w:rsidR="19B39DB0">
        <w:t>, October</w:t>
      </w:r>
      <w:r w:rsidR="00CD091B">
        <w:t xml:space="preserve"> 13</w:t>
      </w:r>
      <w:r w:rsidR="4EE104C0" w:rsidRPr="62D1831D">
        <w:rPr>
          <w:vertAlign w:val="superscript"/>
        </w:rPr>
        <w:t>th</w:t>
      </w:r>
      <w:r w:rsidR="0018417A">
        <w:t>.</w:t>
      </w:r>
    </w:p>
    <w:p w14:paraId="7EDB3FCF" w14:textId="3998DDC8" w:rsidR="00284666" w:rsidRDefault="00284666" w:rsidP="62D1831D">
      <w:pPr>
        <w:jc w:val="left"/>
      </w:pPr>
    </w:p>
    <w:p w14:paraId="1AB59C46" w14:textId="77777777" w:rsidR="00124E0B" w:rsidRDefault="00124E0B" w:rsidP="00124E0B">
      <w:pPr>
        <w:jc w:val="left"/>
      </w:pPr>
      <w:r>
        <w:rPr>
          <w:u w:val="single"/>
        </w:rPr>
        <w:t>Application Link:</w:t>
      </w:r>
      <w:r>
        <w:t xml:space="preserve"> </w:t>
      </w:r>
      <w:hyperlink r:id="rId9" w:history="1">
        <w:r w:rsidRPr="00AA382C">
          <w:rPr>
            <w:rStyle w:val="a3"/>
          </w:rPr>
          <w:t>https://sonyglobal.wd1.myworkdayjobs.com/SonyJapanCareers</w:t>
        </w:r>
      </w:hyperlink>
    </w:p>
    <w:p w14:paraId="4438DC3B" w14:textId="77777777" w:rsidR="00124E0B" w:rsidRDefault="00124E0B" w:rsidP="00124E0B">
      <w:pPr>
        <w:jc w:val="left"/>
      </w:pPr>
    </w:p>
    <w:p w14:paraId="5465A31E" w14:textId="253C32CD" w:rsidR="00124E0B" w:rsidRDefault="00124E0B" w:rsidP="00124E0B">
      <w:pPr>
        <w:jc w:val="left"/>
      </w:pPr>
      <w:r w:rsidRPr="0006490A">
        <w:rPr>
          <w:u w:val="single"/>
        </w:rPr>
        <w:t>Application Deadline:</w:t>
      </w:r>
      <w:r>
        <w:t xml:space="preserve"> </w:t>
      </w:r>
      <w:r w:rsidRPr="001700EB">
        <w:rPr>
          <w:b/>
          <w:bCs/>
          <w:color w:val="FF0000"/>
        </w:rPr>
        <w:t xml:space="preserve">Sunday, </w:t>
      </w:r>
      <w:r w:rsidR="00DD3028">
        <w:rPr>
          <w:rFonts w:hint="eastAsia"/>
          <w:b/>
          <w:bCs/>
          <w:color w:val="FF0000"/>
        </w:rPr>
        <w:t>October 13</w:t>
      </w:r>
      <w:r w:rsidRPr="001700EB">
        <w:rPr>
          <w:b/>
          <w:bCs/>
          <w:color w:val="FF0000"/>
        </w:rPr>
        <w:t>th, 2024 @ 23:59 (JST)</w:t>
      </w:r>
    </w:p>
    <w:p w14:paraId="5A2F8E03" w14:textId="77777777" w:rsidR="00124E0B" w:rsidRDefault="00124E0B" w:rsidP="00124E0B">
      <w:pPr>
        <w:jc w:val="left"/>
      </w:pPr>
      <w:r>
        <w:t>*Applications will be continually processed up to the deadline, and positions will close afterward if filled.</w:t>
      </w:r>
    </w:p>
    <w:p w14:paraId="6F85465E" w14:textId="225CBEA1" w:rsidR="00DD3028" w:rsidRDefault="00DD3028" w:rsidP="00124E0B">
      <w:pPr>
        <w:jc w:val="left"/>
      </w:pPr>
      <w:r>
        <w:t xml:space="preserve">*Please complete </w:t>
      </w:r>
      <w:r w:rsidR="71CD08A1">
        <w:t xml:space="preserve">and </w:t>
      </w:r>
      <w:r w:rsidR="68F2E1D5">
        <w:t xml:space="preserve">submit </w:t>
      </w:r>
      <w:r>
        <w:t xml:space="preserve">all requirements such as </w:t>
      </w:r>
      <w:r w:rsidR="1F22DE72">
        <w:t xml:space="preserve">the </w:t>
      </w:r>
      <w:r>
        <w:t xml:space="preserve">Essay and/or Coding </w:t>
      </w:r>
      <w:r w:rsidR="2DBA0AE8">
        <w:t>T</w:t>
      </w:r>
      <w:r>
        <w:t>est by the</w:t>
      </w:r>
      <w:r w:rsidR="4D805D8B">
        <w:t xml:space="preserve"> deadline</w:t>
      </w:r>
      <w:r>
        <w:t xml:space="preserve">. </w:t>
      </w:r>
      <w:r w:rsidR="594B4BB7">
        <w:t xml:space="preserve">Note that </w:t>
      </w:r>
      <w:r>
        <w:t xml:space="preserve">requirements differ depending on the position you </w:t>
      </w:r>
      <w:r w:rsidR="1DEADCCC">
        <w:t>apply to</w:t>
      </w:r>
      <w:r>
        <w:t>.</w:t>
      </w:r>
    </w:p>
    <w:p w14:paraId="35EEDC0E" w14:textId="77777777" w:rsidR="00CD091B" w:rsidRDefault="00CD091B" w:rsidP="00124E0B">
      <w:pPr>
        <w:jc w:val="left"/>
      </w:pPr>
    </w:p>
    <w:p w14:paraId="7554A78C" w14:textId="77777777" w:rsidR="00CD091B" w:rsidRDefault="00CD091B" w:rsidP="00CD091B">
      <w:pPr>
        <w:jc w:val="left"/>
      </w:pPr>
      <w:r>
        <w:t>Please also register for one of our upcoming Zoom sessions to learn more about Sony, and to hear directly from our researchers/engineers about their work at Sony in Japan.</w:t>
      </w:r>
    </w:p>
    <w:p w14:paraId="4BACA2C4" w14:textId="77777777" w:rsidR="00CD091B" w:rsidRPr="00275733" w:rsidRDefault="00CD091B" w:rsidP="00CD091B">
      <w:pPr>
        <w:jc w:val="left"/>
      </w:pPr>
      <w:r>
        <w:t>*All times are Japan Standard Time, so please convert to your local time zone as necessary.</w:t>
      </w:r>
    </w:p>
    <w:p w14:paraId="540A24CD" w14:textId="77777777" w:rsidR="00CD091B" w:rsidRDefault="00CD091B" w:rsidP="00124E0B">
      <w:pPr>
        <w:jc w:val="left"/>
      </w:pPr>
    </w:p>
    <w:p w14:paraId="5FE28DBB" w14:textId="771DF9B3" w:rsidR="00CD091B" w:rsidRDefault="00CD091B" w:rsidP="00124E0B">
      <w:pPr>
        <w:jc w:val="left"/>
      </w:pPr>
      <w:r>
        <w:rPr>
          <w:rFonts w:hint="eastAsia"/>
        </w:rPr>
        <w:t xml:space="preserve">▼Session </w:t>
      </w:r>
      <w:r>
        <w:t>#</w:t>
      </w:r>
      <w:r>
        <w:rPr>
          <w:rFonts w:hint="eastAsia"/>
        </w:rPr>
        <w:t>1</w:t>
      </w:r>
    </w:p>
    <w:p w14:paraId="3B4A7E5B" w14:textId="731F84F3" w:rsidR="00CD091B" w:rsidRDefault="00CD091B" w:rsidP="00CD091B">
      <w:pPr>
        <w:jc w:val="left"/>
      </w:pPr>
      <w:r>
        <w:t>Date</w:t>
      </w:r>
      <w:r>
        <w:rPr>
          <w:rFonts w:hint="eastAsia"/>
        </w:rPr>
        <w:t xml:space="preserve"> &amp; </w:t>
      </w:r>
      <w:proofErr w:type="gramStart"/>
      <w:r>
        <w:rPr>
          <w:rFonts w:hint="eastAsia"/>
        </w:rPr>
        <w:t xml:space="preserve">Time </w:t>
      </w:r>
      <w:r>
        <w:t>:</w:t>
      </w:r>
      <w:proofErr w:type="gramEnd"/>
      <w:r>
        <w:t xml:space="preserve"> September 25, 2024</w:t>
      </w:r>
      <w:r>
        <w:rPr>
          <w:rFonts w:hint="eastAsia"/>
        </w:rPr>
        <w:t xml:space="preserve">, </w:t>
      </w:r>
      <w:r>
        <w:t>10:00 - 11:00</w:t>
      </w:r>
      <w:r>
        <w:rPr>
          <w:rFonts w:hint="eastAsia"/>
        </w:rPr>
        <w:t xml:space="preserve"> </w:t>
      </w:r>
      <w:r>
        <w:t>JST</w:t>
      </w:r>
    </w:p>
    <w:p w14:paraId="33DE2A3F" w14:textId="77777777" w:rsidR="00CD091B" w:rsidRDefault="00CD091B" w:rsidP="00CD091B">
      <w:pPr>
        <w:jc w:val="left"/>
      </w:pPr>
      <w:r>
        <w:t xml:space="preserve">Register here: </w:t>
      </w:r>
    </w:p>
    <w:p w14:paraId="6D078DC6" w14:textId="6F143497" w:rsidR="00CD091B" w:rsidRDefault="00000000" w:rsidP="00CD091B">
      <w:pPr>
        <w:jc w:val="left"/>
      </w:pPr>
      <w:hyperlink r:id="rId10" w:history="1">
        <w:r w:rsidR="00CD091B" w:rsidRPr="00A95CFE">
          <w:rPr>
            <w:rStyle w:val="a3"/>
          </w:rPr>
          <w:t>https://us02web.zoom.us/webinar/register/WN_IQPEiEmJTWaVY6QEcyx3bw</w:t>
        </w:r>
      </w:hyperlink>
    </w:p>
    <w:p w14:paraId="688F6F36" w14:textId="77777777" w:rsidR="00CD091B" w:rsidRPr="00CD091B" w:rsidRDefault="00CD091B" w:rsidP="00CD091B">
      <w:pPr>
        <w:jc w:val="left"/>
      </w:pPr>
    </w:p>
    <w:p w14:paraId="55D6CB6E" w14:textId="595B5422" w:rsidR="00CD091B" w:rsidRDefault="00CD091B" w:rsidP="00CD091B">
      <w:pPr>
        <w:jc w:val="left"/>
      </w:pPr>
      <w:r>
        <w:rPr>
          <w:rFonts w:hint="eastAsia"/>
        </w:rPr>
        <w:t>▼</w:t>
      </w:r>
      <w:r>
        <w:t>Session #2</w:t>
      </w:r>
    </w:p>
    <w:p w14:paraId="6E28CFB6" w14:textId="08FC0BF3" w:rsidR="00CD091B" w:rsidRDefault="00CD091B" w:rsidP="00CD091B">
      <w:pPr>
        <w:jc w:val="left"/>
      </w:pPr>
      <w:r>
        <w:t>Date</w:t>
      </w:r>
      <w:r>
        <w:rPr>
          <w:rFonts w:hint="eastAsia"/>
        </w:rPr>
        <w:t xml:space="preserve"> &amp; </w:t>
      </w:r>
      <w:proofErr w:type="gramStart"/>
      <w:r>
        <w:rPr>
          <w:rFonts w:hint="eastAsia"/>
        </w:rPr>
        <w:t xml:space="preserve">Time </w:t>
      </w:r>
      <w:r>
        <w:t>:</w:t>
      </w:r>
      <w:proofErr w:type="gramEnd"/>
      <w:r>
        <w:t xml:space="preserve"> October 8, 2024</w:t>
      </w:r>
      <w:r>
        <w:rPr>
          <w:rFonts w:hint="eastAsia"/>
        </w:rPr>
        <w:t xml:space="preserve">, </w:t>
      </w:r>
      <w:r>
        <w:t>10:00 - 11:00</w:t>
      </w:r>
      <w:r>
        <w:rPr>
          <w:rFonts w:hint="eastAsia"/>
        </w:rPr>
        <w:t xml:space="preserve"> </w:t>
      </w:r>
      <w:r>
        <w:t>JST</w:t>
      </w:r>
    </w:p>
    <w:p w14:paraId="2EB57DE4" w14:textId="77777777" w:rsidR="00CD091B" w:rsidRDefault="00CD091B" w:rsidP="00CD091B">
      <w:pPr>
        <w:jc w:val="left"/>
      </w:pPr>
      <w:r>
        <w:t xml:space="preserve">Register here: </w:t>
      </w:r>
    </w:p>
    <w:p w14:paraId="459922F1" w14:textId="5C6E9B0B" w:rsidR="00CD091B" w:rsidRDefault="00000000" w:rsidP="00CD091B">
      <w:pPr>
        <w:jc w:val="left"/>
      </w:pPr>
      <w:hyperlink r:id="rId11" w:history="1">
        <w:r w:rsidR="00CD091B" w:rsidRPr="00A95CFE">
          <w:rPr>
            <w:rStyle w:val="a3"/>
          </w:rPr>
          <w:t>https://us02web.zoom.us/webinar/register/WN_kOm0p0r4R320ekr5EUZ5yA</w:t>
        </w:r>
      </w:hyperlink>
    </w:p>
    <w:p w14:paraId="6D67FA4E" w14:textId="77777777" w:rsidR="00124E0B" w:rsidRDefault="00124E0B" w:rsidP="00124E0B">
      <w:pPr>
        <w:jc w:val="left"/>
      </w:pPr>
    </w:p>
    <w:p w14:paraId="06A92CA4" w14:textId="77777777" w:rsidR="00124E0B" w:rsidRDefault="00124E0B" w:rsidP="00124E0B">
      <w:pPr>
        <w:jc w:val="left"/>
      </w:pPr>
      <w:r w:rsidRPr="00BE5E4D">
        <w:t>All listings are open to STEM students primarily from Computer Science and/or Engineering backgrounds including, but not limited to, AI (ML), Software Engineering, Speech Synthesis/Recognition, NLP, Security, Electrical Engineering, Robotics, Computational Photography, Computer Vision, Computer Graphics, Data Analysis, and more!</w:t>
      </w:r>
    </w:p>
    <w:p w14:paraId="23224754" w14:textId="77777777" w:rsidR="00124E0B" w:rsidRDefault="00124E0B" w:rsidP="00124E0B">
      <w:pPr>
        <w:jc w:val="left"/>
      </w:pPr>
    </w:p>
    <w:p w14:paraId="75171A62" w14:textId="77777777" w:rsidR="00124E0B" w:rsidRDefault="00124E0B" w:rsidP="00124E0B">
      <w:pPr>
        <w:jc w:val="left"/>
      </w:pPr>
      <w:r>
        <w:t xml:space="preserve">ALL positions will be based in Japan (in or around Tokyo). Interviews will be conducted in English, and 95% of roles do NOT have Japanese language skill requirements (however, interest in Japanese culture is always a plus!). </w:t>
      </w:r>
    </w:p>
    <w:p w14:paraId="125C1CA3" w14:textId="77777777" w:rsidR="00124E0B" w:rsidRDefault="00124E0B" w:rsidP="00124E0B">
      <w:pPr>
        <w:jc w:val="left"/>
      </w:pPr>
    </w:p>
    <w:p w14:paraId="72C35694" w14:textId="77777777" w:rsidR="00124E0B" w:rsidRDefault="00124E0B" w:rsidP="00124E0B">
      <w:pPr>
        <w:jc w:val="left"/>
      </w:pPr>
      <w:r>
        <w:t>Finally, as part of our onboarding process, we provide full financial and logistical support for obtaining visas and relocating to Japan for both full-time employees and interns.</w:t>
      </w:r>
    </w:p>
    <w:p w14:paraId="4ADD62E7" w14:textId="77777777" w:rsidR="00124E0B" w:rsidRDefault="00124E0B" w:rsidP="00124E0B">
      <w:pPr>
        <w:jc w:val="left"/>
      </w:pPr>
    </w:p>
    <w:p w14:paraId="2A280A91" w14:textId="77777777" w:rsidR="00124E0B" w:rsidRDefault="00124E0B" w:rsidP="00124E0B">
      <w:pPr>
        <w:jc w:val="left"/>
      </w:pPr>
      <w:r>
        <w:t>We very much look forward to connecting with you as you think about your short-term and long-term career vision!</w:t>
      </w:r>
    </w:p>
    <w:p w14:paraId="5D2A1D90" w14:textId="77777777" w:rsidR="00124E0B" w:rsidRDefault="00124E0B" w:rsidP="00124E0B">
      <w:pPr>
        <w:jc w:val="left"/>
      </w:pPr>
      <w:r>
        <w:t xml:space="preserve"> </w:t>
      </w:r>
    </w:p>
    <w:p w14:paraId="33BD02B1" w14:textId="77777777" w:rsidR="00124E0B" w:rsidRDefault="00124E0B" w:rsidP="00124E0B">
      <w:pPr>
        <w:jc w:val="left"/>
      </w:pPr>
      <w:r>
        <w:t>All the best,</w:t>
      </w:r>
    </w:p>
    <w:p w14:paraId="771F18A7" w14:textId="77777777" w:rsidR="00124E0B" w:rsidRDefault="00124E0B" w:rsidP="00124E0B">
      <w:pPr>
        <w:jc w:val="left"/>
      </w:pPr>
      <w:r>
        <w:t>Talent Acquisition Department</w:t>
      </w:r>
    </w:p>
    <w:p w14:paraId="30002179" w14:textId="4A3BD2D1" w:rsidR="00FD6E14" w:rsidRDefault="00124E0B" w:rsidP="00D303EE">
      <w:pPr>
        <w:jc w:val="left"/>
        <w:rPr>
          <w:rFonts w:hint="eastAsia"/>
        </w:rPr>
      </w:pPr>
      <w:r>
        <w:t>Sony Group Corporation</w:t>
      </w:r>
    </w:p>
    <w:sectPr w:rsidR="00FD6E14" w:rsidSect="00D303EE"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B30D4" w14:textId="77777777" w:rsidR="004C3A3D" w:rsidRDefault="004C3A3D" w:rsidP="0018417A">
      <w:r>
        <w:separator/>
      </w:r>
    </w:p>
  </w:endnote>
  <w:endnote w:type="continuationSeparator" w:id="0">
    <w:p w14:paraId="4E121252" w14:textId="77777777" w:rsidR="004C3A3D" w:rsidRDefault="004C3A3D" w:rsidP="00184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9859A" w14:textId="77777777" w:rsidR="004C3A3D" w:rsidRDefault="004C3A3D" w:rsidP="0018417A">
      <w:r>
        <w:separator/>
      </w:r>
    </w:p>
  </w:footnote>
  <w:footnote w:type="continuationSeparator" w:id="0">
    <w:p w14:paraId="52C5E150" w14:textId="77777777" w:rsidR="004C3A3D" w:rsidRDefault="004C3A3D" w:rsidP="001841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0B"/>
    <w:rsid w:val="000D6F0D"/>
    <w:rsid w:val="00124E0B"/>
    <w:rsid w:val="0018417A"/>
    <w:rsid w:val="00284666"/>
    <w:rsid w:val="003C730B"/>
    <w:rsid w:val="004C3A3D"/>
    <w:rsid w:val="00714447"/>
    <w:rsid w:val="00CD091B"/>
    <w:rsid w:val="00D303EE"/>
    <w:rsid w:val="00DD3028"/>
    <w:rsid w:val="00FD6E14"/>
    <w:rsid w:val="047259A2"/>
    <w:rsid w:val="0FCA6490"/>
    <w:rsid w:val="19B39DB0"/>
    <w:rsid w:val="1DEADCCC"/>
    <w:rsid w:val="1F22DE72"/>
    <w:rsid w:val="1F445EB0"/>
    <w:rsid w:val="25968509"/>
    <w:rsid w:val="2B9CB94C"/>
    <w:rsid w:val="2DBA0AE8"/>
    <w:rsid w:val="462F94B7"/>
    <w:rsid w:val="4D805D8B"/>
    <w:rsid w:val="4EE104C0"/>
    <w:rsid w:val="53DED16F"/>
    <w:rsid w:val="594B4BB7"/>
    <w:rsid w:val="5D5CAB97"/>
    <w:rsid w:val="62D1831D"/>
    <w:rsid w:val="68F2E1D5"/>
    <w:rsid w:val="6F3F0D5F"/>
    <w:rsid w:val="71CD08A1"/>
    <w:rsid w:val="732C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A1EFC4"/>
  <w15:chartTrackingRefBased/>
  <w15:docId w15:val="{18F70662-FDA4-4B60-BF81-A19029B66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4E0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24E0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D091B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D091B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CD091B"/>
    <w:pPr>
      <w:ind w:leftChars="400" w:left="840"/>
    </w:pPr>
  </w:style>
  <w:style w:type="paragraph" w:styleId="a7">
    <w:name w:val="header"/>
    <w:basedOn w:val="a"/>
    <w:link w:val="a8"/>
    <w:uiPriority w:val="99"/>
    <w:unhideWhenUsed/>
    <w:rsid w:val="0018417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18417A"/>
  </w:style>
  <w:style w:type="paragraph" w:styleId="a9">
    <w:name w:val="footer"/>
    <w:basedOn w:val="a"/>
    <w:link w:val="aa"/>
    <w:uiPriority w:val="99"/>
    <w:unhideWhenUsed/>
    <w:rsid w:val="0018417A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184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7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us02web.zoom.us/webinar/register/WN_kOm0p0r4R320ekr5EUZ5yA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us02web.zoom.us/webinar/register/WN_IQPEiEmJTWaVY6QEcyx3bw" TargetMode="External"/><Relationship Id="rId4" Type="http://schemas.openxmlformats.org/officeDocument/2006/relationships/styles" Target="styles.xml"/><Relationship Id="rId9" Type="http://schemas.openxmlformats.org/officeDocument/2006/relationships/hyperlink" Target="https://sonyglobal.wd1.myworkdayjobs.com/SonyJapanCareers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6F7677438BCDE43A61DD19DC4C245D1" ma:contentTypeVersion="14" ma:contentTypeDescription="新しいドキュメントを作成します。" ma:contentTypeScope="" ma:versionID="5960343a8ed8eee2082213d77853332f">
  <xsd:schema xmlns:xsd="http://www.w3.org/2001/XMLSchema" xmlns:xs="http://www.w3.org/2001/XMLSchema" xmlns:p="http://schemas.microsoft.com/office/2006/metadata/properties" xmlns:ns2="e8d10ce0-0b52-4003-9a96-d9c5c3b1e35f" xmlns:ns3="f347443e-aed3-43ce-b158-7549083de702" targetNamespace="http://schemas.microsoft.com/office/2006/metadata/properties" ma:root="true" ma:fieldsID="77b9900c2d22d30397725b73e50d17ea" ns2:_="" ns3:_="">
    <xsd:import namespace="e8d10ce0-0b52-4003-9a96-d9c5c3b1e35f"/>
    <xsd:import namespace="f347443e-aed3-43ce-b158-7549083de7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d10ce0-0b52-4003-9a96-d9c5c3b1e3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画像タグ" ma:readOnly="false" ma:fieldId="{5cf76f15-5ced-4ddc-b409-7134ff3c332f}" ma:taxonomyMulti="true" ma:sspId="3cb9d403-1823-4ec6-b2f2-250b7876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47443e-aed3-43ce-b158-7549083de70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025d1af-469c-4f0e-a26d-0c9fa71efa95}" ma:internalName="TaxCatchAll" ma:showField="CatchAllData" ma:web="f347443e-aed3-43ce-b158-7549083de7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47443e-aed3-43ce-b158-7549083de702" xsi:nil="true"/>
    <lcf76f155ced4ddcb4097134ff3c332f xmlns="e8d10ce0-0b52-4003-9a96-d9c5c3b1e35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FDF7F7-E6A6-42C7-A4D9-557B5618E7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d10ce0-0b52-4003-9a96-d9c5c3b1e35f"/>
    <ds:schemaRef ds:uri="f347443e-aed3-43ce-b158-7549083de7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B168CF-DCD5-4A1E-9BF4-F11BBFC020C2}">
  <ds:schemaRefs>
    <ds:schemaRef ds:uri="http://schemas.microsoft.com/office/2006/metadata/properties"/>
    <ds:schemaRef ds:uri="http://schemas.microsoft.com/office/infopath/2007/PartnerControls"/>
    <ds:schemaRef ds:uri="f347443e-aed3-43ce-b158-7549083de702"/>
    <ds:schemaRef ds:uri="e8d10ce0-0b52-4003-9a96-d9c5c3b1e35f"/>
  </ds:schemaRefs>
</ds:datastoreItem>
</file>

<file path=customXml/itemProps3.xml><?xml version="1.0" encoding="utf-8"?>
<ds:datastoreItem xmlns:ds="http://schemas.openxmlformats.org/officeDocument/2006/customXml" ds:itemID="{06EACD83-1266-4949-8B23-E344F9C957C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  <clbl:label id="{ff41bcb5-c330-4cbb-8eba-49c9dbaaa5bd}" enabled="1" method="Privileged" siteId="{66c65d8a-9158-4521-a2d8-664963db48e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Ikeda, Michiko (SPPS)</dc:creator>
  <cp:keywords/>
  <dc:description/>
  <cp:lastModifiedBy>Ikeda, Michiko (SPPS)</cp:lastModifiedBy>
  <cp:revision>9</cp:revision>
  <dcterms:created xsi:type="dcterms:W3CDTF">2024-08-05T11:15:00Z</dcterms:created>
  <dcterms:modified xsi:type="dcterms:W3CDTF">2024-09-13T05:04:00Z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0x01010056F7677438BCDE43A61DD19DC4C245D1</vt:lpwstr>
  </property>
  <property fmtid="{D5CDD505-2E9C-101B-9397-08002B2CF9AE}" pid="3" name="MediaServiceImageTags">
    <vt:lpwstr/>
  </property>
</Properties>
</file>