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FF" w:rsidRDefault="00B838FF" w:rsidP="000D23D8">
      <w:r>
        <w:rPr>
          <w:noProof/>
        </w:rPr>
        <w:drawing>
          <wp:inline distT="0" distB="0" distL="0" distR="0" wp14:anchorId="099414C5" wp14:editId="0FBC903E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8" w:rsidRDefault="007C1DD8" w:rsidP="000D23D8">
      <w:r w:rsidRPr="007C1DD8">
        <w:rPr>
          <w:noProof/>
        </w:rPr>
        <w:drawing>
          <wp:inline distT="0" distB="0" distL="0" distR="0">
            <wp:extent cx="5441950" cy="154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D8" w:rsidRDefault="00B838A3" w:rsidP="000D23D8">
      <w:r w:rsidRPr="00B838A3">
        <w:rPr>
          <w:noProof/>
        </w:rPr>
        <w:drawing>
          <wp:inline distT="0" distB="0" distL="0" distR="0">
            <wp:extent cx="5943600" cy="118069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A3" w:rsidRDefault="00B838A3" w:rsidP="000D23D8"/>
    <w:p w:rsidR="00B838A3" w:rsidRDefault="00B838A3" w:rsidP="000D23D8">
      <w:r w:rsidRPr="00B838A3">
        <w:rPr>
          <w:noProof/>
        </w:rPr>
        <w:lastRenderedPageBreak/>
        <w:drawing>
          <wp:inline distT="0" distB="0" distL="0" distR="0">
            <wp:extent cx="5822950" cy="548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A3" w:rsidRDefault="00B838A3" w:rsidP="000D23D8">
      <w:r w:rsidRPr="00B838A3">
        <w:rPr>
          <w:noProof/>
        </w:rPr>
        <w:lastRenderedPageBreak/>
        <w:drawing>
          <wp:inline distT="0" distB="0" distL="0" distR="0">
            <wp:extent cx="5943600" cy="41848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A3" w:rsidRDefault="00B838A3" w:rsidP="000D23D8">
      <w:r w:rsidRPr="00B838A3">
        <w:rPr>
          <w:noProof/>
        </w:rPr>
        <w:lastRenderedPageBreak/>
        <w:drawing>
          <wp:inline distT="0" distB="0" distL="0" distR="0">
            <wp:extent cx="3651250" cy="5295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8A3" w:rsidRDefault="00B838A3" w:rsidP="000D23D8"/>
    <w:p w:rsidR="00B838A3" w:rsidRDefault="00B838A3" w:rsidP="000D23D8"/>
    <w:p w:rsidR="007C1DD8" w:rsidRDefault="007C1DD8" w:rsidP="000D23D8"/>
    <w:p w:rsidR="00CC6E7D" w:rsidRDefault="00CC6E7D" w:rsidP="000D23D8"/>
    <w:p w:rsidR="00CC6E7D" w:rsidRDefault="00CC6E7D" w:rsidP="000D23D8"/>
    <w:p w:rsidR="00B838FF" w:rsidRDefault="00B838FF" w:rsidP="000D23D8"/>
    <w:p w:rsidR="00B838FF" w:rsidRDefault="00B838FF" w:rsidP="000D23D8"/>
    <w:sectPr w:rsidR="00B8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D8"/>
    <w:rsid w:val="000D23D8"/>
    <w:rsid w:val="00175506"/>
    <w:rsid w:val="0038677B"/>
    <w:rsid w:val="004A11A1"/>
    <w:rsid w:val="00621C76"/>
    <w:rsid w:val="007C1DD8"/>
    <w:rsid w:val="00B838A3"/>
    <w:rsid w:val="00B838FF"/>
    <w:rsid w:val="00CC6E7D"/>
    <w:rsid w:val="00D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B26D"/>
  <w15:chartTrackingRefBased/>
  <w15:docId w15:val="{E9E76D82-C0C6-4EAA-8CFC-5DDACED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Tucholska</dc:creator>
  <cp:keywords/>
  <dc:description/>
  <cp:lastModifiedBy>Natalia Tucholska</cp:lastModifiedBy>
  <cp:revision>3</cp:revision>
  <dcterms:created xsi:type="dcterms:W3CDTF">2017-01-04T20:56:00Z</dcterms:created>
  <dcterms:modified xsi:type="dcterms:W3CDTF">2017-01-05T23:12:00Z</dcterms:modified>
</cp:coreProperties>
</file>