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C6BD7D" w14:textId="0E09C0EC" w:rsidR="00480A9D" w:rsidRDefault="009108CC">
      <w:pPr>
        <w:rPr>
          <w:b/>
          <w:bCs/>
          <w:u w:val="single"/>
        </w:rPr>
      </w:pPr>
      <w:r w:rsidRPr="009108CC">
        <w:rPr>
          <w:b/>
          <w:bCs/>
          <w:u w:val="single"/>
        </w:rPr>
        <w:t>Hockshi Project Requirements</w:t>
      </w:r>
    </w:p>
    <w:p w14:paraId="17D0F30F" w14:textId="2336F3B3" w:rsidR="009108CC" w:rsidRDefault="009108CC">
      <w:r>
        <w:t>The hockshi project is an ecommerce project for the selling of items online.</w:t>
      </w:r>
    </w:p>
    <w:p w14:paraId="5B2DBC8F" w14:textId="7A98FA9B" w:rsidR="009108CC" w:rsidRDefault="009108CC">
      <w:r>
        <w:t>The project will be divided into multiple phases.</w:t>
      </w:r>
      <w:r>
        <w:br/>
        <w:t>Not all the phases will be included in this document.</w:t>
      </w:r>
    </w:p>
    <w:p w14:paraId="116B65B7" w14:textId="4E2B6BCD" w:rsidR="009108CC" w:rsidRDefault="009108CC">
      <w:r>
        <w:t>The requirements for the current phase are :</w:t>
      </w:r>
    </w:p>
    <w:p w14:paraId="34A91BFE" w14:textId="600B7358" w:rsidR="009108CC" w:rsidRDefault="009108CC" w:rsidP="009108CC">
      <w:pPr>
        <w:pStyle w:val="ListParagraph"/>
        <w:numPr>
          <w:ilvl w:val="0"/>
          <w:numId w:val="1"/>
        </w:numPr>
      </w:pPr>
      <w:r>
        <w:t>Building a login page to enable administrative users to log into the system</w:t>
      </w:r>
    </w:p>
    <w:p w14:paraId="1D273AAF" w14:textId="6509A116" w:rsidR="009108CC" w:rsidRDefault="009108CC" w:rsidP="009108CC">
      <w:pPr>
        <w:pStyle w:val="ListParagraph"/>
        <w:numPr>
          <w:ilvl w:val="0"/>
          <w:numId w:val="1"/>
        </w:numPr>
      </w:pPr>
      <w:r>
        <w:t>Building an administrative dashboard, that allows an authenticated administrative user to add items, update items into the database.</w:t>
      </w:r>
    </w:p>
    <w:p w14:paraId="5DD74D41" w14:textId="2DA159DC" w:rsidR="009108CC" w:rsidRDefault="009108CC" w:rsidP="009108CC">
      <w:pPr>
        <w:pStyle w:val="ListParagraph"/>
        <w:numPr>
          <w:ilvl w:val="0"/>
          <w:numId w:val="1"/>
        </w:numPr>
      </w:pPr>
      <w:r>
        <w:t>A page that lists all the items available for sale. The listing will be grouped in categories.</w:t>
      </w:r>
    </w:p>
    <w:p w14:paraId="1EEE72E6" w14:textId="4A7D9FB3" w:rsidR="009108CC" w:rsidRDefault="009108CC" w:rsidP="009108CC">
      <w:pPr>
        <w:pStyle w:val="ListParagraph"/>
        <w:numPr>
          <w:ilvl w:val="0"/>
          <w:numId w:val="1"/>
        </w:numPr>
      </w:pPr>
      <w:r>
        <w:t>The url for the listing can be parametrized to take the categoryid for the categories, and lists all the items in that category.</w:t>
      </w:r>
    </w:p>
    <w:p w14:paraId="49AD8968" w14:textId="69DDD1CF" w:rsidR="009108CC" w:rsidRDefault="009108CC" w:rsidP="009108CC">
      <w:r>
        <w:t xml:space="preserve">Since the project is at its debut, no html template has been chosen.  We will use the bootstrap framework for the web pages. This project will use the model view controller(MVC). </w:t>
      </w:r>
      <w:r>
        <w:br/>
        <w:t>For more information if necessary, please feel free to research online or with chatgpt how to build a web application with MVC</w:t>
      </w:r>
    </w:p>
    <w:p w14:paraId="6BF0F853" w14:textId="00E4EB67" w:rsidR="009108CC" w:rsidRDefault="009108CC" w:rsidP="009108CC">
      <w:r>
        <w:t>The project will be built in nodejs.</w:t>
      </w:r>
    </w:p>
    <w:p w14:paraId="2C69D776" w14:textId="42598FA3" w:rsidR="009108CC" w:rsidRDefault="009108CC" w:rsidP="009108CC">
      <w:r>
        <w:t>The deliveries for this project :</w:t>
      </w:r>
    </w:p>
    <w:p w14:paraId="66810E58" w14:textId="0728A84B" w:rsidR="009108CC" w:rsidRDefault="009108CC" w:rsidP="009108CC">
      <w:pPr>
        <w:pStyle w:val="ListParagraph"/>
        <w:numPr>
          <w:ilvl w:val="0"/>
          <w:numId w:val="1"/>
        </w:numPr>
      </w:pPr>
      <w:r>
        <w:t>A functioning login page that enables an authenticated registered user to authenticate into the system. When the user puts in their email and password, the password i</w:t>
      </w:r>
      <w:r w:rsidR="00903A98">
        <w:t>s</w:t>
      </w:r>
      <w:r>
        <w:t xml:space="preserve"> sent to the server. </w:t>
      </w:r>
    </w:p>
    <w:p w14:paraId="3AEE7679" w14:textId="0D8BB804" w:rsidR="00903A98" w:rsidRDefault="00903A98" w:rsidP="009108CC">
      <w:pPr>
        <w:pStyle w:val="ListParagraph"/>
        <w:numPr>
          <w:ilvl w:val="1"/>
          <w:numId w:val="1"/>
        </w:numPr>
      </w:pPr>
      <w:r>
        <w:t>The user access the login route. The login page loads containing a visible form to put in an email address and a password. The page also contains an invisible one-time password form that will be made visible to the user if the password is correct. The user submits the form by clicking on a submit button.</w:t>
      </w:r>
    </w:p>
    <w:p w14:paraId="719762B8" w14:textId="17845788" w:rsidR="009108CC" w:rsidRDefault="009108CC" w:rsidP="009108CC">
      <w:pPr>
        <w:pStyle w:val="ListParagraph"/>
        <w:numPr>
          <w:ilvl w:val="1"/>
          <w:numId w:val="1"/>
        </w:numPr>
      </w:pPr>
      <w:r>
        <w:t>The server</w:t>
      </w:r>
      <w:r w:rsidR="00903A98">
        <w:t xml:space="preserve"> receives the form details. The server</w:t>
      </w:r>
      <w:r>
        <w:t xml:space="preserve"> generates a hash of the password, combined with a pre</w:t>
      </w:r>
      <w:r w:rsidR="00903A98">
        <w:t>-</w:t>
      </w:r>
      <w:r>
        <w:t>s</w:t>
      </w:r>
      <w:r w:rsidR="00903A98">
        <w:t xml:space="preserve">aved </w:t>
      </w:r>
      <w:r>
        <w:t>salt</w:t>
      </w:r>
      <w:r w:rsidR="00903A98">
        <w:t>, then compares the result with the saved hash password found in the users table.</w:t>
      </w:r>
    </w:p>
    <w:p w14:paraId="3417958D" w14:textId="4B1ECBAE" w:rsidR="00903A98" w:rsidRDefault="00903A98" w:rsidP="009108CC">
      <w:pPr>
        <w:pStyle w:val="ListParagraph"/>
        <w:numPr>
          <w:ilvl w:val="1"/>
          <w:numId w:val="1"/>
        </w:numPr>
      </w:pPr>
      <w:r>
        <w:t>If the password fails, notify the user.</w:t>
      </w:r>
    </w:p>
    <w:p w14:paraId="2E921FA2" w14:textId="553A6174" w:rsidR="00903A98" w:rsidRDefault="00903A98" w:rsidP="009108CC">
      <w:pPr>
        <w:pStyle w:val="ListParagraph"/>
        <w:numPr>
          <w:ilvl w:val="1"/>
          <w:numId w:val="1"/>
        </w:numPr>
      </w:pPr>
      <w:r>
        <w:t>If the password succeeds, then send generate a one-time password, and send it by email, to the authenticated user. That user will have to put into the one time password form that would have appeared on client side.</w:t>
      </w:r>
    </w:p>
    <w:p w14:paraId="5756E161" w14:textId="287B4C79" w:rsidR="00903A98" w:rsidRDefault="00903A98" w:rsidP="00903A98">
      <w:pPr>
        <w:pStyle w:val="ListParagraph"/>
        <w:numPr>
          <w:ilvl w:val="1"/>
          <w:numId w:val="1"/>
        </w:numPr>
      </w:pPr>
      <w:r>
        <w:t xml:space="preserve">The user puts in the one time password, then submits. </w:t>
      </w:r>
    </w:p>
    <w:p w14:paraId="107FB6F8" w14:textId="1F2BC2EB" w:rsidR="00903A98" w:rsidRDefault="00903A98" w:rsidP="00903A98">
      <w:pPr>
        <w:pStyle w:val="ListParagraph"/>
        <w:numPr>
          <w:ilvl w:val="1"/>
          <w:numId w:val="1"/>
        </w:numPr>
      </w:pPr>
      <w:r>
        <w:t>The one time password form is sent to the server</w:t>
      </w:r>
    </w:p>
    <w:p w14:paraId="20C96945" w14:textId="5B818B9E" w:rsidR="00903A98" w:rsidRDefault="00903A98" w:rsidP="00903A98">
      <w:pPr>
        <w:pStyle w:val="ListParagraph"/>
        <w:numPr>
          <w:ilvl w:val="1"/>
          <w:numId w:val="1"/>
        </w:numPr>
      </w:pPr>
      <w:r>
        <w:t>The server checks that the one time password given is valid and not expired. If it is valid, a session is created for the current user.</w:t>
      </w:r>
    </w:p>
    <w:p w14:paraId="140ACBB9" w14:textId="114BA8BE" w:rsidR="00903A98" w:rsidRDefault="00903A98" w:rsidP="00903A98">
      <w:pPr>
        <w:pStyle w:val="ListParagraph"/>
        <w:numPr>
          <w:ilvl w:val="1"/>
          <w:numId w:val="1"/>
        </w:numPr>
      </w:pPr>
      <w:r>
        <w:t>The server also deletes all one time passwords for that user.</w:t>
      </w:r>
    </w:p>
    <w:p w14:paraId="5C2E8E21" w14:textId="1CFBDD84" w:rsidR="00903A98" w:rsidRDefault="00903A98" w:rsidP="00903A98">
      <w:pPr>
        <w:pStyle w:val="ListParagraph"/>
        <w:numPr>
          <w:ilvl w:val="0"/>
          <w:numId w:val="1"/>
        </w:numPr>
      </w:pPr>
      <w:r>
        <w:t>A backend dashboard that does the following</w:t>
      </w:r>
    </w:p>
    <w:p w14:paraId="63E6AA26" w14:textId="49B18BAF" w:rsidR="00903A98" w:rsidRDefault="00903A98" w:rsidP="00903A98">
      <w:pPr>
        <w:pStyle w:val="ListParagraph"/>
        <w:numPr>
          <w:ilvl w:val="1"/>
          <w:numId w:val="1"/>
        </w:numPr>
      </w:pPr>
      <w:r>
        <w:t>Lists all items present in the database in a table or row-like structure</w:t>
      </w:r>
    </w:p>
    <w:p w14:paraId="69766611" w14:textId="04DCA8E0" w:rsidR="00903A98" w:rsidRDefault="00903A98" w:rsidP="00903A98">
      <w:pPr>
        <w:pStyle w:val="ListParagraph"/>
        <w:numPr>
          <w:ilvl w:val="1"/>
          <w:numId w:val="1"/>
        </w:numPr>
      </w:pPr>
      <w:r>
        <w:t>Each row will contain a little small editing icon such that when clicked upon will open a form containing data for the item to be edited.</w:t>
      </w:r>
    </w:p>
    <w:p w14:paraId="6BF7265F" w14:textId="67965CFA" w:rsidR="00903A98" w:rsidRDefault="00903A98" w:rsidP="00903A98">
      <w:pPr>
        <w:pStyle w:val="ListParagraph"/>
        <w:numPr>
          <w:ilvl w:val="1"/>
          <w:numId w:val="1"/>
        </w:numPr>
      </w:pPr>
      <w:r>
        <w:lastRenderedPageBreak/>
        <w:t xml:space="preserve">The page listing the items in the database, should also contain a form that enables the user to add items to the database belonging to a category. </w:t>
      </w:r>
    </w:p>
    <w:p w14:paraId="70ED67E3" w14:textId="3DBEB04F" w:rsidR="00903A98" w:rsidRDefault="00903A98" w:rsidP="002A28C1">
      <w:pPr>
        <w:pStyle w:val="ListParagraph"/>
        <w:numPr>
          <w:ilvl w:val="1"/>
          <w:numId w:val="1"/>
        </w:numPr>
      </w:pPr>
      <w:r>
        <w:t>To add an item, the user selects the category in a dropdown.</w:t>
      </w:r>
    </w:p>
    <w:p w14:paraId="30AAD6C1" w14:textId="6BE8DE4B" w:rsidR="002A28C1" w:rsidRDefault="002A28C1" w:rsidP="002A28C1">
      <w:pPr>
        <w:pStyle w:val="ListParagraph"/>
        <w:numPr>
          <w:ilvl w:val="1"/>
          <w:numId w:val="1"/>
        </w:numPr>
      </w:pPr>
      <w:r>
        <w:t xml:space="preserve">Then the user enters a title for the item, a description of the item, a price and a quantity available. The user clicks submit. </w:t>
      </w:r>
    </w:p>
    <w:p w14:paraId="08D5BA61" w14:textId="454E2556" w:rsidR="002A28C1" w:rsidRDefault="002A28C1" w:rsidP="002A28C1">
      <w:pPr>
        <w:pStyle w:val="ListParagraph"/>
        <w:numPr>
          <w:ilvl w:val="1"/>
          <w:numId w:val="1"/>
        </w:numPr>
      </w:pPr>
      <w:r>
        <w:t>The server checks that the data is valid : a price is a number, the description contains no sql injection or shell injection( think web security here), google is your friend. If the data is valid, insert into the database, then update the list of items visible on the web page with jquery. Jquery will pretty much send a get request using async javascript to a url to get all the from the database.</w:t>
      </w:r>
    </w:p>
    <w:p w14:paraId="14F4F16C" w14:textId="4ABEE98C" w:rsidR="00B33588" w:rsidRDefault="00B33588" w:rsidP="00B33588">
      <w:pPr>
        <w:pStyle w:val="ListParagraph"/>
        <w:numPr>
          <w:ilvl w:val="0"/>
          <w:numId w:val="1"/>
        </w:numPr>
      </w:pPr>
      <w:r>
        <w:t xml:space="preserve">Mochajs, </w:t>
      </w:r>
      <w:r w:rsidRPr="00B33588">
        <w:rPr>
          <w:b/>
          <w:bCs/>
          <w:i/>
          <w:iCs/>
        </w:rPr>
        <w:t>should, expect</w:t>
      </w:r>
      <w:r>
        <w:t xml:space="preserve"> tests for each functionality written</w:t>
      </w:r>
      <w:r w:rsidR="009B086A">
        <w:t xml:space="preserve"> above:</w:t>
      </w:r>
    </w:p>
    <w:p w14:paraId="73412BCD" w14:textId="0052A658" w:rsidR="009B086A" w:rsidRDefault="009B086A" w:rsidP="009B086A">
      <w:pPr>
        <w:pStyle w:val="ListParagraph"/>
        <w:numPr>
          <w:ilvl w:val="1"/>
          <w:numId w:val="1"/>
        </w:numPr>
      </w:pPr>
      <w:r>
        <w:t>A test to test that the login route works and returns no error.</w:t>
      </w:r>
    </w:p>
    <w:p w14:paraId="1AFF2C34" w14:textId="0E062175" w:rsidR="009B086A" w:rsidRDefault="009B086A" w:rsidP="009B086A">
      <w:pPr>
        <w:pStyle w:val="ListParagraph"/>
        <w:numPr>
          <w:ilvl w:val="1"/>
          <w:numId w:val="1"/>
        </w:numPr>
      </w:pPr>
      <w:r>
        <w:t>A test to test that a registered user can login</w:t>
      </w:r>
    </w:p>
    <w:p w14:paraId="1C58CD1F" w14:textId="279B9985" w:rsidR="009B086A" w:rsidRDefault="009B086A" w:rsidP="009B086A">
      <w:pPr>
        <w:pStyle w:val="ListParagraph"/>
        <w:numPr>
          <w:ilvl w:val="1"/>
          <w:numId w:val="1"/>
        </w:numPr>
      </w:pPr>
      <w:r>
        <w:t>A test for testing that a logged in user can view items on the page</w:t>
      </w:r>
      <w:r w:rsidR="009C68B5">
        <w:t>.</w:t>
      </w:r>
    </w:p>
    <w:p w14:paraId="72741B57" w14:textId="1C06371F" w:rsidR="009C68B5" w:rsidRDefault="009C68B5" w:rsidP="009C68B5">
      <w:pPr>
        <w:pStyle w:val="ListParagraph"/>
        <w:numPr>
          <w:ilvl w:val="1"/>
          <w:numId w:val="1"/>
        </w:numPr>
      </w:pPr>
      <w:r>
        <w:t>… A sample test is provided in the test folder</w:t>
      </w:r>
    </w:p>
    <w:p w14:paraId="7D010357" w14:textId="3E08CC63" w:rsidR="002A28C1" w:rsidRDefault="002A28C1" w:rsidP="002A28C1">
      <w:r>
        <w:t>The routes that might be needed for this project :</w:t>
      </w:r>
    </w:p>
    <w:p w14:paraId="77343574" w14:textId="7B533765" w:rsidR="002A28C1" w:rsidRDefault="002A28C1" w:rsidP="002A28C1">
      <w:pPr>
        <w:pStyle w:val="ListParagraph"/>
        <w:numPr>
          <w:ilvl w:val="0"/>
          <w:numId w:val="1"/>
        </w:numPr>
      </w:pPr>
      <w:r>
        <w:t>A login route: /login</w:t>
      </w:r>
    </w:p>
    <w:p w14:paraId="6C428482" w14:textId="222A0DF8" w:rsidR="002A28C1" w:rsidRDefault="002A28C1" w:rsidP="002A28C1">
      <w:pPr>
        <w:pStyle w:val="ListParagraph"/>
        <w:numPr>
          <w:ilvl w:val="0"/>
          <w:numId w:val="1"/>
        </w:numPr>
      </w:pPr>
      <w:r>
        <w:t>A backend dashboard route: /dashboard or /admin. Matter of facts nodejs allows an array of route to be managed by the same code.</w:t>
      </w:r>
    </w:p>
    <w:p w14:paraId="44CCB765" w14:textId="5D5D63E1" w:rsidR="009C68B5" w:rsidRDefault="009C68B5" w:rsidP="002A28C1">
      <w:pPr>
        <w:pStyle w:val="ListParagraph"/>
        <w:numPr>
          <w:ilvl w:val="0"/>
          <w:numId w:val="1"/>
        </w:numPr>
      </w:pPr>
      <w:r>
        <w:t>One or two more if you deem necessary.</w:t>
      </w:r>
    </w:p>
    <w:p w14:paraId="2A69B8F5" w14:textId="77777777" w:rsidR="009B086A" w:rsidRDefault="009B086A" w:rsidP="009B086A"/>
    <w:p w14:paraId="7731F39C" w14:textId="77777777" w:rsidR="002A28C1" w:rsidRPr="009108CC" w:rsidRDefault="002A28C1" w:rsidP="002A28C1"/>
    <w:p w14:paraId="5C3FD023" w14:textId="77777777" w:rsidR="009108CC" w:rsidRDefault="009108CC"/>
    <w:sectPr w:rsidR="009108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5C5304"/>
    <w:multiLevelType w:val="hybridMultilevel"/>
    <w:tmpl w:val="979CACE2"/>
    <w:lvl w:ilvl="0" w:tplc="FD100EA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639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8CC"/>
    <w:rsid w:val="002A28C1"/>
    <w:rsid w:val="002D4B1D"/>
    <w:rsid w:val="00480A9D"/>
    <w:rsid w:val="005A007A"/>
    <w:rsid w:val="00832378"/>
    <w:rsid w:val="00903A98"/>
    <w:rsid w:val="009108CC"/>
    <w:rsid w:val="009B086A"/>
    <w:rsid w:val="009C68B5"/>
    <w:rsid w:val="00B33588"/>
    <w:rsid w:val="00C442BF"/>
    <w:rsid w:val="00C61FFB"/>
    <w:rsid w:val="00E25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81E0E"/>
  <w15:chartTrackingRefBased/>
  <w15:docId w15:val="{65C1B21C-3F65-4C16-A34B-CAEF48548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8CC"/>
    <w:rPr>
      <w:rFonts w:eastAsiaTheme="majorEastAsia" w:cstheme="majorBidi"/>
      <w:color w:val="272727" w:themeColor="text1" w:themeTint="D8"/>
    </w:rPr>
  </w:style>
  <w:style w:type="paragraph" w:styleId="Title">
    <w:name w:val="Title"/>
    <w:basedOn w:val="Normal"/>
    <w:next w:val="Normal"/>
    <w:link w:val="TitleChar"/>
    <w:uiPriority w:val="10"/>
    <w:qFormat/>
    <w:rsid w:val="00910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8CC"/>
    <w:pPr>
      <w:spacing w:before="160"/>
      <w:jc w:val="center"/>
    </w:pPr>
    <w:rPr>
      <w:i/>
      <w:iCs/>
      <w:color w:val="404040" w:themeColor="text1" w:themeTint="BF"/>
    </w:rPr>
  </w:style>
  <w:style w:type="character" w:customStyle="1" w:styleId="QuoteChar">
    <w:name w:val="Quote Char"/>
    <w:basedOn w:val="DefaultParagraphFont"/>
    <w:link w:val="Quote"/>
    <w:uiPriority w:val="29"/>
    <w:rsid w:val="009108CC"/>
    <w:rPr>
      <w:i/>
      <w:iCs/>
      <w:color w:val="404040" w:themeColor="text1" w:themeTint="BF"/>
    </w:rPr>
  </w:style>
  <w:style w:type="paragraph" w:styleId="ListParagraph">
    <w:name w:val="List Paragraph"/>
    <w:basedOn w:val="Normal"/>
    <w:uiPriority w:val="34"/>
    <w:qFormat/>
    <w:rsid w:val="009108CC"/>
    <w:pPr>
      <w:ind w:left="720"/>
      <w:contextualSpacing/>
    </w:pPr>
  </w:style>
  <w:style w:type="character" w:styleId="IntenseEmphasis">
    <w:name w:val="Intense Emphasis"/>
    <w:basedOn w:val="DefaultParagraphFont"/>
    <w:uiPriority w:val="21"/>
    <w:qFormat/>
    <w:rsid w:val="009108CC"/>
    <w:rPr>
      <w:i/>
      <w:iCs/>
      <w:color w:val="0F4761" w:themeColor="accent1" w:themeShade="BF"/>
    </w:rPr>
  </w:style>
  <w:style w:type="paragraph" w:styleId="IntenseQuote">
    <w:name w:val="Intense Quote"/>
    <w:basedOn w:val="Normal"/>
    <w:next w:val="Normal"/>
    <w:link w:val="IntenseQuoteChar"/>
    <w:uiPriority w:val="30"/>
    <w:qFormat/>
    <w:rsid w:val="00910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8CC"/>
    <w:rPr>
      <w:i/>
      <w:iCs/>
      <w:color w:val="0F4761" w:themeColor="accent1" w:themeShade="BF"/>
    </w:rPr>
  </w:style>
  <w:style w:type="character" w:styleId="IntenseReference">
    <w:name w:val="Intense Reference"/>
    <w:basedOn w:val="DefaultParagraphFont"/>
    <w:uiPriority w:val="32"/>
    <w:qFormat/>
    <w:rsid w:val="009108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2</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Nkokam Ngongang</dc:creator>
  <cp:keywords/>
  <dc:description/>
  <cp:lastModifiedBy>Franklin Nkokam Ngongang</cp:lastModifiedBy>
  <cp:revision>4</cp:revision>
  <dcterms:created xsi:type="dcterms:W3CDTF">2024-05-19T21:42:00Z</dcterms:created>
  <dcterms:modified xsi:type="dcterms:W3CDTF">2024-05-19T23:30:00Z</dcterms:modified>
</cp:coreProperties>
</file>