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356" w:rsidRDefault="00C43D16">
      <w:r>
        <w:t>Interpreted vs compiled languages</w:t>
      </w:r>
    </w:p>
    <w:p w:rsidR="00C43D16" w:rsidRDefault="00C43D16"/>
    <w:p w:rsidR="00066A64" w:rsidRDefault="00066A64">
      <w:r>
        <w:t xml:space="preserve">Public – a variable can be accessed freely. </w:t>
      </w:r>
      <w:proofErr w:type="spellStart"/>
      <w:r>
        <w:t>User.x</w:t>
      </w:r>
      <w:proofErr w:type="spellEnd"/>
      <w:r>
        <w:t xml:space="preserve"> can be accessed</w:t>
      </w:r>
    </w:p>
    <w:p w:rsidR="00066A64" w:rsidRDefault="00066A64">
      <w:r>
        <w:t xml:space="preserve">Private – a variable cannot be accessed freely. </w:t>
      </w:r>
      <w:proofErr w:type="spellStart"/>
      <w:r>
        <w:t>User.x</w:t>
      </w:r>
      <w:proofErr w:type="spellEnd"/>
      <w:r>
        <w:t xml:space="preserve"> does not work. Must use a method or a property</w:t>
      </w:r>
    </w:p>
    <w:p w:rsidR="00066A64" w:rsidRDefault="00665F76">
      <w:r>
        <w:t xml:space="preserve">Static – anything that affects something that is static will affect all of the thing. A static field (variable) that is changed with also change the same field for other instances of the class’ field. You cannot reference a static value from the object or </w:t>
      </w:r>
      <w:proofErr w:type="spellStart"/>
      <w:r>
        <w:t>this.x</w:t>
      </w:r>
      <w:proofErr w:type="spellEnd"/>
      <w:r>
        <w:t>, but only from the class</w:t>
      </w:r>
    </w:p>
    <w:p w:rsidR="00665F76" w:rsidRDefault="00665F76"/>
    <w:p w:rsidR="00066A64" w:rsidRDefault="00066A64"/>
    <w:p w:rsidR="005459BC" w:rsidRDefault="005459BC">
      <w:proofErr w:type="spellStart"/>
      <w:r w:rsidRPr="005459BC">
        <w:t>IEnumerator</w:t>
      </w:r>
      <w:proofErr w:type="spellEnd"/>
      <w:r w:rsidRPr="005459BC">
        <w:t>&lt;T&gt; Interface</w:t>
      </w:r>
      <w:r>
        <w:br/>
        <w:t>yield</w:t>
      </w:r>
    </w:p>
    <w:p w:rsidR="005459BC" w:rsidRDefault="005459BC">
      <w:r>
        <w:t>Interface</w:t>
      </w:r>
    </w:p>
    <w:p w:rsidR="00AF5D3D" w:rsidRDefault="00AF5D3D">
      <w:r>
        <w:t>Cleaning up unmanaged resources – idisposable.dispose</w:t>
      </w:r>
      <w:bookmarkStart w:id="0" w:name="_GoBack"/>
      <w:bookmarkEnd w:id="0"/>
    </w:p>
    <w:p w:rsidR="00FF04C9" w:rsidRDefault="000C2E2A">
      <w:hyperlink r:id="rId4" w:history="1">
        <w:r w:rsidR="00FF04C9" w:rsidRPr="00EF5AE2">
          <w:rPr>
            <w:rStyle w:val="Hyperlink"/>
          </w:rPr>
          <w:t>https://docs.microsoft.com/en-us/dotnet/csharp/programming-guide/index</w:t>
        </w:r>
      </w:hyperlink>
    </w:p>
    <w:p w:rsidR="00FF04C9" w:rsidRDefault="00FF04C9"/>
    <w:p w:rsidR="005459BC" w:rsidRDefault="000C2E2A">
      <w:hyperlink r:id="rId5" w:history="1">
        <w:r w:rsidR="00FF04C9" w:rsidRPr="00EF5AE2">
          <w:rPr>
            <w:rStyle w:val="Hyperlink"/>
          </w:rPr>
          <w:t>https://docs.microsoft.com/en-us/dotnet/csharp/programming-guide/statements-expressions-operators/index</w:t>
        </w:r>
      </w:hyperlink>
    </w:p>
    <w:p w:rsidR="00FF04C9" w:rsidRDefault="00FF04C9"/>
    <w:p w:rsidR="005459BC" w:rsidRDefault="000C2E2A">
      <w:hyperlink r:id="rId6" w:history="1">
        <w:r w:rsidR="00FF04C9" w:rsidRPr="00EF5AE2">
          <w:rPr>
            <w:rStyle w:val="Hyperlink"/>
          </w:rPr>
          <w:t>https://docs.microsoft.com/en-us/dotnet/csharp/programming-guide/statements-expressions-operators/statements</w:t>
        </w:r>
      </w:hyperlink>
    </w:p>
    <w:p w:rsidR="00FF04C9" w:rsidRDefault="00FF04C9"/>
    <w:p w:rsidR="00FF04C9" w:rsidRDefault="000C2E2A">
      <w:hyperlink r:id="rId7" w:history="1">
        <w:r w:rsidR="00FF04C9" w:rsidRPr="00EF5AE2">
          <w:rPr>
            <w:rStyle w:val="Hyperlink"/>
          </w:rPr>
          <w:t>https://docs.microsoft.com/en-us/dotnet/csharp/programming-guide/statements-expressions-operators/anonymous-functions</w:t>
        </w:r>
      </w:hyperlink>
    </w:p>
    <w:p w:rsidR="00FF04C9" w:rsidRDefault="00FF04C9"/>
    <w:sectPr w:rsidR="00FF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16"/>
    <w:rsid w:val="00066A64"/>
    <w:rsid w:val="000C2E2A"/>
    <w:rsid w:val="005459BC"/>
    <w:rsid w:val="00580BD5"/>
    <w:rsid w:val="00665F76"/>
    <w:rsid w:val="007C6498"/>
    <w:rsid w:val="0092585C"/>
    <w:rsid w:val="00A10A60"/>
    <w:rsid w:val="00AF5D3D"/>
    <w:rsid w:val="00C43D16"/>
    <w:rsid w:val="00FF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9401D-DB82-4CB5-BB7B-61FDFAD9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4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csharp/programming-guide/statements-expressions-operators/anonymous-fun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csharp/programming-guide/statements-expressions-operators/statements" TargetMode="External"/><Relationship Id="rId5" Type="http://schemas.openxmlformats.org/officeDocument/2006/relationships/hyperlink" Target="https://docs.microsoft.com/en-us/dotnet/csharp/programming-guide/statements-expressions-operators/index" TargetMode="External"/><Relationship Id="rId4" Type="http://schemas.openxmlformats.org/officeDocument/2006/relationships/hyperlink" Target="https://docs.microsoft.com/en-us/dotnet/csharp/programming-guide/inde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Morello</dc:creator>
  <cp:keywords/>
  <dc:description/>
  <cp:lastModifiedBy>Anthony Morello</cp:lastModifiedBy>
  <cp:revision>3</cp:revision>
  <dcterms:created xsi:type="dcterms:W3CDTF">2018-04-06T12:01:00Z</dcterms:created>
  <dcterms:modified xsi:type="dcterms:W3CDTF">2018-04-13T19:46:00Z</dcterms:modified>
</cp:coreProperties>
</file>