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9F783" w14:textId="61DB06FA" w:rsidR="00E8142A" w:rsidRDefault="001122F2" w:rsidP="00E8142A">
      <w:pPr>
        <w:jc w:val="both"/>
      </w:pPr>
      <w:bookmarkStart w:id="0" w:name="_GoBack"/>
      <w:bookmarkEnd w:id="0"/>
      <w:r>
        <w:t xml:space="preserve">Nitesh </w:t>
      </w:r>
      <w:proofErr w:type="gramStart"/>
      <w:r>
        <w:t>Turaga ,</w:t>
      </w:r>
      <w:proofErr w:type="spellStart"/>
      <w:r w:rsidR="00E8142A">
        <w:t>nturaga</w:t>
      </w:r>
      <w:proofErr w:type="spellEnd"/>
      <w:proofErr w:type="gramEnd"/>
    </w:p>
    <w:p w14:paraId="59B92425" w14:textId="77777777" w:rsidR="0093504C" w:rsidRPr="00E8142A" w:rsidRDefault="0093504C" w:rsidP="00E8142A">
      <w:pPr>
        <w:jc w:val="both"/>
      </w:pPr>
    </w:p>
    <w:p w14:paraId="2EAC8B31" w14:textId="77777777" w:rsidR="00DF5967" w:rsidRPr="00E8142A" w:rsidRDefault="00DF5967" w:rsidP="00E8142A">
      <w:pPr>
        <w:jc w:val="both"/>
      </w:pPr>
      <w:proofErr w:type="spellStart"/>
      <w:proofErr w:type="gramStart"/>
      <w:r w:rsidRPr="00E8142A">
        <w:t>viewMol</w:t>
      </w:r>
      <w:proofErr w:type="spellEnd"/>
      <w:proofErr w:type="gramEnd"/>
      <w:r w:rsidRPr="00E8142A">
        <w:t xml:space="preserve"> + Amino acid explorer</w:t>
      </w:r>
    </w:p>
    <w:p w14:paraId="2C6491EC" w14:textId="77777777" w:rsidR="00DF5967" w:rsidRPr="00E8142A" w:rsidRDefault="00DF5967" w:rsidP="00E8142A">
      <w:pPr>
        <w:jc w:val="both"/>
      </w:pPr>
    </w:p>
    <w:p w14:paraId="293ECA46" w14:textId="77777777" w:rsidR="0093504C" w:rsidRPr="00E8142A" w:rsidRDefault="0093504C" w:rsidP="00E8142A">
      <w:pPr>
        <w:jc w:val="both"/>
      </w:pPr>
      <w:r w:rsidRPr="00E8142A">
        <w:t>Initially I wanted to make some bioinformatics applicati</w:t>
      </w:r>
      <w:r w:rsidR="00DF5967" w:rsidRPr="00E8142A">
        <w:t>on in my project, but later decided that I want to make a tutorial for bio-chemistry students to learn about amino acids easily and also learn about importing files from the protein data bank which they can view in 3D.</w:t>
      </w:r>
    </w:p>
    <w:p w14:paraId="68E2BA77" w14:textId="77777777" w:rsidR="00DF5967" w:rsidRPr="00E8142A" w:rsidRDefault="00DF5967" w:rsidP="00E8142A">
      <w:pPr>
        <w:jc w:val="both"/>
      </w:pPr>
    </w:p>
    <w:p w14:paraId="5D185BAB" w14:textId="77777777" w:rsidR="00DF5967" w:rsidRPr="00E8142A" w:rsidRDefault="00DF5967" w:rsidP="00E8142A">
      <w:pPr>
        <w:jc w:val="both"/>
      </w:pPr>
      <w:r w:rsidRPr="00E8142A">
        <w:t xml:space="preserve">I used the module </w:t>
      </w:r>
      <w:proofErr w:type="spellStart"/>
      <w:r w:rsidRPr="00E8142A">
        <w:t>vPython</w:t>
      </w:r>
      <w:proofErr w:type="spellEnd"/>
      <w:r w:rsidRPr="00E8142A">
        <w:t xml:space="preserve"> (visual python), which helped me draw 3D structures. It was a very hard module only because there is very less flexibility in this. I started appreciating </w:t>
      </w:r>
      <w:proofErr w:type="spellStart"/>
      <w:r w:rsidRPr="00E8142A">
        <w:t>Tkinter</w:t>
      </w:r>
      <w:proofErr w:type="spellEnd"/>
      <w:r w:rsidRPr="00E8142A">
        <w:t xml:space="preserve"> after using this module. </w:t>
      </w:r>
    </w:p>
    <w:p w14:paraId="0A81934E" w14:textId="77777777" w:rsidR="00DF5967" w:rsidRPr="00E8142A" w:rsidRDefault="00DF5967" w:rsidP="00E8142A">
      <w:pPr>
        <w:jc w:val="both"/>
      </w:pPr>
    </w:p>
    <w:p w14:paraId="27FCC532" w14:textId="7096123F" w:rsidR="00DF5967" w:rsidRPr="00E8142A" w:rsidRDefault="00DF5967" w:rsidP="00E8142A">
      <w:pPr>
        <w:jc w:val="both"/>
      </w:pPr>
      <w:proofErr w:type="spellStart"/>
      <w:proofErr w:type="gramStart"/>
      <w:r w:rsidRPr="00E8142A">
        <w:t>vPython</w:t>
      </w:r>
      <w:proofErr w:type="spellEnd"/>
      <w:proofErr w:type="gramEnd"/>
      <w:r w:rsidRPr="00E8142A">
        <w:t xml:space="preserve"> relies heavily on vector math especially for getting the axis of the 3D structure correct. This took some getting used to. I was first building the amino acids</w:t>
      </w:r>
      <w:r w:rsidR="00E8142A" w:rsidRPr="00E8142A">
        <w:t xml:space="preserve"> for</w:t>
      </w:r>
      <w:r w:rsidRPr="00E8142A">
        <w:t xml:space="preserve"> which I wanted to have with a good GUI. Building</w:t>
      </w:r>
      <w:r w:rsidR="00C365D0" w:rsidRPr="00E8142A">
        <w:t xml:space="preserve"> the amino acids took a lot of </w:t>
      </w:r>
      <w:proofErr w:type="gramStart"/>
      <w:r w:rsidR="00C365D0" w:rsidRPr="00E8142A">
        <w:t>time</w:t>
      </w:r>
      <w:proofErr w:type="gramEnd"/>
      <w:r w:rsidR="00C365D0" w:rsidRPr="00E8142A">
        <w:t xml:space="preserve"> as they needed to be coded in with the correct axis and positions. </w:t>
      </w:r>
      <w:r w:rsidR="000258A3">
        <w:t>T</w:t>
      </w:r>
      <w:r w:rsidR="00C365D0" w:rsidRPr="00E8142A">
        <w:t xml:space="preserve">he idea of being able to import </w:t>
      </w:r>
      <w:proofErr w:type="spellStart"/>
      <w:r w:rsidR="00C365D0" w:rsidRPr="00E8142A">
        <w:t>Pdb</w:t>
      </w:r>
      <w:proofErr w:type="spellEnd"/>
      <w:r w:rsidR="00C365D0" w:rsidRPr="00E8142A">
        <w:t xml:space="preserve"> files and making molecules</w:t>
      </w:r>
      <w:r w:rsidR="00906D3C">
        <w:t xml:space="preserve"> was also implemented</w:t>
      </w:r>
      <w:r w:rsidR="00C365D0" w:rsidRPr="00E8142A">
        <w:t xml:space="preserve">. </w:t>
      </w:r>
    </w:p>
    <w:p w14:paraId="2725C8F0" w14:textId="77777777" w:rsidR="00754648" w:rsidRPr="00E8142A" w:rsidRDefault="00754648" w:rsidP="00E8142A">
      <w:pPr>
        <w:jc w:val="both"/>
      </w:pPr>
    </w:p>
    <w:p w14:paraId="6F9A5462" w14:textId="77777777" w:rsidR="00754648" w:rsidRPr="00E8142A" w:rsidRDefault="00754648" w:rsidP="00E8142A">
      <w:pPr>
        <w:jc w:val="both"/>
      </w:pPr>
      <w:r w:rsidRPr="00E8142A">
        <w:t xml:space="preserve">PDB stands for protein data bank. The user, if he downloads a protein of interest from </w:t>
      </w:r>
      <w:hyperlink r:id="rId5" w:history="1">
        <w:r w:rsidRPr="00E8142A">
          <w:rPr>
            <w:rStyle w:val="Hyperlink"/>
            <w:color w:val="auto"/>
          </w:rPr>
          <w:t>www.pdb.org</w:t>
        </w:r>
      </w:hyperlink>
      <w:r w:rsidRPr="00E8142A">
        <w:t xml:space="preserve"> onto the Desktop, can view it in 3D as a complete molecule. This is how the popular molecular visualization tools have been designed like RASMOL and PYMOL with some added functionalities. </w:t>
      </w:r>
    </w:p>
    <w:p w14:paraId="0EA43275" w14:textId="77777777" w:rsidR="00E153AF" w:rsidRPr="00E8142A" w:rsidRDefault="00E153AF" w:rsidP="00E8142A">
      <w:pPr>
        <w:jc w:val="both"/>
      </w:pPr>
    </w:p>
    <w:p w14:paraId="4C3079E9" w14:textId="77777777" w:rsidR="00E153AF" w:rsidRPr="00E8142A" w:rsidRDefault="00E153AF" w:rsidP="00E8142A">
      <w:pPr>
        <w:jc w:val="both"/>
      </w:pPr>
      <w:r w:rsidRPr="00E8142A">
        <w:t xml:space="preserve">The molecule viewer was hard to come up with. It needed a good knowledge about how to handle buttons and also how to get inputs from the user about files. The design was simplified from what I had imagined earlier. I wanted to have a user interface with a complete file browser, but I changed this to a much simpler GUI after receiving multiple inputs from the people. Now the design stands in a way that I made my own buttons and used </w:t>
      </w:r>
      <w:proofErr w:type="spellStart"/>
      <w:r w:rsidRPr="00E8142A">
        <w:t>Tkinter</w:t>
      </w:r>
      <w:proofErr w:type="spellEnd"/>
      <w:r w:rsidRPr="00E8142A">
        <w:t xml:space="preserve"> for its “simple dialog” and “message box”.</w:t>
      </w:r>
    </w:p>
    <w:p w14:paraId="7AC1BD74" w14:textId="77777777" w:rsidR="00E153AF" w:rsidRDefault="00E153AF" w:rsidP="00E8142A">
      <w:pPr>
        <w:jc w:val="both"/>
      </w:pPr>
      <w:r w:rsidRPr="00E8142A">
        <w:t xml:space="preserve">This was pretty hard for me as the code was complicated and we did not handle file I/O in class. Once the filename input was received from the user the real </w:t>
      </w:r>
      <w:r w:rsidR="000E3984" w:rsidRPr="00E8142A">
        <w:t xml:space="preserve">issue came up. Reading a PDB file was hard, in the sense that it has the co-ordinates of the protein, the ligand, the hetero-atoms etc. This viewer is now designed to view only the protein part of the molecule which is the most important part. </w:t>
      </w:r>
    </w:p>
    <w:p w14:paraId="4DBEBECE" w14:textId="77777777" w:rsidR="00432AAD" w:rsidRDefault="00432AAD" w:rsidP="00E8142A">
      <w:pPr>
        <w:jc w:val="both"/>
      </w:pPr>
    </w:p>
    <w:p w14:paraId="29AAC7AB" w14:textId="160749AE" w:rsidR="00432AAD" w:rsidRPr="00E8142A" w:rsidRDefault="00432AAD" w:rsidP="00E8142A">
      <w:pPr>
        <w:jc w:val="both"/>
      </w:pPr>
      <w:r>
        <w:t xml:space="preserve">I placed the </w:t>
      </w:r>
      <w:proofErr w:type="spellStart"/>
      <w:r>
        <w:t>Tkinter</w:t>
      </w:r>
      <w:proofErr w:type="spellEnd"/>
      <w:r>
        <w:t xml:space="preserve"> box separately on the left side of the screen, so that the viewer can view the </w:t>
      </w:r>
      <w:proofErr w:type="spellStart"/>
      <w:r>
        <w:t>Tkinter</w:t>
      </w:r>
      <w:proofErr w:type="spellEnd"/>
      <w:r>
        <w:t xml:space="preserve"> GUI on one side and the </w:t>
      </w:r>
      <w:proofErr w:type="spellStart"/>
      <w:r>
        <w:t>vPython</w:t>
      </w:r>
      <w:proofErr w:type="spellEnd"/>
      <w:r>
        <w:t xml:space="preserve"> canvas opens on the other side.</w:t>
      </w:r>
    </w:p>
    <w:p w14:paraId="758DF4DD" w14:textId="77777777" w:rsidR="000E3984" w:rsidRPr="00E8142A" w:rsidRDefault="000E3984" w:rsidP="00E8142A">
      <w:pPr>
        <w:jc w:val="both"/>
      </w:pPr>
    </w:p>
    <w:p w14:paraId="61F7A783" w14:textId="77777777" w:rsidR="002E5A5E" w:rsidRPr="00E8142A" w:rsidRDefault="000E3984" w:rsidP="00E8142A">
      <w:pPr>
        <w:jc w:val="both"/>
      </w:pPr>
      <w:r w:rsidRPr="00E8142A">
        <w:t xml:space="preserve">Viewing the structure of the protein is helpful in research in chemistry and biology in various fields. The program is </w:t>
      </w:r>
      <w:r w:rsidR="00361EE7" w:rsidRPr="00E8142A">
        <w:t xml:space="preserve">designed to take only </w:t>
      </w:r>
      <w:r w:rsidRPr="00E8142A">
        <w:t xml:space="preserve">the co-ordinates of the Atoms by going through the entire file and </w:t>
      </w:r>
      <w:r w:rsidR="00361EE7" w:rsidRPr="00E8142A">
        <w:t xml:space="preserve">storing them in a list and making each atom with those coordinates. </w:t>
      </w:r>
      <w:r w:rsidR="002E5A5E" w:rsidRPr="00E8142A">
        <w:t xml:space="preserve">The challenging part was connecting those atoms. The distance between one </w:t>
      </w:r>
      <w:proofErr w:type="gramStart"/>
      <w:r w:rsidR="00E8142A" w:rsidRPr="00E8142A">
        <w:t>atom</w:t>
      </w:r>
      <w:proofErr w:type="gramEnd"/>
      <w:r w:rsidR="002E5A5E" w:rsidRPr="00E8142A">
        <w:t xml:space="preserve"> to the other was something the PDB f</w:t>
      </w:r>
      <w:r w:rsidR="00E8142A" w:rsidRPr="00E8142A">
        <w:t xml:space="preserve">ile information did </w:t>
      </w:r>
      <w:r w:rsidR="00E8142A" w:rsidRPr="00E8142A">
        <w:lastRenderedPageBreak/>
        <w:t>not contain</w:t>
      </w:r>
      <w:r w:rsidR="002E5A5E" w:rsidRPr="00E8142A">
        <w:t xml:space="preserve">. This did not support the vector position and axis format used by </w:t>
      </w:r>
      <w:proofErr w:type="spellStart"/>
      <w:r w:rsidR="002E5A5E" w:rsidRPr="00E8142A">
        <w:t>Vpython</w:t>
      </w:r>
      <w:proofErr w:type="spellEnd"/>
      <w:r w:rsidR="002E5A5E" w:rsidRPr="00E8142A">
        <w:t>.</w:t>
      </w:r>
    </w:p>
    <w:p w14:paraId="74E235B6" w14:textId="77777777" w:rsidR="002E5A5E" w:rsidRPr="00E8142A" w:rsidRDefault="002E5A5E" w:rsidP="00E8142A">
      <w:pPr>
        <w:jc w:val="both"/>
      </w:pPr>
    </w:p>
    <w:p w14:paraId="25338141" w14:textId="77777777" w:rsidR="000E3984" w:rsidRPr="00E8142A" w:rsidRDefault="002E5A5E" w:rsidP="00E8142A">
      <w:pPr>
        <w:jc w:val="both"/>
      </w:pPr>
      <w:r w:rsidRPr="00E8142A">
        <w:t>Another problem encountered during my program design was that, the</w:t>
      </w:r>
      <w:r w:rsidR="00361EE7" w:rsidRPr="00E8142A">
        <w:t xml:space="preserve"> </w:t>
      </w:r>
      <w:proofErr w:type="spellStart"/>
      <w:r w:rsidR="00361EE7" w:rsidRPr="00E8142A">
        <w:t>vPython</w:t>
      </w:r>
      <w:proofErr w:type="spellEnd"/>
      <w:r w:rsidR="00361EE7" w:rsidRPr="00E8142A">
        <w:t xml:space="preserve"> module works in a way it can only “make “ the atoms. It cannot delete them like in </w:t>
      </w:r>
      <w:proofErr w:type="spellStart"/>
      <w:r w:rsidR="00361EE7" w:rsidRPr="00E8142A">
        <w:t>Tkinter</w:t>
      </w:r>
      <w:proofErr w:type="spellEnd"/>
      <w:r w:rsidR="00361EE7" w:rsidRPr="00E8142A">
        <w:t xml:space="preserve"> where we can have the </w:t>
      </w:r>
      <w:proofErr w:type="gramStart"/>
      <w:r w:rsidR="00361EE7" w:rsidRPr="00E8142A">
        <w:t>delete(</w:t>
      </w:r>
      <w:proofErr w:type="gramEnd"/>
      <w:r w:rsidR="00361EE7" w:rsidRPr="00E8142A">
        <w:t xml:space="preserve">ALL). This proved to be a huge problem </w:t>
      </w:r>
      <w:r w:rsidRPr="00E8142A">
        <w:t xml:space="preserve">further on in my program. I struggled to get the basic functionality of my Tutorial also working because of this. The mouse clicks could not be programmed properly because of this feature in the </w:t>
      </w:r>
      <w:proofErr w:type="spellStart"/>
      <w:r w:rsidRPr="00E8142A">
        <w:t>vPython</w:t>
      </w:r>
      <w:proofErr w:type="spellEnd"/>
      <w:r w:rsidRPr="00E8142A">
        <w:t xml:space="preserve"> module. I ended up initializing too many global variables to control the visibility</w:t>
      </w:r>
      <w:r w:rsidR="00EB1BF8" w:rsidRPr="00E8142A">
        <w:t xml:space="preserve"> phenomenon of the amino acids.</w:t>
      </w:r>
    </w:p>
    <w:p w14:paraId="43F25116" w14:textId="77777777" w:rsidR="00EB1BF8" w:rsidRPr="00E8142A" w:rsidRDefault="00EB1BF8" w:rsidP="00E8142A">
      <w:pPr>
        <w:jc w:val="both"/>
      </w:pPr>
    </w:p>
    <w:p w14:paraId="421D94DB" w14:textId="77777777" w:rsidR="00EB1BF8" w:rsidRPr="00E8142A" w:rsidRDefault="00EB1BF8" w:rsidP="00E8142A">
      <w:pPr>
        <w:jc w:val="both"/>
      </w:pPr>
      <w:r w:rsidRPr="00E8142A">
        <w:t xml:space="preserve">I used a lot of helper functions to make the drawing of Amino acids easier using </w:t>
      </w:r>
      <w:proofErr w:type="spellStart"/>
      <w:r w:rsidRPr="00E8142A">
        <w:t>vPython</w:t>
      </w:r>
      <w:proofErr w:type="spellEnd"/>
      <w:r w:rsidRPr="00E8142A">
        <w:t xml:space="preserve"> which proved to be a </w:t>
      </w:r>
      <w:r w:rsidR="00E8142A" w:rsidRPr="00E8142A">
        <w:t>“</w:t>
      </w:r>
      <w:r w:rsidRPr="00E8142A">
        <w:t>bane</w:t>
      </w:r>
      <w:r w:rsidR="00E8142A" w:rsidRPr="00E8142A">
        <w:t>”</w:t>
      </w:r>
      <w:r w:rsidRPr="00E8142A">
        <w:t xml:space="preserve">.  Fixing the visibility issue took me two entire days and this was one of the main reasons I could not implement better functionality in my code for the molecule viewer by adding cooler functions. Some of the functions I planned to have </w:t>
      </w:r>
      <w:proofErr w:type="gramStart"/>
      <w:r w:rsidRPr="00E8142A">
        <w:t>are :</w:t>
      </w:r>
      <w:proofErr w:type="gramEnd"/>
      <w:r w:rsidRPr="00E8142A">
        <w:t xml:space="preserve"> if I click on the atom displayed in the </w:t>
      </w:r>
      <w:proofErr w:type="spellStart"/>
      <w:r w:rsidRPr="00E8142A">
        <w:t>Vpython</w:t>
      </w:r>
      <w:proofErr w:type="spellEnd"/>
      <w:r w:rsidRPr="00E8142A">
        <w:t xml:space="preserve"> canvas, the name of the atom would come out in the </w:t>
      </w:r>
      <w:proofErr w:type="spellStart"/>
      <w:r w:rsidRPr="00E8142A">
        <w:t>Tkinter</w:t>
      </w:r>
      <w:proofErr w:type="spellEnd"/>
      <w:r w:rsidRPr="00E8142A">
        <w:t xml:space="preserve"> box or the console. Such features are really useful in molecular visualizers. </w:t>
      </w:r>
    </w:p>
    <w:p w14:paraId="03E46390" w14:textId="77777777" w:rsidR="00041A2E" w:rsidRPr="00E8142A" w:rsidRDefault="00041A2E" w:rsidP="00E8142A">
      <w:pPr>
        <w:jc w:val="both"/>
      </w:pPr>
    </w:p>
    <w:p w14:paraId="6BCC4228" w14:textId="77777777" w:rsidR="00041A2E" w:rsidRPr="00E8142A" w:rsidRDefault="00041A2E" w:rsidP="00E8142A">
      <w:pPr>
        <w:jc w:val="both"/>
      </w:pPr>
      <w:r w:rsidRPr="00E8142A">
        <w:t xml:space="preserve">The GUI was built on </w:t>
      </w:r>
      <w:r w:rsidR="00E8142A" w:rsidRPr="00E8142A">
        <w:t>my own completely. I have drop</w:t>
      </w:r>
      <w:r w:rsidRPr="00E8142A">
        <w:t xml:space="preserve"> down options which were challenging and some fancy bugs popping up every now and then unexpectedly. But the drop down options</w:t>
      </w:r>
      <w:r w:rsidR="00E8142A" w:rsidRPr="00E8142A">
        <w:t xml:space="preserve"> are</w:t>
      </w:r>
      <w:r w:rsidRPr="00E8142A">
        <w:t xml:space="preserve"> fully functional and work with the on – off technique. The user presses once to view the amino acid and then clicks again to make it disap</w:t>
      </w:r>
      <w:r w:rsidR="00E8142A" w:rsidRPr="00E8142A">
        <w:t>pear. This is the simplest way I</w:t>
      </w:r>
      <w:r w:rsidRPr="00E8142A">
        <w:t xml:space="preserve"> could design the drop down boxes. </w:t>
      </w:r>
      <w:proofErr w:type="gramStart"/>
      <w:r w:rsidRPr="00E8142A">
        <w:t>Although it might not have been extremely user friendly.</w:t>
      </w:r>
      <w:proofErr w:type="gramEnd"/>
    </w:p>
    <w:p w14:paraId="1612F73D" w14:textId="77777777" w:rsidR="00041A2E" w:rsidRPr="00E8142A" w:rsidRDefault="00041A2E" w:rsidP="00E8142A">
      <w:pPr>
        <w:jc w:val="both"/>
      </w:pPr>
    </w:p>
    <w:p w14:paraId="70A398A1" w14:textId="0BF55C85" w:rsidR="00041A2E" w:rsidRDefault="00041A2E" w:rsidP="00E8142A">
      <w:pPr>
        <w:jc w:val="both"/>
      </w:pPr>
      <w:r w:rsidRPr="00E8142A">
        <w:t xml:space="preserve">The coolest feature for sure is the molecule viewer and is helpful for teaching high school kids and </w:t>
      </w:r>
      <w:r w:rsidR="00071110" w:rsidRPr="00E8142A">
        <w:t xml:space="preserve">undergrad students in chemistry classes about amino acids but simply loading them from </w:t>
      </w:r>
      <w:proofErr w:type="spellStart"/>
      <w:r w:rsidR="00071110" w:rsidRPr="00E8142A">
        <w:t>pdb</w:t>
      </w:r>
      <w:proofErr w:type="spellEnd"/>
      <w:r w:rsidR="00071110" w:rsidRPr="00E8142A">
        <w:t xml:space="preserve"> if necessary.</w:t>
      </w:r>
      <w:r w:rsidR="00682884">
        <w:t xml:space="preserve"> </w:t>
      </w:r>
    </w:p>
    <w:p w14:paraId="5EEB09BF" w14:textId="7B6E14B5" w:rsidR="00682884" w:rsidRDefault="00682884" w:rsidP="00E8142A">
      <w:pPr>
        <w:jc w:val="both"/>
      </w:pPr>
    </w:p>
    <w:p w14:paraId="79E1BD66" w14:textId="4E203A83" w:rsidR="00682884" w:rsidRDefault="00682884" w:rsidP="00E8142A">
      <w:pPr>
        <w:jc w:val="both"/>
      </w:pPr>
      <w:r>
        <w:t xml:space="preserve">The best part at comes at the end where I managed to optimize my code by thinking about the algorithm I was running to make the protein view from </w:t>
      </w:r>
      <w:proofErr w:type="spellStart"/>
      <w:r>
        <w:t>pdb</w:t>
      </w:r>
      <w:proofErr w:type="spellEnd"/>
      <w:r>
        <w:t xml:space="preserve">. I cut down some loops and now the program is lightning </w:t>
      </w:r>
      <w:proofErr w:type="gramStart"/>
      <w:r>
        <w:t>quick</w:t>
      </w:r>
      <w:proofErr w:type="gramEnd"/>
      <w:r>
        <w:t xml:space="preserve"> to load in </w:t>
      </w:r>
      <w:proofErr w:type="spellStart"/>
      <w:r>
        <w:t>pdb</w:t>
      </w:r>
      <w:proofErr w:type="spellEnd"/>
      <w:r>
        <w:t xml:space="preserve"> files of any size.</w:t>
      </w:r>
    </w:p>
    <w:p w14:paraId="03EA49DC" w14:textId="77777777" w:rsidR="00682884" w:rsidRPr="00E8142A" w:rsidRDefault="00682884" w:rsidP="00E8142A">
      <w:pPr>
        <w:jc w:val="both"/>
      </w:pPr>
    </w:p>
    <w:p w14:paraId="4F233E8A" w14:textId="77777777" w:rsidR="00E153AF" w:rsidRPr="00E8142A" w:rsidRDefault="00E153AF" w:rsidP="00E8142A">
      <w:pPr>
        <w:jc w:val="both"/>
      </w:pPr>
    </w:p>
    <w:p w14:paraId="16231D43" w14:textId="77777777" w:rsidR="00E153AF" w:rsidRPr="00E8142A" w:rsidRDefault="00E153AF" w:rsidP="00E8142A">
      <w:pPr>
        <w:jc w:val="both"/>
      </w:pPr>
    </w:p>
    <w:p w14:paraId="5C2640BF" w14:textId="77777777" w:rsidR="00E8142A" w:rsidRPr="00E8142A" w:rsidRDefault="00E8142A" w:rsidP="00E8142A">
      <w:pPr>
        <w:jc w:val="both"/>
      </w:pPr>
      <w:r w:rsidRPr="00E8142A">
        <w:t>GUI issues and Fixes:</w:t>
      </w:r>
    </w:p>
    <w:p w14:paraId="428EBC13" w14:textId="77777777" w:rsidR="00E8142A" w:rsidRPr="00E8142A" w:rsidRDefault="00E8142A" w:rsidP="00E8142A">
      <w:pPr>
        <w:jc w:val="both"/>
      </w:pPr>
    </w:p>
    <w:p w14:paraId="78D1F2D3" w14:textId="77777777" w:rsidR="00E8142A" w:rsidRPr="00E8142A" w:rsidRDefault="00E8142A" w:rsidP="00E8142A">
      <w:pPr>
        <w:jc w:val="both"/>
      </w:pPr>
      <w:r w:rsidRPr="00E8142A">
        <w:t xml:space="preserve">The GUI is pretty cool in the sense it was made completely from scratch using </w:t>
      </w:r>
      <w:proofErr w:type="spellStart"/>
      <w:r w:rsidRPr="00E8142A">
        <w:t>Tkinter</w:t>
      </w:r>
      <w:proofErr w:type="spellEnd"/>
      <w:r w:rsidRPr="00E8142A">
        <w:t xml:space="preserve"> only. The simple dialog and the message box feature were used for very small details of the GUI and nothing heavy. </w:t>
      </w:r>
      <w:proofErr w:type="gramStart"/>
      <w:r w:rsidRPr="00E8142A">
        <w:t>The entire GUI woks on the usage of on-off functionality.</w:t>
      </w:r>
      <w:proofErr w:type="gramEnd"/>
      <w:r w:rsidRPr="00E8142A">
        <w:t xml:space="preserve"> For all the areas where there can be mouse click events </w:t>
      </w:r>
      <w:proofErr w:type="gramStart"/>
      <w:r w:rsidRPr="00E8142A">
        <w:t>there</w:t>
      </w:r>
      <w:proofErr w:type="gramEnd"/>
      <w:r w:rsidRPr="00E8142A">
        <w:t xml:space="preserve"> needs to be one click to turn it on and one click to turn it off. </w:t>
      </w:r>
    </w:p>
    <w:sectPr w:rsidR="00E8142A" w:rsidRPr="00E8142A" w:rsidSect="00FF12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4C"/>
    <w:rsid w:val="000258A3"/>
    <w:rsid w:val="00041A2E"/>
    <w:rsid w:val="00071110"/>
    <w:rsid w:val="000E3984"/>
    <w:rsid w:val="001122F2"/>
    <w:rsid w:val="002E5A5E"/>
    <w:rsid w:val="00361EE7"/>
    <w:rsid w:val="004227CA"/>
    <w:rsid w:val="00432AAD"/>
    <w:rsid w:val="00682884"/>
    <w:rsid w:val="00754648"/>
    <w:rsid w:val="00906D3C"/>
    <w:rsid w:val="0093504C"/>
    <w:rsid w:val="00975073"/>
    <w:rsid w:val="00C365D0"/>
    <w:rsid w:val="00D70AF2"/>
    <w:rsid w:val="00DF5967"/>
    <w:rsid w:val="00E153AF"/>
    <w:rsid w:val="00E8142A"/>
    <w:rsid w:val="00EB1BF8"/>
    <w:rsid w:val="00FF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CE11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db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784</Words>
  <Characters>4473</Characters>
  <Application>Microsoft Macintosh Word</Application>
  <DocSecurity>0</DocSecurity>
  <Lines>37</Lines>
  <Paragraphs>10</Paragraphs>
  <ScaleCrop>false</ScaleCrop>
  <Company>Carnegie Mellon University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Turaga</dc:creator>
  <cp:keywords/>
  <dc:description/>
  <cp:lastModifiedBy>Nitesh Turaga</cp:lastModifiedBy>
  <cp:revision>8</cp:revision>
  <dcterms:created xsi:type="dcterms:W3CDTF">2011-12-07T14:27:00Z</dcterms:created>
  <dcterms:modified xsi:type="dcterms:W3CDTF">2013-04-13T20:40:00Z</dcterms:modified>
</cp:coreProperties>
</file>