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proofErr w:type="gramStart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</w:t>
      </w:r>
      <w:proofErr w:type="gramEnd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480E12ED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r w:rsidR="000F2704">
        <w:rPr>
          <w:rFonts w:ascii="標楷體" w:eastAsia="標楷體" w:hAnsi="標楷體" w:hint="eastAsia"/>
          <w:sz w:val="48"/>
          <w:szCs w:val="48"/>
        </w:rPr>
        <w:t>陸</w:t>
      </w:r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C2856CD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A805F9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濬夤</w:t>
      </w:r>
      <w:proofErr w:type="gramEnd"/>
      <w:r>
        <w:rPr>
          <w:rFonts w:ascii="標楷體" w:eastAsia="標楷體" w:hAnsi="標楷體" w:hint="eastAsia"/>
          <w:sz w:val="40"/>
          <w:szCs w:val="40"/>
        </w:rPr>
        <w:t xml:space="preserve">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22F999FF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0F2704">
        <w:rPr>
          <w:rFonts w:ascii="標楷體" w:eastAsia="標楷體" w:hAnsi="標楷體" w:hint="eastAsia"/>
          <w:sz w:val="40"/>
          <w:szCs w:val="40"/>
        </w:rPr>
        <w:t>12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0F2704">
        <w:rPr>
          <w:rFonts w:ascii="標楷體" w:eastAsia="標楷體" w:hAnsi="標楷體" w:hint="eastAsia"/>
          <w:sz w:val="40"/>
          <w:szCs w:val="40"/>
        </w:rPr>
        <w:t>22</w:t>
      </w:r>
    </w:p>
    <w:p w14:paraId="7EF1E5D8" w14:textId="6FD27F06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0173ACE1" w14:textId="68A62D01" w:rsid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4A197DFE" w14:textId="77777777" w:rsidR="00294074" w:rsidRP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52289A66" w14:textId="25C79C62" w:rsidR="00294074" w:rsidRPr="000F2704" w:rsidRDefault="0029407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0F2704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1.實驗內容</w:t>
      </w:r>
      <w:r w:rsidR="00FD228C" w:rsidRPr="000F2704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55AA11A8" w14:textId="299FB2E7" w:rsidR="00294074" w:rsidRPr="00294074" w:rsidRDefault="00614D23" w:rsidP="0029407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8位元除法器</w:t>
      </w:r>
    </w:p>
    <w:p w14:paraId="478D34E2" w14:textId="5C9589E7" w:rsidR="00294074" w:rsidRPr="000F2704" w:rsidRDefault="00FD228C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0F2704">
        <w:rPr>
          <w:rFonts w:ascii="標楷體" w:eastAsia="標楷體" w:hAnsi="標楷體" w:hint="eastAsia"/>
          <w:b/>
          <w:bCs/>
          <w:sz w:val="36"/>
          <w:szCs w:val="36"/>
        </w:rPr>
        <w:t>2.實驗過程與結果：</w:t>
      </w:r>
    </w:p>
    <w:p w14:paraId="6FD83A95" w14:textId="4FA65BE0" w:rsidR="000F2704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5033B237" wp14:editId="227569BD">
            <wp:extent cx="6645910" cy="49847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811C" w14:textId="0946A740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31/3 = 3餘1</w:t>
      </w:r>
    </w:p>
    <w:p w14:paraId="4729B4E8" w14:textId="77777777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43F6BCAB" wp14:editId="21C5E326">
            <wp:extent cx="5715000" cy="428652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952" cy="42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F3D7" w14:textId="55E9E683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13/2 = 6餘1</w:t>
      </w:r>
    </w:p>
    <w:p w14:paraId="261B5229" w14:textId="093D16B2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66F04296" wp14:editId="6B93565A">
            <wp:extent cx="5714636" cy="428625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45" cy="42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5BBF" w14:textId="2D026340" w:rsidR="00614D23" w:rsidRDefault="00614D23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15/4 = 3餘3</w:t>
      </w:r>
    </w:p>
    <w:p w14:paraId="6C3B7C70" w14:textId="4AED329D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0F2704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3.程式碼</w:t>
      </w:r>
      <w:r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08BB9046" w14:textId="396E404C" w:rsidR="000F2704" w:rsidRDefault="00A809D6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866414" wp14:editId="138A362E">
            <wp:extent cx="6126011" cy="3000375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8447" cy="30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B449B" wp14:editId="5964B930">
            <wp:extent cx="6179296" cy="29432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394" cy="29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58790" wp14:editId="47EFE7A3">
            <wp:extent cx="6343650" cy="2810578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1202" cy="28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BEE1" w14:textId="62FADCD9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4.實驗心得：</w:t>
      </w:r>
    </w:p>
    <w:p w14:paraId="4CF76844" w14:textId="54764330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劉</w:t>
      </w:r>
      <w:proofErr w:type="gramStart"/>
      <w:r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57FC681F" w14:textId="289D71BA" w:rsidR="000F2704" w:rsidRPr="00BC618B" w:rsidRDefault="00BC618B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 w:rsidRPr="00BC618B">
        <w:rPr>
          <w:rFonts w:ascii="標楷體" w:eastAsia="標楷體" w:hAnsi="標楷體" w:hint="eastAsia"/>
          <w:sz w:val="36"/>
          <w:szCs w:val="36"/>
        </w:rPr>
        <w:t>這次的</w:t>
      </w:r>
      <w:r>
        <w:rPr>
          <w:rFonts w:ascii="標楷體" w:eastAsia="標楷體" w:hAnsi="標楷體" w:hint="eastAsia"/>
          <w:sz w:val="36"/>
          <w:szCs w:val="36"/>
        </w:rPr>
        <w:t>實驗結合了之前兩個實驗的成果，除法器我們在上學期的計算機組織已經學過它的原理，主要是使用了暫存器以及移位器</w:t>
      </w:r>
      <w:r w:rsidR="002C3ACB">
        <w:rPr>
          <w:rFonts w:ascii="標楷體" w:eastAsia="標楷體" w:hAnsi="標楷體" w:hint="eastAsia"/>
          <w:sz w:val="36"/>
          <w:szCs w:val="36"/>
        </w:rPr>
        <w:t>，</w:t>
      </w:r>
      <w:r>
        <w:rPr>
          <w:rFonts w:ascii="標楷體" w:eastAsia="標楷體" w:hAnsi="標楷體" w:hint="eastAsia"/>
          <w:sz w:val="36"/>
          <w:szCs w:val="36"/>
        </w:rPr>
        <w:t>再透過ALU來做加減法運算並且搭配驗證機制來完成除法器的效果。在研究除法器的做法過程其實還是挺有趣的</w:t>
      </w:r>
      <w:r w:rsidR="002C3ACB">
        <w:rPr>
          <w:rFonts w:ascii="標楷體" w:eastAsia="標楷體" w:hAnsi="標楷體" w:hint="eastAsia"/>
          <w:sz w:val="36"/>
          <w:szCs w:val="36"/>
        </w:rPr>
        <w:t>。</w:t>
      </w:r>
      <w:r>
        <w:rPr>
          <w:rFonts w:ascii="標楷體" w:eastAsia="標楷體" w:hAnsi="標楷體" w:hint="eastAsia"/>
          <w:sz w:val="36"/>
          <w:szCs w:val="36"/>
        </w:rPr>
        <w:t>只是在研究過程中</w:t>
      </w:r>
      <w:r w:rsidR="002C3ACB">
        <w:rPr>
          <w:rFonts w:ascii="標楷體" w:eastAsia="標楷體" w:hAnsi="標楷體" w:hint="eastAsia"/>
          <w:sz w:val="36"/>
          <w:szCs w:val="36"/>
        </w:rPr>
        <w:t>要利用狀態機並且確保邏輯清晰還是有點難度，過程中也出現了不少錯誤。不過還好最後有順利解決問題。</w:t>
      </w:r>
    </w:p>
    <w:p w14:paraId="0EF96518" w14:textId="568D088E" w:rsidR="000F2704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</w:p>
    <w:p w14:paraId="7B8E2692" w14:textId="395FF829" w:rsidR="000F2704" w:rsidRPr="00BC618B" w:rsidRDefault="00BC618B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 w:rsidRPr="00BC618B">
        <w:rPr>
          <w:rFonts w:ascii="標楷體" w:eastAsia="標楷體" w:hAnsi="標楷體" w:hint="eastAsia"/>
          <w:sz w:val="36"/>
          <w:szCs w:val="36"/>
        </w:rPr>
        <w:t>藉由這次的實驗，我學習到了如何利用狀態機來做出硬體行為，每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狀態都有不同的功能與作用，透過實作這些狀態來讓狀態圖看起來更為簡單明瞭，同時也再度的複習了除法器的原理，以及克服每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狀態所需要的</w:t>
      </w:r>
      <w:proofErr w:type="spellStart"/>
      <w:r w:rsidRPr="00BC618B">
        <w:rPr>
          <w:rFonts w:ascii="標楷體" w:eastAsia="標楷體" w:hAnsi="標楷體"/>
          <w:sz w:val="36"/>
          <w:szCs w:val="36"/>
        </w:rPr>
        <w:t>ClockCycle</w:t>
      </w:r>
      <w:proofErr w:type="spellEnd"/>
      <w:r w:rsidRPr="00BC618B">
        <w:rPr>
          <w:rFonts w:ascii="標楷體" w:eastAsia="標楷體" w:hAnsi="標楷體" w:hint="eastAsia"/>
          <w:sz w:val="36"/>
          <w:szCs w:val="36"/>
        </w:rPr>
        <w:t>，在這次我把每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狀態都當成兩次的</w:t>
      </w:r>
      <w:r w:rsidRPr="00BC618B">
        <w:rPr>
          <w:rFonts w:ascii="標楷體" w:eastAsia="標楷體" w:hAnsi="標楷體"/>
          <w:sz w:val="36"/>
          <w:szCs w:val="36"/>
        </w:rPr>
        <w:t>Clock</w:t>
      </w:r>
      <w:r w:rsidRPr="00BC618B">
        <w:rPr>
          <w:rFonts w:ascii="標楷體" w:eastAsia="標楷體" w:hAnsi="標楷體" w:hint="eastAsia"/>
          <w:sz w:val="36"/>
          <w:szCs w:val="36"/>
        </w:rPr>
        <w:t>來實作，也因為其中幾個功能需要這樣，所以每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個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功能都調整了兩個</w:t>
      </w:r>
      <w:r w:rsidRPr="00BC618B">
        <w:rPr>
          <w:rFonts w:ascii="標楷體" w:eastAsia="標楷體" w:hAnsi="標楷體"/>
          <w:sz w:val="36"/>
          <w:szCs w:val="36"/>
        </w:rPr>
        <w:t>Clock</w:t>
      </w:r>
      <w:proofErr w:type="gramStart"/>
      <w:r w:rsidRPr="00BC618B">
        <w:rPr>
          <w:rFonts w:ascii="標楷體" w:eastAsia="標楷體" w:hAnsi="標楷體" w:hint="eastAsia"/>
          <w:sz w:val="36"/>
          <w:szCs w:val="36"/>
        </w:rPr>
        <w:t>來進到</w:t>
      </w:r>
      <w:proofErr w:type="gramEnd"/>
      <w:r w:rsidRPr="00BC618B">
        <w:rPr>
          <w:rFonts w:ascii="標楷體" w:eastAsia="標楷體" w:hAnsi="標楷體" w:hint="eastAsia"/>
          <w:sz w:val="36"/>
          <w:szCs w:val="36"/>
        </w:rPr>
        <w:t>下一步。</w:t>
      </w:r>
    </w:p>
    <w:p w14:paraId="2A337E2D" w14:textId="77777777" w:rsidR="007B2697" w:rsidRDefault="000F2704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5.組員貢獻度及工作內容</w:t>
      </w:r>
    </w:p>
    <w:p w14:paraId="0962E4A5" w14:textId="2E50A1B3" w:rsidR="007B2697" w:rsidRDefault="007B2697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劉</w:t>
      </w:r>
      <w:proofErr w:type="gramStart"/>
      <w:r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>
        <w:rPr>
          <w:rFonts w:ascii="標楷體" w:eastAsia="標楷體" w:hAnsi="標楷體" w:hint="eastAsia"/>
          <w:b/>
          <w:bCs/>
          <w:sz w:val="36"/>
          <w:szCs w:val="36"/>
        </w:rPr>
        <w:t>：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50</w:t>
      </w:r>
      <w:r w:rsidR="00C526AB">
        <w:rPr>
          <w:rFonts w:ascii="標楷體" w:eastAsia="標楷體" w:hAnsi="標楷體"/>
          <w:b/>
          <w:bCs/>
          <w:sz w:val="36"/>
          <w:szCs w:val="36"/>
        </w:rPr>
        <w:t xml:space="preserve">% 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報告製作，實驗實作</w:t>
      </w:r>
    </w:p>
    <w:p w14:paraId="088E821E" w14:textId="2F00CA13" w:rsidR="007B2697" w:rsidRPr="000F2704" w:rsidRDefault="007B2697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黃漢軒：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5</w:t>
      </w:r>
      <w:r w:rsidR="00C526AB">
        <w:rPr>
          <w:rFonts w:ascii="標楷體" w:eastAsia="標楷體" w:hAnsi="標楷體"/>
          <w:b/>
          <w:bCs/>
          <w:sz w:val="36"/>
          <w:szCs w:val="36"/>
        </w:rPr>
        <w:t>0%</w:t>
      </w:r>
      <w:r w:rsidR="00831AD1">
        <w:rPr>
          <w:rFonts w:ascii="標楷體" w:eastAsia="標楷體" w:hAnsi="標楷體" w:hint="eastAsia"/>
          <w:b/>
          <w:bCs/>
          <w:sz w:val="36"/>
          <w:szCs w:val="36"/>
        </w:rPr>
        <w:t xml:space="preserve"> </w:t>
      </w:r>
      <w:r w:rsidR="00C526AB">
        <w:rPr>
          <w:rFonts w:ascii="標楷體" w:eastAsia="標楷體" w:hAnsi="標楷體" w:hint="eastAsia"/>
          <w:b/>
          <w:bCs/>
          <w:sz w:val="36"/>
          <w:szCs w:val="36"/>
        </w:rPr>
        <w:t>程式撰寫</w:t>
      </w:r>
    </w:p>
    <w:sectPr w:rsidR="007B2697" w:rsidRPr="000F2704" w:rsidSect="002940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4D618" w14:textId="77777777" w:rsidR="0079597E" w:rsidRDefault="0079597E" w:rsidP="00A809D6">
      <w:r>
        <w:separator/>
      </w:r>
    </w:p>
  </w:endnote>
  <w:endnote w:type="continuationSeparator" w:id="0">
    <w:p w14:paraId="0E6B22A3" w14:textId="77777777" w:rsidR="0079597E" w:rsidRDefault="0079597E" w:rsidP="00A80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92D6C" w14:textId="77777777" w:rsidR="0079597E" w:rsidRDefault="0079597E" w:rsidP="00A809D6">
      <w:r>
        <w:separator/>
      </w:r>
    </w:p>
  </w:footnote>
  <w:footnote w:type="continuationSeparator" w:id="0">
    <w:p w14:paraId="3A5EA72A" w14:textId="77777777" w:rsidR="0079597E" w:rsidRDefault="0079597E" w:rsidP="00A809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0DD"/>
    <w:multiLevelType w:val="hybridMultilevel"/>
    <w:tmpl w:val="665417C4"/>
    <w:lvl w:ilvl="0" w:tplc="904A01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0F2704"/>
    <w:rsid w:val="00294074"/>
    <w:rsid w:val="002C3ACB"/>
    <w:rsid w:val="00614D23"/>
    <w:rsid w:val="0079597E"/>
    <w:rsid w:val="007A7238"/>
    <w:rsid w:val="007B2697"/>
    <w:rsid w:val="00831AD1"/>
    <w:rsid w:val="008B56D9"/>
    <w:rsid w:val="009F5CE2"/>
    <w:rsid w:val="00A805F9"/>
    <w:rsid w:val="00A809D6"/>
    <w:rsid w:val="00B03513"/>
    <w:rsid w:val="00BC618B"/>
    <w:rsid w:val="00C526AB"/>
    <w:rsid w:val="00EE0653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809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809D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809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809D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14</cp:revision>
  <dcterms:created xsi:type="dcterms:W3CDTF">2021-09-24T03:37:00Z</dcterms:created>
  <dcterms:modified xsi:type="dcterms:W3CDTF">2021-12-27T15:06:00Z</dcterms:modified>
</cp:coreProperties>
</file>