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B35B" w14:textId="7FD3D403" w:rsidR="00802AA9" w:rsidRPr="0079252F" w:rsidRDefault="00AF0893" w:rsidP="00AF0893">
      <w:pPr>
        <w:spacing w:after="0"/>
        <w:rPr>
          <w:b/>
          <w:bCs/>
        </w:rPr>
      </w:pPr>
      <w:r w:rsidRPr="0079252F">
        <w:rPr>
          <w:b/>
          <w:bCs/>
        </w:rPr>
        <w:t>Group Project</w:t>
      </w:r>
      <w:r w:rsidR="0079252F" w:rsidRPr="0079252F">
        <w:rPr>
          <w:b/>
          <w:bCs/>
        </w:rPr>
        <w:t xml:space="preserve"> - Cloneflix</w:t>
      </w:r>
    </w:p>
    <w:p w14:paraId="657393EA" w14:textId="77777777" w:rsidR="00AF0893" w:rsidRDefault="00AF0893" w:rsidP="00AF0893">
      <w:pPr>
        <w:spacing w:after="0"/>
      </w:pPr>
    </w:p>
    <w:p w14:paraId="0689DF6E" w14:textId="003A564E" w:rsidR="008444F7" w:rsidRDefault="008444F7" w:rsidP="00AF0893">
      <w:pPr>
        <w:spacing w:after="0"/>
      </w:pPr>
      <w:r>
        <w:t>Group Project Members: Nujtxeng &amp; Rodo</w:t>
      </w:r>
    </w:p>
    <w:p w14:paraId="25BC2EC0" w14:textId="77777777" w:rsidR="008444F7" w:rsidRDefault="008444F7" w:rsidP="00AF0893">
      <w:pPr>
        <w:spacing w:after="0"/>
      </w:pPr>
    </w:p>
    <w:p w14:paraId="7A84200D" w14:textId="66181173" w:rsidR="008444F7" w:rsidRDefault="008444F7" w:rsidP="00AF0893">
      <w:pPr>
        <w:spacing w:after="0"/>
      </w:pPr>
      <w:r>
        <w:t>Roles: Nujtxeng will create the wireframe of the app. In addition, he will assist with front-end coding, which includes some routing behavior in the Controllers. One of his primary focuses will be dynamically displaying data/content and styling in html templates. He will research and make use of Bootstrap to implement a responsive design.</w:t>
      </w:r>
    </w:p>
    <w:p w14:paraId="3631B0C6" w14:textId="77777777" w:rsidR="008444F7" w:rsidRDefault="008444F7" w:rsidP="00AF0893">
      <w:pPr>
        <w:spacing w:after="0"/>
      </w:pPr>
    </w:p>
    <w:p w14:paraId="52D574B0" w14:textId="15D231DD" w:rsidR="008444F7" w:rsidRDefault="008444F7" w:rsidP="00AF0893">
      <w:pPr>
        <w:spacing w:after="0"/>
      </w:pPr>
      <w:r>
        <w:t>Rodo will focus on creating the models and database of the app, ensuring communication between the front-end and back-end. In doing so, Rodo will establish the CRUD functionality of the app. He will also be involved in the routing behavior of the app.</w:t>
      </w:r>
    </w:p>
    <w:p w14:paraId="4609B2B5" w14:textId="77777777" w:rsidR="008444F7" w:rsidRDefault="008444F7" w:rsidP="00AF0893">
      <w:pPr>
        <w:spacing w:after="0"/>
      </w:pPr>
    </w:p>
    <w:p w14:paraId="42938C9D" w14:textId="05A6CC57" w:rsidR="00AF0893" w:rsidRDefault="00AF0893" w:rsidP="00AF0893">
      <w:pPr>
        <w:spacing w:after="0"/>
      </w:pPr>
      <w:r>
        <w:t>Name of App: Cloneflix</w:t>
      </w:r>
    </w:p>
    <w:p w14:paraId="0F4E9DB1" w14:textId="77777777" w:rsidR="00AF0893" w:rsidRDefault="00AF0893" w:rsidP="00AF0893">
      <w:pPr>
        <w:spacing w:after="0"/>
      </w:pPr>
    </w:p>
    <w:p w14:paraId="7BA827CA" w14:textId="3F00F790" w:rsidR="00AF0893" w:rsidRDefault="00AF0893" w:rsidP="00AF0893">
      <w:pPr>
        <w:spacing w:after="0"/>
      </w:pPr>
      <w:r>
        <w:t>Description: A clone of Neflix where users can sign up for an account and add favorite shows to a list (i.e. favorites). Users can also update their account information through a My Settings option. The Create functionality will come from users who have been predesignated as Cloneflix employees and can, therefore, add new shows to the database for other users to favorites. The Delete functionality will come from users who can delete shows from their list.</w:t>
      </w:r>
    </w:p>
    <w:p w14:paraId="0856623E" w14:textId="77777777" w:rsidR="00AF0893" w:rsidRDefault="00AF0893" w:rsidP="00AF0893">
      <w:pPr>
        <w:spacing w:after="0"/>
      </w:pPr>
    </w:p>
    <w:p w14:paraId="268082F3" w14:textId="1BA56094" w:rsidR="00AF0893" w:rsidRDefault="00AF0893" w:rsidP="00AF0893">
      <w:pPr>
        <w:spacing w:after="0"/>
      </w:pPr>
      <w:r>
        <w:t>Language/database used for app creation: Python + MySQL</w:t>
      </w:r>
    </w:p>
    <w:p w14:paraId="13F6B5A2" w14:textId="77777777" w:rsidR="00AF0893" w:rsidRDefault="00AF0893" w:rsidP="00AF0893">
      <w:pPr>
        <w:spacing w:after="0"/>
      </w:pPr>
    </w:p>
    <w:p w14:paraId="528B9992" w14:textId="1828B4F9" w:rsidR="00AF0893" w:rsidRDefault="00AF0893" w:rsidP="00AF0893">
      <w:pPr>
        <w:spacing w:after="0"/>
      </w:pPr>
      <w:r>
        <w:t>GitHub link (temporary):</w:t>
      </w:r>
      <w:r w:rsidR="00CC46DA">
        <w:t xml:space="preserve"> </w:t>
      </w:r>
      <w:hyperlink r:id="rId4" w:history="1">
        <w:r w:rsidR="00CC46DA" w:rsidRPr="000D2803">
          <w:rPr>
            <w:rStyle w:val="Hyperlink"/>
          </w:rPr>
          <w:t>https://github.com/ntvang731/projects-algorithms/tree/main/group-project/cloneflix</w:t>
        </w:r>
      </w:hyperlink>
    </w:p>
    <w:p w14:paraId="5EF50D5F" w14:textId="77777777" w:rsidR="00CC46DA" w:rsidRDefault="00CC46DA" w:rsidP="00AF0893">
      <w:pPr>
        <w:spacing w:after="0"/>
      </w:pPr>
    </w:p>
    <w:p w14:paraId="3E24D9C4" w14:textId="0B8D36AF" w:rsidR="00CC46DA" w:rsidRDefault="005B20FD" w:rsidP="00AF0893">
      <w:pPr>
        <w:spacing w:after="0"/>
      </w:pPr>
      <w:r>
        <w:rPr>
          <w:noProof/>
        </w:rPr>
        <w:drawing>
          <wp:inline distT="0" distB="0" distL="0" distR="0" wp14:anchorId="4C19C22F" wp14:editId="45F96464">
            <wp:extent cx="3019425" cy="2476500"/>
            <wp:effectExtent l="0" t="0" r="9525" b="0"/>
            <wp:docPr id="117505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476500"/>
                    </a:xfrm>
                    <a:prstGeom prst="rect">
                      <a:avLst/>
                    </a:prstGeom>
                    <a:noFill/>
                    <a:ln>
                      <a:noFill/>
                    </a:ln>
                  </pic:spPr>
                </pic:pic>
              </a:graphicData>
            </a:graphic>
          </wp:inline>
        </w:drawing>
      </w:r>
    </w:p>
    <w:sectPr w:rsidR="00CC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93"/>
    <w:rsid w:val="005B20FD"/>
    <w:rsid w:val="006D0C63"/>
    <w:rsid w:val="0079252F"/>
    <w:rsid w:val="00802AA9"/>
    <w:rsid w:val="008444F7"/>
    <w:rsid w:val="008F433D"/>
    <w:rsid w:val="00AF0893"/>
    <w:rsid w:val="00CC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D53"/>
  <w15:chartTrackingRefBased/>
  <w15:docId w15:val="{60DA0F0B-4BA8-4CA0-B7E5-D1318CF6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6DA"/>
    <w:rPr>
      <w:color w:val="0563C1" w:themeColor="hyperlink"/>
      <w:u w:val="single"/>
    </w:rPr>
  </w:style>
  <w:style w:type="character" w:styleId="UnresolvedMention">
    <w:name w:val="Unresolved Mention"/>
    <w:basedOn w:val="DefaultParagraphFont"/>
    <w:uiPriority w:val="99"/>
    <w:semiHidden/>
    <w:unhideWhenUsed/>
    <w:rsid w:val="00CC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ntvang731/projects-algorithms/tree/main/group-project/clone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Touly Vang</dc:creator>
  <cp:keywords/>
  <dc:description/>
  <cp:lastModifiedBy>Touly Vang</cp:lastModifiedBy>
  <cp:revision>5</cp:revision>
  <dcterms:created xsi:type="dcterms:W3CDTF">2023-05-22T00:15:00Z</dcterms:created>
  <dcterms:modified xsi:type="dcterms:W3CDTF">2023-05-22T00:34:00Z</dcterms:modified>
</cp:coreProperties>
</file>