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C68" w:rsidRDefault="005F3C68" w:rsidP="005F3C68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2E7FAE">
        <w:rPr>
          <w:rFonts w:ascii="Times New Roman" w:eastAsia="標楷體" w:hAnsi="Times New Roman" w:cs="Times New Roman"/>
          <w:sz w:val="28"/>
          <w:szCs w:val="28"/>
        </w:rPr>
        <w:t>專題製作週進度表</w:t>
      </w:r>
    </w:p>
    <w:p w:rsidR="00696A46" w:rsidRPr="002E7FAE" w:rsidRDefault="00696A46" w:rsidP="00696A46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組別：第</w:t>
      </w:r>
      <w:r w:rsidRPr="00696A46">
        <w:rPr>
          <w:rFonts w:ascii="Times New Roman" w:eastAsia="標楷體" w:hAnsi="Times New Roman" w:cs="Times New Roman" w:hint="eastAsia"/>
          <w:sz w:val="28"/>
          <w:szCs w:val="28"/>
          <w:u w:val="single"/>
        </w:rPr>
        <w:t xml:space="preserve">  </w:t>
      </w:r>
      <w:r w:rsidR="00717FDC">
        <w:rPr>
          <w:rFonts w:ascii="Times New Roman" w:eastAsia="標楷體" w:hAnsi="Times New Roman" w:cs="Times New Roman" w:hint="eastAsia"/>
          <w:sz w:val="28"/>
          <w:szCs w:val="28"/>
          <w:u w:val="single"/>
        </w:rPr>
        <w:t>01</w:t>
      </w:r>
      <w:r w:rsidRPr="00696A46">
        <w:rPr>
          <w:rFonts w:ascii="Times New Roman" w:eastAsia="標楷體" w:hAnsi="Times New Roman" w:cs="Times New Roman" w:hint="eastAsia"/>
          <w:sz w:val="28"/>
          <w:szCs w:val="28"/>
          <w:u w:val="single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8"/>
        </w:rPr>
        <w:t>組</w:t>
      </w:r>
    </w:p>
    <w:tbl>
      <w:tblPr>
        <w:tblStyle w:val="a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511"/>
        <w:gridCol w:w="2625"/>
        <w:gridCol w:w="1443"/>
        <w:gridCol w:w="2697"/>
      </w:tblGrid>
      <w:tr w:rsidR="004B5A21" w:rsidRPr="002E7FAE" w:rsidTr="005F3C68">
        <w:trPr>
          <w:trHeight w:val="1361"/>
        </w:trPr>
        <w:tc>
          <w:tcPr>
            <w:tcW w:w="1526" w:type="dxa"/>
            <w:vAlign w:val="center"/>
          </w:tcPr>
          <w:p w:rsidR="004B5A21" w:rsidRPr="002E7FAE" w:rsidRDefault="004B5A21" w:rsidP="004B5A21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學生姓名</w:t>
            </w:r>
          </w:p>
        </w:tc>
        <w:tc>
          <w:tcPr>
            <w:tcW w:w="2655" w:type="dxa"/>
            <w:vAlign w:val="center"/>
          </w:tcPr>
          <w:p w:rsidR="00717FDC" w:rsidRDefault="00717FDC" w:rsidP="00FF374D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4B5A21" w:rsidRPr="002E7FAE" w:rsidRDefault="00717FDC" w:rsidP="00FF374D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03 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賴婉方</w:t>
            </w:r>
          </w:p>
          <w:p w:rsidR="004B5A21" w:rsidRDefault="00717FDC" w:rsidP="00FF374D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04 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王翊承</w:t>
            </w:r>
          </w:p>
          <w:p w:rsidR="00766009" w:rsidRPr="002E7FAE" w:rsidRDefault="00717FDC" w:rsidP="00FF374D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23 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陳宣叡</w:t>
            </w:r>
          </w:p>
          <w:p w:rsidR="005648F6" w:rsidRPr="002E7FAE" w:rsidRDefault="005648F6" w:rsidP="00717FDC">
            <w:pPr>
              <w:snapToGrid w:val="0"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</w:p>
        </w:tc>
        <w:tc>
          <w:tcPr>
            <w:tcW w:w="1456" w:type="dxa"/>
            <w:vAlign w:val="center"/>
          </w:tcPr>
          <w:p w:rsidR="004B5A21" w:rsidRPr="002E7FAE" w:rsidRDefault="004B5A21" w:rsidP="004B5A21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專題名稱</w:t>
            </w:r>
          </w:p>
        </w:tc>
        <w:tc>
          <w:tcPr>
            <w:tcW w:w="2726" w:type="dxa"/>
            <w:vAlign w:val="center"/>
          </w:tcPr>
          <w:p w:rsidR="004B5A21" w:rsidRPr="002E7FAE" w:rsidRDefault="00717FDC" w:rsidP="004B5A21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資訊理論分析模擬系統</w:t>
            </w:r>
          </w:p>
        </w:tc>
      </w:tr>
      <w:tr w:rsidR="004B5A21" w:rsidRPr="002E7FAE" w:rsidTr="005F3C68">
        <w:trPr>
          <w:trHeight w:val="680"/>
        </w:trPr>
        <w:tc>
          <w:tcPr>
            <w:tcW w:w="1526" w:type="dxa"/>
            <w:vAlign w:val="center"/>
          </w:tcPr>
          <w:p w:rsidR="004B5A21" w:rsidRPr="002E7FAE" w:rsidRDefault="004B5A21" w:rsidP="00123D44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週</w:t>
            </w:r>
            <w:r w:rsidR="00123D44"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 </w:t>
            </w: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次</w:t>
            </w:r>
          </w:p>
        </w:tc>
        <w:tc>
          <w:tcPr>
            <w:tcW w:w="2655" w:type="dxa"/>
            <w:vAlign w:val="center"/>
          </w:tcPr>
          <w:p w:rsidR="004B5A21" w:rsidRPr="002E7FAE" w:rsidRDefault="00717FDC" w:rsidP="00123D44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4</w:t>
            </w:r>
          </w:p>
        </w:tc>
        <w:tc>
          <w:tcPr>
            <w:tcW w:w="1456" w:type="dxa"/>
            <w:vAlign w:val="center"/>
          </w:tcPr>
          <w:p w:rsidR="004B5A21" w:rsidRPr="002E7FAE" w:rsidRDefault="004B5A21" w:rsidP="00123D44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討論日期</w:t>
            </w:r>
          </w:p>
        </w:tc>
        <w:tc>
          <w:tcPr>
            <w:tcW w:w="2726" w:type="dxa"/>
            <w:vAlign w:val="center"/>
          </w:tcPr>
          <w:p w:rsidR="004B5A21" w:rsidRPr="002E7FAE" w:rsidRDefault="00766009" w:rsidP="00002991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11</w:t>
            </w:r>
            <w:r w:rsidR="005268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  <w:r w:rsidR="002E7FAE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年</w:t>
            </w:r>
            <w:r w:rsidR="005268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09</w:t>
            </w:r>
            <w:r w:rsidR="002E7FAE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月</w:t>
            </w:r>
            <w:r w:rsidR="00A83E8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="0052687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="002E7FAE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日</w:t>
            </w:r>
          </w:p>
        </w:tc>
      </w:tr>
      <w:tr w:rsidR="004B5A21" w:rsidRPr="002E7FAE" w:rsidTr="005F3C68">
        <w:trPr>
          <w:trHeight w:val="680"/>
        </w:trPr>
        <w:tc>
          <w:tcPr>
            <w:tcW w:w="1526" w:type="dxa"/>
            <w:vAlign w:val="center"/>
          </w:tcPr>
          <w:p w:rsidR="004B5A21" w:rsidRPr="002E7FAE" w:rsidRDefault="004B5A21" w:rsidP="00123D44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預定進度</w:t>
            </w:r>
          </w:p>
        </w:tc>
        <w:tc>
          <w:tcPr>
            <w:tcW w:w="6837" w:type="dxa"/>
            <w:gridSpan w:val="3"/>
            <w:vAlign w:val="center"/>
          </w:tcPr>
          <w:p w:rsidR="004B5A21" w:rsidRPr="002E7FAE" w:rsidRDefault="00717FDC" w:rsidP="005F3C6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做完第三個模組、做困難版手冊</w:t>
            </w:r>
          </w:p>
        </w:tc>
      </w:tr>
      <w:tr w:rsidR="004B5A21" w:rsidRPr="002E7FAE" w:rsidTr="005F3C68">
        <w:trPr>
          <w:trHeight w:val="1593"/>
        </w:trPr>
        <w:tc>
          <w:tcPr>
            <w:tcW w:w="1526" w:type="dxa"/>
            <w:vAlign w:val="center"/>
          </w:tcPr>
          <w:p w:rsidR="004B5A21" w:rsidRPr="002E7FAE" w:rsidRDefault="004B5A21" w:rsidP="00123D44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實際描述</w:t>
            </w:r>
          </w:p>
        </w:tc>
        <w:tc>
          <w:tcPr>
            <w:tcW w:w="6837" w:type="dxa"/>
            <w:gridSpan w:val="3"/>
          </w:tcPr>
          <w:p w:rsidR="004B5A21" w:rsidRDefault="004B5A21" w:rsidP="005F3C6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5F3C68" w:rsidRDefault="005F3C68" w:rsidP="005F3C6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5F3C68" w:rsidRDefault="005F3C68" w:rsidP="005F3C6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5F3C68" w:rsidRPr="002E7FAE" w:rsidRDefault="005F3C68" w:rsidP="005F3C6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4B5A21" w:rsidRPr="002E7FAE" w:rsidTr="005F3C68">
        <w:trPr>
          <w:trHeight w:val="680"/>
        </w:trPr>
        <w:tc>
          <w:tcPr>
            <w:tcW w:w="4181" w:type="dxa"/>
            <w:gridSpan w:val="2"/>
            <w:vAlign w:val="center"/>
          </w:tcPr>
          <w:p w:rsidR="004B5A21" w:rsidRPr="002E7FAE" w:rsidRDefault="004B5A21" w:rsidP="00123D44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遭遇問題</w:t>
            </w:r>
          </w:p>
        </w:tc>
        <w:tc>
          <w:tcPr>
            <w:tcW w:w="4182" w:type="dxa"/>
            <w:gridSpan w:val="2"/>
            <w:vAlign w:val="center"/>
          </w:tcPr>
          <w:p w:rsidR="004B5A21" w:rsidRPr="002E7FAE" w:rsidRDefault="004B5A21" w:rsidP="00123D44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解決對策</w:t>
            </w:r>
          </w:p>
        </w:tc>
      </w:tr>
      <w:tr w:rsidR="004B5A21" w:rsidRPr="002E7FAE" w:rsidTr="00696A46">
        <w:trPr>
          <w:trHeight w:val="624"/>
        </w:trPr>
        <w:tc>
          <w:tcPr>
            <w:tcW w:w="4181" w:type="dxa"/>
            <w:gridSpan w:val="2"/>
            <w:vAlign w:val="center"/>
          </w:tcPr>
          <w:p w:rsidR="00123D44" w:rsidRPr="002E7FAE" w:rsidRDefault="00123D44" w:rsidP="00FF374D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1.</w:t>
            </w:r>
            <w:r w:rsidR="00717FD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目前做好的模組串不起來</w:t>
            </w:r>
          </w:p>
        </w:tc>
        <w:tc>
          <w:tcPr>
            <w:tcW w:w="4182" w:type="dxa"/>
            <w:gridSpan w:val="2"/>
            <w:vAlign w:val="center"/>
          </w:tcPr>
          <w:p w:rsidR="002E7FAE" w:rsidRPr="002E7FAE" w:rsidRDefault="00717FDC" w:rsidP="00717FDC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重新檢查程式</w:t>
            </w:r>
          </w:p>
        </w:tc>
      </w:tr>
      <w:tr w:rsidR="004B5A21" w:rsidRPr="002E7FAE" w:rsidTr="00696A46">
        <w:trPr>
          <w:trHeight w:val="624"/>
        </w:trPr>
        <w:tc>
          <w:tcPr>
            <w:tcW w:w="4181" w:type="dxa"/>
            <w:gridSpan w:val="2"/>
            <w:vAlign w:val="center"/>
          </w:tcPr>
          <w:p w:rsidR="004B5A21" w:rsidRPr="002E7FAE" w:rsidRDefault="00123D44" w:rsidP="00FF374D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2.</w:t>
            </w:r>
            <w:r w:rsidR="00717FD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模組</w:t>
            </w:r>
            <w:r w:rsidR="00717FD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="00717FD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不穩定</w:t>
            </w:r>
          </w:p>
        </w:tc>
        <w:tc>
          <w:tcPr>
            <w:tcW w:w="4182" w:type="dxa"/>
            <w:gridSpan w:val="2"/>
            <w:vAlign w:val="center"/>
          </w:tcPr>
          <w:p w:rsidR="004B5A21" w:rsidRPr="002E7FAE" w:rsidRDefault="004B5A21" w:rsidP="00FF374D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123D44" w:rsidRPr="002E7FAE" w:rsidTr="00696A46">
        <w:trPr>
          <w:trHeight w:val="624"/>
        </w:trPr>
        <w:tc>
          <w:tcPr>
            <w:tcW w:w="4181" w:type="dxa"/>
            <w:gridSpan w:val="2"/>
            <w:vAlign w:val="center"/>
          </w:tcPr>
          <w:p w:rsidR="00123D44" w:rsidRPr="002E7FAE" w:rsidRDefault="00123D44" w:rsidP="00A507F1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3.</w:t>
            </w:r>
            <w:bookmarkStart w:id="0" w:name="_GoBack"/>
            <w:bookmarkEnd w:id="0"/>
          </w:p>
        </w:tc>
        <w:tc>
          <w:tcPr>
            <w:tcW w:w="4182" w:type="dxa"/>
            <w:gridSpan w:val="2"/>
            <w:vAlign w:val="center"/>
          </w:tcPr>
          <w:p w:rsidR="00123D44" w:rsidRPr="002E7FAE" w:rsidRDefault="00123D44" w:rsidP="00FF374D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123D44" w:rsidRPr="002E7FAE" w:rsidTr="00696A46">
        <w:trPr>
          <w:trHeight w:val="624"/>
        </w:trPr>
        <w:tc>
          <w:tcPr>
            <w:tcW w:w="4181" w:type="dxa"/>
            <w:gridSpan w:val="2"/>
            <w:vAlign w:val="center"/>
          </w:tcPr>
          <w:p w:rsidR="00123D44" w:rsidRPr="002E7FAE" w:rsidRDefault="00123D44" w:rsidP="00FF374D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4182" w:type="dxa"/>
            <w:gridSpan w:val="2"/>
            <w:vAlign w:val="center"/>
          </w:tcPr>
          <w:p w:rsidR="00123D44" w:rsidRPr="002E7FAE" w:rsidRDefault="00123D44" w:rsidP="00FF374D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4B5A21" w:rsidRPr="002E7FAE" w:rsidTr="00696A46">
        <w:trPr>
          <w:trHeight w:val="4304"/>
        </w:trPr>
        <w:tc>
          <w:tcPr>
            <w:tcW w:w="1526" w:type="dxa"/>
            <w:vAlign w:val="center"/>
          </w:tcPr>
          <w:p w:rsidR="004B5A21" w:rsidRPr="002E7FAE" w:rsidRDefault="004B5A21" w:rsidP="00123D44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E7FAE">
              <w:rPr>
                <w:rFonts w:ascii="Times New Roman" w:eastAsia="標楷體" w:hAnsi="Times New Roman" w:cs="Times New Roman"/>
                <w:sz w:val="28"/>
                <w:szCs w:val="28"/>
              </w:rPr>
              <w:t>本週感想</w:t>
            </w:r>
          </w:p>
        </w:tc>
        <w:tc>
          <w:tcPr>
            <w:tcW w:w="6837" w:type="dxa"/>
            <w:gridSpan w:val="3"/>
          </w:tcPr>
          <w:p w:rsidR="00123D44" w:rsidRPr="002E7FAE" w:rsidRDefault="00123D44" w:rsidP="00FF374D">
            <w:pPr>
              <w:snapToGrid w:val="0"/>
              <w:spacing w:beforeLines="50" w:before="18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4B5A21" w:rsidRPr="002E7FAE" w:rsidRDefault="004B5A21" w:rsidP="004B5A21">
      <w:pPr>
        <w:jc w:val="center"/>
        <w:rPr>
          <w:rFonts w:ascii="Times New Roman" w:eastAsia="標楷體" w:hAnsi="Times New Roman" w:cs="Times New Roman"/>
        </w:rPr>
      </w:pPr>
    </w:p>
    <w:sectPr w:rsidR="004B5A21" w:rsidRPr="002E7F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801" w:rsidRDefault="00FF0801" w:rsidP="00652542">
      <w:r>
        <w:separator/>
      </w:r>
    </w:p>
  </w:endnote>
  <w:endnote w:type="continuationSeparator" w:id="0">
    <w:p w:rsidR="00FF0801" w:rsidRDefault="00FF0801" w:rsidP="00652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801" w:rsidRDefault="00FF0801" w:rsidP="00652542">
      <w:r>
        <w:separator/>
      </w:r>
    </w:p>
  </w:footnote>
  <w:footnote w:type="continuationSeparator" w:id="0">
    <w:p w:rsidR="00FF0801" w:rsidRDefault="00FF0801" w:rsidP="006525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38"/>
    <w:rsid w:val="00002991"/>
    <w:rsid w:val="000E69F0"/>
    <w:rsid w:val="00123D44"/>
    <w:rsid w:val="001B0E58"/>
    <w:rsid w:val="002E7FAE"/>
    <w:rsid w:val="0034237F"/>
    <w:rsid w:val="00364A12"/>
    <w:rsid w:val="004B5A21"/>
    <w:rsid w:val="00526872"/>
    <w:rsid w:val="005648F6"/>
    <w:rsid w:val="005F3C68"/>
    <w:rsid w:val="00652542"/>
    <w:rsid w:val="00696A46"/>
    <w:rsid w:val="00717FDC"/>
    <w:rsid w:val="00766009"/>
    <w:rsid w:val="009D1DC7"/>
    <w:rsid w:val="00A507F1"/>
    <w:rsid w:val="00A83E83"/>
    <w:rsid w:val="00CD20A3"/>
    <w:rsid w:val="00D17602"/>
    <w:rsid w:val="00E63B38"/>
    <w:rsid w:val="00EE7DE8"/>
    <w:rsid w:val="00FF0801"/>
    <w:rsid w:val="00FF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B4CB7B"/>
  <w15:docId w15:val="{497B20DC-A910-4B79-9285-8BD0D984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3B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63B38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4B5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525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5254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525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525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</dc:creator>
  <cp:lastModifiedBy>Administrator</cp:lastModifiedBy>
  <cp:revision>5</cp:revision>
  <dcterms:created xsi:type="dcterms:W3CDTF">2026-09-23T00:57:00Z</dcterms:created>
  <dcterms:modified xsi:type="dcterms:W3CDTF">2026-09-23T01:25:00Z</dcterms:modified>
</cp:coreProperties>
</file>