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6DA0" w14:textId="69C1001E" w:rsidR="00C03EAD" w:rsidRDefault="001A228F">
      <w:r>
        <w:rPr>
          <w:noProof/>
        </w:rPr>
        <w:drawing>
          <wp:anchor distT="0" distB="0" distL="114300" distR="114300" simplePos="0" relativeHeight="251659264" behindDoc="0" locked="0" layoutInCell="1" allowOverlap="1" wp14:anchorId="339B5CDD" wp14:editId="192879F4">
            <wp:simplePos x="0" y="0"/>
            <wp:positionH relativeFrom="column">
              <wp:posOffset>-845185</wp:posOffset>
            </wp:positionH>
            <wp:positionV relativeFrom="paragraph">
              <wp:posOffset>269875</wp:posOffset>
            </wp:positionV>
            <wp:extent cx="7212330" cy="3761740"/>
            <wp:effectExtent l="0" t="0" r="762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542">
        <w:t xml:space="preserve">QUESTION 2 </w:t>
      </w:r>
    </w:p>
    <w:p w14:paraId="5AF5E80F" w14:textId="4144D60D" w:rsidR="00C03EAD" w:rsidRDefault="00C2643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D4997A" wp14:editId="1AA0C8B1">
            <wp:simplePos x="0" y="0"/>
            <wp:positionH relativeFrom="column">
              <wp:posOffset>0</wp:posOffset>
            </wp:positionH>
            <wp:positionV relativeFrom="paragraph">
              <wp:posOffset>1518920</wp:posOffset>
            </wp:positionV>
            <wp:extent cx="5731510" cy="7341235"/>
            <wp:effectExtent l="0" t="0" r="254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EAD">
        <w:br w:type="page"/>
      </w:r>
    </w:p>
    <w:p w14:paraId="4E8AF9C7" w14:textId="14F431A0" w:rsidR="003421AF" w:rsidRDefault="003421AF"/>
    <w:p w14:paraId="77208131" w14:textId="7804BD7B" w:rsidR="003421AF" w:rsidRDefault="004258E1">
      <w:r>
        <w:rPr>
          <w:noProof/>
        </w:rPr>
        <w:drawing>
          <wp:anchor distT="0" distB="0" distL="114300" distR="114300" simplePos="0" relativeHeight="251660288" behindDoc="0" locked="0" layoutInCell="1" allowOverlap="1" wp14:anchorId="68E622F9" wp14:editId="074817D2">
            <wp:simplePos x="0" y="0"/>
            <wp:positionH relativeFrom="column">
              <wp:posOffset>-731520</wp:posOffset>
            </wp:positionH>
            <wp:positionV relativeFrom="paragraph">
              <wp:posOffset>273685</wp:posOffset>
            </wp:positionV>
            <wp:extent cx="7214235" cy="4057650"/>
            <wp:effectExtent l="0" t="0" r="5715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1AF">
        <w:br w:type="page"/>
      </w:r>
    </w:p>
    <w:p w14:paraId="6F3D124E" w14:textId="2334F903" w:rsidR="001F23C6" w:rsidRDefault="00632AF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22C24C" wp14:editId="074C2234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731510" cy="3223895"/>
            <wp:effectExtent l="0" t="0" r="254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B00">
        <w:t>QUESTION 1 , PART2</w:t>
      </w:r>
    </w:p>
    <w:p w14:paraId="5DB99647" w14:textId="77777777" w:rsidR="001F23C6" w:rsidRDefault="001F23C6">
      <w:r>
        <w:br w:type="page"/>
      </w:r>
    </w:p>
    <w:p w14:paraId="05A8D587" w14:textId="69D47D07" w:rsidR="008F6662" w:rsidRDefault="00825B0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CD5E25" wp14:editId="10E84767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731510" cy="8252460"/>
            <wp:effectExtent l="0" t="0" r="254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62"/>
    <w:rsid w:val="001A228F"/>
    <w:rsid w:val="001F23C6"/>
    <w:rsid w:val="003421AF"/>
    <w:rsid w:val="004258E1"/>
    <w:rsid w:val="00505CE5"/>
    <w:rsid w:val="005657B2"/>
    <w:rsid w:val="00632AF6"/>
    <w:rsid w:val="007F6542"/>
    <w:rsid w:val="00805F92"/>
    <w:rsid w:val="00825B00"/>
    <w:rsid w:val="008F6662"/>
    <w:rsid w:val="00C03EAD"/>
    <w:rsid w:val="00C2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05289D"/>
  <w15:chartTrackingRefBased/>
  <w15:docId w15:val="{78C72403-D9D6-4742-8DCD-C8626CEC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nguyenvu752001@gmail.com</dc:creator>
  <cp:keywords/>
  <dc:description/>
  <cp:lastModifiedBy>nguyenvu752001@gmail.com</cp:lastModifiedBy>
  <cp:revision>2</cp:revision>
  <dcterms:created xsi:type="dcterms:W3CDTF">2022-01-18T07:40:00Z</dcterms:created>
  <dcterms:modified xsi:type="dcterms:W3CDTF">2022-01-18T07:40:00Z</dcterms:modified>
</cp:coreProperties>
</file>